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30ED" w14:textId="77777777" w:rsidR="00BB2584" w:rsidRPr="00110602" w:rsidRDefault="00DF6EB3">
      <w:pPr>
        <w:rPr>
          <w:rFonts w:asciiTheme="minorHAnsi" w:hAnsiTheme="minorHAnsi" w:cstheme="minorHAnsi"/>
        </w:rPr>
      </w:pPr>
      <w:bookmarkStart w:id="0" w:name="_heading=h.gjdgxs" w:colFirst="0" w:colLast="0"/>
      <w:bookmarkEnd w:id="0"/>
      <w:r w:rsidRPr="00110602">
        <w:rPr>
          <w:rFonts w:asciiTheme="minorHAnsi" w:hAnsiTheme="minorHAnsi" w:cstheme="minorHAnsi"/>
        </w:rPr>
        <w:tab/>
      </w:r>
    </w:p>
    <w:tbl>
      <w:tblPr>
        <w:tblStyle w:val="a0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BB2584" w:rsidRPr="00044476" w14:paraId="4AF24497" w14:textId="77777777" w:rsidTr="004F3DDC">
        <w:tc>
          <w:tcPr>
            <w:tcW w:w="10060" w:type="dxa"/>
            <w:shd w:val="clear" w:color="auto" w:fill="00B0F0"/>
          </w:tcPr>
          <w:p w14:paraId="578A5059" w14:textId="297AE8D7" w:rsidR="00CA3829" w:rsidRPr="00CC0040" w:rsidRDefault="00CA3829">
            <w:pPr>
              <w:jc w:val="center"/>
              <w:rPr>
                <w:rFonts w:ascii="Arial Black" w:eastAsia="Microsoft GothicNeo" w:hAnsi="Arial Black" w:cs="Microsoft GothicNeo"/>
                <w:b/>
                <w:color w:val="EEECE1" w:themeColor="background2"/>
                <w:sz w:val="40"/>
                <w:szCs w:val="40"/>
              </w:rPr>
            </w:pPr>
            <w:r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40"/>
                <w:szCs w:val="40"/>
              </w:rPr>
              <w:t xml:space="preserve">TUSLA </w:t>
            </w:r>
            <w:r w:rsidR="00965C7A"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40"/>
                <w:szCs w:val="40"/>
              </w:rPr>
              <w:t xml:space="preserve">Education </w:t>
            </w:r>
            <w:r w:rsidR="00DF6EB3"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40"/>
                <w:szCs w:val="40"/>
              </w:rPr>
              <w:t>Champion</w:t>
            </w:r>
            <w:r w:rsidR="00965C7A"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40"/>
                <w:szCs w:val="40"/>
              </w:rPr>
              <w:t>s</w:t>
            </w:r>
            <w:r w:rsidR="00DF6EB3"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40"/>
                <w:szCs w:val="40"/>
              </w:rPr>
              <w:t xml:space="preserve"> </w:t>
            </w:r>
          </w:p>
          <w:p w14:paraId="06D0B1D4" w14:textId="2C485EC7" w:rsidR="00BB2584" w:rsidRPr="00CC0040" w:rsidRDefault="00CA3829" w:rsidP="00510553">
            <w:pPr>
              <w:jc w:val="center"/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</w:pPr>
            <w:r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  <w:t xml:space="preserve">Bursary for </w:t>
            </w:r>
            <w:r w:rsidR="00DF6EB3"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  <w:t>young people with care experience</w:t>
            </w:r>
          </w:p>
          <w:p w14:paraId="0F42B8C2" w14:textId="2AB5B490" w:rsidR="00BB2584" w:rsidRPr="00CC0040" w:rsidRDefault="00AA7C27" w:rsidP="00AA7C27">
            <w:pPr>
              <w:tabs>
                <w:tab w:val="left" w:pos="1520"/>
                <w:tab w:val="center" w:pos="4901"/>
              </w:tabs>
              <w:spacing w:after="120"/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</w:pPr>
            <w:r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  <w:tab/>
            </w:r>
            <w:r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  <w:tab/>
            </w:r>
            <w:r w:rsidR="005A611C"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  <w:t>s</w:t>
            </w:r>
            <w:r w:rsidR="00DF6EB3"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  <w:t>cheme 20</w:t>
            </w:r>
            <w:r w:rsidR="00562A38"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  <w:t>2</w:t>
            </w:r>
            <w:r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  <w:t>6</w:t>
            </w:r>
            <w:r w:rsidR="004E2392"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29"/>
                <w:szCs w:val="29"/>
              </w:rPr>
              <w:t xml:space="preserve"> </w:t>
            </w:r>
          </w:p>
          <w:p w14:paraId="0DB69A6F" w14:textId="77777777" w:rsidR="00BB2584" w:rsidRPr="00CC0040" w:rsidRDefault="00DF6EB3">
            <w:pPr>
              <w:spacing w:after="120"/>
              <w:jc w:val="center"/>
              <w:rPr>
                <w:rFonts w:ascii="Arial Black" w:eastAsia="Microsoft GothicNeo" w:hAnsi="Arial Black" w:cs="Microsoft GothicNeo"/>
                <w:b/>
                <w:color w:val="EEECE1" w:themeColor="background2"/>
                <w:sz w:val="36"/>
                <w:szCs w:val="36"/>
              </w:rPr>
            </w:pPr>
            <w:r w:rsidRPr="00CC0040">
              <w:rPr>
                <w:rFonts w:ascii="Arial Black" w:eastAsia="Microsoft GothicNeo" w:hAnsi="Arial Black" w:cs="Microsoft GothicNeo"/>
                <w:b/>
                <w:color w:val="EEECE1" w:themeColor="background2"/>
                <w:sz w:val="36"/>
                <w:szCs w:val="36"/>
              </w:rPr>
              <w:t>Application Form</w:t>
            </w:r>
          </w:p>
          <w:p w14:paraId="314F5164" w14:textId="77777777" w:rsidR="00BB2584" w:rsidRPr="00110602" w:rsidRDefault="00BB2584">
            <w:pPr>
              <w:jc w:val="center"/>
              <w:rPr>
                <w:rFonts w:asciiTheme="minorHAnsi" w:eastAsia="Georgia" w:hAnsiTheme="minorHAnsi" w:cstheme="minorHAnsi"/>
                <w:i/>
              </w:rPr>
            </w:pPr>
          </w:p>
        </w:tc>
      </w:tr>
      <w:tr w:rsidR="00BB2584" w:rsidRPr="00A22B89" w14:paraId="1FEFCA62" w14:textId="77777777" w:rsidTr="004F3DDC">
        <w:tc>
          <w:tcPr>
            <w:tcW w:w="10060" w:type="dxa"/>
          </w:tcPr>
          <w:p w14:paraId="2CF0E48F" w14:textId="30C93046" w:rsidR="00BB2584" w:rsidRPr="00CC0040" w:rsidRDefault="00DF6EB3" w:rsidP="00CC0040">
            <w:pPr>
              <w:shd w:val="clear" w:color="auto" w:fill="9DCB3B"/>
              <w:spacing w:after="120"/>
              <w:jc w:val="center"/>
              <w:rPr>
                <w:rFonts w:ascii="Arial Black" w:eastAsia="Georgia" w:hAnsi="Arial Black" w:cstheme="minorHAnsi"/>
                <w:b/>
                <w:color w:val="FFFFFF" w:themeColor="background1"/>
                <w:sz w:val="30"/>
                <w:szCs w:val="30"/>
              </w:rPr>
            </w:pPr>
            <w:r w:rsidRPr="00CC0040">
              <w:rPr>
                <w:rFonts w:ascii="Arial Black" w:eastAsia="Georgia" w:hAnsi="Arial Black" w:cstheme="minorHAnsi"/>
                <w:b/>
                <w:color w:val="FFFFFF" w:themeColor="background1"/>
                <w:sz w:val="30"/>
                <w:szCs w:val="30"/>
              </w:rPr>
              <w:t xml:space="preserve">Championing education for young people with care experience in </w:t>
            </w:r>
            <w:r w:rsidR="000564F1" w:rsidRPr="00CC0040">
              <w:rPr>
                <w:rFonts w:ascii="Arial Black" w:eastAsia="Georgia" w:hAnsi="Arial Black" w:cstheme="minorHAnsi"/>
                <w:b/>
                <w:color w:val="FFFFFF" w:themeColor="background1"/>
                <w:sz w:val="30"/>
                <w:szCs w:val="30"/>
              </w:rPr>
              <w:t xml:space="preserve">the Republic of </w:t>
            </w:r>
            <w:r w:rsidRPr="00CC0040">
              <w:rPr>
                <w:rFonts w:ascii="Arial Black" w:eastAsia="Georgia" w:hAnsi="Arial Black" w:cstheme="minorHAnsi"/>
                <w:b/>
                <w:color w:val="FFFFFF" w:themeColor="background1"/>
                <w:sz w:val="30"/>
                <w:szCs w:val="30"/>
              </w:rPr>
              <w:t>Ireland</w:t>
            </w:r>
            <w:r w:rsidR="0068181D" w:rsidRPr="00CC0040">
              <w:rPr>
                <w:rFonts w:ascii="Arial Black" w:eastAsia="Georgia" w:hAnsi="Arial Black" w:cstheme="minorHAnsi"/>
                <w:b/>
                <w:color w:val="FFFFFF" w:themeColor="background1"/>
                <w:sz w:val="30"/>
                <w:szCs w:val="30"/>
              </w:rPr>
              <w:t>.</w:t>
            </w:r>
          </w:p>
          <w:p w14:paraId="7C301F8B" w14:textId="5C95A15F" w:rsidR="00F4388E" w:rsidRDefault="00DF6EB3" w:rsidP="00B76BEF">
            <w:pPr>
              <w:spacing w:after="120"/>
              <w:jc w:val="both"/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</w:pP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Tusla in conjunction with the Department of Children, Disability</w:t>
            </w:r>
            <w:r w:rsidR="0068181D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and Equality </w:t>
            </w: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and Dormant Accounts make</w:t>
            </w:r>
            <w:r w:rsidR="00475AA7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s</w:t>
            </w: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available</w:t>
            </w:r>
            <w:r w:rsidR="00475AA7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</w:t>
            </w: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financial support</w:t>
            </w:r>
            <w:r w:rsidR="00475AA7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</w:t>
            </w:r>
            <w:r w:rsidR="00C5637C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towards tuition</w:t>
            </w:r>
            <w:r w:rsidR="00F4388E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fees </w:t>
            </w: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to </w:t>
            </w:r>
            <w:r w:rsidR="00CC0040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care experience</w:t>
            </w:r>
            <w:r w:rsid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d </w:t>
            </w: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young people </w:t>
            </w:r>
            <w:r w:rsidR="00C322D2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and young adults </w:t>
            </w:r>
            <w:r w:rsidR="007B0B3A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for</w:t>
            </w:r>
            <w:r w:rsid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further education</w:t>
            </w:r>
            <w:r w:rsidR="00F4388E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/ accredited training.</w:t>
            </w:r>
          </w:p>
          <w:p w14:paraId="62149DBE" w14:textId="1EB0DF14" w:rsidR="00BB2584" w:rsidRDefault="00965C7A" w:rsidP="00B76BEF">
            <w:pPr>
              <w:spacing w:after="120"/>
              <w:jc w:val="both"/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</w:pP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Before completing the </w:t>
            </w:r>
            <w:r w:rsidR="00BC1F35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a</w:t>
            </w: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pplication </w:t>
            </w:r>
            <w:r w:rsidR="00BC1F35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f</w:t>
            </w:r>
            <w:r w:rsidR="001000A3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orm,</w:t>
            </w: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p</w:t>
            </w:r>
            <w:r w:rsidR="009A69B5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lease </w:t>
            </w:r>
            <w:r w:rsidR="009A69B5" w:rsidRPr="0052566B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  <w:u w:val="single"/>
              </w:rPr>
              <w:t>read</w:t>
            </w:r>
            <w:r w:rsidR="00BC1F35" w:rsidRPr="0052566B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  <w:u w:val="single"/>
              </w:rPr>
              <w:t xml:space="preserve"> carefully</w:t>
            </w:r>
            <w:r w:rsidR="009A69B5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the </w:t>
            </w: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Tusla Education </w:t>
            </w:r>
            <w:r w:rsidR="00CA3829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Champions </w:t>
            </w:r>
            <w:r w:rsidR="00501FC5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Information</w:t>
            </w: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Document to </w:t>
            </w:r>
            <w:r w:rsidR="0068181D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>ensure you</w:t>
            </w:r>
            <w:r w:rsidR="009A69B5" w:rsidRPr="00CC0040">
              <w:rPr>
                <w:rFonts w:asciiTheme="minorHAnsi" w:eastAsia="Georgia" w:hAnsiTheme="minorHAnsi" w:cstheme="minorHAnsi"/>
                <w:b/>
                <w:color w:val="4E4E50"/>
                <w:sz w:val="24"/>
                <w:szCs w:val="24"/>
              </w:rPr>
              <w:t xml:space="preserve"> are eligible to apply. </w:t>
            </w:r>
          </w:p>
          <w:p w14:paraId="1AC8AF0A" w14:textId="3C01B44E" w:rsidR="00CC0040" w:rsidRPr="00CC0040" w:rsidRDefault="00CC0040" w:rsidP="00B76BEF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4E4E50"/>
                <w:sz w:val="23"/>
                <w:szCs w:val="23"/>
              </w:rPr>
            </w:pPr>
            <w:r w:rsidRPr="00CC0040">
              <w:rPr>
                <w:rFonts w:asciiTheme="minorHAnsi" w:eastAsia="Georgia" w:hAnsiTheme="minorHAnsi" w:cstheme="minorHAnsi"/>
                <w:b/>
                <w:color w:val="4E4E50"/>
                <w:sz w:val="23"/>
                <w:szCs w:val="23"/>
              </w:rPr>
              <w:t>PLEASE USE BLOCK LETTERS WHEN FILLING OUT THIS FORM</w:t>
            </w:r>
          </w:p>
        </w:tc>
      </w:tr>
      <w:tr w:rsidR="00BB2584" w:rsidRPr="00A22B89" w14:paraId="1DB3D5B5" w14:textId="77777777" w:rsidTr="004F3DDC">
        <w:tc>
          <w:tcPr>
            <w:tcW w:w="10060" w:type="dxa"/>
            <w:shd w:val="clear" w:color="auto" w:fill="00AEEF"/>
          </w:tcPr>
          <w:p w14:paraId="4287AD89" w14:textId="15EB2271" w:rsidR="00BB2584" w:rsidRPr="006F1921" w:rsidRDefault="00BC2D12">
            <w:pPr>
              <w:rPr>
                <w:rFonts w:asciiTheme="minorHAnsi" w:eastAsia="Georgia" w:hAnsiTheme="minorHAnsi" w:cstheme="minorHAnsi"/>
                <w:b/>
                <w:color w:val="FFFFFF" w:themeColor="background1"/>
              </w:rPr>
            </w:pPr>
            <w:r w:rsidRPr="006F1921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Section 1</w:t>
            </w:r>
            <w:r w:rsidR="003E4F7E" w:rsidRPr="006F1921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:</w:t>
            </w:r>
            <w:r w:rsidR="00FE31CB" w:rsidRPr="006F1921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 xml:space="preserve"> Personal Information</w:t>
            </w:r>
          </w:p>
          <w:p w14:paraId="56EB58A0" w14:textId="79633E30" w:rsidR="00BC2D12" w:rsidRPr="00A22B89" w:rsidRDefault="00BC2D12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3F5EE9C9" w14:textId="77777777" w:rsidTr="004F3DDC">
        <w:tc>
          <w:tcPr>
            <w:tcW w:w="10060" w:type="dxa"/>
          </w:tcPr>
          <w:p w14:paraId="002FE4DE" w14:textId="1E75CE91" w:rsidR="006D273D" w:rsidRPr="00A22B89" w:rsidRDefault="00E04F77" w:rsidP="001A6BB9">
            <w:pPr>
              <w:ind w:left="720" w:hanging="720"/>
              <w:rPr>
                <w:rFonts w:asciiTheme="minorHAnsi" w:eastAsia="Georgia" w:hAnsiTheme="minorHAnsi" w:cstheme="minorHAnsi"/>
                <w:b/>
                <w:color w:val="4E4E50"/>
              </w:rPr>
            </w:pPr>
            <w:r>
              <w:rPr>
                <w:rFonts w:asciiTheme="minorHAnsi" w:eastAsia="Georgia" w:hAnsiTheme="minorHAnsi" w:cstheme="minorHAnsi"/>
                <w:b/>
                <w:color w:val="4E4E50"/>
              </w:rPr>
              <w:t>Full Name:</w:t>
            </w:r>
          </w:p>
          <w:p w14:paraId="171A4398" w14:textId="486BCB00" w:rsidR="00BB2584" w:rsidRPr="00A22B89" w:rsidRDefault="00BB2584" w:rsidP="001A6BB9">
            <w:pPr>
              <w:tabs>
                <w:tab w:val="center" w:pos="4901"/>
              </w:tabs>
              <w:ind w:left="720" w:hanging="720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659FD297" w14:textId="47DEBB91" w:rsidR="00BB2584" w:rsidRPr="00A22B89" w:rsidRDefault="00BB2584" w:rsidP="001A6BB9">
            <w:pPr>
              <w:ind w:left="720" w:hanging="720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618429E6" w14:textId="77777777" w:rsidTr="004F3DDC">
        <w:tc>
          <w:tcPr>
            <w:tcW w:w="10060" w:type="dxa"/>
          </w:tcPr>
          <w:p w14:paraId="6E16F1AB" w14:textId="43E8DE96" w:rsidR="00BB2584" w:rsidRPr="00A22B89" w:rsidRDefault="00DF6EB3" w:rsidP="001A6BB9">
            <w:pPr>
              <w:ind w:left="720" w:hanging="720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Date of birth</w:t>
            </w:r>
            <w:r w:rsidR="00F93F53" w:rsidRPr="00F93F53">
              <w:rPr>
                <w:rFonts w:asciiTheme="minorHAnsi" w:eastAsia="Georgia" w:hAnsiTheme="minorHAnsi" w:cstheme="minorHAnsi"/>
                <w:b/>
                <w:color w:val="4E4E50"/>
                <w:sz w:val="30"/>
                <w:szCs w:val="30"/>
              </w:rPr>
              <w:t xml:space="preserve">:       </w:t>
            </w:r>
            <w:sdt>
              <w:sdtPr>
                <w:rPr>
                  <w:rFonts w:asciiTheme="minorHAnsi" w:eastAsia="Georgia" w:hAnsiTheme="minorHAnsi" w:cstheme="minorHAnsi"/>
                  <w:b/>
                  <w:color w:val="4E4E50"/>
                  <w:sz w:val="30"/>
                  <w:szCs w:val="30"/>
                </w:rPr>
                <w:id w:val="541415392"/>
                <w:placeholder>
                  <w:docPart w:val="B9512C65122640F292FDE89F9AEEBDA6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="00FD63E8" w:rsidRPr="005B1BD2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014224A3" w14:textId="239A7F54" w:rsidR="00BB2584" w:rsidRPr="00A22B89" w:rsidRDefault="00BB2584" w:rsidP="001A6BB9">
            <w:pPr>
              <w:ind w:left="720" w:hanging="720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42F59EBF" w14:textId="77777777" w:rsidTr="004F3DDC">
        <w:tc>
          <w:tcPr>
            <w:tcW w:w="10060" w:type="dxa"/>
          </w:tcPr>
          <w:p w14:paraId="22B2AE57" w14:textId="32E244BF" w:rsidR="00BB2584" w:rsidRPr="00A22B89" w:rsidRDefault="00DF6EB3" w:rsidP="001A6BB9">
            <w:pPr>
              <w:ind w:left="720" w:hanging="720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Email address:</w:t>
            </w:r>
            <w:r w:rsidR="00F93F53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</w:p>
          <w:p w14:paraId="3BD7055D" w14:textId="446C972F" w:rsidR="00BB2584" w:rsidRPr="00A22B89" w:rsidRDefault="00BB2584" w:rsidP="001A6BB9">
            <w:pPr>
              <w:ind w:left="720" w:hanging="720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2D0B7BE1" w14:textId="77777777" w:rsidTr="004F3DDC">
        <w:tc>
          <w:tcPr>
            <w:tcW w:w="10060" w:type="dxa"/>
          </w:tcPr>
          <w:p w14:paraId="63D7D6AF" w14:textId="5D4E17DC" w:rsidR="00BB2584" w:rsidRPr="00A22B89" w:rsidRDefault="00DF6EB3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Please confirm email address:</w:t>
            </w:r>
            <w:r w:rsidR="00F93F53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</w:p>
          <w:p w14:paraId="6A53D47C" w14:textId="2CE86894" w:rsidR="00FC31A9" w:rsidRPr="00A22B89" w:rsidRDefault="00FC31A9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68181D" w:rsidRPr="00A22B89" w14:paraId="7DFCF745" w14:textId="77777777" w:rsidTr="004F3DDC">
        <w:tc>
          <w:tcPr>
            <w:tcW w:w="10060" w:type="dxa"/>
          </w:tcPr>
          <w:p w14:paraId="356D5F11" w14:textId="77777777" w:rsidR="0068181D" w:rsidRPr="00A22B89" w:rsidRDefault="0068181D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Phone number:</w:t>
            </w:r>
          </w:p>
          <w:p w14:paraId="70B229DD" w14:textId="33468BC1" w:rsidR="0068181D" w:rsidRPr="00A22B89" w:rsidRDefault="0068181D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0A066A5F" w14:textId="77777777" w:rsidTr="004F3DDC">
        <w:tc>
          <w:tcPr>
            <w:tcW w:w="10060" w:type="dxa"/>
            <w:shd w:val="clear" w:color="auto" w:fill="00B0F0"/>
          </w:tcPr>
          <w:p w14:paraId="2C9C309E" w14:textId="6E94FBEC" w:rsidR="00BB2584" w:rsidRPr="00B76BEF" w:rsidRDefault="00475AA7">
            <w:pPr>
              <w:rPr>
                <w:rFonts w:asciiTheme="minorHAnsi" w:eastAsia="Georgia" w:hAnsiTheme="minorHAnsi" w:cstheme="minorHAnsi"/>
                <w:b/>
                <w:color w:val="FFFFFF" w:themeColor="background1"/>
              </w:rPr>
            </w:pPr>
            <w:r w:rsidRPr="00B76BEF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 xml:space="preserve">Section </w:t>
            </w:r>
            <w:r w:rsidR="00DF6EB3" w:rsidRPr="00B76BEF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2</w:t>
            </w:r>
            <w:r w:rsidR="00FE31CB" w:rsidRPr="00B76BEF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 xml:space="preserve"> </w:t>
            </w:r>
            <w:r w:rsidR="009B5CBD" w:rsidRPr="00B76BEF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 xml:space="preserve">Care Experience </w:t>
            </w:r>
          </w:p>
          <w:p w14:paraId="7F01FAFB" w14:textId="77777777" w:rsidR="00BB2584" w:rsidRPr="00A22B89" w:rsidRDefault="00BB2584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1E07FE78" w14:textId="77777777" w:rsidTr="004F3DDC">
        <w:tc>
          <w:tcPr>
            <w:tcW w:w="10060" w:type="dxa"/>
            <w:shd w:val="clear" w:color="auto" w:fill="FFFFFF" w:themeFill="background1"/>
          </w:tcPr>
          <w:p w14:paraId="332B634D" w14:textId="16609AA8" w:rsidR="00BB2584" w:rsidRPr="001C3DBB" w:rsidRDefault="00DF6EB3" w:rsidP="00DA330D">
            <w:pPr>
              <w:shd w:val="clear" w:color="auto" w:fill="92D050"/>
              <w:rPr>
                <w:rFonts w:asciiTheme="minorHAnsi" w:eastAsia="Georgia" w:hAnsiTheme="minorHAnsi" w:cstheme="minorHAnsi"/>
                <w:b/>
              </w:rPr>
            </w:pPr>
            <w:r w:rsidRPr="001C3DBB">
              <w:rPr>
                <w:rFonts w:asciiTheme="minorHAnsi" w:eastAsia="Georgia" w:hAnsiTheme="minorHAnsi" w:cstheme="minorHAnsi"/>
                <w:b/>
              </w:rPr>
              <w:t xml:space="preserve">Tusla will need to access your records solely for the purpose of verifying your time in care. </w:t>
            </w:r>
            <w:r w:rsidR="001C3DBB">
              <w:rPr>
                <w:rFonts w:asciiTheme="minorHAnsi" w:eastAsia="Georgia" w:hAnsiTheme="minorHAnsi" w:cstheme="minorHAnsi"/>
                <w:b/>
              </w:rPr>
              <w:t xml:space="preserve">                     </w:t>
            </w:r>
            <w:r w:rsidRPr="001C3DBB">
              <w:rPr>
                <w:rFonts w:asciiTheme="minorHAnsi" w:eastAsia="Georgia" w:hAnsiTheme="minorHAnsi" w:cstheme="minorHAnsi"/>
                <w:b/>
              </w:rPr>
              <w:t xml:space="preserve"> Please tell us when </w:t>
            </w:r>
            <w:r w:rsidR="00D80A93" w:rsidRPr="001C3DBB">
              <w:rPr>
                <w:rFonts w:asciiTheme="minorHAnsi" w:eastAsia="Georgia" w:hAnsiTheme="minorHAnsi" w:cstheme="minorHAnsi"/>
                <w:b/>
              </w:rPr>
              <w:t xml:space="preserve">or </w:t>
            </w:r>
            <w:r w:rsidRPr="001C3DBB">
              <w:rPr>
                <w:rFonts w:asciiTheme="minorHAnsi" w:eastAsia="Georgia" w:hAnsiTheme="minorHAnsi" w:cstheme="minorHAnsi"/>
                <w:b/>
              </w:rPr>
              <w:t>where you were in care</w:t>
            </w:r>
            <w:r w:rsidR="00D80A93" w:rsidRPr="001C3DBB">
              <w:rPr>
                <w:rFonts w:asciiTheme="minorHAnsi" w:eastAsia="Georgia" w:hAnsiTheme="minorHAnsi" w:cstheme="minorHAnsi"/>
                <w:b/>
              </w:rPr>
              <w:t xml:space="preserve"> in line with Sections 4, 17 and 18 of the Childcare Act 1991:</w:t>
            </w:r>
          </w:p>
          <w:p w14:paraId="228D61EF" w14:textId="77777777" w:rsidR="00BB2584" w:rsidRPr="00A22B89" w:rsidRDefault="00BB2584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24F2C2F3" w14:textId="4B3C8A7D" w:rsidR="00BB2584" w:rsidRPr="00A22B89" w:rsidRDefault="00BB2584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5B55870E" w14:textId="77777777" w:rsidR="00E04F77" w:rsidRPr="00A22B89" w:rsidRDefault="00E04F77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103C9BAF" w14:textId="77777777" w:rsidR="00BB2584" w:rsidRPr="00A22B89" w:rsidRDefault="00BB2584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002D3550" w14:textId="77777777" w:rsidR="00BB2584" w:rsidRDefault="00BB2584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59B6A31B" w14:textId="77777777" w:rsidR="00C62773" w:rsidRDefault="00C62773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589BE01A" w14:textId="77777777" w:rsidR="00C62773" w:rsidRPr="00A22B89" w:rsidRDefault="00C62773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6627C045" w14:textId="77777777" w:rsidR="00BB2584" w:rsidRPr="00A22B89" w:rsidRDefault="00BB2584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64B6E4D5" w14:textId="77777777" w:rsidTr="004F3DDC">
        <w:trPr>
          <w:trHeight w:val="266"/>
        </w:trPr>
        <w:tc>
          <w:tcPr>
            <w:tcW w:w="10060" w:type="dxa"/>
            <w:shd w:val="clear" w:color="auto" w:fill="00AEEF"/>
          </w:tcPr>
          <w:p w14:paraId="33BA0E8C" w14:textId="443DE79C" w:rsidR="00BB2584" w:rsidRPr="00DA330D" w:rsidRDefault="00475AA7">
            <w:pPr>
              <w:rPr>
                <w:rFonts w:asciiTheme="minorHAnsi" w:eastAsia="Georgia" w:hAnsiTheme="minorHAnsi" w:cstheme="minorHAnsi"/>
                <w:b/>
                <w:color w:val="FFFFFF" w:themeColor="background1"/>
              </w:rPr>
            </w:pPr>
            <w:r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lastRenderedPageBreak/>
              <w:t xml:space="preserve">Section </w:t>
            </w:r>
            <w:r w:rsidR="00DF6EB3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3</w:t>
            </w:r>
            <w:r w:rsidR="003E4F7E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:</w:t>
            </w:r>
            <w:r w:rsidR="009B5CBD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 xml:space="preserve"> </w:t>
            </w:r>
            <w:r w:rsidR="008A095D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Education</w:t>
            </w:r>
            <w:r w:rsidR="003E4F7E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al/Training Details</w:t>
            </w:r>
          </w:p>
          <w:p w14:paraId="03CCD93E" w14:textId="77777777" w:rsidR="00BB2584" w:rsidRPr="00A22B89" w:rsidRDefault="00BB2584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16A37FBE" w14:textId="77777777" w:rsidTr="000E659C">
        <w:tc>
          <w:tcPr>
            <w:tcW w:w="100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76CB9B" w14:textId="77777777" w:rsidR="00DA330D" w:rsidRDefault="00DF6EB3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Name of Educational/Training Institutio</w:t>
            </w:r>
            <w:r w:rsidR="00731C90" w:rsidRPr="00A22B89">
              <w:rPr>
                <w:rFonts w:asciiTheme="minorHAnsi" w:eastAsia="Georgia" w:hAnsiTheme="minorHAnsi" w:cstheme="minorHAnsi"/>
                <w:b/>
                <w:color w:val="4E4E50"/>
              </w:rPr>
              <w:t>n</w:t>
            </w:r>
            <w:r w:rsidR="00B66802" w:rsidRPr="00A22B89">
              <w:rPr>
                <w:rFonts w:asciiTheme="minorHAnsi" w:eastAsia="Georgia" w:hAnsiTheme="minorHAnsi" w:cstheme="minorHAnsi"/>
                <w:b/>
                <w:color w:val="4E4E50"/>
              </w:rPr>
              <w:t>:</w:t>
            </w:r>
            <w:r w:rsidR="00DA330D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</w:p>
          <w:p w14:paraId="2C307727" w14:textId="77777777" w:rsidR="00DA330D" w:rsidRDefault="00DA330D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577599E4" w14:textId="79BC99D1" w:rsidR="00BB2584" w:rsidRPr="00A22B89" w:rsidRDefault="00DA330D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>
              <w:rPr>
                <w:rFonts w:asciiTheme="minorHAnsi" w:eastAsia="Georgia" w:hAnsiTheme="minorHAnsi" w:cstheme="minorHAnsi"/>
                <w:b/>
                <w:color w:val="4E4E50"/>
              </w:rPr>
              <w:t>____________________________________________________________________________________</w:t>
            </w:r>
          </w:p>
          <w:p w14:paraId="57938078" w14:textId="77777777" w:rsidR="009F5C23" w:rsidRDefault="009F5C23" w:rsidP="00F6039C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049CF929" w14:textId="06C9A512" w:rsidR="00F6039C" w:rsidRDefault="00F6039C" w:rsidP="00F6039C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Course title</w:t>
            </w:r>
            <w:r w:rsidR="00454FA6">
              <w:rPr>
                <w:rFonts w:asciiTheme="minorHAnsi" w:eastAsia="Georgia" w:hAnsiTheme="minorHAnsi" w:cstheme="minorHAnsi"/>
                <w:b/>
                <w:color w:val="4E4E50"/>
              </w:rPr>
              <w:t xml:space="preserve"> an</w:t>
            </w:r>
            <w:r w:rsidR="003D72E1">
              <w:rPr>
                <w:rFonts w:asciiTheme="minorHAnsi" w:eastAsia="Georgia" w:hAnsiTheme="minorHAnsi" w:cstheme="minorHAnsi"/>
                <w:b/>
                <w:color w:val="4E4E50"/>
              </w:rPr>
              <w:t>d course</w:t>
            </w:r>
            <w:r w:rsidR="0073618C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r w:rsidR="00454FA6">
              <w:rPr>
                <w:rFonts w:asciiTheme="minorHAnsi" w:eastAsia="Georgia" w:hAnsiTheme="minorHAnsi" w:cstheme="minorHAnsi"/>
                <w:b/>
                <w:color w:val="4E4E50"/>
              </w:rPr>
              <w:t>code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:</w:t>
            </w:r>
            <w:r w:rsidR="00DA330D">
              <w:rPr>
                <w:rFonts w:asciiTheme="minorHAnsi" w:eastAsia="Georgia" w:hAnsiTheme="minorHAnsi" w:cstheme="minorHAnsi"/>
                <w:b/>
                <w:color w:val="4E4E50"/>
              </w:rPr>
              <w:t xml:space="preserve">  ____________________________</w:t>
            </w:r>
          </w:p>
          <w:p w14:paraId="66049EB6" w14:textId="77777777" w:rsidR="00454FA6" w:rsidRDefault="00454FA6" w:rsidP="00F6039C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42D8C3B5" w14:textId="48CC4A34" w:rsidR="0073618C" w:rsidRPr="00A22B89" w:rsidRDefault="0073618C" w:rsidP="00F6039C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>
              <w:rPr>
                <w:rFonts w:asciiTheme="minorHAnsi" w:eastAsia="Georgia" w:hAnsiTheme="minorHAnsi" w:cstheme="minorHAnsi"/>
                <w:b/>
                <w:color w:val="4E4E50"/>
              </w:rPr>
              <w:t>Student Number:</w:t>
            </w:r>
            <w:r w:rsidR="004F3DDC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r w:rsidR="00DA330D">
              <w:rPr>
                <w:rFonts w:asciiTheme="minorHAnsi" w:eastAsia="Georgia" w:hAnsiTheme="minorHAnsi" w:cstheme="minorHAnsi"/>
                <w:b/>
                <w:color w:val="4E4E50"/>
              </w:rPr>
              <w:t xml:space="preserve"> ___________________________________</w:t>
            </w:r>
          </w:p>
          <w:p w14:paraId="6FE2564E" w14:textId="77777777" w:rsidR="00F6039C" w:rsidRPr="00A22B89" w:rsidRDefault="00F6039C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3D360B0C" w14:textId="77777777" w:rsidR="004F3DDC" w:rsidRDefault="00CA3829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Address </w:t>
            </w:r>
            <w:r w:rsidR="002536D5">
              <w:rPr>
                <w:rFonts w:asciiTheme="minorHAnsi" w:eastAsia="Georgia" w:hAnsiTheme="minorHAnsi" w:cstheme="minorHAnsi"/>
                <w:b/>
                <w:color w:val="4E4E50"/>
              </w:rPr>
              <w:t xml:space="preserve">or Eircode 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of Educational/Training Institution: </w:t>
            </w:r>
          </w:p>
          <w:p w14:paraId="47C079E1" w14:textId="77777777" w:rsidR="004F3DDC" w:rsidRDefault="004F3DDC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0D8F47AF" w14:textId="5D52ACEA" w:rsidR="00CA3829" w:rsidRPr="00A22B89" w:rsidRDefault="004F3DDC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>
              <w:rPr>
                <w:rFonts w:asciiTheme="minorHAnsi" w:eastAsia="Georgia" w:hAnsiTheme="minorHAnsi" w:cstheme="minorHAnsi"/>
                <w:b/>
                <w:color w:val="4E4E50"/>
              </w:rPr>
              <w:t>_____________________________________________________________________________</w:t>
            </w:r>
          </w:p>
          <w:p w14:paraId="2162F368" w14:textId="77777777" w:rsidR="0068181D" w:rsidRPr="00A22B89" w:rsidRDefault="0068181D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3C4D377B" w14:textId="16B1B91D" w:rsidR="0068181D" w:rsidRPr="00A22B89" w:rsidRDefault="0068181D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Amount of funding </w:t>
            </w:r>
            <w:r w:rsidR="00520AD6" w:rsidRPr="00A22B89">
              <w:rPr>
                <w:rFonts w:asciiTheme="minorHAnsi" w:eastAsia="Georgia" w:hAnsiTheme="minorHAnsi" w:cstheme="minorHAnsi"/>
                <w:b/>
                <w:color w:val="4E4E50"/>
              </w:rPr>
              <w:t>requested: ____________</w:t>
            </w:r>
            <w:r w:rsidR="00375160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</w:p>
          <w:p w14:paraId="2719F0A5" w14:textId="6BDBF7BA" w:rsidR="00475AA7" w:rsidRDefault="00DA330D">
            <w:pPr>
              <w:rPr>
                <w:rFonts w:asciiTheme="minorHAnsi" w:eastAsia="Georgia" w:hAnsiTheme="minorHAnsi" w:cstheme="minorHAnsi"/>
                <w:bCs/>
                <w:i/>
                <w:iCs/>
                <w:color w:val="4E4E50"/>
                <w:sz w:val="20"/>
                <w:szCs w:val="20"/>
              </w:rPr>
            </w:pPr>
            <w:r w:rsidRPr="00DA330D">
              <w:rPr>
                <w:rFonts w:asciiTheme="minorHAnsi" w:eastAsia="Georgia" w:hAnsiTheme="minorHAnsi" w:cstheme="minorHAnsi"/>
                <w:bCs/>
                <w:i/>
                <w:iCs/>
                <w:color w:val="4E4E50"/>
                <w:sz w:val="20"/>
                <w:szCs w:val="20"/>
              </w:rPr>
              <w:t>(max available €5</w:t>
            </w:r>
            <w:r w:rsidR="005D2A49">
              <w:rPr>
                <w:rFonts w:asciiTheme="minorHAnsi" w:eastAsia="Georgia" w:hAnsiTheme="minorHAnsi" w:cstheme="minorHAnsi"/>
                <w:bCs/>
                <w:i/>
                <w:iCs/>
                <w:color w:val="4E4E50"/>
                <w:sz w:val="20"/>
                <w:szCs w:val="20"/>
              </w:rPr>
              <w:t>,</w:t>
            </w:r>
            <w:r w:rsidRPr="00DA330D">
              <w:rPr>
                <w:rFonts w:asciiTheme="minorHAnsi" w:eastAsia="Georgia" w:hAnsiTheme="minorHAnsi" w:cstheme="minorHAnsi"/>
                <w:bCs/>
                <w:i/>
                <w:iCs/>
                <w:color w:val="4E4E50"/>
                <w:sz w:val="20"/>
                <w:szCs w:val="20"/>
              </w:rPr>
              <w:t>000)</w:t>
            </w:r>
          </w:p>
          <w:p w14:paraId="0FAF85A5" w14:textId="77777777" w:rsidR="00DA330D" w:rsidRPr="00DA330D" w:rsidRDefault="00DA330D">
            <w:pPr>
              <w:rPr>
                <w:rFonts w:asciiTheme="minorHAnsi" w:eastAsia="Georgia" w:hAnsiTheme="minorHAnsi" w:cstheme="minorHAnsi"/>
                <w:bCs/>
                <w:i/>
                <w:iCs/>
                <w:color w:val="4E4E50"/>
                <w:sz w:val="20"/>
                <w:szCs w:val="20"/>
              </w:rPr>
            </w:pPr>
          </w:p>
          <w:p w14:paraId="59234C07" w14:textId="77777777" w:rsidR="00AE1EEC" w:rsidRDefault="00F07E5B" w:rsidP="00475AA7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Evidence </w:t>
            </w:r>
            <w:r w:rsidR="00475AA7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of </w:t>
            </w:r>
            <w:r w:rsidR="00475AA7" w:rsidRPr="00A22B89">
              <w:rPr>
                <w:rFonts w:asciiTheme="minorHAnsi" w:eastAsia="Georgia" w:hAnsiTheme="minorHAnsi" w:cstheme="minorHAnsi"/>
                <w:b/>
                <w:color w:val="4E4E50"/>
                <w:u w:val="single"/>
              </w:rPr>
              <w:t>confirmation of acceptance on the course</w:t>
            </w:r>
            <w:r w:rsidR="00475AA7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of education/training</w:t>
            </w:r>
            <w:r w:rsidR="00E22C9A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r w:rsidR="0068181D" w:rsidRPr="00A22B89">
              <w:rPr>
                <w:rFonts w:asciiTheme="minorHAnsi" w:eastAsia="Georgia" w:hAnsiTheme="minorHAnsi" w:cstheme="minorHAnsi"/>
                <w:b/>
                <w:color w:val="4E4E50"/>
              </w:rPr>
              <w:t>(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scanned</w:t>
            </w:r>
            <w:r w:rsidR="0068181D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letter / forwarded email)</w:t>
            </w:r>
            <w:r w:rsidR="00475AA7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is attached:</w:t>
            </w:r>
          </w:p>
          <w:p w14:paraId="4323CCFA" w14:textId="77777777" w:rsidR="00AE1EEC" w:rsidRDefault="00AE1EEC" w:rsidP="00475AA7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70DACB7C" w14:textId="46B39636" w:rsidR="00475AA7" w:rsidRPr="00A22B89" w:rsidRDefault="00475AA7" w:rsidP="00475AA7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Attached Y/N</w:t>
            </w:r>
            <w:r w:rsidR="00EB407F">
              <w:rPr>
                <w:rFonts w:asciiTheme="minorHAnsi" w:eastAsia="Georgia" w:hAnsiTheme="minorHAnsi" w:cstheme="minorHAnsi"/>
                <w:b/>
                <w:color w:val="4E4E50"/>
              </w:rPr>
              <w:t xml:space="preserve">  </w:t>
            </w:r>
            <w:sdt>
              <w:sdtPr>
                <w:rPr>
                  <w:rFonts w:asciiTheme="minorHAnsi" w:eastAsia="Georgia" w:hAnsiTheme="minorHAnsi" w:cstheme="minorHAnsi"/>
                  <w:bCs/>
                  <w:i/>
                  <w:iCs/>
                  <w:color w:val="4E4E50"/>
                </w:rPr>
                <w:tag w:val="Attached Y/N"/>
                <w:id w:val="2124108836"/>
                <w:lock w:val="sdtLocked"/>
                <w:placeholder>
                  <w:docPart w:val="DefaultPlaceholder_-1854013438"/>
                </w:placeholder>
                <w:comboBox>
                  <w:listItem w:displayText="Please select" w:value="Please select"/>
                  <w:listItem w:displayText="Yes" w:value="Yes"/>
                  <w:listItem w:displayText="No" w:value="No"/>
                </w:comboBox>
              </w:sdtPr>
              <w:sdtEndPr/>
              <w:sdtContent>
                <w:r w:rsidR="00AE1EEC" w:rsidRPr="00AE1EEC">
                  <w:rPr>
                    <w:rFonts w:asciiTheme="minorHAnsi" w:eastAsia="Georgia" w:hAnsiTheme="minorHAnsi" w:cstheme="minorHAnsi"/>
                    <w:bCs/>
                    <w:i/>
                    <w:iCs/>
                    <w:color w:val="4E4E50"/>
                  </w:rPr>
                  <w:t>Please select</w:t>
                </w:r>
              </w:sdtContent>
            </w:sdt>
          </w:p>
          <w:p w14:paraId="14BD565A" w14:textId="35C2D311" w:rsidR="00475AA7" w:rsidRPr="00A22B89" w:rsidRDefault="00475AA7" w:rsidP="00475AA7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7203CB84" w14:textId="77777777" w:rsidR="00BB2584" w:rsidRPr="00A22B89" w:rsidRDefault="00BB2584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6FA5954C" w14:textId="77777777" w:rsidTr="000E659C">
        <w:trPr>
          <w:trHeight w:val="5266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E07D2" w14:textId="5F78B596" w:rsidR="00475AA7" w:rsidRPr="00A22B89" w:rsidRDefault="00475AA7" w:rsidP="00CD41A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AEEF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Section 4</w:t>
            </w:r>
            <w:r w:rsidR="003E4F7E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: SUSI Information</w:t>
            </w:r>
          </w:p>
          <w:p w14:paraId="7CE61130" w14:textId="60538F83" w:rsidR="00475AA7" w:rsidRPr="00A22B89" w:rsidRDefault="00475AA7" w:rsidP="00CD41A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AEEF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30C0A6E7" w14:textId="5B16494A" w:rsidR="00475AA7" w:rsidRPr="00A22B89" w:rsidRDefault="00475AA7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06E8CA65" w14:textId="1B97407C" w:rsidR="001774F9" w:rsidRPr="00A22B89" w:rsidRDefault="001774F9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Is your course eligible for SUSI </w:t>
            </w:r>
            <w:r w:rsidR="0068181D" w:rsidRPr="00A22B89">
              <w:rPr>
                <w:rFonts w:asciiTheme="minorHAnsi" w:eastAsia="Georgia" w:hAnsiTheme="minorHAnsi" w:cstheme="minorHAnsi"/>
                <w:b/>
                <w:color w:val="4E4E50"/>
              </w:rPr>
              <w:t>f</w:t>
            </w:r>
            <w:r w:rsidR="000E659C">
              <w:rPr>
                <w:rFonts w:asciiTheme="minorHAnsi" w:eastAsia="Georgia" w:hAnsiTheme="minorHAnsi" w:cstheme="minorHAnsi"/>
                <w:b/>
                <w:color w:val="4E4E50"/>
              </w:rPr>
              <w:t>o</w:t>
            </w:r>
            <w:r w:rsidR="0068181D" w:rsidRPr="00A22B89">
              <w:rPr>
                <w:rFonts w:asciiTheme="minorHAnsi" w:eastAsia="Georgia" w:hAnsiTheme="minorHAnsi" w:cstheme="minorHAnsi"/>
                <w:b/>
                <w:color w:val="4E4E50"/>
              </w:rPr>
              <w:t>r tuition fees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?</w:t>
            </w:r>
          </w:p>
          <w:p w14:paraId="47125344" w14:textId="22F95CA1" w:rsidR="001774F9" w:rsidRPr="00A22B89" w:rsidRDefault="001774F9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23C0BEC3" w14:textId="163BC0E9" w:rsidR="00DF671F" w:rsidRDefault="001774F9" w:rsidP="008249A4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Cs/>
                <w:noProof/>
                <w:color w:val="4E4E50"/>
                <w:sz w:val="24"/>
                <w:szCs w:val="24"/>
                <w:shd w:val="clear" w:color="auto" w:fill="FFFFFF" w:themeFill="background1"/>
              </w:rPr>
            </w:pPr>
            <w:r w:rsidRPr="008249A4">
              <w:rPr>
                <w:rFonts w:asciiTheme="minorHAnsi" w:eastAsia="Georgia" w:hAnsiTheme="minorHAnsi" w:cstheme="minorHAnsi"/>
                <w:b/>
                <w:color w:val="4E4E50"/>
              </w:rPr>
              <w:t>Y</w:t>
            </w:r>
            <w:r w:rsidR="00A2016F" w:rsidRPr="008249A4">
              <w:rPr>
                <w:rFonts w:asciiTheme="minorHAnsi" w:eastAsia="Georgia" w:hAnsiTheme="minorHAnsi" w:cstheme="minorHAnsi"/>
                <w:b/>
                <w:color w:val="4E4E50"/>
              </w:rPr>
              <w:t xml:space="preserve">/N  </w:t>
            </w:r>
            <w:sdt>
              <w:sdtPr>
                <w:rPr>
                  <w:rFonts w:asciiTheme="minorHAnsi" w:eastAsia="Georgia" w:hAnsiTheme="minorHAnsi" w:cstheme="minorHAnsi"/>
                  <w:bCs/>
                  <w:i/>
                  <w:iCs/>
                  <w:color w:val="4E4E50"/>
                </w:rPr>
                <w:tag w:val="Y/N"/>
                <w:id w:val="-1411081525"/>
                <w:lock w:val="sdtLocked"/>
                <w:placeholder>
                  <w:docPart w:val="25846AD07EE34BCA90773194668D189C"/>
                </w:placeholder>
                <w:dropDownList>
                  <w:listItem w:displayText="Please select" w:value="Please select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8249A4">
                  <w:rPr>
                    <w:rFonts w:asciiTheme="minorHAnsi" w:eastAsia="Georgia" w:hAnsiTheme="minorHAnsi" w:cstheme="minorHAnsi"/>
                    <w:bCs/>
                    <w:i/>
                    <w:iCs/>
                    <w:color w:val="4E4E50"/>
                  </w:rPr>
                  <w:t>Please select</w:t>
                </w:r>
              </w:sdtContent>
            </w:sdt>
            <w:r w:rsidR="00A2016F">
              <w:rPr>
                <w:rFonts w:asciiTheme="minorHAnsi" w:eastAsia="Georgia" w:hAnsiTheme="minorHAnsi" w:cstheme="minorHAnsi"/>
                <w:b/>
                <w:color w:val="4E4E50"/>
              </w:rPr>
              <w:t xml:space="preserve">    </w:t>
            </w:r>
          </w:p>
          <w:p w14:paraId="545E3D82" w14:textId="77777777" w:rsidR="00A2016F" w:rsidRDefault="00A2016F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Cs/>
                <w:noProof/>
                <w:color w:val="4E4E50"/>
                <w:sz w:val="24"/>
                <w:szCs w:val="24"/>
                <w:shd w:val="clear" w:color="auto" w:fill="FFFFFF" w:themeFill="background1"/>
              </w:rPr>
            </w:pPr>
          </w:p>
          <w:p w14:paraId="163F662E" w14:textId="77777777" w:rsidR="00A2016F" w:rsidRPr="00A22B89" w:rsidRDefault="00A2016F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48E610B9" w14:textId="55DBD835" w:rsidR="00CA3829" w:rsidRPr="00A22B89" w:rsidRDefault="00A22660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Are you </w:t>
            </w:r>
            <w:r w:rsidR="00CA3829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in receipt of a 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SUSI</w:t>
            </w:r>
            <w:r w:rsidR="00CA3829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grant</w:t>
            </w:r>
            <w:r w:rsidR="0068181D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for tuition fees</w:t>
            </w:r>
            <w:r w:rsidR="00CA3829" w:rsidRPr="00A22B89">
              <w:rPr>
                <w:rFonts w:asciiTheme="minorHAnsi" w:eastAsia="Georgia" w:hAnsiTheme="minorHAnsi" w:cstheme="minorHAnsi"/>
                <w:b/>
                <w:color w:val="4E4E50"/>
              </w:rPr>
              <w:t>?</w:t>
            </w:r>
          </w:p>
          <w:p w14:paraId="5591EA14" w14:textId="309EA5A9" w:rsidR="00CA3829" w:rsidRPr="00A22B89" w:rsidRDefault="00CA3829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5108B6FF" w14:textId="1D0DF333" w:rsidR="008620B5" w:rsidRPr="00A22B89" w:rsidRDefault="00CA3829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Y/N</w:t>
            </w:r>
            <w:r w:rsidR="00CE155E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r w:rsidR="001000A3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sdt>
              <w:sdtPr>
                <w:rPr>
                  <w:rFonts w:asciiTheme="minorHAnsi" w:eastAsia="Georgia" w:hAnsiTheme="minorHAnsi" w:cstheme="minorHAnsi"/>
                  <w:bCs/>
                  <w:i/>
                  <w:iCs/>
                  <w:color w:val="4E4E50"/>
                </w:rPr>
                <w:tag w:val="Please select"/>
                <w:id w:val="1021354889"/>
                <w:lock w:val="sdtLocked"/>
                <w:placeholder>
                  <w:docPart w:val="DefaultPlaceholder_-1854013438"/>
                </w:placeholder>
                <w15:color w:val="000000"/>
                <w:comboBox>
                  <w:listItem w:displayText="Please select" w:value="Please select"/>
                  <w:listItem w:displayText="Yes" w:value="Yes"/>
                  <w:listItem w:displayText="No" w:value="No"/>
                </w:comboBox>
              </w:sdtPr>
              <w:sdtEndPr/>
              <w:sdtContent>
                <w:r w:rsidR="00AE1EEC" w:rsidRPr="00AE1EEC">
                  <w:rPr>
                    <w:rFonts w:asciiTheme="minorHAnsi" w:eastAsia="Georgia" w:hAnsiTheme="minorHAnsi" w:cstheme="minorHAnsi"/>
                    <w:bCs/>
                    <w:i/>
                    <w:iCs/>
                    <w:color w:val="4E4E50"/>
                  </w:rPr>
                  <w:t>Please select</w:t>
                </w:r>
              </w:sdtContent>
            </w:sdt>
          </w:p>
          <w:p w14:paraId="4095DEBF" w14:textId="77777777" w:rsidR="00B0168B" w:rsidRPr="00A22B89" w:rsidRDefault="00B0168B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6FA8C664" w14:textId="2EEAB88B" w:rsidR="008620B5" w:rsidRPr="00A22B89" w:rsidRDefault="001774F9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If you have not applied for </w:t>
            </w:r>
            <w:r w:rsidR="006F6DEB" w:rsidRPr="00A22B89">
              <w:rPr>
                <w:rFonts w:asciiTheme="minorHAnsi" w:eastAsia="Georgia" w:hAnsiTheme="minorHAnsi" w:cstheme="minorHAnsi"/>
                <w:b/>
                <w:color w:val="4E4E50"/>
              </w:rPr>
              <w:t>SUSI,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please state </w:t>
            </w:r>
            <w:r w:rsidR="00F109E8" w:rsidRPr="00A22B89">
              <w:rPr>
                <w:rFonts w:asciiTheme="minorHAnsi" w:eastAsia="Georgia" w:hAnsiTheme="minorHAnsi" w:cstheme="minorHAnsi"/>
                <w:b/>
                <w:color w:val="4E4E50"/>
              </w:rPr>
              <w:t>why?</w:t>
            </w:r>
            <w:r w:rsidR="00EE7503">
              <w:rPr>
                <w:rFonts w:asciiTheme="minorHAnsi" w:eastAsia="Georgia" w:hAnsiTheme="minorHAnsi" w:cstheme="minorHAnsi"/>
                <w:b/>
                <w:color w:val="4E4E50"/>
              </w:rPr>
              <w:t xml:space="preserve"> ______________________________________________</w:t>
            </w:r>
          </w:p>
          <w:p w14:paraId="002DE3D9" w14:textId="1A97927C" w:rsidR="001774F9" w:rsidRDefault="00B0168B" w:rsidP="004F3DDC">
            <w:pPr>
              <w:shd w:val="clear" w:color="auto" w:fill="FFFFFF" w:themeFill="background1"/>
              <w:tabs>
                <w:tab w:val="left" w:pos="3885"/>
              </w:tabs>
              <w:rPr>
                <w:rFonts w:asciiTheme="minorHAnsi" w:eastAsia="Georgia" w:hAnsiTheme="minorHAnsi" w:cstheme="minorHAnsi"/>
                <w:b/>
                <w:color w:val="4E4E50"/>
              </w:rPr>
            </w:pPr>
            <w:r>
              <w:rPr>
                <w:rFonts w:asciiTheme="minorHAnsi" w:eastAsia="Georgia" w:hAnsiTheme="minorHAnsi" w:cstheme="minorHAnsi"/>
                <w:b/>
                <w:color w:val="4E4E50"/>
              </w:rPr>
              <w:tab/>
            </w:r>
          </w:p>
          <w:p w14:paraId="50FF4495" w14:textId="77777777" w:rsidR="004F3DDC" w:rsidRDefault="004F3DDC" w:rsidP="004F3DDC">
            <w:pPr>
              <w:shd w:val="clear" w:color="auto" w:fill="FFFFFF" w:themeFill="background1"/>
              <w:tabs>
                <w:tab w:val="left" w:pos="3885"/>
              </w:tabs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7A810AAA" w14:textId="00EAFED3" w:rsidR="004F3DDC" w:rsidRDefault="004F3DDC" w:rsidP="004F3DDC">
            <w:pPr>
              <w:shd w:val="clear" w:color="auto" w:fill="FFFFFF" w:themeFill="background1"/>
              <w:tabs>
                <w:tab w:val="left" w:pos="3885"/>
              </w:tabs>
              <w:rPr>
                <w:rFonts w:asciiTheme="minorHAnsi" w:eastAsia="Georgia" w:hAnsiTheme="minorHAnsi" w:cstheme="minorHAnsi"/>
                <w:b/>
                <w:color w:val="4E4E50"/>
              </w:rPr>
            </w:pPr>
            <w:r>
              <w:rPr>
                <w:rFonts w:asciiTheme="minorHAnsi" w:eastAsia="Georgia" w:hAnsiTheme="minorHAnsi" w:cstheme="minorHAnsi"/>
                <w:b/>
                <w:color w:val="4E4E50"/>
              </w:rPr>
              <w:t>_________________________________________________________________________________________</w:t>
            </w:r>
          </w:p>
          <w:p w14:paraId="31BC85C5" w14:textId="77777777" w:rsidR="001774F9" w:rsidRPr="00A22B89" w:rsidRDefault="001774F9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07B08D7F" w14:textId="04F07547" w:rsidR="001774F9" w:rsidRPr="00A22B89" w:rsidRDefault="00007C4F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  <w:r>
              <w:rPr>
                <w:rFonts w:asciiTheme="minorHAnsi" w:eastAsia="Georgia" w:hAnsiTheme="minorHAnsi" w:cstheme="minorHAnsi"/>
                <w:b/>
                <w:color w:val="4E4E50"/>
              </w:rPr>
              <w:t>Have</w:t>
            </w:r>
            <w:r w:rsidR="00BF4D03">
              <w:rPr>
                <w:rFonts w:asciiTheme="minorHAnsi" w:eastAsia="Georgia" w:hAnsiTheme="minorHAnsi" w:cstheme="minorHAnsi"/>
                <w:b/>
                <w:color w:val="4E4E50"/>
              </w:rPr>
              <w:t xml:space="preserve"> you</w:t>
            </w:r>
            <w:r w:rsidR="008620B5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r w:rsidR="001000A3" w:rsidRPr="00A22B89">
              <w:rPr>
                <w:rFonts w:asciiTheme="minorHAnsi" w:eastAsia="Georgia" w:hAnsiTheme="minorHAnsi" w:cstheme="minorHAnsi"/>
                <w:b/>
                <w:color w:val="4E4E50"/>
              </w:rPr>
              <w:t>attach</w:t>
            </w:r>
            <w:r w:rsidR="00BF4D03">
              <w:rPr>
                <w:rFonts w:asciiTheme="minorHAnsi" w:eastAsia="Georgia" w:hAnsiTheme="minorHAnsi" w:cstheme="minorHAnsi"/>
                <w:b/>
                <w:color w:val="4E4E50"/>
              </w:rPr>
              <w:t>ed</w:t>
            </w:r>
            <w:r w:rsidR="00801BE6" w:rsidRPr="00A22B89">
              <w:rPr>
                <w:rFonts w:asciiTheme="minorHAnsi" w:eastAsia="Georgia" w:hAnsiTheme="minorHAnsi" w:cstheme="minorHAnsi"/>
                <w:b/>
                <w:color w:val="4E4E50"/>
              </w:rPr>
              <w:t>/ forward</w:t>
            </w:r>
            <w:r w:rsidR="000E3A1E">
              <w:rPr>
                <w:rFonts w:asciiTheme="minorHAnsi" w:eastAsia="Georgia" w:hAnsiTheme="minorHAnsi" w:cstheme="minorHAnsi"/>
                <w:b/>
                <w:color w:val="4E4E50"/>
              </w:rPr>
              <w:t>ed</w:t>
            </w:r>
            <w:r w:rsidR="001774F9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the original</w:t>
            </w:r>
            <w:r w:rsidR="00E430E7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email</w:t>
            </w:r>
            <w:r w:rsidR="00520AD6" w:rsidRPr="00A22B89">
              <w:rPr>
                <w:rFonts w:asciiTheme="minorHAnsi" w:eastAsia="Georgia" w:hAnsiTheme="minorHAnsi" w:cstheme="minorHAnsi"/>
                <w:b/>
                <w:color w:val="4E4E50"/>
              </w:rPr>
              <w:t>/letter</w:t>
            </w:r>
            <w:r w:rsidR="00E430E7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from </w:t>
            </w:r>
            <w:r w:rsidR="001774F9" w:rsidRPr="00A22B89">
              <w:rPr>
                <w:rFonts w:asciiTheme="minorHAnsi" w:eastAsia="Georgia" w:hAnsiTheme="minorHAnsi" w:cstheme="minorHAnsi"/>
                <w:b/>
                <w:color w:val="4E4E50"/>
              </w:rPr>
              <w:t>SUSI</w:t>
            </w:r>
            <w:r w:rsidR="00EB31F7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evidencing that SUSI</w:t>
            </w:r>
            <w:r w:rsidR="001774F9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has declined your application</w:t>
            </w:r>
            <w:r w:rsidR="00BF4D03">
              <w:rPr>
                <w:rFonts w:asciiTheme="minorHAnsi" w:eastAsia="Georgia" w:hAnsiTheme="minorHAnsi" w:cstheme="minorHAnsi"/>
                <w:b/>
                <w:color w:val="4E4E50"/>
              </w:rPr>
              <w:t>?</w:t>
            </w:r>
            <w:r w:rsidR="00BE3519">
              <w:rPr>
                <w:rFonts w:asciiTheme="minorHAnsi" w:eastAsia="Georgia" w:hAnsiTheme="minorHAnsi" w:cstheme="minorHAnsi"/>
                <w:b/>
                <w:color w:val="4E4E50"/>
              </w:rPr>
              <w:t xml:space="preserve"> (where applicable)</w:t>
            </w:r>
          </w:p>
          <w:p w14:paraId="7995B01D" w14:textId="77777777" w:rsidR="00FD1BA0" w:rsidRDefault="00FD1BA0" w:rsidP="00DA330D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3264ACFA" w14:textId="54AA2BFF" w:rsidR="001774F9" w:rsidRDefault="00027833" w:rsidP="00FD63E8">
            <w:pPr>
              <w:shd w:val="clear" w:color="auto" w:fill="FFFFFF" w:themeFill="background1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Y/N  </w:t>
            </w:r>
            <w:r w:rsidR="00AE1EEC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sdt>
              <w:sdtPr>
                <w:rPr>
                  <w:rFonts w:asciiTheme="minorHAnsi" w:eastAsia="Georgia" w:hAnsiTheme="minorHAnsi" w:cstheme="minorHAnsi"/>
                  <w:bCs/>
                  <w:i/>
                  <w:iCs/>
                  <w:color w:val="4E4E50"/>
                </w:rPr>
                <w:tag w:val="Y/N"/>
                <w:id w:val="2097361734"/>
                <w:lock w:val="sdtLocked"/>
                <w:placeholder>
                  <w:docPart w:val="DefaultPlaceholder_-1854013438"/>
                </w:placeholder>
                <w:comboBox>
                  <w:listItem w:displayText="Please select" w:value="Please select"/>
                  <w:listItem w:displayText="Yes" w:value="Yes"/>
                  <w:listItem w:displayText="No" w:value="No"/>
                </w:comboBox>
              </w:sdtPr>
              <w:sdtEndPr/>
              <w:sdtContent>
                <w:r w:rsidR="00AE1EEC">
                  <w:rPr>
                    <w:rFonts w:asciiTheme="minorHAnsi" w:eastAsia="Georgia" w:hAnsiTheme="minorHAnsi" w:cstheme="minorHAnsi"/>
                    <w:bCs/>
                    <w:i/>
                    <w:iCs/>
                    <w:color w:val="4E4E50"/>
                  </w:rPr>
                  <w:t>Please select</w:t>
                </w:r>
              </w:sdtContent>
            </w:sdt>
          </w:p>
          <w:p w14:paraId="75A3CE14" w14:textId="77777777" w:rsidR="00DD5722" w:rsidRDefault="00DD5722" w:rsidP="001774F9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5AC61923" w14:textId="77777777" w:rsidR="00FD63E8" w:rsidRDefault="00FD63E8" w:rsidP="001774F9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44E784A4" w14:textId="77777777" w:rsidR="00AE1EEC" w:rsidRDefault="00AE1EEC" w:rsidP="001774F9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100374D4" w14:textId="08E9A5FF" w:rsidR="00FD63E8" w:rsidRPr="00A22B89" w:rsidRDefault="00FD63E8" w:rsidP="001774F9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BB2584" w:rsidRPr="00A22B89" w14:paraId="237A3BE7" w14:textId="77777777" w:rsidTr="000E659C">
        <w:tc>
          <w:tcPr>
            <w:tcW w:w="10060" w:type="dxa"/>
            <w:tcBorders>
              <w:top w:val="single" w:sz="4" w:space="0" w:color="auto"/>
            </w:tcBorders>
            <w:shd w:val="clear" w:color="auto" w:fill="00AEEF"/>
          </w:tcPr>
          <w:p w14:paraId="6AFE0A38" w14:textId="06DE3184" w:rsidR="00BB2584" w:rsidRPr="00DA330D" w:rsidRDefault="00475AA7">
            <w:pPr>
              <w:rPr>
                <w:rFonts w:asciiTheme="minorHAnsi" w:eastAsia="Georgia" w:hAnsiTheme="minorHAnsi" w:cstheme="minorHAnsi"/>
                <w:b/>
                <w:color w:val="FFFFFF" w:themeColor="background1"/>
              </w:rPr>
            </w:pPr>
            <w:bookmarkStart w:id="1" w:name="_Hlk168487150"/>
            <w:r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lastRenderedPageBreak/>
              <w:t xml:space="preserve">Section </w:t>
            </w:r>
            <w:r w:rsidR="00DF6EB3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5</w:t>
            </w:r>
            <w:r w:rsidR="003E4F7E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: Student Declaration</w:t>
            </w:r>
          </w:p>
          <w:p w14:paraId="2EDB05CC" w14:textId="77777777" w:rsidR="00BB2584" w:rsidRPr="00A22B89" w:rsidRDefault="00BB2584">
            <w:pPr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bookmarkEnd w:id="1"/>
      <w:tr w:rsidR="00BB2584" w:rsidRPr="00A22B89" w14:paraId="7A805852" w14:textId="77777777" w:rsidTr="004F3DDC">
        <w:tc>
          <w:tcPr>
            <w:tcW w:w="10060" w:type="dxa"/>
            <w:shd w:val="clear" w:color="auto" w:fill="FFFFFF" w:themeFill="background1"/>
          </w:tcPr>
          <w:p w14:paraId="4909A0F4" w14:textId="45AEC1BA" w:rsidR="00EF4774" w:rsidRPr="00A22B89" w:rsidRDefault="00DF6EB3" w:rsidP="00DA330D">
            <w:pPr>
              <w:shd w:val="clear" w:color="auto" w:fill="92D050"/>
              <w:spacing w:line="259" w:lineRule="auto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Declaration:</w:t>
            </w:r>
          </w:p>
          <w:p w14:paraId="7C131C9C" w14:textId="417022C8" w:rsidR="00F34942" w:rsidRDefault="00DF6EB3" w:rsidP="00A22B89">
            <w:pPr>
              <w:spacing w:line="259" w:lineRule="auto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I</w:t>
            </w:r>
            <w:r w:rsidR="00044476" w:rsidRPr="00A22B89">
              <w:rPr>
                <w:rFonts w:asciiTheme="minorHAnsi" w:eastAsia="Georgia" w:hAnsiTheme="minorHAnsi" w:cstheme="minorHAnsi"/>
                <w:b/>
                <w:color w:val="4E4E50"/>
              </w:rPr>
              <w:t>, the applicant,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certify that the information given in this application is </w:t>
            </w:r>
            <w:r w:rsidR="00044476" w:rsidRPr="00A22B89">
              <w:rPr>
                <w:rFonts w:asciiTheme="minorHAnsi" w:eastAsia="Georgia" w:hAnsiTheme="minorHAnsi" w:cstheme="minorHAnsi"/>
                <w:b/>
                <w:color w:val="4E4E50"/>
              </w:rPr>
              <w:t>accurate</w:t>
            </w:r>
            <w:r w:rsidR="009C7EBC" w:rsidRPr="00A22B89">
              <w:rPr>
                <w:rFonts w:asciiTheme="minorHAnsi" w:eastAsia="Georgia" w:hAnsiTheme="minorHAnsi" w:cstheme="minorHAnsi"/>
                <w:b/>
                <w:color w:val="4E4E50"/>
              </w:rPr>
              <w:t>.</w:t>
            </w:r>
          </w:p>
          <w:p w14:paraId="5C245FA3" w14:textId="77777777" w:rsidR="008648C2" w:rsidRDefault="008648C2" w:rsidP="00A22B89">
            <w:pPr>
              <w:spacing w:line="259" w:lineRule="auto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56537F27" w14:textId="77777777" w:rsidR="003D72E1" w:rsidRDefault="003D72E1" w:rsidP="00A22B89">
            <w:pPr>
              <w:spacing w:line="259" w:lineRule="auto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2380E063" w14:textId="7FE6C8FE" w:rsidR="00BB2584" w:rsidRDefault="00DF6EB3" w:rsidP="00A22B89">
            <w:pPr>
              <w:spacing w:line="259" w:lineRule="auto"/>
              <w:rPr>
                <w:rFonts w:asciiTheme="minorHAnsi" w:eastAsia="Georgia" w:hAnsiTheme="minorHAnsi" w:cstheme="minorHAnsi"/>
                <w:b/>
                <w:color w:val="4E4E50"/>
              </w:rPr>
            </w:pP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Signed:   </w:t>
            </w:r>
            <w:r w:rsidR="00C84137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  </w:t>
            </w:r>
            <w:r w:rsidR="003D72E1">
              <w:rPr>
                <w:rFonts w:asciiTheme="minorHAnsi" w:eastAsia="Georgia" w:hAnsiTheme="minorHAnsi" w:cstheme="minorHAnsi"/>
                <w:b/>
                <w:color w:val="4E4E50"/>
              </w:rPr>
              <w:t>_______________________</w:t>
            </w:r>
            <w:r w:rsidR="00044476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     </w:t>
            </w:r>
            <w:r w:rsidR="00C84137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r w:rsidR="0068181D"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                                     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>Date:</w:t>
            </w:r>
            <w:r w:rsidR="008648C2">
              <w:rPr>
                <w:rFonts w:asciiTheme="minorHAnsi" w:eastAsia="Georgia" w:hAnsiTheme="minorHAnsi" w:cstheme="minorHAnsi"/>
                <w:b/>
                <w:color w:val="4E4E50"/>
              </w:rPr>
              <w:t xml:space="preserve">       </w:t>
            </w:r>
            <w:r w:rsidRPr="00A22B89">
              <w:rPr>
                <w:rFonts w:asciiTheme="minorHAnsi" w:eastAsia="Georgia" w:hAnsiTheme="minorHAnsi" w:cstheme="minorHAnsi"/>
                <w:b/>
                <w:color w:val="4E4E50"/>
              </w:rPr>
              <w:t xml:space="preserve"> </w:t>
            </w:r>
            <w:sdt>
              <w:sdtPr>
                <w:rPr>
                  <w:rFonts w:asciiTheme="minorHAnsi" w:eastAsia="Georgia" w:hAnsiTheme="minorHAnsi" w:cstheme="minorHAnsi"/>
                  <w:b/>
                  <w:color w:val="4E4E50"/>
                </w:rPr>
                <w:id w:val="798654288"/>
                <w:placeholder>
                  <w:docPart w:val="2A7AA7C41F5045FF8AA59164E1D73C0B"/>
                </w:placeholder>
                <w:showingPlcHdr/>
                <w:date>
                  <w:dateFormat w:val="dd/MM/yyyy"/>
                  <w:lid w:val="en-IE"/>
                  <w:storeMappedDataAs w:val="dateTime"/>
                  <w:calendar w:val="gregorian"/>
                </w:date>
              </w:sdtPr>
              <w:sdtEndPr/>
              <w:sdtContent>
                <w:r w:rsidR="00F6039C" w:rsidRPr="00EC2E0D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06725EC3" w14:textId="77777777" w:rsidR="00F34942" w:rsidRDefault="00F34942" w:rsidP="00A22B89">
            <w:pPr>
              <w:spacing w:line="259" w:lineRule="auto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  <w:p w14:paraId="154B080B" w14:textId="381BD36D" w:rsidR="003D72E1" w:rsidRPr="00A22B89" w:rsidRDefault="003D72E1" w:rsidP="00A22B89">
            <w:pPr>
              <w:spacing w:line="259" w:lineRule="auto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</w:tbl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756CE0" w14:paraId="2501C387" w14:textId="77777777" w:rsidTr="004F3DDC">
        <w:tc>
          <w:tcPr>
            <w:tcW w:w="10060" w:type="dxa"/>
          </w:tcPr>
          <w:p w14:paraId="4DF63669" w14:textId="20434905" w:rsidR="00756CE0" w:rsidRPr="00DA330D" w:rsidRDefault="00756CE0" w:rsidP="006F4BE5">
            <w:pPr>
              <w:pBdr>
                <w:top w:val="single" w:sz="4" w:space="0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rPr>
                <w:rFonts w:asciiTheme="minorHAnsi" w:eastAsia="Georgia" w:hAnsiTheme="minorHAnsi" w:cstheme="minorHAnsi"/>
                <w:b/>
                <w:color w:val="FFFFFF" w:themeColor="background1"/>
              </w:rPr>
            </w:pPr>
            <w:r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Section 6</w:t>
            </w:r>
            <w:r w:rsidR="00DB64AC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 xml:space="preserve">: Aftercare </w:t>
            </w:r>
            <w:r w:rsidR="0075197D" w:rsidRPr="00DA330D">
              <w:rPr>
                <w:rFonts w:asciiTheme="minorHAnsi" w:eastAsia="Georgia" w:hAnsiTheme="minorHAnsi" w:cstheme="minorHAnsi"/>
                <w:b/>
                <w:color w:val="FFFFFF" w:themeColor="background1"/>
              </w:rPr>
              <w:t>Declaration</w:t>
            </w:r>
          </w:p>
          <w:p w14:paraId="7E0F1E13" w14:textId="60387599" w:rsidR="00756CE0" w:rsidRPr="00756CE0" w:rsidRDefault="00756CE0" w:rsidP="00756CE0">
            <w:pPr>
              <w:pBdr>
                <w:top w:val="single" w:sz="4" w:space="0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AEEF"/>
              <w:rPr>
                <w:rFonts w:asciiTheme="minorHAnsi" w:eastAsia="Georgia" w:hAnsiTheme="minorHAnsi" w:cstheme="minorHAnsi"/>
                <w:b/>
                <w:color w:val="4E4E50"/>
              </w:rPr>
            </w:pPr>
          </w:p>
        </w:tc>
      </w:tr>
      <w:tr w:rsidR="00756CE0" w14:paraId="34AFAF5D" w14:textId="77777777" w:rsidTr="004F3DDC">
        <w:tc>
          <w:tcPr>
            <w:tcW w:w="10060" w:type="dxa"/>
            <w:shd w:val="clear" w:color="auto" w:fill="FFFFFF" w:themeFill="background1"/>
          </w:tcPr>
          <w:p w14:paraId="3D5600E3" w14:textId="435CAF7D" w:rsidR="00756CE0" w:rsidRPr="00DA330D" w:rsidRDefault="00756CE0" w:rsidP="00DA33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92D05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Aftercare</w:t>
            </w:r>
            <w:r w:rsidR="009275C6"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3D72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</w:t>
            </w:r>
            <w:r w:rsidR="009275C6"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orker</w:t>
            </w:r>
            <w:r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156BCD"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 Tusla</w:t>
            </w:r>
            <w:r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156BCD"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Support Worker</w:t>
            </w:r>
            <w:r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is required to sign off this application form.</w:t>
            </w:r>
          </w:p>
          <w:p w14:paraId="243372AD" w14:textId="77777777" w:rsidR="00C31F51" w:rsidRPr="00DA330D" w:rsidRDefault="00C31F51" w:rsidP="00DA33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92D05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11B2790" w14:textId="77777777" w:rsidR="00C31F51" w:rsidRPr="00DA330D" w:rsidRDefault="00C31F51" w:rsidP="00DA33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330D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I confirm that:</w:t>
            </w:r>
          </w:p>
          <w:p w14:paraId="39C9B507" w14:textId="6D7B132E" w:rsidR="00C31F51" w:rsidRPr="00DA330D" w:rsidRDefault="00C31F51" w:rsidP="00DA33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line="36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DA330D">
              <w:rPr>
                <w:rFonts w:asciiTheme="minorHAnsi" w:hAnsiTheme="minorHAnsi" w:cstheme="minorHAnsi"/>
                <w:sz w:val="23"/>
                <w:szCs w:val="23"/>
              </w:rPr>
              <w:t>The applicant is over the age of 18 years and has provided evidence of 6 months care history prior to 18</w:t>
            </w:r>
            <w:r w:rsidRPr="00DA330D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DA330D">
              <w:rPr>
                <w:rFonts w:asciiTheme="minorHAnsi" w:hAnsiTheme="minorHAnsi" w:cstheme="minorHAnsi"/>
                <w:sz w:val="23"/>
                <w:szCs w:val="23"/>
              </w:rPr>
              <w:t xml:space="preserve"> birthday as outlined in the Tusla Education Champions Information sheet.</w:t>
            </w:r>
          </w:p>
          <w:p w14:paraId="5AC392C2" w14:textId="3E2606B8" w:rsidR="00C31F51" w:rsidRPr="00DA330D" w:rsidRDefault="00C31F51" w:rsidP="00DA33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line="360" w:lineRule="auto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DA330D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Y/N  </w:t>
            </w:r>
            <w:sdt>
              <w:sdtPr>
                <w:rPr>
                  <w:rFonts w:asciiTheme="minorHAnsi" w:eastAsia="Georgia" w:hAnsiTheme="minorHAnsi" w:cstheme="minorHAnsi"/>
                  <w:bCs/>
                  <w:i/>
                  <w:iCs/>
                  <w:color w:val="4E4E50"/>
                </w:rPr>
                <w:tag w:val="Y/N"/>
                <w:id w:val="-1481760347"/>
                <w:lock w:val="sdtLocked"/>
                <w:placeholder>
                  <w:docPart w:val="DefaultPlaceholder_-1854013438"/>
                </w:placeholder>
                <w:comboBox>
                  <w:listItem w:displayText="Please select" w:value="Please select"/>
                  <w:listItem w:displayText="Yes" w:value="Yes"/>
                  <w:listItem w:displayText="No" w:value="No"/>
                </w:comboBox>
              </w:sdtPr>
              <w:sdtEndPr/>
              <w:sdtContent>
                <w:r w:rsidR="00AE1EEC" w:rsidRPr="008249A4">
                  <w:rPr>
                    <w:rFonts w:asciiTheme="minorHAnsi" w:eastAsia="Georgia" w:hAnsiTheme="minorHAnsi" w:cstheme="minorHAnsi"/>
                    <w:bCs/>
                    <w:i/>
                    <w:iCs/>
                    <w:color w:val="4E4E50"/>
                  </w:rPr>
                  <w:t>Please select</w:t>
                </w:r>
              </w:sdtContent>
            </w:sdt>
          </w:p>
          <w:p w14:paraId="4FB6D900" w14:textId="284B15D5" w:rsidR="000A79A2" w:rsidRPr="00DA330D" w:rsidRDefault="000A79A2" w:rsidP="00DA33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line="360" w:lineRule="auto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</w:tc>
      </w:tr>
      <w:tr w:rsidR="00756CE0" w14:paraId="112F73EC" w14:textId="77777777" w:rsidTr="004F3DDC">
        <w:tc>
          <w:tcPr>
            <w:tcW w:w="10060" w:type="dxa"/>
            <w:shd w:val="clear" w:color="auto" w:fill="FFFFFF" w:themeFill="background1"/>
            <w:vAlign w:val="center"/>
          </w:tcPr>
          <w:p w14:paraId="7C3A0FF0" w14:textId="77777777" w:rsidR="003D72E1" w:rsidRDefault="003D72E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62CC1D6" w14:textId="6246EF4F" w:rsidR="00C31F51" w:rsidRPr="00DA330D" w:rsidRDefault="00C31F5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Name of Aftercare Worker </w:t>
            </w:r>
            <w:r w:rsidR="009275C6"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or </w:t>
            </w:r>
            <w:r w:rsidR="00844D7A"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Tusla Support Worker</w:t>
            </w:r>
            <w:r w:rsidR="003D72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 __________________________</w:t>
            </w:r>
          </w:p>
          <w:p w14:paraId="1F6F4E43" w14:textId="77777777" w:rsidR="00EC53F3" w:rsidRPr="00DA330D" w:rsidRDefault="00EC53F3" w:rsidP="00DA330D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8C6047D" w14:textId="2F4F359F" w:rsidR="00C31F51" w:rsidRPr="00DA330D" w:rsidRDefault="00C31F5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Telephone:</w:t>
            </w:r>
            <w:r w:rsidR="003D72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___________________________</w:t>
            </w:r>
          </w:p>
          <w:p w14:paraId="6FA712FD" w14:textId="77777777" w:rsidR="00C31F51" w:rsidRPr="00DA330D" w:rsidRDefault="00C31F5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7905D1B" w14:textId="084170A6" w:rsidR="00C31F51" w:rsidRPr="00DA330D" w:rsidRDefault="00C31F5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Email:</w:t>
            </w:r>
            <w:r w:rsidR="003D72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_______________________________</w:t>
            </w:r>
          </w:p>
          <w:p w14:paraId="7850D5E8" w14:textId="77777777" w:rsidR="00C31F51" w:rsidRPr="00DA330D" w:rsidRDefault="00C31F5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6403992" w14:textId="3BFF3C8A" w:rsidR="00756CE0" w:rsidRDefault="00C31F5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330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Signed:</w:t>
            </w:r>
            <w:r w:rsidR="003D72E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_______________________________</w:t>
            </w:r>
          </w:p>
          <w:p w14:paraId="0477641E" w14:textId="77777777" w:rsidR="003D72E1" w:rsidRDefault="003D72E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2704BF" w14:textId="77777777" w:rsidR="003D72E1" w:rsidRDefault="003D72E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E75EDF" w14:textId="502B2449" w:rsidR="003D72E1" w:rsidRPr="00DA330D" w:rsidRDefault="003D72E1" w:rsidP="00DA330D">
            <w:pPr>
              <w:shd w:val="clear" w:color="auto" w:fill="FFFFFF" w:themeFill="background1"/>
              <w:ind w:left="720" w:hanging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CA2271F" w14:textId="77777777" w:rsidR="005D71D3" w:rsidRDefault="005D71D3" w:rsidP="00D27D01">
      <w:pPr>
        <w:rPr>
          <w:rFonts w:asciiTheme="minorHAnsi" w:hAnsiTheme="minorHAnsi" w:cstheme="minorHAnsi"/>
          <w:sz w:val="20"/>
          <w:szCs w:val="20"/>
        </w:rPr>
      </w:pPr>
    </w:p>
    <w:p w14:paraId="36961F94" w14:textId="0C1A188A" w:rsidR="00120D1E" w:rsidRDefault="00120D1E" w:rsidP="0097617A">
      <w:pPr>
        <w:rPr>
          <w:rFonts w:asciiTheme="minorHAnsi" w:hAnsiTheme="minorHAnsi" w:cstheme="minorHAnsi"/>
          <w:sz w:val="20"/>
          <w:szCs w:val="20"/>
        </w:rPr>
      </w:pPr>
    </w:p>
    <w:p w14:paraId="47616435" w14:textId="612BB3B6" w:rsidR="0065321F" w:rsidRPr="00110602" w:rsidRDefault="0065321F" w:rsidP="0097617A">
      <w:pPr>
        <w:rPr>
          <w:rFonts w:asciiTheme="minorHAnsi" w:hAnsiTheme="minorHAnsi" w:cstheme="minorHAnsi"/>
          <w:sz w:val="20"/>
          <w:szCs w:val="20"/>
        </w:rPr>
      </w:pPr>
      <w:r>
        <w:rPr>
          <w:noProof/>
        </w:rPr>
        <w:drawing>
          <wp:inline distT="0" distB="0" distL="0" distR="0" wp14:anchorId="649A3FFB" wp14:editId="1C18D5F3">
            <wp:extent cx="6143625" cy="2057400"/>
            <wp:effectExtent l="0" t="0" r="9525" b="0"/>
            <wp:docPr id="17146507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65321F" w:rsidRPr="001106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7DC9" w14:textId="77777777" w:rsidR="000D6DA0" w:rsidRDefault="000D6DA0">
      <w:pPr>
        <w:spacing w:after="0" w:line="240" w:lineRule="auto"/>
      </w:pPr>
      <w:r>
        <w:separator/>
      </w:r>
    </w:p>
  </w:endnote>
  <w:endnote w:type="continuationSeparator" w:id="0">
    <w:p w14:paraId="5C7BAA49" w14:textId="77777777" w:rsidR="000D6DA0" w:rsidRDefault="000D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B9D50" w14:textId="77777777" w:rsidR="00BB2584" w:rsidRDefault="00BB25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996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8BF7E4" w14:textId="77777777" w:rsidR="00EF4774" w:rsidRDefault="00EF47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D958AC" w14:textId="77777777" w:rsidR="00BB2584" w:rsidRDefault="00BB25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9943" w14:textId="77777777" w:rsidR="00BB2584" w:rsidRDefault="00BB25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E247" w14:textId="77777777" w:rsidR="000D6DA0" w:rsidRDefault="000D6DA0">
      <w:pPr>
        <w:spacing w:after="0" w:line="240" w:lineRule="auto"/>
      </w:pPr>
      <w:r>
        <w:separator/>
      </w:r>
    </w:p>
  </w:footnote>
  <w:footnote w:type="continuationSeparator" w:id="0">
    <w:p w14:paraId="34C7CD3E" w14:textId="77777777" w:rsidR="000D6DA0" w:rsidRDefault="000D6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29DEF" w14:textId="77777777" w:rsidR="00BB2584" w:rsidRDefault="00BB25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DB2D2" w14:textId="26E510C8" w:rsidR="00BB2584" w:rsidRDefault="001D0025" w:rsidP="001D00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4680"/>
      </w:tabs>
      <w:spacing w:after="0" w:line="240" w:lineRule="auto"/>
      <w:jc w:val="center"/>
      <w:rPr>
        <w:color w:val="000000"/>
      </w:rPr>
    </w:pPr>
    <w:r w:rsidRPr="001D0025">
      <w:rPr>
        <w:noProof/>
        <w:color w:val="000000"/>
      </w:rPr>
      <w:drawing>
        <wp:inline distT="0" distB="0" distL="0" distR="0" wp14:anchorId="36E83521" wp14:editId="4917DD76">
          <wp:extent cx="1405196" cy="1017905"/>
          <wp:effectExtent l="0" t="0" r="5080" b="0"/>
          <wp:docPr id="5" name="Picture 4" descr="A logo for a company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46F6F5C-7CF7-8907-406B-084E65274F8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logo for a company&#10;&#10;Description automatically generated">
                    <a:extLst>
                      <a:ext uri="{FF2B5EF4-FFF2-40B4-BE49-F238E27FC236}">
                        <a16:creationId xmlns:a16="http://schemas.microsoft.com/office/drawing/2014/main" id="{346F6F5C-7CF7-8907-406B-084E65274F8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842" cy="1035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2D12">
      <w:rPr>
        <w:rFonts w:ascii="Rockwell" w:eastAsia="Rockwell" w:hAnsi="Rockwell" w:cs="Rockwell"/>
        <w:noProof/>
        <w:color w:val="1F497D"/>
      </w:rPr>
      <w:t xml:space="preserve">   </w:t>
    </w:r>
    <w:r w:rsidR="00BC2D12">
      <w:rPr>
        <w:noProof/>
      </w:rPr>
      <w:t xml:space="preserve">      </w:t>
    </w:r>
    <w:r w:rsidR="00BC2D12">
      <w:rPr>
        <w:noProof/>
      </w:rPr>
      <w:drawing>
        <wp:inline distT="0" distB="0" distL="0" distR="0" wp14:anchorId="253DA5DC" wp14:editId="4E248706">
          <wp:extent cx="1972702" cy="789940"/>
          <wp:effectExtent l="0" t="0" r="0" b="0"/>
          <wp:docPr id="568198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1733" cy="797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181D">
      <w:rPr>
        <w:rFonts w:ascii="Rockwell" w:eastAsia="Rockwell" w:hAnsi="Rockwell" w:cs="Rockwell"/>
        <w:noProof/>
        <w:color w:val="1F497D"/>
      </w:rPr>
      <w:t xml:space="preserve">             </w:t>
    </w:r>
    <w:r w:rsidR="00BC2D12">
      <w:rPr>
        <w:noProof/>
        <w:color w:val="000000"/>
      </w:rPr>
      <w:drawing>
        <wp:inline distT="0" distB="0" distL="0" distR="0" wp14:anchorId="0F9723D8" wp14:editId="1FE42F2D">
          <wp:extent cx="1577340" cy="965200"/>
          <wp:effectExtent l="0" t="0" r="3810" b="6350"/>
          <wp:docPr id="9" name="image3.jpg" descr="C:\Users\sfoley\AppData\Local\Microsoft\Windows\INetCache\Content.Outlook\85UUOOH4\Dormant Accounts Fund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sfoley\AppData\Local\Microsoft\Windows\INetCache\Content.Outlook\85UUOOH4\Dormant Accounts Fund Logo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7340" cy="96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68181D">
      <w:rPr>
        <w:rFonts w:ascii="Rockwell" w:eastAsia="Rockwell" w:hAnsi="Rockwell" w:cs="Rockwell"/>
        <w:noProof/>
        <w:color w:val="1F497D"/>
      </w:rPr>
      <w:t xml:space="preserve">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65994" w14:textId="77777777" w:rsidR="00BB2584" w:rsidRDefault="00BB25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5B7B"/>
    <w:multiLevelType w:val="hybridMultilevel"/>
    <w:tmpl w:val="74102A6E"/>
    <w:lvl w:ilvl="0" w:tplc="BBC29566">
      <w:numFmt w:val="bullet"/>
      <w:lvlText w:val="•"/>
      <w:lvlJc w:val="left"/>
      <w:pPr>
        <w:ind w:left="2880" w:hanging="675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CC5440"/>
    <w:multiLevelType w:val="hybridMultilevel"/>
    <w:tmpl w:val="A65E1234"/>
    <w:lvl w:ilvl="0" w:tplc="BBC29566">
      <w:numFmt w:val="bullet"/>
      <w:lvlText w:val="•"/>
      <w:lvlJc w:val="left"/>
      <w:pPr>
        <w:ind w:left="2205" w:hanging="675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EFE33DF"/>
    <w:multiLevelType w:val="hybridMultilevel"/>
    <w:tmpl w:val="753AD090"/>
    <w:lvl w:ilvl="0" w:tplc="BBC29566">
      <w:numFmt w:val="bullet"/>
      <w:lvlText w:val="•"/>
      <w:lvlJc w:val="left"/>
      <w:pPr>
        <w:ind w:left="2160" w:hanging="675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70671A"/>
    <w:multiLevelType w:val="hybridMultilevel"/>
    <w:tmpl w:val="E334FB7C"/>
    <w:lvl w:ilvl="0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5B7D44"/>
    <w:multiLevelType w:val="hybridMultilevel"/>
    <w:tmpl w:val="F2961006"/>
    <w:lvl w:ilvl="0" w:tplc="BBC29566">
      <w:numFmt w:val="bullet"/>
      <w:lvlText w:val="•"/>
      <w:lvlJc w:val="left"/>
      <w:pPr>
        <w:ind w:left="1440" w:hanging="675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7D590AB1"/>
    <w:multiLevelType w:val="hybridMultilevel"/>
    <w:tmpl w:val="B5AE5110"/>
    <w:lvl w:ilvl="0" w:tplc="BBC29566">
      <w:numFmt w:val="bullet"/>
      <w:lvlText w:val="•"/>
      <w:lvlJc w:val="left"/>
      <w:pPr>
        <w:ind w:left="1440" w:hanging="675"/>
      </w:pPr>
      <w:rPr>
        <w:rFonts w:ascii="Calibri" w:eastAsia="Calibr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616308">
    <w:abstractNumId w:val="3"/>
  </w:num>
  <w:num w:numId="2" w16cid:durableId="1823305654">
    <w:abstractNumId w:val="4"/>
  </w:num>
  <w:num w:numId="3" w16cid:durableId="1189879449">
    <w:abstractNumId w:val="0"/>
  </w:num>
  <w:num w:numId="4" w16cid:durableId="1718698171">
    <w:abstractNumId w:val="5"/>
  </w:num>
  <w:num w:numId="5" w16cid:durableId="2034108202">
    <w:abstractNumId w:val="1"/>
  </w:num>
  <w:num w:numId="6" w16cid:durableId="10225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84"/>
    <w:rsid w:val="00002154"/>
    <w:rsid w:val="000033A3"/>
    <w:rsid w:val="00007C4F"/>
    <w:rsid w:val="00014F59"/>
    <w:rsid w:val="00027833"/>
    <w:rsid w:val="00037297"/>
    <w:rsid w:val="00044476"/>
    <w:rsid w:val="000564F1"/>
    <w:rsid w:val="00083106"/>
    <w:rsid w:val="000A34BD"/>
    <w:rsid w:val="000A79A2"/>
    <w:rsid w:val="000B2A31"/>
    <w:rsid w:val="000D6DA0"/>
    <w:rsid w:val="000E3A1E"/>
    <w:rsid w:val="000E4342"/>
    <w:rsid w:val="000E5651"/>
    <w:rsid w:val="000E659C"/>
    <w:rsid w:val="000F5DDA"/>
    <w:rsid w:val="000F7D81"/>
    <w:rsid w:val="001000A3"/>
    <w:rsid w:val="00100A6E"/>
    <w:rsid w:val="001032B0"/>
    <w:rsid w:val="00110602"/>
    <w:rsid w:val="0011078C"/>
    <w:rsid w:val="00120D1E"/>
    <w:rsid w:val="00156BCD"/>
    <w:rsid w:val="001774F9"/>
    <w:rsid w:val="001A2087"/>
    <w:rsid w:val="001A3FB0"/>
    <w:rsid w:val="001A6BB9"/>
    <w:rsid w:val="001B5167"/>
    <w:rsid w:val="001C3DBB"/>
    <w:rsid w:val="001D0025"/>
    <w:rsid w:val="001D47BA"/>
    <w:rsid w:val="00217C02"/>
    <w:rsid w:val="00250BBA"/>
    <w:rsid w:val="002536D5"/>
    <w:rsid w:val="00266D5D"/>
    <w:rsid w:val="00271BA4"/>
    <w:rsid w:val="00276A97"/>
    <w:rsid w:val="00287B13"/>
    <w:rsid w:val="00294636"/>
    <w:rsid w:val="002A5682"/>
    <w:rsid w:val="002B27FB"/>
    <w:rsid w:val="002D7ACD"/>
    <w:rsid w:val="0030642D"/>
    <w:rsid w:val="00320127"/>
    <w:rsid w:val="00324C3F"/>
    <w:rsid w:val="00326FCF"/>
    <w:rsid w:val="003309D5"/>
    <w:rsid w:val="00334A88"/>
    <w:rsid w:val="00342FAB"/>
    <w:rsid w:val="00357B6B"/>
    <w:rsid w:val="00357BEF"/>
    <w:rsid w:val="00375160"/>
    <w:rsid w:val="00385769"/>
    <w:rsid w:val="00385AE5"/>
    <w:rsid w:val="003C2F75"/>
    <w:rsid w:val="003D72E1"/>
    <w:rsid w:val="003E4F7E"/>
    <w:rsid w:val="003F17F2"/>
    <w:rsid w:val="00401A97"/>
    <w:rsid w:val="00454FA6"/>
    <w:rsid w:val="004733FF"/>
    <w:rsid w:val="00475AA7"/>
    <w:rsid w:val="004809B2"/>
    <w:rsid w:val="004C18B5"/>
    <w:rsid w:val="004C5E70"/>
    <w:rsid w:val="004E2392"/>
    <w:rsid w:val="004F3DDC"/>
    <w:rsid w:val="004F5D52"/>
    <w:rsid w:val="00501FC5"/>
    <w:rsid w:val="00502451"/>
    <w:rsid w:val="00510553"/>
    <w:rsid w:val="00513AAF"/>
    <w:rsid w:val="00520AD6"/>
    <w:rsid w:val="00523609"/>
    <w:rsid w:val="0052566B"/>
    <w:rsid w:val="00557542"/>
    <w:rsid w:val="00562A38"/>
    <w:rsid w:val="00570298"/>
    <w:rsid w:val="0058434E"/>
    <w:rsid w:val="00584A4E"/>
    <w:rsid w:val="00595DA3"/>
    <w:rsid w:val="005A5798"/>
    <w:rsid w:val="005A611C"/>
    <w:rsid w:val="005B0597"/>
    <w:rsid w:val="005D2A49"/>
    <w:rsid w:val="005D56A3"/>
    <w:rsid w:val="005D71D3"/>
    <w:rsid w:val="005D7B5C"/>
    <w:rsid w:val="00621AD6"/>
    <w:rsid w:val="00645831"/>
    <w:rsid w:val="0065321F"/>
    <w:rsid w:val="0068181D"/>
    <w:rsid w:val="006A49A4"/>
    <w:rsid w:val="006D273D"/>
    <w:rsid w:val="006D38C2"/>
    <w:rsid w:val="006E6581"/>
    <w:rsid w:val="006E6DD0"/>
    <w:rsid w:val="006F0A1C"/>
    <w:rsid w:val="006F1921"/>
    <w:rsid w:val="006F4000"/>
    <w:rsid w:val="006F4BE5"/>
    <w:rsid w:val="006F6DEB"/>
    <w:rsid w:val="006F7DFD"/>
    <w:rsid w:val="00703BBE"/>
    <w:rsid w:val="007278A9"/>
    <w:rsid w:val="00731C90"/>
    <w:rsid w:val="0073618C"/>
    <w:rsid w:val="0074250A"/>
    <w:rsid w:val="00747AFD"/>
    <w:rsid w:val="007514FF"/>
    <w:rsid w:val="0075197D"/>
    <w:rsid w:val="00754D3B"/>
    <w:rsid w:val="00756CE0"/>
    <w:rsid w:val="0077216D"/>
    <w:rsid w:val="00772AD0"/>
    <w:rsid w:val="0078313A"/>
    <w:rsid w:val="007A21EF"/>
    <w:rsid w:val="007B0B3A"/>
    <w:rsid w:val="007C0079"/>
    <w:rsid w:val="007F4E64"/>
    <w:rsid w:val="00801BE6"/>
    <w:rsid w:val="0080472E"/>
    <w:rsid w:val="00820356"/>
    <w:rsid w:val="008249A4"/>
    <w:rsid w:val="00832F0C"/>
    <w:rsid w:val="00834363"/>
    <w:rsid w:val="00844D7A"/>
    <w:rsid w:val="008620B5"/>
    <w:rsid w:val="008648C2"/>
    <w:rsid w:val="008A095D"/>
    <w:rsid w:val="008B42FF"/>
    <w:rsid w:val="008C0CD1"/>
    <w:rsid w:val="008E59BA"/>
    <w:rsid w:val="008F219F"/>
    <w:rsid w:val="00902065"/>
    <w:rsid w:val="009036D1"/>
    <w:rsid w:val="00913356"/>
    <w:rsid w:val="009275C6"/>
    <w:rsid w:val="0093544F"/>
    <w:rsid w:val="00955E5F"/>
    <w:rsid w:val="009644F5"/>
    <w:rsid w:val="00965C7A"/>
    <w:rsid w:val="00966A4D"/>
    <w:rsid w:val="0097617A"/>
    <w:rsid w:val="009A69B5"/>
    <w:rsid w:val="009B1D35"/>
    <w:rsid w:val="009B445F"/>
    <w:rsid w:val="009B5CBD"/>
    <w:rsid w:val="009C7EBC"/>
    <w:rsid w:val="009D20A7"/>
    <w:rsid w:val="009E61E8"/>
    <w:rsid w:val="009E6AEF"/>
    <w:rsid w:val="009F5C23"/>
    <w:rsid w:val="00A2016F"/>
    <w:rsid w:val="00A20C06"/>
    <w:rsid w:val="00A22660"/>
    <w:rsid w:val="00A22B89"/>
    <w:rsid w:val="00A31CF6"/>
    <w:rsid w:val="00A32ABE"/>
    <w:rsid w:val="00A46324"/>
    <w:rsid w:val="00A72320"/>
    <w:rsid w:val="00A94682"/>
    <w:rsid w:val="00A9600B"/>
    <w:rsid w:val="00AA7C27"/>
    <w:rsid w:val="00AE1EEC"/>
    <w:rsid w:val="00AF7110"/>
    <w:rsid w:val="00B0168B"/>
    <w:rsid w:val="00B23A11"/>
    <w:rsid w:val="00B26B98"/>
    <w:rsid w:val="00B3775B"/>
    <w:rsid w:val="00B41189"/>
    <w:rsid w:val="00B5734D"/>
    <w:rsid w:val="00B574C7"/>
    <w:rsid w:val="00B66802"/>
    <w:rsid w:val="00B76BEF"/>
    <w:rsid w:val="00B84CE7"/>
    <w:rsid w:val="00B934EC"/>
    <w:rsid w:val="00BA1B54"/>
    <w:rsid w:val="00BA5192"/>
    <w:rsid w:val="00BB0A96"/>
    <w:rsid w:val="00BB2584"/>
    <w:rsid w:val="00BC1F35"/>
    <w:rsid w:val="00BC2D12"/>
    <w:rsid w:val="00BE3519"/>
    <w:rsid w:val="00BF4D03"/>
    <w:rsid w:val="00C10F74"/>
    <w:rsid w:val="00C13FA4"/>
    <w:rsid w:val="00C31F51"/>
    <w:rsid w:val="00C322D2"/>
    <w:rsid w:val="00C46F5E"/>
    <w:rsid w:val="00C52A08"/>
    <w:rsid w:val="00C5637C"/>
    <w:rsid w:val="00C62773"/>
    <w:rsid w:val="00C84137"/>
    <w:rsid w:val="00C96E03"/>
    <w:rsid w:val="00CA3829"/>
    <w:rsid w:val="00CC0040"/>
    <w:rsid w:val="00CC4435"/>
    <w:rsid w:val="00CD1776"/>
    <w:rsid w:val="00CD41AE"/>
    <w:rsid w:val="00CE155E"/>
    <w:rsid w:val="00CE6E2E"/>
    <w:rsid w:val="00CF74E6"/>
    <w:rsid w:val="00D27D01"/>
    <w:rsid w:val="00D4353F"/>
    <w:rsid w:val="00D536CD"/>
    <w:rsid w:val="00D6759C"/>
    <w:rsid w:val="00D80A93"/>
    <w:rsid w:val="00D84F6A"/>
    <w:rsid w:val="00DA11CB"/>
    <w:rsid w:val="00DA330D"/>
    <w:rsid w:val="00DB64AC"/>
    <w:rsid w:val="00DD5722"/>
    <w:rsid w:val="00DF671F"/>
    <w:rsid w:val="00DF6EB3"/>
    <w:rsid w:val="00DF770B"/>
    <w:rsid w:val="00E044D2"/>
    <w:rsid w:val="00E04F77"/>
    <w:rsid w:val="00E122B9"/>
    <w:rsid w:val="00E22C9A"/>
    <w:rsid w:val="00E2331D"/>
    <w:rsid w:val="00E42203"/>
    <w:rsid w:val="00E430E7"/>
    <w:rsid w:val="00E45D02"/>
    <w:rsid w:val="00E669A4"/>
    <w:rsid w:val="00E8031D"/>
    <w:rsid w:val="00EB31F7"/>
    <w:rsid w:val="00EB407F"/>
    <w:rsid w:val="00EC53F3"/>
    <w:rsid w:val="00EC703A"/>
    <w:rsid w:val="00EE7503"/>
    <w:rsid w:val="00EF4774"/>
    <w:rsid w:val="00F07E5B"/>
    <w:rsid w:val="00F109E8"/>
    <w:rsid w:val="00F34942"/>
    <w:rsid w:val="00F4388E"/>
    <w:rsid w:val="00F4512B"/>
    <w:rsid w:val="00F6039C"/>
    <w:rsid w:val="00F8491D"/>
    <w:rsid w:val="00F93F53"/>
    <w:rsid w:val="00FB70B7"/>
    <w:rsid w:val="00FC31A9"/>
    <w:rsid w:val="00FC5E85"/>
    <w:rsid w:val="00FD1BA0"/>
    <w:rsid w:val="00FD63E8"/>
    <w:rsid w:val="00FE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2B814"/>
  <w15:docId w15:val="{0EFAA695-697B-4A8F-A62A-7FED37BC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1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CC"/>
  </w:style>
  <w:style w:type="paragraph" w:styleId="Footer">
    <w:name w:val="footer"/>
    <w:basedOn w:val="Normal"/>
    <w:link w:val="FooterChar"/>
    <w:uiPriority w:val="99"/>
    <w:unhideWhenUsed/>
    <w:rsid w:val="007C4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CC"/>
  </w:style>
  <w:style w:type="character" w:styleId="CommentReference">
    <w:name w:val="annotation reference"/>
    <w:basedOn w:val="DefaultParagraphFont"/>
    <w:uiPriority w:val="99"/>
    <w:semiHidden/>
    <w:unhideWhenUsed/>
    <w:rsid w:val="007C4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3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3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3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3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4161A"/>
    <w:pPr>
      <w:spacing w:after="0" w:line="240" w:lineRule="auto"/>
    </w:pPr>
  </w:style>
  <w:style w:type="character" w:customStyle="1" w:styleId="acopre1">
    <w:name w:val="acopre1"/>
    <w:basedOn w:val="DefaultParagraphFont"/>
    <w:rsid w:val="00FB027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B377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27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BE9B8.CC9988F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3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tusla-my.sharepoint.com/personal/veronica_lascu_tusla_ie/Documents/Documents/TESS%202026/Education_Bursary_2026_Data_Quality_and_Outcomes_Workboo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How did you hear about the scheme? </a:t>
            </a:r>
          </a:p>
          <a:p>
            <a:pPr>
              <a:defRPr/>
            </a:pPr>
            <a:endParaRPr lang="en-GB"/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2.2739018087855296E-2"/>
          <c:y val="6.7901234567901231E-2"/>
          <c:w val="0.95452196382428944"/>
          <c:h val="0.14250267327695149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'2026 Dashboard'!$B$24</c:f>
              <c:strCache>
                <c:ptCount val="1"/>
              </c:strCache>
            </c:strRef>
          </c:tx>
          <c:spPr>
            <a:ln>
              <a:prstDash val="solid"/>
            </a:ln>
          </c:spPr>
          <c:invertIfNegative val="1"/>
          <c:cat>
            <c:strRef>
              <c:f>'2026 Dashboard'!$A$25:$A$34</c:f>
              <c:strCache>
                <c:ptCount val="10"/>
                <c:pt idx="0">
                  <c:v>Aftercare Worker</c:v>
                </c:pt>
                <c:pt idx="1">
                  <c:v>College/Training Provider</c:v>
                </c:pt>
                <c:pt idx="2">
                  <c:v>Foster Family</c:v>
                </c:pt>
                <c:pt idx="3">
                  <c:v>Guardian ad Litem</c:v>
                </c:pt>
                <c:pt idx="4">
                  <c:v>Tusla/Support Service</c:v>
                </c:pt>
                <c:pt idx="5">
                  <c:v>Charity/Community Organisation</c:v>
                </c:pt>
                <c:pt idx="6">
                  <c:v>Social Media</c:v>
                </c:pt>
                <c:pt idx="7">
                  <c:v>Website/Internet Search</c:v>
                </c:pt>
                <c:pt idx="8">
                  <c:v>Friend/Peer</c:v>
                </c:pt>
                <c:pt idx="9">
                  <c:v>Unknown</c:v>
                </c:pt>
              </c:strCache>
            </c:strRef>
          </c:cat>
          <c:val>
            <c:numRef>
              <c:f>'2026 Dashboard'!$B$25:$B$35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F6-4D02-B594-CC3144AB7D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"/>
        <c:axId val="100"/>
      </c:barChart>
      <c:catAx>
        <c:axId val="1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0"/>
        <c:crosses val="autoZero"/>
        <c:auto val="1"/>
        <c:lblAlgn val="ctr"/>
        <c:lblOffset val="100"/>
        <c:noMultiLvlLbl val="1"/>
      </c:catAx>
      <c:valAx>
        <c:axId val="100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extTo"/>
        <c:crossAx val="1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8.1550062056196443E-2"/>
          <c:y val="0.27535115802832344"/>
          <c:w val="0.78728731001648034"/>
          <c:h val="0.68069279801563254"/>
        </c:manualLayout>
      </c:layout>
      <c:overlay val="0"/>
    </c:legend>
    <c:plotVisOnly val="1"/>
    <c:dispBlanksAs val="gap"/>
    <c:showDLblsOverMax val="1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F46F9-3244-4936-A138-F063876BDDDD}"/>
      </w:docPartPr>
      <w:docPartBody>
        <w:p w:rsidR="00CC7303" w:rsidRDefault="00BE7A97">
          <w:r w:rsidRPr="00EC2E0D">
            <w:rPr>
              <w:rStyle w:val="PlaceholderText"/>
            </w:rPr>
            <w:t>Choose an item.</w:t>
          </w:r>
        </w:p>
      </w:docPartBody>
    </w:docPart>
    <w:docPart>
      <w:docPartPr>
        <w:name w:val="2A7AA7C41F5045FF8AA59164E1D73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59C7A-EB62-40AA-B313-8BF486153FAE}"/>
      </w:docPartPr>
      <w:docPartBody>
        <w:p w:rsidR="00CC7303" w:rsidRDefault="0017693C" w:rsidP="0017693C">
          <w:pPr>
            <w:pStyle w:val="2A7AA7C41F5045FF8AA59164E1D73C0B5"/>
          </w:pPr>
          <w:r w:rsidRPr="00EC2E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512C65122640F292FDE89F9AEEB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C81DB-A2BE-4411-A2D5-BE70C76C7F2E}"/>
      </w:docPartPr>
      <w:docPartBody>
        <w:p w:rsidR="000C79CB" w:rsidRDefault="0017693C" w:rsidP="0017693C">
          <w:pPr>
            <w:pStyle w:val="B9512C65122640F292FDE89F9AEEBDA62"/>
          </w:pPr>
          <w:r w:rsidRPr="005B1BD2">
            <w:rPr>
              <w:rStyle w:val="PlaceholderText"/>
            </w:rPr>
            <w:t>Click or tap to enter a date.</w:t>
          </w:r>
        </w:p>
      </w:docPartBody>
    </w:docPart>
    <w:docPart>
      <w:docPartPr>
        <w:name w:val="25846AD07EE34BCA90773194668D1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7B253-5E95-4201-9CE0-8E7A6FA9599A}"/>
      </w:docPartPr>
      <w:docPartBody>
        <w:p w:rsidR="000C79CB" w:rsidRDefault="0017693C" w:rsidP="0017693C">
          <w:pPr>
            <w:pStyle w:val="25846AD07EE34BCA90773194668D189C"/>
          </w:pPr>
          <w:r w:rsidRPr="00EC2E0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97"/>
    <w:rsid w:val="000C79CB"/>
    <w:rsid w:val="0017693C"/>
    <w:rsid w:val="00287B13"/>
    <w:rsid w:val="0040794D"/>
    <w:rsid w:val="00721825"/>
    <w:rsid w:val="00955E5F"/>
    <w:rsid w:val="00A32ABE"/>
    <w:rsid w:val="00B607CA"/>
    <w:rsid w:val="00B84CE7"/>
    <w:rsid w:val="00B934EC"/>
    <w:rsid w:val="00BE7A97"/>
    <w:rsid w:val="00C10F74"/>
    <w:rsid w:val="00CC7303"/>
    <w:rsid w:val="00F1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693C"/>
    <w:rPr>
      <w:color w:val="808080"/>
    </w:rPr>
  </w:style>
  <w:style w:type="paragraph" w:customStyle="1" w:styleId="B9512C65122640F292FDE89F9AEEBDA62">
    <w:name w:val="B9512C65122640F292FDE89F9AEEBDA62"/>
    <w:rsid w:val="0017693C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2A7AA7C41F5045FF8AA59164E1D73C0B5">
    <w:name w:val="2A7AA7C41F5045FF8AA59164E1D73C0B5"/>
    <w:rsid w:val="0017693C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25846AD07EE34BCA90773194668D189C">
    <w:name w:val="25846AD07EE34BCA90773194668D189C"/>
    <w:rsid w:val="00176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0JsIau8bBPsfXmHHP3nfORyO5A==">AMUW2mWJwnFlhWQOWe4xK1fLiFc0qRs991IyEyOQ/fkfADl+Ton8d8kVuh+Rm9dfWNCrIhz5JusBv/SY0bclucpAGSrCIlX+ng/dmYeUyXGI4qOe2+BP3JZNclud2Yz1TSUvOvjgHoHS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788B50-5479-4E44-B7EE-D510B40E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Liz Cullen</dc:creator>
  <cp:lastModifiedBy>Audrey Coyle</cp:lastModifiedBy>
  <cp:revision>10</cp:revision>
  <cp:lastPrinted>2026-07-31T10:40:00Z</cp:lastPrinted>
  <dcterms:created xsi:type="dcterms:W3CDTF">2026-07-31T11:54:00Z</dcterms:created>
  <dcterms:modified xsi:type="dcterms:W3CDTF">2026-09-03T14:21:00Z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0x0101000BC94875665D404BB1351B53C41FD2C0001E4D1150E1C2C048BE398A4145BF108F</vt:lpwstr>
  </property>
  <property fmtid="{D5CDD505-2E9C-101B-9397-08002B2CF9AE}" pid="3" name="eDocs_Year">
    <vt:lpwstr>9;#2020|7342081d-368f-4806-9734-bebf8979f269</vt:lpwstr>
  </property>
  <property fmtid="{D5CDD505-2E9C-101B-9397-08002B2CF9AE}" pid="4" name="eDocs_SeriesSubSeries">
    <vt:lpwstr>10;#075|df2fff9a-4f45-4572-b93e-70b1262c5f1c</vt:lpwstr>
  </property>
  <property fmtid="{D5CDD505-2E9C-101B-9397-08002B2CF9AE}" pid="5" name="eDocs_FileTopics">
    <vt:lpwstr>2;#Finance|9c386b4c-db3f-406e-9ef3-6952347b0794</vt:lpwstr>
  </property>
  <property fmtid="{D5CDD505-2E9C-101B-9397-08002B2CF9AE}" pid="6" name="eDocs_DocumentTopics">
    <vt:lpwstr/>
  </property>
  <property fmtid="{D5CDD505-2E9C-101B-9397-08002B2CF9AE}" pid="7" name="_dlc_policyId">
    <vt:lpwstr>0x0101000BC94875665D404BB1351B53C41FD2C0|151133126</vt:lpwstr>
  </property>
  <property fmtid="{D5CDD505-2E9C-101B-9397-08002B2CF9AE}" pid="8" name="ItemRetentionFormula">
    <vt:lpwstr>&lt;formula id="Microsoft.Office.RecordsManagement.PolicyFeatures.Expiration.Formula.BuiltIn"&gt;&lt;number&gt;3&lt;/number&gt;&lt;property&gt;Modified&lt;/property&gt;&lt;period&gt;months&lt;/period&gt;&lt;/formula&gt;</vt:lpwstr>
  </property>
</Properties>
</file>