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D822C" w14:textId="77777777" w:rsidR="00D107E3" w:rsidRDefault="00D107E3" w:rsidP="0080520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70C0"/>
          <w:sz w:val="40"/>
          <w:szCs w:val="40"/>
          <w:lang w:eastAsia="en-US"/>
        </w:rPr>
      </w:pPr>
    </w:p>
    <w:p w14:paraId="07653DE7" w14:textId="2860E790" w:rsidR="00A962A5" w:rsidRPr="00A76D4D" w:rsidRDefault="0080520F" w:rsidP="0080520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70C0"/>
          <w:sz w:val="40"/>
          <w:szCs w:val="40"/>
          <w:lang w:eastAsia="en-US"/>
        </w:rPr>
      </w:pPr>
      <w:r w:rsidRPr="00A76D4D">
        <w:rPr>
          <w:rFonts w:asciiTheme="minorHAnsi" w:hAnsiTheme="minorHAnsi" w:cstheme="minorHAnsi"/>
          <w:b/>
          <w:bCs/>
          <w:color w:val="0070C0"/>
          <w:sz w:val="40"/>
          <w:szCs w:val="40"/>
          <w:lang w:eastAsia="en-US"/>
        </w:rPr>
        <w:t>Application Form</w:t>
      </w:r>
    </w:p>
    <w:p w14:paraId="4256B61A" w14:textId="717D17C9" w:rsidR="007B29FE" w:rsidRDefault="007B29FE" w:rsidP="00A962A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</w:p>
    <w:p w14:paraId="289A15EF" w14:textId="6D041090" w:rsidR="00512531" w:rsidRPr="00424FB7" w:rsidRDefault="00512531" w:rsidP="00A962A5">
      <w:pPr>
        <w:autoSpaceDE w:val="0"/>
        <w:autoSpaceDN w:val="0"/>
        <w:adjustRightInd w:val="0"/>
        <w:rPr>
          <w:rFonts w:asciiTheme="minorHAnsi" w:hAnsiTheme="minorHAnsi" w:cstheme="minorHAnsi"/>
          <w:color w:val="0070C0"/>
          <w:sz w:val="28"/>
          <w:szCs w:val="28"/>
          <w:lang w:eastAsia="en-US"/>
        </w:rPr>
      </w:pPr>
      <w:r w:rsidRPr="0039756F">
        <w:rPr>
          <w:rFonts w:asciiTheme="minorHAnsi" w:hAnsiTheme="minorHAnsi" w:cstheme="minorHAnsi"/>
          <w:noProof/>
          <w:color w:val="0070C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488DAE2F" wp14:editId="53D299C9">
                <wp:simplePos x="0" y="0"/>
                <wp:positionH relativeFrom="column">
                  <wp:posOffset>1119505</wp:posOffset>
                </wp:positionH>
                <wp:positionV relativeFrom="paragraph">
                  <wp:posOffset>103505</wp:posOffset>
                </wp:positionV>
                <wp:extent cx="3551555" cy="384175"/>
                <wp:effectExtent l="0" t="0" r="1079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155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F7772" w14:textId="2E7CC99F" w:rsidR="007B29FE" w:rsidRDefault="007B29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DAE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15pt;margin-top:8.15pt;width:279.65pt;height:30.25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IGEAIAAB8EAAAOAAAAZHJzL2Uyb0RvYy54bWysU9tu2zAMfR+wfxD0vjhO4zU14hRdugwD&#10;ugvQ7QNkWY6FSaImKbG7ry8lu2l2exmmB4EUqUPykFxfD1qRo3BegqloPptTIgyHRpp9Rb9+2b1a&#10;UeIDMw1TYERFH4Sn15uXL9a9LcUCOlCNcARBjC97W9EuBFtmmeed0MzPwAqDxhacZgFVt88ax3pE&#10;1ypbzOevsx5cYx1w4T2+3o5Gukn4bSt4+NS2XgSiKoq5hXS7dNfxzjZrVu4ds53kUxrsH7LQTBoM&#10;eoK6ZYGRg5O/QWnJHXhow4yDzqBtJRepBqwmn/9SzX3HrEi1IDnenmjy/w+Wfzze28+OhOENDNjA&#10;VIS3d8C/eWJg2zGzFzfOQd8J1mDgPFKW9daX09dItS99BKn7D9Bgk9khQAIaWqcjK1gnQXRswMOJ&#10;dDEEwvHxoijyoigo4Wi7WC3zyyKFYOXTb+t8eCdAkyhU1GFTEzo73vkQs2Hlk0sM5kHJZieVSorb&#10;11vlyJHhAOzSmdB/clOG9BW9KhbFSMBfIebp/AlCy4CTrKSu6OrkxMpI21vTpDkLTKpRxpSVmXiM&#10;1I0khqEe0DHyWUPzgIw6GCcWNwyFDtwPSnqc1or67wfmBCXqvcGuXOXLZRzvpCyLywUq7txSn1uY&#10;4QhV0UDJKG5DWolImIEb7F4rE7HPmUy54hQmvqeNiWN+riev573ePAIAAP//AwBQSwMEFAAGAAgA&#10;AAAhAPJHwZzdAAAACQEAAA8AAABkcnMvZG93bnJldi54bWxMj8FOwzAQRO9I/IO1SFwQdSDghBCn&#10;QkgguEFbwdWN3STCXgfbTcPfsz3BaWe0o9m39XJ2lk0mxMGjhKtFBsxg6/WAnYTN+umyBBaTQq2s&#10;RyPhx0RYNqcntaq0P+C7mVapY1SCsVIS+pTGivPY9sapuPCjQdrtfHAqkQ0d10EdqNxZfp1lgjs1&#10;IF3o1Wgee9N+rfZOQnnzMn3G1/ztoxU7e5cuiun5O0h5fjY/3ANLZk5/YTjiEzo0xLT1e9SRWfKF&#10;yClK4jgpUOS3AtiWhCiBNzX//0HzCwAA//8DAFBLAQItABQABgAIAAAAIQC2gziS/gAAAOEBAAAT&#10;AAAAAAAAAAAAAAAAAAAAAABbQ29udGVudF9UeXBlc10ueG1sUEsBAi0AFAAGAAgAAAAhADj9If/W&#10;AAAAlAEAAAsAAAAAAAAAAAAAAAAALwEAAF9yZWxzLy5yZWxzUEsBAi0AFAAGAAgAAAAhANi0ggYQ&#10;AgAAHwQAAA4AAAAAAAAAAAAAAAAALgIAAGRycy9lMm9Eb2MueG1sUEsBAi0AFAAGAAgAAAAhAPJH&#10;wZzdAAAACQEAAA8AAAAAAAAAAAAAAAAAagQAAGRycy9kb3ducmV2LnhtbFBLBQYAAAAABAAEAPMA&#10;AAB0BQAAAAA=&#10;">
                <v:textbox>
                  <w:txbxContent>
                    <w:p w14:paraId="6E9F7772" w14:textId="2E7CC99F" w:rsidR="007B29FE" w:rsidRDefault="007B29FE"/>
                  </w:txbxContent>
                </v:textbox>
                <w10:wrap type="square"/>
              </v:shape>
            </w:pict>
          </mc:Fallback>
        </mc:AlternateContent>
      </w:r>
    </w:p>
    <w:p w14:paraId="0E0DEB72" w14:textId="2160E9C7" w:rsidR="00A962A5" w:rsidRPr="00424FB7" w:rsidRDefault="00A962A5" w:rsidP="00A962A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  <w:r w:rsidRPr="00424FB7">
        <w:rPr>
          <w:rFonts w:asciiTheme="minorHAnsi" w:hAnsiTheme="minorHAnsi" w:cstheme="minorHAnsi"/>
          <w:color w:val="0070C0"/>
          <w:sz w:val="28"/>
          <w:szCs w:val="28"/>
          <w:lang w:eastAsia="en-US"/>
        </w:rPr>
        <w:t>S</w:t>
      </w:r>
      <w:r w:rsidR="0039756F" w:rsidRPr="00424FB7">
        <w:rPr>
          <w:rFonts w:asciiTheme="minorHAnsi" w:hAnsiTheme="minorHAnsi" w:cstheme="minorHAnsi"/>
          <w:color w:val="0070C0"/>
          <w:sz w:val="28"/>
          <w:szCs w:val="28"/>
          <w:lang w:eastAsia="en-US"/>
        </w:rPr>
        <w:t xml:space="preserve">chool </w:t>
      </w:r>
      <w:r w:rsidR="00D6148F" w:rsidRPr="00424FB7">
        <w:rPr>
          <w:rFonts w:asciiTheme="minorHAnsi" w:hAnsiTheme="minorHAnsi" w:cstheme="minorHAnsi"/>
          <w:color w:val="0070C0"/>
          <w:sz w:val="28"/>
          <w:szCs w:val="28"/>
          <w:lang w:eastAsia="en-US"/>
        </w:rPr>
        <w:t>N</w:t>
      </w:r>
      <w:r w:rsidR="0039756F" w:rsidRPr="00424FB7">
        <w:rPr>
          <w:rFonts w:asciiTheme="minorHAnsi" w:hAnsiTheme="minorHAnsi" w:cstheme="minorHAnsi"/>
          <w:color w:val="0070C0"/>
          <w:sz w:val="28"/>
          <w:szCs w:val="28"/>
          <w:lang w:eastAsia="en-US"/>
        </w:rPr>
        <w:t>ame</w:t>
      </w:r>
      <w:r w:rsidR="003C0653"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ab/>
      </w:r>
    </w:p>
    <w:p w14:paraId="2AA91056" w14:textId="77777777" w:rsidR="00A962A5" w:rsidRPr="00424FB7" w:rsidRDefault="00A962A5" w:rsidP="00A962A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</w:p>
    <w:p w14:paraId="57B9A775" w14:textId="039FC5DE" w:rsidR="00716ED7" w:rsidRPr="00424FB7" w:rsidRDefault="00A962A5" w:rsidP="00726155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</w:pPr>
      <w:r w:rsidRPr="00424FB7">
        <w:rPr>
          <w:rFonts w:asciiTheme="minorHAnsi" w:hAnsiTheme="minorHAnsi" w:cstheme="minorHAnsi"/>
          <w:color w:val="0070C0"/>
          <w:sz w:val="28"/>
          <w:szCs w:val="28"/>
          <w:lang w:eastAsia="en-US"/>
        </w:rPr>
        <w:t xml:space="preserve">School </w:t>
      </w:r>
      <w:r w:rsidR="00D6148F" w:rsidRPr="00424FB7">
        <w:rPr>
          <w:rFonts w:asciiTheme="minorHAnsi" w:hAnsiTheme="minorHAnsi" w:cstheme="minorHAnsi"/>
          <w:color w:val="0070C0"/>
          <w:sz w:val="28"/>
          <w:szCs w:val="28"/>
          <w:lang w:eastAsia="en-US"/>
        </w:rPr>
        <w:t>R</w:t>
      </w:r>
      <w:r w:rsidR="00512531" w:rsidRPr="00424FB7">
        <w:rPr>
          <w:rFonts w:asciiTheme="minorHAnsi" w:hAnsiTheme="minorHAnsi" w:cstheme="minorHAnsi"/>
          <w:color w:val="0070C0"/>
          <w:sz w:val="28"/>
          <w:szCs w:val="28"/>
          <w:lang w:eastAsia="en-US"/>
        </w:rPr>
        <w:t xml:space="preserve">oll </w:t>
      </w:r>
      <w:r w:rsidR="00D6148F" w:rsidRPr="00424FB7">
        <w:rPr>
          <w:rFonts w:asciiTheme="minorHAnsi" w:hAnsiTheme="minorHAnsi" w:cstheme="minorHAnsi"/>
          <w:color w:val="0070C0"/>
          <w:sz w:val="28"/>
          <w:szCs w:val="28"/>
          <w:lang w:eastAsia="en-US"/>
        </w:rPr>
        <w:t>N</w:t>
      </w:r>
      <w:r w:rsidR="00512531" w:rsidRPr="00424FB7">
        <w:rPr>
          <w:rFonts w:asciiTheme="minorHAnsi" w:hAnsiTheme="minorHAnsi" w:cstheme="minorHAnsi"/>
          <w:color w:val="0070C0"/>
          <w:sz w:val="28"/>
          <w:szCs w:val="28"/>
          <w:lang w:eastAsia="en-US"/>
        </w:rPr>
        <w:t xml:space="preserve">umber and </w:t>
      </w:r>
      <w:r w:rsidR="00D6148F" w:rsidRPr="00424FB7">
        <w:rPr>
          <w:rFonts w:asciiTheme="minorHAnsi" w:hAnsiTheme="minorHAnsi" w:cstheme="minorHAnsi"/>
          <w:color w:val="0070C0"/>
          <w:sz w:val="28"/>
          <w:szCs w:val="28"/>
          <w:lang w:eastAsia="en-US"/>
        </w:rPr>
        <w:t>A</w:t>
      </w:r>
      <w:r w:rsidRPr="00424FB7">
        <w:rPr>
          <w:rFonts w:asciiTheme="minorHAnsi" w:hAnsiTheme="minorHAnsi" w:cstheme="minorHAnsi"/>
          <w:color w:val="0070C0"/>
          <w:sz w:val="28"/>
          <w:szCs w:val="28"/>
          <w:lang w:eastAsia="en-US"/>
        </w:rPr>
        <w:t>ddress</w:t>
      </w:r>
      <w:r w:rsidR="00726155" w:rsidRPr="00424FB7">
        <w:rPr>
          <w:rFonts w:asciiTheme="minorHAnsi" w:hAnsiTheme="minorHAnsi" w:cstheme="minorHAnsi"/>
          <w:color w:val="0070C0"/>
          <w:sz w:val="28"/>
          <w:szCs w:val="28"/>
          <w:lang w:eastAsia="en-US"/>
        </w:rPr>
        <w:tab/>
      </w:r>
      <w:r w:rsidR="00716ED7" w:rsidRPr="00424FB7"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  <w:t>_____________________________________</w:t>
      </w:r>
    </w:p>
    <w:p w14:paraId="69964F91" w14:textId="77777777" w:rsidR="00716ED7" w:rsidRPr="00424FB7" w:rsidRDefault="00716ED7" w:rsidP="00726155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</w:pPr>
      <w:r w:rsidRPr="00424FB7"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  <w:tab/>
      </w:r>
      <w:r w:rsidRPr="00424FB7"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  <w:tab/>
      </w:r>
      <w:r w:rsidRPr="00424FB7"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  <w:tab/>
      </w:r>
      <w:r w:rsidRPr="00424FB7"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  <w:tab/>
      </w:r>
      <w:r w:rsidRPr="00424FB7"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  <w:tab/>
      </w:r>
      <w:r w:rsidRPr="00424FB7"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  <w:tab/>
      </w:r>
      <w:r w:rsidR="00CB77D0" w:rsidRPr="00424FB7"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  <w:tab/>
      </w:r>
    </w:p>
    <w:p w14:paraId="271DABDD" w14:textId="77777777" w:rsidR="00716ED7" w:rsidRPr="00424FB7" w:rsidRDefault="00716ED7" w:rsidP="00726155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</w:pPr>
      <w:r w:rsidRPr="00424FB7"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  <w:tab/>
      </w:r>
      <w:r w:rsidRPr="00424FB7"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  <w:tab/>
      </w:r>
      <w:r w:rsidRPr="00424FB7"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  <w:tab/>
      </w:r>
      <w:r w:rsidRPr="00424FB7"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  <w:tab/>
      </w:r>
      <w:r w:rsidRPr="00424FB7"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  <w:tab/>
      </w:r>
      <w:r w:rsidRPr="00424FB7"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  <w:tab/>
        <w:t>_____________________________________</w:t>
      </w:r>
    </w:p>
    <w:p w14:paraId="19305F5F" w14:textId="77777777" w:rsidR="00716ED7" w:rsidRPr="00424FB7" w:rsidRDefault="00716ED7" w:rsidP="00716ED7">
      <w:pPr>
        <w:autoSpaceDE w:val="0"/>
        <w:autoSpaceDN w:val="0"/>
        <w:adjustRightInd w:val="0"/>
        <w:ind w:left="2160" w:firstLine="720"/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</w:pPr>
    </w:p>
    <w:p w14:paraId="004AB58A" w14:textId="3B6BB498" w:rsidR="009C56C4" w:rsidRPr="00424FB7" w:rsidRDefault="00716ED7" w:rsidP="00716ED7">
      <w:pPr>
        <w:autoSpaceDE w:val="0"/>
        <w:autoSpaceDN w:val="0"/>
        <w:adjustRightInd w:val="0"/>
        <w:ind w:left="4320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  <w:r w:rsidRPr="00424FB7"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  <w:t>_____________________________________</w:t>
      </w:r>
      <w:r w:rsidR="006F07C5"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ab/>
      </w:r>
    </w:p>
    <w:p w14:paraId="1498FFD3" w14:textId="4D231BCA" w:rsidR="00925201" w:rsidRPr="00424FB7" w:rsidRDefault="00925201" w:rsidP="00485C34">
      <w:pPr>
        <w:autoSpaceDE w:val="0"/>
        <w:autoSpaceDN w:val="0"/>
        <w:adjustRightInd w:val="0"/>
        <w:ind w:right="794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</w:p>
    <w:p w14:paraId="3A016F1C" w14:textId="3802EAE1" w:rsidR="00716ED7" w:rsidRPr="00424FB7" w:rsidRDefault="00716ED7" w:rsidP="00485C34">
      <w:pPr>
        <w:autoSpaceDE w:val="0"/>
        <w:autoSpaceDN w:val="0"/>
        <w:adjustRightInd w:val="0"/>
        <w:ind w:right="794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  <w:r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ab/>
      </w:r>
      <w:r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ab/>
      </w:r>
      <w:r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ab/>
      </w:r>
      <w:r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ab/>
      </w:r>
      <w:r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ab/>
      </w:r>
      <w:r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ab/>
        <w:t>_____________________________________</w:t>
      </w:r>
    </w:p>
    <w:p w14:paraId="216A004A" w14:textId="23DD8128" w:rsidR="003C0653" w:rsidRPr="00424FB7" w:rsidRDefault="00512531" w:rsidP="00485C34">
      <w:pPr>
        <w:autoSpaceDE w:val="0"/>
        <w:autoSpaceDN w:val="0"/>
        <w:adjustRightInd w:val="0"/>
        <w:ind w:right="794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  <w:r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ab/>
      </w:r>
      <w:r w:rsidR="003C0653"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ab/>
      </w:r>
      <w:r w:rsidR="003C0653"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ab/>
      </w:r>
      <w:r w:rsidR="003C0653"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ab/>
      </w:r>
      <w:r w:rsidR="003C0653"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ab/>
      </w:r>
      <w:r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ab/>
      </w:r>
      <w:r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ab/>
      </w:r>
    </w:p>
    <w:p w14:paraId="21E813C2" w14:textId="3FDE4277" w:rsidR="00E6300D" w:rsidRPr="00424FB7" w:rsidRDefault="00A962A5" w:rsidP="00485C34">
      <w:pPr>
        <w:autoSpaceDE w:val="0"/>
        <w:autoSpaceDN w:val="0"/>
        <w:adjustRightInd w:val="0"/>
        <w:ind w:right="794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  <w:r w:rsidRPr="00424FB7">
        <w:rPr>
          <w:rFonts w:asciiTheme="minorHAnsi" w:hAnsiTheme="minorHAnsi" w:cstheme="minorHAnsi"/>
          <w:color w:val="0070C0"/>
          <w:sz w:val="28"/>
          <w:szCs w:val="28"/>
          <w:lang w:eastAsia="en-US"/>
        </w:rPr>
        <w:t xml:space="preserve">School </w:t>
      </w:r>
      <w:r w:rsidR="00D6148F" w:rsidRPr="00424FB7">
        <w:rPr>
          <w:rFonts w:asciiTheme="minorHAnsi" w:hAnsiTheme="minorHAnsi" w:cstheme="minorHAnsi"/>
          <w:color w:val="0070C0"/>
          <w:sz w:val="28"/>
          <w:szCs w:val="28"/>
          <w:lang w:eastAsia="en-US"/>
        </w:rPr>
        <w:t>T</w:t>
      </w:r>
      <w:r w:rsidRPr="00424FB7">
        <w:rPr>
          <w:rFonts w:asciiTheme="minorHAnsi" w:hAnsiTheme="minorHAnsi" w:cstheme="minorHAnsi"/>
          <w:color w:val="0070C0"/>
          <w:sz w:val="28"/>
          <w:szCs w:val="28"/>
          <w:lang w:eastAsia="en-US"/>
        </w:rPr>
        <w:t xml:space="preserve">elephone and </w:t>
      </w:r>
      <w:r w:rsidR="00D6148F" w:rsidRPr="00424FB7">
        <w:rPr>
          <w:rFonts w:asciiTheme="minorHAnsi" w:hAnsiTheme="minorHAnsi" w:cstheme="minorHAnsi"/>
          <w:color w:val="0070C0"/>
          <w:sz w:val="28"/>
          <w:szCs w:val="28"/>
          <w:lang w:eastAsia="en-US"/>
        </w:rPr>
        <w:t>E</w:t>
      </w:r>
      <w:r w:rsidRPr="00424FB7">
        <w:rPr>
          <w:rFonts w:asciiTheme="minorHAnsi" w:hAnsiTheme="minorHAnsi" w:cstheme="minorHAnsi"/>
          <w:color w:val="0070C0"/>
          <w:sz w:val="28"/>
          <w:szCs w:val="28"/>
          <w:lang w:eastAsia="en-US"/>
        </w:rPr>
        <w:t>mail</w:t>
      </w:r>
      <w:r w:rsidR="003C0653" w:rsidRPr="00424FB7">
        <w:rPr>
          <w:rFonts w:asciiTheme="minorHAnsi" w:hAnsiTheme="minorHAnsi" w:cstheme="minorHAnsi"/>
          <w:color w:val="0070C0"/>
          <w:sz w:val="28"/>
          <w:szCs w:val="28"/>
          <w:lang w:eastAsia="en-US"/>
        </w:rPr>
        <w:tab/>
      </w:r>
      <w:r w:rsidR="00E6300D"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>_____________________</w:t>
      </w:r>
      <w:r w:rsidR="00D926EC"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>____________________</w:t>
      </w:r>
      <w:r w:rsidR="00E6300D"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>_</w:t>
      </w:r>
    </w:p>
    <w:p w14:paraId="0ED0DA5E" w14:textId="77777777" w:rsidR="00185552" w:rsidRPr="00424FB7" w:rsidRDefault="00185552" w:rsidP="00485C34">
      <w:pPr>
        <w:autoSpaceDE w:val="0"/>
        <w:autoSpaceDN w:val="0"/>
        <w:adjustRightInd w:val="0"/>
        <w:ind w:right="794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</w:p>
    <w:p w14:paraId="3C19B703" w14:textId="4CA8A0C1" w:rsidR="00E6300D" w:rsidRPr="00424FB7" w:rsidRDefault="00E6300D" w:rsidP="00485C34">
      <w:pPr>
        <w:autoSpaceDE w:val="0"/>
        <w:autoSpaceDN w:val="0"/>
        <w:adjustRightInd w:val="0"/>
        <w:ind w:right="794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  <w:r w:rsidRPr="00424FB7">
        <w:rPr>
          <w:rFonts w:asciiTheme="minorHAnsi" w:hAnsiTheme="minorHAnsi" w:cstheme="minorHAnsi"/>
          <w:color w:val="0070C0"/>
          <w:sz w:val="28"/>
          <w:szCs w:val="28"/>
          <w:lang w:eastAsia="en-US"/>
        </w:rPr>
        <w:tab/>
      </w:r>
      <w:r w:rsidRPr="00424FB7">
        <w:rPr>
          <w:rFonts w:asciiTheme="minorHAnsi" w:hAnsiTheme="minorHAnsi" w:cstheme="minorHAnsi"/>
          <w:color w:val="0070C0"/>
          <w:sz w:val="28"/>
          <w:szCs w:val="28"/>
          <w:lang w:eastAsia="en-US"/>
        </w:rPr>
        <w:tab/>
      </w:r>
      <w:r w:rsidRPr="00424FB7">
        <w:rPr>
          <w:rFonts w:asciiTheme="minorHAnsi" w:hAnsiTheme="minorHAnsi" w:cstheme="minorHAnsi"/>
          <w:color w:val="0070C0"/>
          <w:sz w:val="28"/>
          <w:szCs w:val="28"/>
          <w:lang w:eastAsia="en-US"/>
        </w:rPr>
        <w:tab/>
      </w:r>
      <w:r w:rsidRPr="00424FB7">
        <w:rPr>
          <w:rFonts w:asciiTheme="minorHAnsi" w:hAnsiTheme="minorHAnsi" w:cstheme="minorHAnsi"/>
          <w:color w:val="0070C0"/>
          <w:sz w:val="28"/>
          <w:szCs w:val="28"/>
          <w:lang w:eastAsia="en-US"/>
        </w:rPr>
        <w:tab/>
      </w:r>
      <w:r w:rsidRPr="00424FB7">
        <w:rPr>
          <w:rFonts w:asciiTheme="minorHAnsi" w:hAnsiTheme="minorHAnsi" w:cstheme="minorHAnsi"/>
          <w:color w:val="0070C0"/>
          <w:sz w:val="28"/>
          <w:szCs w:val="28"/>
          <w:lang w:eastAsia="en-US"/>
        </w:rPr>
        <w:tab/>
      </w:r>
      <w:r w:rsidR="00D926EC"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>__________________________________________</w:t>
      </w:r>
    </w:p>
    <w:p w14:paraId="05D24848" w14:textId="77777777" w:rsidR="0038711D" w:rsidRPr="00424FB7" w:rsidRDefault="0038711D" w:rsidP="0038711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</w:p>
    <w:p w14:paraId="1D4143DE" w14:textId="77777777" w:rsidR="00485C34" w:rsidRPr="00424FB7" w:rsidRDefault="00485C34" w:rsidP="0038711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</w:p>
    <w:p w14:paraId="05F2CCB9" w14:textId="0C0F6297" w:rsidR="004832F9" w:rsidRDefault="0038711D" w:rsidP="004832F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  <w:r w:rsidRPr="00424FB7">
        <w:rPr>
          <w:rFonts w:asciiTheme="minorHAnsi" w:hAnsiTheme="minorHAnsi" w:cstheme="minorHAnsi"/>
          <w:b/>
          <w:bCs/>
          <w:color w:val="0070C0"/>
          <w:sz w:val="28"/>
          <w:szCs w:val="28"/>
          <w:lang w:eastAsia="en-US"/>
        </w:rPr>
        <w:t>Name of Junior Entrant</w:t>
      </w:r>
      <w:r w:rsidR="004832F9" w:rsidRPr="00424FB7">
        <w:rPr>
          <w:rFonts w:asciiTheme="minorHAnsi" w:hAnsiTheme="minorHAnsi" w:cstheme="minorHAnsi"/>
          <w:color w:val="0070C0"/>
          <w:sz w:val="28"/>
          <w:szCs w:val="28"/>
          <w:lang w:eastAsia="en-US"/>
        </w:rPr>
        <w:tab/>
      </w:r>
      <w:r w:rsidR="004832F9"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>_____________</w:t>
      </w:r>
      <w:r w:rsidR="00D926EC"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>____________________</w:t>
      </w:r>
      <w:r w:rsidR="004832F9"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>______________</w:t>
      </w:r>
    </w:p>
    <w:p w14:paraId="5B5FC0E5" w14:textId="77777777" w:rsidR="00337DF0" w:rsidRDefault="00337DF0" w:rsidP="004832F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</w:p>
    <w:p w14:paraId="2D8880A9" w14:textId="68BCACA2" w:rsidR="00337DF0" w:rsidRPr="00424FB7" w:rsidRDefault="00337DF0" w:rsidP="004832F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  <w:r w:rsidRPr="0062245E">
        <w:rPr>
          <w:rFonts w:asciiTheme="minorHAnsi" w:hAnsiTheme="minorHAnsi" w:cstheme="minorHAnsi"/>
          <w:b/>
          <w:bCs/>
          <w:color w:val="0070C0"/>
          <w:sz w:val="28"/>
          <w:szCs w:val="28"/>
          <w:lang w:eastAsia="en-US"/>
        </w:rPr>
        <w:t>Category</w:t>
      </w:r>
      <w:r w:rsidRPr="0062245E">
        <w:rPr>
          <w:rFonts w:asciiTheme="minorHAnsi" w:hAnsiTheme="minorHAnsi" w:cstheme="minorHAnsi"/>
          <w:color w:val="0070C0"/>
          <w:sz w:val="28"/>
          <w:szCs w:val="28"/>
          <w:lang w:eastAsia="en-US"/>
        </w:rPr>
        <w:t xml:space="preserve"> (Primary/Post-Primary)</w:t>
      </w:r>
      <w:r>
        <w:rPr>
          <w:rFonts w:asciiTheme="minorHAnsi" w:hAnsiTheme="minorHAnsi" w:cstheme="minorHAnsi"/>
          <w:color w:val="000000"/>
          <w:sz w:val="28"/>
          <w:szCs w:val="28"/>
          <w:lang w:eastAsia="en-US"/>
        </w:rPr>
        <w:tab/>
        <w:t>_____________________________________</w:t>
      </w:r>
    </w:p>
    <w:p w14:paraId="3965700F" w14:textId="4EA49B7D" w:rsidR="0038711D" w:rsidRPr="00424FB7" w:rsidRDefault="0038711D" w:rsidP="0038711D">
      <w:pPr>
        <w:autoSpaceDE w:val="0"/>
        <w:autoSpaceDN w:val="0"/>
        <w:adjustRightInd w:val="0"/>
        <w:rPr>
          <w:rFonts w:asciiTheme="minorHAnsi" w:hAnsiTheme="minorHAnsi" w:cstheme="minorHAnsi"/>
          <w:color w:val="0070C0"/>
          <w:sz w:val="28"/>
          <w:szCs w:val="28"/>
          <w:lang w:eastAsia="en-US"/>
        </w:rPr>
      </w:pPr>
    </w:p>
    <w:p w14:paraId="5B959C3A" w14:textId="1B880BA8" w:rsidR="003A5438" w:rsidRPr="00424FB7" w:rsidRDefault="00A962A5" w:rsidP="004832F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  <w:r w:rsidRPr="00424FB7">
        <w:rPr>
          <w:rFonts w:asciiTheme="minorHAnsi" w:hAnsiTheme="minorHAnsi" w:cstheme="minorHAnsi"/>
          <w:color w:val="0070C0"/>
          <w:sz w:val="28"/>
          <w:szCs w:val="28"/>
          <w:lang w:eastAsia="en-US"/>
        </w:rPr>
        <w:t>Title of Entry (slogan used)</w:t>
      </w:r>
      <w:r w:rsidR="004832F9"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ab/>
        <w:t>______________________</w:t>
      </w:r>
      <w:r w:rsidR="007151EC"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>__________</w:t>
      </w:r>
      <w:r w:rsidR="004832F9"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>_</w:t>
      </w:r>
      <w:r w:rsidR="00485C34"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>_________</w:t>
      </w:r>
    </w:p>
    <w:p w14:paraId="50FEEC17" w14:textId="5FAB6A0F" w:rsidR="00C43AA0" w:rsidRPr="00424FB7" w:rsidRDefault="00C43AA0" w:rsidP="00A962A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</w:p>
    <w:p w14:paraId="439683D4" w14:textId="37A3805C" w:rsidR="00A962A5" w:rsidRPr="00424FB7" w:rsidRDefault="00A962A5" w:rsidP="00A962A5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</w:pPr>
      <w:r w:rsidRPr="00424FB7">
        <w:rPr>
          <w:rFonts w:asciiTheme="minorHAnsi" w:hAnsiTheme="minorHAnsi" w:cstheme="minorHAnsi"/>
          <w:color w:val="0070C0"/>
          <w:sz w:val="28"/>
          <w:szCs w:val="28"/>
          <w:lang w:eastAsia="en-US"/>
        </w:rPr>
        <w:t>Medium</w:t>
      </w:r>
      <w:r w:rsidR="00485C34" w:rsidRPr="00424FB7">
        <w:rPr>
          <w:rFonts w:asciiTheme="minorHAnsi" w:hAnsiTheme="minorHAnsi" w:cstheme="minorHAnsi"/>
          <w:color w:val="0070C0"/>
          <w:sz w:val="28"/>
          <w:szCs w:val="28"/>
          <w:lang w:eastAsia="en-US"/>
        </w:rPr>
        <w:tab/>
      </w:r>
      <w:r w:rsidR="00485C34" w:rsidRPr="00424FB7"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  <w:t>_________________________________________________________</w:t>
      </w:r>
    </w:p>
    <w:p w14:paraId="3ADBDEC7" w14:textId="77777777" w:rsidR="00185552" w:rsidRPr="00424FB7" w:rsidRDefault="00185552" w:rsidP="00A962A5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</w:pPr>
    </w:p>
    <w:p w14:paraId="3EFAE52D" w14:textId="77777777" w:rsidR="00185552" w:rsidRPr="00424FB7" w:rsidRDefault="00185552" w:rsidP="00A962A5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</w:pPr>
    </w:p>
    <w:p w14:paraId="6E000C5E" w14:textId="46426712" w:rsidR="00185552" w:rsidRDefault="00185552" w:rsidP="0018555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  <w:r w:rsidRPr="00424FB7">
        <w:rPr>
          <w:rFonts w:asciiTheme="minorHAnsi" w:hAnsiTheme="minorHAnsi" w:cstheme="minorHAnsi"/>
          <w:b/>
          <w:bCs/>
          <w:color w:val="0070C0"/>
          <w:sz w:val="28"/>
          <w:szCs w:val="28"/>
          <w:lang w:eastAsia="en-US"/>
        </w:rPr>
        <w:t>Name of Senior Entrant</w:t>
      </w:r>
      <w:r w:rsidR="00184870" w:rsidRPr="00424FB7">
        <w:rPr>
          <w:rFonts w:asciiTheme="minorHAnsi" w:hAnsiTheme="minorHAnsi" w:cstheme="minorHAnsi"/>
          <w:color w:val="0070C0"/>
          <w:sz w:val="28"/>
          <w:szCs w:val="28"/>
          <w:lang w:eastAsia="en-US"/>
        </w:rPr>
        <w:tab/>
      </w:r>
      <w:r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>_______________________________________________</w:t>
      </w:r>
    </w:p>
    <w:p w14:paraId="4908820E" w14:textId="77777777" w:rsidR="00DF716B" w:rsidRDefault="00DF716B" w:rsidP="0018555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</w:p>
    <w:p w14:paraId="4388E4E9" w14:textId="75C29422" w:rsidR="00DF716B" w:rsidRPr="00424FB7" w:rsidRDefault="00DF716B" w:rsidP="0018555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  <w:r w:rsidRPr="0062245E">
        <w:rPr>
          <w:rFonts w:asciiTheme="minorHAnsi" w:hAnsiTheme="minorHAnsi" w:cstheme="minorHAnsi"/>
          <w:b/>
          <w:bCs/>
          <w:color w:val="0070C0"/>
          <w:sz w:val="28"/>
          <w:szCs w:val="28"/>
          <w:lang w:eastAsia="en-US"/>
        </w:rPr>
        <w:t>Category</w:t>
      </w:r>
      <w:r w:rsidRPr="0062245E">
        <w:rPr>
          <w:rFonts w:asciiTheme="minorHAnsi" w:hAnsiTheme="minorHAnsi" w:cstheme="minorHAnsi"/>
          <w:color w:val="0070C0"/>
          <w:sz w:val="28"/>
          <w:szCs w:val="28"/>
          <w:lang w:eastAsia="en-US"/>
        </w:rPr>
        <w:t xml:space="preserve"> (Primary/Post-Primary)</w:t>
      </w:r>
      <w:r>
        <w:rPr>
          <w:rFonts w:asciiTheme="minorHAnsi" w:hAnsiTheme="minorHAnsi" w:cstheme="minorHAnsi"/>
          <w:color w:val="000000"/>
          <w:sz w:val="28"/>
          <w:szCs w:val="28"/>
          <w:lang w:eastAsia="en-US"/>
        </w:rPr>
        <w:tab/>
        <w:t>_____________________________________</w:t>
      </w:r>
    </w:p>
    <w:p w14:paraId="12E76983" w14:textId="77777777" w:rsidR="00185552" w:rsidRPr="00424FB7" w:rsidRDefault="00185552" w:rsidP="00185552">
      <w:pPr>
        <w:autoSpaceDE w:val="0"/>
        <w:autoSpaceDN w:val="0"/>
        <w:adjustRightInd w:val="0"/>
        <w:rPr>
          <w:rFonts w:asciiTheme="minorHAnsi" w:hAnsiTheme="minorHAnsi" w:cstheme="minorHAnsi"/>
          <w:color w:val="0070C0"/>
          <w:sz w:val="28"/>
          <w:szCs w:val="28"/>
          <w:lang w:eastAsia="en-US"/>
        </w:rPr>
      </w:pPr>
    </w:p>
    <w:p w14:paraId="52C787B4" w14:textId="77777777" w:rsidR="00185552" w:rsidRPr="00424FB7" w:rsidRDefault="00185552" w:rsidP="0018555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  <w:r w:rsidRPr="00424FB7">
        <w:rPr>
          <w:rFonts w:asciiTheme="minorHAnsi" w:hAnsiTheme="minorHAnsi" w:cstheme="minorHAnsi"/>
          <w:color w:val="0070C0"/>
          <w:sz w:val="28"/>
          <w:szCs w:val="28"/>
          <w:lang w:eastAsia="en-US"/>
        </w:rPr>
        <w:t>Title of Entry (slogan used)</w:t>
      </w:r>
      <w:r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ab/>
        <w:t>__________________________________________</w:t>
      </w:r>
    </w:p>
    <w:p w14:paraId="4BADD84F" w14:textId="77777777" w:rsidR="00185552" w:rsidRPr="00424FB7" w:rsidRDefault="00185552" w:rsidP="0018555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</w:p>
    <w:p w14:paraId="67503952" w14:textId="77777777" w:rsidR="00185552" w:rsidRPr="00424FB7" w:rsidRDefault="00185552" w:rsidP="00185552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</w:pPr>
      <w:r w:rsidRPr="00424FB7">
        <w:rPr>
          <w:rFonts w:asciiTheme="minorHAnsi" w:hAnsiTheme="minorHAnsi" w:cstheme="minorHAnsi"/>
          <w:color w:val="0070C0"/>
          <w:sz w:val="28"/>
          <w:szCs w:val="28"/>
          <w:lang w:eastAsia="en-US"/>
        </w:rPr>
        <w:t>Medium</w:t>
      </w:r>
      <w:r w:rsidRPr="00424FB7">
        <w:rPr>
          <w:rFonts w:asciiTheme="minorHAnsi" w:hAnsiTheme="minorHAnsi" w:cstheme="minorHAnsi"/>
          <w:color w:val="0070C0"/>
          <w:sz w:val="28"/>
          <w:szCs w:val="28"/>
          <w:lang w:eastAsia="en-US"/>
        </w:rPr>
        <w:tab/>
      </w:r>
      <w:r w:rsidRPr="00424FB7"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  <w:t>_________________________________________________________</w:t>
      </w:r>
    </w:p>
    <w:p w14:paraId="0BB3EAD7" w14:textId="77777777" w:rsidR="00185552" w:rsidRPr="00424FB7" w:rsidRDefault="00185552" w:rsidP="0018555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</w:p>
    <w:p w14:paraId="77435AD1" w14:textId="77777777" w:rsidR="00185552" w:rsidRDefault="00185552" w:rsidP="00A962A5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</w:pPr>
    </w:p>
    <w:p w14:paraId="2AC1D494" w14:textId="77777777" w:rsidR="00DF716B" w:rsidRDefault="00DF716B" w:rsidP="00A962A5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</w:pPr>
    </w:p>
    <w:p w14:paraId="7C9BE487" w14:textId="77777777" w:rsidR="00DF716B" w:rsidRDefault="00DF716B" w:rsidP="00A962A5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</w:pPr>
    </w:p>
    <w:p w14:paraId="075A87A1" w14:textId="77777777" w:rsidR="00F46560" w:rsidRPr="00424FB7" w:rsidRDefault="00F46560" w:rsidP="00A962A5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</w:pPr>
    </w:p>
    <w:p w14:paraId="523107B4" w14:textId="07BEE865" w:rsidR="00A962A5" w:rsidRPr="009F3FA5" w:rsidRDefault="0051600F" w:rsidP="00A962A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70C0"/>
          <w:sz w:val="36"/>
          <w:szCs w:val="36"/>
          <w:lang w:eastAsia="en-US"/>
        </w:rPr>
      </w:pPr>
      <w:r w:rsidRPr="009F3FA5">
        <w:rPr>
          <w:rFonts w:asciiTheme="minorHAnsi" w:hAnsiTheme="minorHAnsi" w:cstheme="minorHAnsi"/>
          <w:b/>
          <w:bCs/>
          <w:color w:val="0070C0"/>
          <w:sz w:val="36"/>
          <w:szCs w:val="36"/>
          <w:lang w:eastAsia="en-US"/>
        </w:rPr>
        <w:t>Special Schools Additional Section</w:t>
      </w:r>
    </w:p>
    <w:p w14:paraId="28EFE900" w14:textId="77777777" w:rsidR="00E90646" w:rsidRPr="009F3FA5" w:rsidRDefault="00E90646" w:rsidP="00A962A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8"/>
          <w:szCs w:val="28"/>
          <w:lang w:eastAsia="en-US"/>
        </w:rPr>
      </w:pPr>
    </w:p>
    <w:p w14:paraId="32AE373D" w14:textId="751791FF" w:rsidR="00C43AA0" w:rsidRPr="00424FB7" w:rsidRDefault="002326A5" w:rsidP="00A962A5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</w:pPr>
      <w:r w:rsidRPr="0019757C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In the case of special schools that have </w:t>
      </w:r>
      <w:r w:rsidR="005302EA" w:rsidRPr="0019757C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p</w:t>
      </w:r>
      <w:r w:rsidR="00857E94" w:rsidRPr="0019757C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rimary and </w:t>
      </w:r>
      <w:r w:rsidR="005302EA" w:rsidRPr="0019757C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p</w:t>
      </w:r>
      <w:r w:rsidR="00857E94" w:rsidRPr="0019757C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ost-</w:t>
      </w:r>
      <w:r w:rsidR="005302EA" w:rsidRPr="0019757C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p</w:t>
      </w:r>
      <w:r w:rsidR="00857E94" w:rsidRPr="0019757C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rimary </w:t>
      </w:r>
      <w:r w:rsidR="00B25312" w:rsidRPr="0019757C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entrants</w:t>
      </w:r>
      <w:r w:rsidR="00671FEB" w:rsidRPr="0019757C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, please </w:t>
      </w:r>
      <w:r w:rsidR="00B25312" w:rsidRPr="0019757C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submit</w:t>
      </w:r>
      <w:r w:rsidR="0051600F" w:rsidRPr="0019757C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 your two additional entries here</w:t>
      </w:r>
      <w:r w:rsidR="0033063A" w:rsidRPr="0019757C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.</w:t>
      </w:r>
    </w:p>
    <w:p w14:paraId="0D01E2DF" w14:textId="77777777" w:rsidR="0051600F" w:rsidRPr="00424FB7" w:rsidRDefault="0051600F" w:rsidP="00A962A5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</w:pPr>
    </w:p>
    <w:p w14:paraId="4CA64430" w14:textId="77777777" w:rsidR="0051600F" w:rsidRDefault="0051600F" w:rsidP="0051600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  <w:r w:rsidRPr="00424FB7">
        <w:rPr>
          <w:rFonts w:asciiTheme="minorHAnsi" w:hAnsiTheme="minorHAnsi" w:cstheme="minorHAnsi"/>
          <w:b/>
          <w:bCs/>
          <w:color w:val="0070C0"/>
          <w:sz w:val="28"/>
          <w:szCs w:val="28"/>
          <w:lang w:eastAsia="en-US"/>
        </w:rPr>
        <w:t>Name of Junior Entrant</w:t>
      </w:r>
      <w:r w:rsidRPr="00424FB7">
        <w:rPr>
          <w:rFonts w:asciiTheme="minorHAnsi" w:hAnsiTheme="minorHAnsi" w:cstheme="minorHAnsi"/>
          <w:color w:val="0070C0"/>
          <w:sz w:val="28"/>
          <w:szCs w:val="28"/>
          <w:lang w:eastAsia="en-US"/>
        </w:rPr>
        <w:tab/>
      </w:r>
      <w:r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>_______________________________________________</w:t>
      </w:r>
    </w:p>
    <w:p w14:paraId="43D73913" w14:textId="77777777" w:rsidR="00F46560" w:rsidRDefault="00F46560" w:rsidP="0051600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</w:p>
    <w:p w14:paraId="74AA3212" w14:textId="404FDBFE" w:rsidR="00F46560" w:rsidRPr="00424FB7" w:rsidRDefault="00F46560" w:rsidP="0051600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  <w:r w:rsidRPr="0062245E">
        <w:rPr>
          <w:rFonts w:asciiTheme="minorHAnsi" w:hAnsiTheme="minorHAnsi" w:cstheme="minorHAnsi"/>
          <w:b/>
          <w:bCs/>
          <w:color w:val="0070C0"/>
          <w:sz w:val="28"/>
          <w:szCs w:val="28"/>
          <w:lang w:eastAsia="en-US"/>
        </w:rPr>
        <w:t>Category</w:t>
      </w:r>
      <w:r w:rsidRPr="0062245E">
        <w:rPr>
          <w:rFonts w:asciiTheme="minorHAnsi" w:hAnsiTheme="minorHAnsi" w:cstheme="minorHAnsi"/>
          <w:color w:val="0070C0"/>
          <w:sz w:val="28"/>
          <w:szCs w:val="28"/>
          <w:lang w:eastAsia="en-US"/>
        </w:rPr>
        <w:t xml:space="preserve"> (Primary/Post-Primary)</w:t>
      </w:r>
      <w:r>
        <w:rPr>
          <w:rFonts w:asciiTheme="minorHAnsi" w:hAnsiTheme="minorHAnsi" w:cstheme="minorHAnsi"/>
          <w:color w:val="000000"/>
          <w:sz w:val="28"/>
          <w:szCs w:val="28"/>
          <w:lang w:eastAsia="en-US"/>
        </w:rPr>
        <w:tab/>
        <w:t>_____________________________________</w:t>
      </w:r>
    </w:p>
    <w:p w14:paraId="2192C8CB" w14:textId="77777777" w:rsidR="0051600F" w:rsidRPr="00424FB7" w:rsidRDefault="0051600F" w:rsidP="0051600F">
      <w:pPr>
        <w:autoSpaceDE w:val="0"/>
        <w:autoSpaceDN w:val="0"/>
        <w:adjustRightInd w:val="0"/>
        <w:rPr>
          <w:rFonts w:asciiTheme="minorHAnsi" w:hAnsiTheme="minorHAnsi" w:cstheme="minorHAnsi"/>
          <w:color w:val="0070C0"/>
          <w:sz w:val="28"/>
          <w:szCs w:val="28"/>
          <w:lang w:eastAsia="en-US"/>
        </w:rPr>
      </w:pPr>
    </w:p>
    <w:p w14:paraId="172DE80B" w14:textId="77777777" w:rsidR="0051600F" w:rsidRPr="00424FB7" w:rsidRDefault="0051600F" w:rsidP="0051600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  <w:r w:rsidRPr="00424FB7">
        <w:rPr>
          <w:rFonts w:asciiTheme="minorHAnsi" w:hAnsiTheme="minorHAnsi" w:cstheme="minorHAnsi"/>
          <w:color w:val="0070C0"/>
          <w:sz w:val="28"/>
          <w:szCs w:val="28"/>
          <w:lang w:eastAsia="en-US"/>
        </w:rPr>
        <w:t>Title of Entry (slogan used)</w:t>
      </w:r>
      <w:r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ab/>
        <w:t>__________________________________________</w:t>
      </w:r>
    </w:p>
    <w:p w14:paraId="572BAEBC" w14:textId="77777777" w:rsidR="0051600F" w:rsidRPr="00424FB7" w:rsidRDefault="0051600F" w:rsidP="0051600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</w:p>
    <w:p w14:paraId="41DB39BD" w14:textId="77777777" w:rsidR="0051600F" w:rsidRPr="00424FB7" w:rsidRDefault="0051600F" w:rsidP="0051600F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</w:pPr>
      <w:r w:rsidRPr="00424FB7">
        <w:rPr>
          <w:rFonts w:asciiTheme="minorHAnsi" w:hAnsiTheme="minorHAnsi" w:cstheme="minorHAnsi"/>
          <w:color w:val="0070C0"/>
          <w:sz w:val="28"/>
          <w:szCs w:val="28"/>
          <w:lang w:eastAsia="en-US"/>
        </w:rPr>
        <w:t>Medium</w:t>
      </w:r>
      <w:r w:rsidRPr="00424FB7">
        <w:rPr>
          <w:rFonts w:asciiTheme="minorHAnsi" w:hAnsiTheme="minorHAnsi" w:cstheme="minorHAnsi"/>
          <w:color w:val="0070C0"/>
          <w:sz w:val="28"/>
          <w:szCs w:val="28"/>
          <w:lang w:eastAsia="en-US"/>
        </w:rPr>
        <w:tab/>
      </w:r>
      <w:r w:rsidRPr="00424FB7"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  <w:t>_________________________________________________________</w:t>
      </w:r>
    </w:p>
    <w:p w14:paraId="1242E087" w14:textId="77777777" w:rsidR="0051600F" w:rsidRPr="00424FB7" w:rsidRDefault="0051600F" w:rsidP="0051600F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</w:pPr>
    </w:p>
    <w:p w14:paraId="2AAC5EDB" w14:textId="77777777" w:rsidR="0051600F" w:rsidRPr="00424FB7" w:rsidRDefault="0051600F" w:rsidP="0051600F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</w:pPr>
    </w:p>
    <w:p w14:paraId="31BFB9CC" w14:textId="77777777" w:rsidR="0051600F" w:rsidRPr="00424FB7" w:rsidRDefault="0051600F" w:rsidP="0051600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  <w:r w:rsidRPr="00424FB7">
        <w:rPr>
          <w:rFonts w:asciiTheme="minorHAnsi" w:hAnsiTheme="minorHAnsi" w:cstheme="minorHAnsi"/>
          <w:b/>
          <w:bCs/>
          <w:color w:val="0070C0"/>
          <w:sz w:val="28"/>
          <w:szCs w:val="28"/>
          <w:lang w:eastAsia="en-US"/>
        </w:rPr>
        <w:t>Name of Senior Entrant</w:t>
      </w:r>
      <w:r w:rsidRPr="00424FB7">
        <w:rPr>
          <w:rFonts w:asciiTheme="minorHAnsi" w:hAnsiTheme="minorHAnsi" w:cstheme="minorHAnsi"/>
          <w:color w:val="0070C0"/>
          <w:sz w:val="28"/>
          <w:szCs w:val="28"/>
          <w:lang w:eastAsia="en-US"/>
        </w:rPr>
        <w:tab/>
      </w:r>
      <w:r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>_______________________________________________</w:t>
      </w:r>
    </w:p>
    <w:p w14:paraId="23479077" w14:textId="77777777" w:rsidR="0051600F" w:rsidRDefault="0051600F" w:rsidP="0051600F">
      <w:pPr>
        <w:autoSpaceDE w:val="0"/>
        <w:autoSpaceDN w:val="0"/>
        <w:adjustRightInd w:val="0"/>
        <w:rPr>
          <w:rFonts w:asciiTheme="minorHAnsi" w:hAnsiTheme="minorHAnsi" w:cstheme="minorHAnsi"/>
          <w:color w:val="0070C0"/>
          <w:sz w:val="28"/>
          <w:szCs w:val="28"/>
          <w:lang w:eastAsia="en-US"/>
        </w:rPr>
      </w:pPr>
    </w:p>
    <w:p w14:paraId="6385E104" w14:textId="2216432D" w:rsidR="00F46560" w:rsidRDefault="00F46560" w:rsidP="0051600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  <w:r w:rsidRPr="0062245E">
        <w:rPr>
          <w:rFonts w:asciiTheme="minorHAnsi" w:hAnsiTheme="minorHAnsi" w:cstheme="minorHAnsi"/>
          <w:b/>
          <w:bCs/>
          <w:color w:val="0070C0"/>
          <w:sz w:val="28"/>
          <w:szCs w:val="28"/>
          <w:lang w:eastAsia="en-US"/>
        </w:rPr>
        <w:t>Category</w:t>
      </w:r>
      <w:r w:rsidRPr="0062245E">
        <w:rPr>
          <w:rFonts w:asciiTheme="minorHAnsi" w:hAnsiTheme="minorHAnsi" w:cstheme="minorHAnsi"/>
          <w:color w:val="0070C0"/>
          <w:sz w:val="28"/>
          <w:szCs w:val="28"/>
          <w:lang w:eastAsia="en-US"/>
        </w:rPr>
        <w:t xml:space="preserve"> (Primary/Post-Primary)</w:t>
      </w:r>
      <w:r>
        <w:rPr>
          <w:rFonts w:asciiTheme="minorHAnsi" w:hAnsiTheme="minorHAnsi" w:cstheme="minorHAnsi"/>
          <w:color w:val="000000"/>
          <w:sz w:val="28"/>
          <w:szCs w:val="28"/>
          <w:lang w:eastAsia="en-US"/>
        </w:rPr>
        <w:tab/>
        <w:t>_____________________________________</w:t>
      </w:r>
    </w:p>
    <w:p w14:paraId="072D1336" w14:textId="77777777" w:rsidR="00F46560" w:rsidRPr="00424FB7" w:rsidRDefault="00F46560" w:rsidP="0051600F">
      <w:pPr>
        <w:autoSpaceDE w:val="0"/>
        <w:autoSpaceDN w:val="0"/>
        <w:adjustRightInd w:val="0"/>
        <w:rPr>
          <w:rFonts w:asciiTheme="minorHAnsi" w:hAnsiTheme="minorHAnsi" w:cstheme="minorHAnsi"/>
          <w:color w:val="0070C0"/>
          <w:sz w:val="28"/>
          <w:szCs w:val="28"/>
          <w:lang w:eastAsia="en-US"/>
        </w:rPr>
      </w:pPr>
    </w:p>
    <w:p w14:paraId="0B7DF868" w14:textId="77777777" w:rsidR="0051600F" w:rsidRPr="00424FB7" w:rsidRDefault="0051600F" w:rsidP="0051600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  <w:r w:rsidRPr="00424FB7">
        <w:rPr>
          <w:rFonts w:asciiTheme="minorHAnsi" w:hAnsiTheme="minorHAnsi" w:cstheme="minorHAnsi"/>
          <w:color w:val="0070C0"/>
          <w:sz w:val="28"/>
          <w:szCs w:val="28"/>
          <w:lang w:eastAsia="en-US"/>
        </w:rPr>
        <w:t>Title of Entry (slogan used)</w:t>
      </w:r>
      <w:r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ab/>
        <w:t>__________________________________________</w:t>
      </w:r>
    </w:p>
    <w:p w14:paraId="7AAF52B8" w14:textId="77777777" w:rsidR="0051600F" w:rsidRPr="00424FB7" w:rsidRDefault="0051600F" w:rsidP="0051600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</w:p>
    <w:p w14:paraId="33054BBD" w14:textId="77777777" w:rsidR="0051600F" w:rsidRPr="00424FB7" w:rsidRDefault="0051600F" w:rsidP="0051600F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</w:pPr>
      <w:r w:rsidRPr="00424FB7">
        <w:rPr>
          <w:rFonts w:asciiTheme="minorHAnsi" w:hAnsiTheme="minorHAnsi" w:cstheme="minorHAnsi"/>
          <w:color w:val="0070C0"/>
          <w:sz w:val="28"/>
          <w:szCs w:val="28"/>
          <w:lang w:eastAsia="en-US"/>
        </w:rPr>
        <w:t>Medium</w:t>
      </w:r>
      <w:r w:rsidRPr="00424FB7">
        <w:rPr>
          <w:rFonts w:asciiTheme="minorHAnsi" w:hAnsiTheme="minorHAnsi" w:cstheme="minorHAnsi"/>
          <w:color w:val="0070C0"/>
          <w:sz w:val="28"/>
          <w:szCs w:val="28"/>
          <w:lang w:eastAsia="en-US"/>
        </w:rPr>
        <w:tab/>
      </w:r>
      <w:r w:rsidRPr="00424FB7">
        <w:rPr>
          <w:rFonts w:asciiTheme="minorHAnsi" w:hAnsiTheme="minorHAnsi" w:cstheme="minorHAnsi"/>
          <w:color w:val="000000" w:themeColor="text1"/>
          <w:sz w:val="28"/>
          <w:szCs w:val="28"/>
          <w:lang w:eastAsia="en-US"/>
        </w:rPr>
        <w:t>_________________________________________________________</w:t>
      </w:r>
    </w:p>
    <w:p w14:paraId="643E568C" w14:textId="77777777" w:rsidR="002326A5" w:rsidRPr="00424FB7" w:rsidRDefault="002326A5" w:rsidP="004F7CD3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</w:pPr>
    </w:p>
    <w:p w14:paraId="602CEECF" w14:textId="77777777" w:rsidR="006E5E44" w:rsidRDefault="006E5E44" w:rsidP="004F7CD3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</w:pPr>
    </w:p>
    <w:p w14:paraId="3F06A771" w14:textId="77777777" w:rsidR="006E5E44" w:rsidRDefault="006E5E44" w:rsidP="004F7CD3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</w:pPr>
    </w:p>
    <w:p w14:paraId="5002B9D5" w14:textId="36D25B55" w:rsidR="00A962A5" w:rsidRPr="00424FB7" w:rsidRDefault="00A962A5" w:rsidP="004F7CD3">
      <w:pPr>
        <w:spacing w:line="276" w:lineRule="auto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424FB7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By submitting an entry, </w:t>
      </w:r>
      <w:r w:rsidR="00BF7870" w:rsidRPr="00424FB7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the school</w:t>
      </w:r>
      <w:r w:rsidRPr="00424FB7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 accept</w:t>
      </w:r>
      <w:r w:rsidR="00BF7870" w:rsidRPr="00424FB7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s</w:t>
      </w:r>
      <w:r w:rsidRPr="00424FB7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 competition </w:t>
      </w:r>
      <w:r w:rsidR="00C93279" w:rsidRPr="00424FB7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rules</w:t>
      </w:r>
      <w:r w:rsidRPr="00424FB7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 and </w:t>
      </w:r>
      <w:r w:rsidR="00AF3F95" w:rsidRPr="00424FB7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agrees</w:t>
      </w:r>
      <w:r w:rsidRPr="00424FB7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 to be bound by them.</w:t>
      </w:r>
    </w:p>
    <w:p w14:paraId="324FF6A4" w14:textId="24B2BB9E" w:rsidR="00C43AA0" w:rsidRPr="00424FB7" w:rsidRDefault="00C43AA0" w:rsidP="00A962A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8"/>
          <w:szCs w:val="28"/>
          <w:lang w:eastAsia="en-US"/>
        </w:rPr>
      </w:pPr>
    </w:p>
    <w:p w14:paraId="6A56539B" w14:textId="0CAE5DC9" w:rsidR="00A962A5" w:rsidRPr="00424FB7" w:rsidRDefault="00A962A5" w:rsidP="00A962A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  <w:r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>Principal</w:t>
      </w:r>
      <w:r w:rsidR="00981FFF"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>’s</w:t>
      </w:r>
      <w:r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 xml:space="preserve"> </w:t>
      </w:r>
      <w:r w:rsidR="00A36FFD"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>N</w:t>
      </w:r>
      <w:r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>ame (Block Capit</w:t>
      </w:r>
      <w:r w:rsidR="00376E66"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>a</w:t>
      </w:r>
      <w:r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>ls)</w:t>
      </w:r>
      <w:r w:rsidR="00184870"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ab/>
      </w:r>
      <w:r w:rsidR="005B0BFE"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>_____________________________________</w:t>
      </w:r>
    </w:p>
    <w:p w14:paraId="5CED1D14" w14:textId="77777777" w:rsidR="00C43AA0" w:rsidRPr="00424FB7" w:rsidRDefault="00C43AA0" w:rsidP="00A962A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</w:p>
    <w:p w14:paraId="75DC0698" w14:textId="4E10B912" w:rsidR="00C43AA0" w:rsidRPr="00424FB7" w:rsidRDefault="00C43AA0" w:rsidP="00A962A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  <w:r w:rsidRPr="00424FB7">
        <w:rPr>
          <w:rFonts w:asciiTheme="minorHAnsi" w:hAnsiTheme="minorHAnsi"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ACED087" wp14:editId="6F21BC9D">
                <wp:simplePos x="0" y="0"/>
                <wp:positionH relativeFrom="column">
                  <wp:posOffset>1663700</wp:posOffset>
                </wp:positionH>
                <wp:positionV relativeFrom="paragraph">
                  <wp:posOffset>138430</wp:posOffset>
                </wp:positionV>
                <wp:extent cx="4330700" cy="368300"/>
                <wp:effectExtent l="0" t="0" r="12700" b="12700"/>
                <wp:wrapSquare wrapText="bothSides"/>
                <wp:docPr id="1017656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5DDBF" w14:textId="77777777" w:rsidR="00C43AA0" w:rsidRDefault="00C43AA0" w:rsidP="00C43A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ED087" id="_x0000_s1027" type="#_x0000_t202" style="position:absolute;margin-left:131pt;margin-top:10.9pt;width:341pt;height:2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Y/EAIAACYEAAAOAAAAZHJzL2Uyb0RvYy54bWysU9tu2zAMfR+wfxD0vti5takRp+jSZRjQ&#10;XYBuHyBLcixMFjVJiZ19/SjZTbPbyzA9CKRIHZKH5Pq2bzU5SucVmJJOJzkl0nAQyuxL+uXz7tWK&#10;Eh+YEUyDkSU9SU9vNy9frDtbyBk0oIV0BEGMLzpb0iYEW2SZ541smZ+AlQaNNbiWBVTdPhOOdYje&#10;6myW51dZB05YB1x6j6/3g5FuEn5dSx4+1rWXgeiSYm4h3S7dVbyzzZoVe8dso/iYBvuHLFqmDAY9&#10;Q92zwMjBqd+gWsUdeKjDhEObQV0rLlMNWM00/6Wax4ZZmWpBcrw90+T/Hyz/cHy0nxwJ/WvosYGp&#10;CG8fgH/1xMC2YWYv75yDrpFMYOBppCzrrC/Gr5FqX/gIUnXvQWCT2SFAAupr10ZWsE6C6NiA05l0&#10;2QfC8XExn+fXOZo42uZXqznKMQQrnn5b58NbCS2JQkkdNjWhs+ODD4Prk0sM5kErsVNaJ8Xtq612&#10;5MhwAHbpjOg/uWlDupLeLGfLgYC/QuTp/AmiVQEnWau2pKuzEysibW+MSHMWmNKDjNVpM/IYqRtI&#10;DH3VEyVGkiOtFYgTEutgGFxcNBQacN8p6XBoS+q/HZiTlOh3BptzM10s4pQnZbG8nqHiLi3VpYUZ&#10;jlAlDZQM4jakzYi8GbjDJtYq8fucyZgyDmPq0Lg4cdov9eT1vN6bHwAAAP//AwBQSwMEFAAGAAgA&#10;AAAhAIQMiyrgAAAACQEAAA8AAABkcnMvZG93bnJldi54bWxMj81OwzAQhO9IvIO1SFwQdRqiNAlx&#10;KoQEglspVbm68TaJ8E+w3TS8PcsJbrs7o9lv6vVsNJvQh8FZActFAgxt69RgOwG796fbAliI0iqp&#10;nUUB3xhg3Vxe1LJS7mzfcNrGjlGIDZUU0Mc4VpyHtkcjw8KNaEk7Om9kpNV3XHl5pnCjeZokOTdy&#10;sPShlyM+9th+bk9GQJG9TB/h9W6zb/OjLuPNanr+8kJcX80P98AizvHPDL/4hA4NMR3cyarAtIA0&#10;T6lLpGFJFchQZhkdDgJWZQG8qfn/Bs0PAAAA//8DAFBLAQItABQABgAIAAAAIQC2gziS/gAAAOEB&#10;AAATAAAAAAAAAAAAAAAAAAAAAABbQ29udGVudF9UeXBlc10ueG1sUEsBAi0AFAAGAAgAAAAhADj9&#10;If/WAAAAlAEAAAsAAAAAAAAAAAAAAAAALwEAAF9yZWxzLy5yZWxzUEsBAi0AFAAGAAgAAAAhAA9b&#10;Nj8QAgAAJgQAAA4AAAAAAAAAAAAAAAAALgIAAGRycy9lMm9Eb2MueG1sUEsBAi0AFAAGAAgAAAAh&#10;AIQMiyrgAAAACQEAAA8AAAAAAAAAAAAAAAAAagQAAGRycy9kb3ducmV2LnhtbFBLBQYAAAAABAAE&#10;APMAAAB3BQAAAAA=&#10;">
                <v:textbox>
                  <w:txbxContent>
                    <w:p w14:paraId="14F5DDBF" w14:textId="77777777" w:rsidR="00C43AA0" w:rsidRDefault="00C43AA0" w:rsidP="00C43AA0"/>
                  </w:txbxContent>
                </v:textbox>
                <w10:wrap type="square"/>
              </v:shape>
            </w:pict>
          </mc:Fallback>
        </mc:AlternateContent>
      </w:r>
    </w:p>
    <w:p w14:paraId="7F0EDA50" w14:textId="1A6D1083" w:rsidR="00A962A5" w:rsidRPr="00424FB7" w:rsidRDefault="00A962A5" w:rsidP="00A962A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8"/>
          <w:szCs w:val="28"/>
          <w:lang w:eastAsia="en-US"/>
        </w:rPr>
      </w:pPr>
      <w:r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>Principal</w:t>
      </w:r>
      <w:r w:rsidR="00981FFF"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>’s</w:t>
      </w:r>
      <w:r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 xml:space="preserve"> </w:t>
      </w:r>
      <w:r w:rsidR="00A36FFD"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>S</w:t>
      </w:r>
      <w:r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>ignature</w:t>
      </w:r>
      <w:r w:rsidRPr="00424FB7">
        <w:rPr>
          <w:rFonts w:asciiTheme="minorHAnsi" w:hAnsiTheme="minorHAnsi" w:cstheme="minorHAnsi"/>
          <w:b/>
          <w:bCs/>
          <w:color w:val="000000"/>
          <w:sz w:val="28"/>
          <w:szCs w:val="28"/>
          <w:lang w:eastAsia="en-US"/>
        </w:rPr>
        <w:t>:</w:t>
      </w:r>
    </w:p>
    <w:p w14:paraId="11230D67" w14:textId="217E3AFA" w:rsidR="00A962A5" w:rsidRPr="00424FB7" w:rsidRDefault="00D036B1" w:rsidP="00A962A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  <w:r w:rsidRPr="00424FB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>(Digital signature acceptable)</w:t>
      </w:r>
    </w:p>
    <w:p w14:paraId="4533BE4F" w14:textId="77777777" w:rsidR="00C43AA0" w:rsidRPr="00424FB7" w:rsidRDefault="00C43AA0" w:rsidP="00A962A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</w:p>
    <w:p w14:paraId="69926D1F" w14:textId="77777777" w:rsidR="00C43AA0" w:rsidRDefault="00C43AA0" w:rsidP="00A962A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</w:p>
    <w:p w14:paraId="7143A0A4" w14:textId="77777777" w:rsidR="00F46560" w:rsidRDefault="00F46560" w:rsidP="00A962A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</w:p>
    <w:p w14:paraId="47A7E84C" w14:textId="77777777" w:rsidR="00F46560" w:rsidRDefault="00F46560" w:rsidP="00A962A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</w:p>
    <w:p w14:paraId="1F13E9EB" w14:textId="77777777" w:rsidR="00F46560" w:rsidRPr="00424FB7" w:rsidRDefault="00F46560" w:rsidP="00A962A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</w:p>
    <w:p w14:paraId="40A46383" w14:textId="7AF0DC9D" w:rsidR="00A962A5" w:rsidRPr="00667D98" w:rsidRDefault="00A962A5" w:rsidP="0053704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70C0"/>
          <w:sz w:val="36"/>
          <w:szCs w:val="36"/>
          <w:lang w:eastAsia="en-US"/>
        </w:rPr>
      </w:pPr>
      <w:r w:rsidRPr="00667D98">
        <w:rPr>
          <w:rFonts w:asciiTheme="minorHAnsi" w:hAnsiTheme="minorHAnsi" w:cstheme="minorHAnsi"/>
          <w:b/>
          <w:bCs/>
          <w:color w:val="0070C0"/>
          <w:sz w:val="36"/>
          <w:szCs w:val="36"/>
          <w:lang w:eastAsia="en-US"/>
        </w:rPr>
        <w:t>Rule</w:t>
      </w:r>
      <w:r w:rsidR="0080520F" w:rsidRPr="00667D98">
        <w:rPr>
          <w:rFonts w:asciiTheme="minorHAnsi" w:hAnsiTheme="minorHAnsi" w:cstheme="minorHAnsi"/>
          <w:b/>
          <w:bCs/>
          <w:color w:val="0070C0"/>
          <w:sz w:val="36"/>
          <w:szCs w:val="36"/>
          <w:lang w:eastAsia="en-US"/>
        </w:rPr>
        <w:t>s</w:t>
      </w:r>
    </w:p>
    <w:p w14:paraId="1FD6B0CD" w14:textId="77777777" w:rsidR="00A962A5" w:rsidRPr="00424FB7" w:rsidRDefault="00A962A5" w:rsidP="00537049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8"/>
          <w:szCs w:val="28"/>
        </w:rPr>
      </w:pPr>
    </w:p>
    <w:p w14:paraId="01C3F2EA" w14:textId="73FC3544" w:rsidR="00A962A5" w:rsidRPr="00D80EB4" w:rsidRDefault="00A962A5" w:rsidP="00BF4EC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424FB7">
        <w:rPr>
          <w:rFonts w:asciiTheme="minorHAnsi" w:eastAsia="Times New Roman" w:hAnsiTheme="minorHAnsi" w:cstheme="minorHAnsi"/>
          <w:color w:val="000000"/>
          <w:sz w:val="28"/>
          <w:szCs w:val="28"/>
        </w:rPr>
        <w:t>The</w:t>
      </w:r>
      <w:r w:rsidRPr="00424FB7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Pr="00D80EB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competition is open to all </w:t>
      </w:r>
      <w:r w:rsidR="00F65C6C" w:rsidRPr="00D80EB4">
        <w:rPr>
          <w:rFonts w:asciiTheme="minorHAnsi" w:hAnsiTheme="minorHAnsi" w:cstheme="minorHAnsi"/>
          <w:sz w:val="28"/>
          <w:szCs w:val="28"/>
          <w:shd w:val="clear" w:color="auto" w:fill="FFFFFF"/>
        </w:rPr>
        <w:t>p</w:t>
      </w:r>
      <w:r w:rsidRPr="00D80EB4">
        <w:rPr>
          <w:rFonts w:asciiTheme="minorHAnsi" w:hAnsiTheme="minorHAnsi" w:cstheme="minorHAnsi"/>
          <w:sz w:val="28"/>
          <w:szCs w:val="28"/>
          <w:shd w:val="clear" w:color="auto" w:fill="FFFFFF"/>
        </w:rPr>
        <w:t>rimary</w:t>
      </w:r>
      <w:r w:rsidR="006F5BE4" w:rsidRPr="00D80EB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, </w:t>
      </w:r>
      <w:r w:rsidR="00F65C6C" w:rsidRPr="00D80EB4">
        <w:rPr>
          <w:rFonts w:asciiTheme="minorHAnsi" w:hAnsiTheme="minorHAnsi" w:cstheme="minorHAnsi"/>
          <w:sz w:val="28"/>
          <w:szCs w:val="28"/>
          <w:shd w:val="clear" w:color="auto" w:fill="FFFFFF"/>
        </w:rPr>
        <w:t>p</w:t>
      </w:r>
      <w:r w:rsidRPr="00D80EB4">
        <w:rPr>
          <w:rFonts w:asciiTheme="minorHAnsi" w:hAnsiTheme="minorHAnsi" w:cstheme="minorHAnsi"/>
          <w:sz w:val="28"/>
          <w:szCs w:val="28"/>
          <w:shd w:val="clear" w:color="auto" w:fill="FFFFFF"/>
        </w:rPr>
        <w:t>ost</w:t>
      </w:r>
      <w:r w:rsidR="006F5BE4" w:rsidRPr="00D80EB4">
        <w:rPr>
          <w:rFonts w:asciiTheme="minorHAnsi" w:hAnsiTheme="minorHAnsi" w:cstheme="minorHAnsi"/>
          <w:sz w:val="28"/>
          <w:szCs w:val="28"/>
          <w:shd w:val="clear" w:color="auto" w:fill="FFFFFF"/>
        </w:rPr>
        <w:t>-</w:t>
      </w:r>
      <w:r w:rsidR="00F65C6C" w:rsidRPr="00D80EB4">
        <w:rPr>
          <w:rFonts w:asciiTheme="minorHAnsi" w:hAnsiTheme="minorHAnsi" w:cstheme="minorHAnsi"/>
          <w:sz w:val="28"/>
          <w:szCs w:val="28"/>
          <w:shd w:val="clear" w:color="auto" w:fill="FFFFFF"/>
        </w:rPr>
        <w:t>p</w:t>
      </w:r>
      <w:r w:rsidRPr="00D80EB4">
        <w:rPr>
          <w:rFonts w:asciiTheme="minorHAnsi" w:hAnsiTheme="minorHAnsi" w:cstheme="minorHAnsi"/>
          <w:sz w:val="28"/>
          <w:szCs w:val="28"/>
          <w:shd w:val="clear" w:color="auto" w:fill="FFFFFF"/>
        </w:rPr>
        <w:t>rimary</w:t>
      </w:r>
      <w:r w:rsidR="006F5BE4" w:rsidRPr="00D80EB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and special</w:t>
      </w:r>
      <w:r w:rsidRPr="00D80EB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schools</w:t>
      </w:r>
      <w:r w:rsidR="00031861" w:rsidRPr="00D80EB4">
        <w:rPr>
          <w:rFonts w:asciiTheme="minorHAnsi" w:hAnsiTheme="minorHAnsi" w:cstheme="minorHAnsi"/>
          <w:sz w:val="28"/>
          <w:szCs w:val="28"/>
          <w:shd w:val="clear" w:color="auto" w:fill="FFFFFF"/>
        </w:rPr>
        <w:t>.</w:t>
      </w:r>
    </w:p>
    <w:p w14:paraId="05A54672" w14:textId="77777777" w:rsidR="00A962A5" w:rsidRPr="00424FB7" w:rsidRDefault="00A962A5" w:rsidP="00BF4EC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</w:p>
    <w:p w14:paraId="7181B586" w14:textId="52E75350" w:rsidR="00A962A5" w:rsidRPr="00424FB7" w:rsidRDefault="00A962A5" w:rsidP="00BF4EC6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424FB7">
        <w:rPr>
          <w:rFonts w:asciiTheme="minorHAnsi" w:eastAsia="Times New Roman" w:hAnsiTheme="minorHAnsi" w:cstheme="minorHAnsi"/>
          <w:sz w:val="28"/>
          <w:szCs w:val="28"/>
        </w:rPr>
        <w:t>The winning entr</w:t>
      </w:r>
      <w:r w:rsidR="00376E66" w:rsidRPr="00424FB7">
        <w:rPr>
          <w:rFonts w:asciiTheme="minorHAnsi" w:eastAsia="Times New Roman" w:hAnsiTheme="minorHAnsi" w:cstheme="minorHAnsi"/>
          <w:sz w:val="28"/>
          <w:szCs w:val="28"/>
        </w:rPr>
        <w:t>ies</w:t>
      </w:r>
      <w:r w:rsidRPr="00424FB7">
        <w:rPr>
          <w:rFonts w:asciiTheme="minorHAnsi" w:eastAsia="Times New Roman" w:hAnsiTheme="minorHAnsi" w:cstheme="minorHAnsi"/>
          <w:sz w:val="28"/>
          <w:szCs w:val="28"/>
        </w:rPr>
        <w:t xml:space="preserve"> will become the sole property of Tusla Education Support Service, for use at its </w:t>
      </w:r>
      <w:r w:rsidRPr="00424FB7">
        <w:rPr>
          <w:rFonts w:asciiTheme="minorHAnsi" w:hAnsiTheme="minorHAnsi" w:cstheme="minorHAnsi"/>
          <w:sz w:val="28"/>
          <w:szCs w:val="28"/>
          <w:shd w:val="clear" w:color="auto" w:fill="FFFFFF"/>
        </w:rPr>
        <w:t>discretion.</w:t>
      </w:r>
    </w:p>
    <w:p w14:paraId="75FFF770" w14:textId="77777777" w:rsidR="00A962A5" w:rsidRPr="00424FB7" w:rsidRDefault="00A962A5" w:rsidP="00BF4EC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</w:p>
    <w:p w14:paraId="34D57440" w14:textId="0F73F4C3" w:rsidR="00A962A5" w:rsidRPr="00424FB7" w:rsidRDefault="00A962A5" w:rsidP="00BF4EC6">
      <w:pPr>
        <w:pStyle w:val="ListParagraph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424FB7">
        <w:rPr>
          <w:rFonts w:asciiTheme="minorHAnsi" w:hAnsiTheme="minorHAnsi" w:cstheme="minorHAnsi"/>
          <w:sz w:val="28"/>
          <w:szCs w:val="28"/>
        </w:rPr>
        <w:t>The winning design</w:t>
      </w:r>
      <w:r w:rsidR="00376E66" w:rsidRPr="00424FB7">
        <w:rPr>
          <w:rFonts w:asciiTheme="minorHAnsi" w:hAnsiTheme="minorHAnsi" w:cstheme="minorHAnsi"/>
          <w:sz w:val="28"/>
          <w:szCs w:val="28"/>
        </w:rPr>
        <w:t>s</w:t>
      </w:r>
      <w:r w:rsidRPr="00424FB7">
        <w:rPr>
          <w:rFonts w:asciiTheme="minorHAnsi" w:hAnsiTheme="minorHAnsi" w:cstheme="minorHAnsi"/>
          <w:sz w:val="28"/>
          <w:szCs w:val="28"/>
        </w:rPr>
        <w:t xml:space="preserve"> will be adapted by a professional design team and used by T</w:t>
      </w:r>
      <w:r w:rsidR="00031861" w:rsidRPr="00424FB7">
        <w:rPr>
          <w:rFonts w:asciiTheme="minorHAnsi" w:hAnsiTheme="minorHAnsi" w:cstheme="minorHAnsi"/>
          <w:sz w:val="28"/>
          <w:szCs w:val="28"/>
        </w:rPr>
        <w:t xml:space="preserve">usla </w:t>
      </w:r>
      <w:r w:rsidRPr="00424FB7">
        <w:rPr>
          <w:rFonts w:asciiTheme="minorHAnsi" w:hAnsiTheme="minorHAnsi" w:cstheme="minorHAnsi"/>
          <w:sz w:val="28"/>
          <w:szCs w:val="28"/>
        </w:rPr>
        <w:t>E</w:t>
      </w:r>
      <w:r w:rsidR="00031861" w:rsidRPr="00424FB7">
        <w:rPr>
          <w:rFonts w:asciiTheme="minorHAnsi" w:hAnsiTheme="minorHAnsi" w:cstheme="minorHAnsi"/>
          <w:sz w:val="28"/>
          <w:szCs w:val="28"/>
        </w:rPr>
        <w:t>ducation Support Service</w:t>
      </w:r>
      <w:r w:rsidRPr="00424FB7">
        <w:rPr>
          <w:rFonts w:asciiTheme="minorHAnsi" w:hAnsiTheme="minorHAnsi" w:cstheme="minorHAnsi"/>
          <w:sz w:val="28"/>
          <w:szCs w:val="28"/>
        </w:rPr>
        <w:t xml:space="preserve"> for use across a range of publications and online materials. </w:t>
      </w:r>
    </w:p>
    <w:p w14:paraId="55C9B6C5" w14:textId="77777777" w:rsidR="00A962A5" w:rsidRPr="00424FB7" w:rsidRDefault="00A962A5" w:rsidP="00BF4EC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</w:p>
    <w:p w14:paraId="718EA389" w14:textId="498A89B7" w:rsidR="00A962A5" w:rsidRPr="00424FB7" w:rsidRDefault="00A962A5" w:rsidP="00BF4EC6">
      <w:pPr>
        <w:pStyle w:val="ListParagraph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424FB7">
        <w:rPr>
          <w:rFonts w:asciiTheme="minorHAnsi" w:hAnsiTheme="minorHAnsi" w:cstheme="minorHAnsi"/>
          <w:sz w:val="28"/>
          <w:szCs w:val="28"/>
        </w:rPr>
        <w:t xml:space="preserve">By submission of an entry, the </w:t>
      </w:r>
      <w:r w:rsidR="005C1C78" w:rsidRPr="00424FB7">
        <w:rPr>
          <w:rFonts w:asciiTheme="minorHAnsi" w:hAnsiTheme="minorHAnsi" w:cstheme="minorHAnsi"/>
          <w:sz w:val="28"/>
          <w:szCs w:val="28"/>
        </w:rPr>
        <w:t>school</w:t>
      </w:r>
      <w:r w:rsidRPr="00424FB7">
        <w:rPr>
          <w:rFonts w:asciiTheme="minorHAnsi" w:hAnsiTheme="minorHAnsi" w:cstheme="minorHAnsi"/>
          <w:sz w:val="28"/>
          <w:szCs w:val="28"/>
        </w:rPr>
        <w:t xml:space="preserve"> certifies that the</w:t>
      </w:r>
      <w:r w:rsidR="001E1EA2" w:rsidRPr="00424FB7">
        <w:rPr>
          <w:rFonts w:asciiTheme="minorHAnsi" w:hAnsiTheme="minorHAnsi" w:cstheme="minorHAnsi"/>
          <w:sz w:val="28"/>
          <w:szCs w:val="28"/>
        </w:rPr>
        <w:t xml:space="preserve"> poster</w:t>
      </w:r>
      <w:r w:rsidRPr="00424FB7">
        <w:rPr>
          <w:rFonts w:asciiTheme="minorHAnsi" w:hAnsiTheme="minorHAnsi" w:cstheme="minorHAnsi"/>
          <w:sz w:val="28"/>
          <w:szCs w:val="28"/>
        </w:rPr>
        <w:t xml:space="preserve"> logo</w:t>
      </w:r>
      <w:r w:rsidR="00263495" w:rsidRPr="00424FB7">
        <w:rPr>
          <w:rFonts w:asciiTheme="minorHAnsi" w:hAnsiTheme="minorHAnsi" w:cstheme="minorHAnsi"/>
          <w:sz w:val="28"/>
          <w:szCs w:val="28"/>
        </w:rPr>
        <w:t xml:space="preserve"> and image</w:t>
      </w:r>
      <w:r w:rsidRPr="00424FB7">
        <w:rPr>
          <w:rFonts w:asciiTheme="minorHAnsi" w:hAnsiTheme="minorHAnsi" w:cstheme="minorHAnsi"/>
          <w:sz w:val="28"/>
          <w:szCs w:val="28"/>
        </w:rPr>
        <w:t xml:space="preserve"> does not infringe the rights of any third party and is not in violation of any copyright.</w:t>
      </w:r>
    </w:p>
    <w:p w14:paraId="52B1E7C9" w14:textId="77777777" w:rsidR="00A962A5" w:rsidRPr="00424FB7" w:rsidRDefault="00A962A5" w:rsidP="00BF4EC6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48D0D5E7" w14:textId="142CFED8" w:rsidR="00A962A5" w:rsidRPr="00424FB7" w:rsidRDefault="00A962A5" w:rsidP="00BF4EC6">
      <w:pPr>
        <w:pStyle w:val="ListParagraph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424FB7">
        <w:rPr>
          <w:rFonts w:asciiTheme="minorHAnsi" w:hAnsiTheme="minorHAnsi" w:cstheme="minorHAnsi"/>
          <w:sz w:val="28"/>
          <w:szCs w:val="28"/>
        </w:rPr>
        <w:t xml:space="preserve">The </w:t>
      </w:r>
      <w:r w:rsidR="00D036B1" w:rsidRPr="00424FB7">
        <w:rPr>
          <w:rFonts w:asciiTheme="minorHAnsi" w:hAnsiTheme="minorHAnsi" w:cstheme="minorHAnsi"/>
          <w:sz w:val="28"/>
          <w:szCs w:val="28"/>
        </w:rPr>
        <w:t>judging panel</w:t>
      </w:r>
      <w:r w:rsidRPr="00424FB7">
        <w:rPr>
          <w:rFonts w:asciiTheme="minorHAnsi" w:hAnsiTheme="minorHAnsi" w:cstheme="minorHAnsi"/>
          <w:sz w:val="28"/>
          <w:szCs w:val="28"/>
        </w:rPr>
        <w:t xml:space="preserve"> will be comprised </w:t>
      </w:r>
      <w:r w:rsidR="001E1EA2" w:rsidRPr="00424FB7">
        <w:rPr>
          <w:rFonts w:asciiTheme="minorHAnsi" w:hAnsiTheme="minorHAnsi" w:cstheme="minorHAnsi"/>
          <w:sz w:val="28"/>
          <w:szCs w:val="28"/>
        </w:rPr>
        <w:t>of</w:t>
      </w:r>
      <w:r w:rsidR="004E3E99" w:rsidRPr="00424FB7">
        <w:rPr>
          <w:rFonts w:asciiTheme="minorHAnsi" w:hAnsiTheme="minorHAnsi" w:cstheme="minorHAnsi"/>
          <w:sz w:val="28"/>
          <w:szCs w:val="28"/>
        </w:rPr>
        <w:t xml:space="preserve"> various education and community representatives</w:t>
      </w:r>
      <w:r w:rsidR="00537049" w:rsidRPr="00424FB7">
        <w:rPr>
          <w:rFonts w:asciiTheme="minorHAnsi" w:hAnsiTheme="minorHAnsi" w:cstheme="minorHAnsi"/>
          <w:sz w:val="28"/>
          <w:szCs w:val="28"/>
        </w:rPr>
        <w:t>.</w:t>
      </w:r>
    </w:p>
    <w:p w14:paraId="7408F20E" w14:textId="77777777" w:rsidR="00CF0D5F" w:rsidRPr="00424FB7" w:rsidRDefault="00CF0D5F" w:rsidP="00BF4EC6">
      <w:pPr>
        <w:pStyle w:val="ListParagraph"/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3D4B2F3F" w14:textId="2823F64A" w:rsidR="00BF4EC6" w:rsidRPr="00424FB7" w:rsidRDefault="00A962A5" w:rsidP="00BF4EC6">
      <w:pPr>
        <w:pStyle w:val="ListParagraph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424FB7">
        <w:rPr>
          <w:rFonts w:asciiTheme="minorHAnsi" w:hAnsiTheme="minorHAnsi" w:cstheme="minorHAnsi"/>
          <w:sz w:val="28"/>
          <w:szCs w:val="28"/>
        </w:rPr>
        <w:t>The decision of th</w:t>
      </w:r>
      <w:r w:rsidR="00365A68" w:rsidRPr="00424FB7">
        <w:rPr>
          <w:rFonts w:asciiTheme="minorHAnsi" w:hAnsiTheme="minorHAnsi" w:cstheme="minorHAnsi"/>
          <w:sz w:val="28"/>
          <w:szCs w:val="28"/>
        </w:rPr>
        <w:t>e</w:t>
      </w:r>
      <w:r w:rsidR="00D036B1" w:rsidRPr="00424FB7">
        <w:rPr>
          <w:rFonts w:asciiTheme="minorHAnsi" w:hAnsiTheme="minorHAnsi" w:cstheme="minorHAnsi"/>
          <w:sz w:val="28"/>
          <w:szCs w:val="28"/>
        </w:rPr>
        <w:t xml:space="preserve"> panel</w:t>
      </w:r>
      <w:r w:rsidRPr="00424FB7">
        <w:rPr>
          <w:rFonts w:asciiTheme="minorHAnsi" w:hAnsiTheme="minorHAnsi" w:cstheme="minorHAnsi"/>
          <w:sz w:val="28"/>
          <w:szCs w:val="28"/>
        </w:rPr>
        <w:t xml:space="preserve"> will be final.</w:t>
      </w:r>
    </w:p>
    <w:p w14:paraId="71E79209" w14:textId="77777777" w:rsidR="00BF4EC6" w:rsidRPr="00424FB7" w:rsidRDefault="00BF4EC6" w:rsidP="00BF4EC6">
      <w:pPr>
        <w:spacing w:line="276" w:lineRule="auto"/>
        <w:ind w:left="360"/>
        <w:rPr>
          <w:rFonts w:asciiTheme="minorHAnsi" w:hAnsiTheme="minorHAnsi" w:cstheme="minorHAnsi"/>
          <w:sz w:val="28"/>
          <w:szCs w:val="28"/>
        </w:rPr>
      </w:pPr>
    </w:p>
    <w:p w14:paraId="343E3795" w14:textId="08604FF1" w:rsidR="00A962A5" w:rsidRPr="00424FB7" w:rsidRDefault="00F37AF2" w:rsidP="00BF4EC6">
      <w:pPr>
        <w:pStyle w:val="ListParagraph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424FB7">
        <w:rPr>
          <w:rFonts w:asciiTheme="minorHAnsi" w:hAnsiTheme="minorHAnsi" w:cstheme="minorHAnsi"/>
          <w:sz w:val="28"/>
          <w:szCs w:val="28"/>
        </w:rPr>
        <w:t>Original poster designs are not submitted directly but should be kept securely as they may be required at latter stages of the competition. Please n</w:t>
      </w:r>
      <w:r w:rsidR="00AD5BC4" w:rsidRPr="00424FB7">
        <w:rPr>
          <w:rFonts w:asciiTheme="minorHAnsi" w:hAnsiTheme="minorHAnsi" w:cstheme="minorHAnsi"/>
          <w:sz w:val="28"/>
          <w:szCs w:val="28"/>
        </w:rPr>
        <w:t>ote, if original copies are required it may not be possible for those</w:t>
      </w:r>
      <w:r w:rsidR="00A962A5" w:rsidRPr="00424FB7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entries to be returned</w:t>
      </w:r>
      <w:r w:rsidR="009F454A" w:rsidRPr="00424FB7">
        <w:rPr>
          <w:rFonts w:asciiTheme="minorHAnsi" w:hAnsiTheme="minorHAnsi" w:cstheme="minorHAnsi"/>
          <w:sz w:val="28"/>
          <w:szCs w:val="28"/>
          <w:shd w:val="clear" w:color="auto" w:fill="FFFFFF"/>
        </w:rPr>
        <w:t>.</w:t>
      </w:r>
      <w:r w:rsidR="00A962A5" w:rsidRPr="00424FB7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</w:p>
    <w:p w14:paraId="405F33AB" w14:textId="12EC10D3" w:rsidR="00855D09" w:rsidRPr="00424FB7" w:rsidRDefault="00855D09" w:rsidP="00537049">
      <w:pPr>
        <w:jc w:val="both"/>
        <w:rPr>
          <w:rFonts w:asciiTheme="minorHAnsi" w:hAnsiTheme="minorHAnsi" w:cstheme="minorHAnsi"/>
          <w:sz w:val="28"/>
          <w:szCs w:val="28"/>
        </w:rPr>
      </w:pPr>
    </w:p>
    <w:sectPr w:rsidR="00855D09" w:rsidRPr="00424FB7" w:rsidSect="00E651D7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Borders w:offsetFrom="page">
        <w:top w:val="single" w:sz="4" w:space="24" w:color="4472C4" w:themeColor="accent1"/>
        <w:left w:val="single" w:sz="4" w:space="24" w:color="4472C4" w:themeColor="accent1"/>
        <w:bottom w:val="single" w:sz="4" w:space="24" w:color="4472C4" w:themeColor="accent1"/>
        <w:right w:val="single" w:sz="4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9B1AD" w14:textId="77777777" w:rsidR="00B27B61" w:rsidRDefault="00B27B61" w:rsidP="00E651D7">
      <w:r>
        <w:separator/>
      </w:r>
    </w:p>
  </w:endnote>
  <w:endnote w:type="continuationSeparator" w:id="0">
    <w:p w14:paraId="63416431" w14:textId="77777777" w:rsidR="00B27B61" w:rsidRDefault="00B27B61" w:rsidP="00E6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7AB9" w14:textId="77777777" w:rsidR="007D4D52" w:rsidRPr="002E28FA" w:rsidRDefault="007D4D52" w:rsidP="007D4D52">
    <w:pPr>
      <w:pStyle w:val="NormalWeb"/>
      <w:kinsoku w:val="0"/>
      <w:overflowPunct w:val="0"/>
      <w:spacing w:before="0" w:beforeAutospacing="0" w:after="0" w:afterAutospacing="0"/>
      <w:jc w:val="center"/>
      <w:textAlignment w:val="baseline"/>
      <w:rPr>
        <w:sz w:val="28"/>
        <w:szCs w:val="28"/>
      </w:rPr>
    </w:pPr>
    <w:r w:rsidRPr="002E28FA">
      <w:rPr>
        <w:rFonts w:ascii="Arial" w:eastAsia="Lato Light" w:hAnsi="Arial" w:cs="Lato Light"/>
        <w:color w:val="B7D28D"/>
        <w:kern w:val="24"/>
        <w:sz w:val="28"/>
        <w:szCs w:val="28"/>
        <w14:shadow w14:blurRad="50800" w14:dist="50800" w14:dir="5400000" w14:sx="100000" w14:sy="100000" w14:kx="0" w14:ky="0" w14:algn="ctr">
          <w14:srgbClr w14:val="5B98EB"/>
        </w14:shadow>
        <w14:reflection w14:blurRad="6350" w14:stA="53000" w14:stPos="0" w14:endA="300" w14:endPos="35500" w14:dist="0" w14:dir="5400000" w14:fadeDir="5400000" w14:sx="100000" w14:sy="-90000" w14:kx="0" w14:ky="0" w14:algn="bl"/>
        <w14:textFill>
          <w14:gradFill>
            <w14:gsLst>
              <w14:gs w14:pos="48868">
                <w14:srgbClr w14:val="B7D28D"/>
              </w14:gs>
              <w14:gs w14:pos="13000">
                <w14:srgbClr w14:val="FFFF00"/>
              </w14:gs>
              <w14:gs w14:pos="74000">
                <w14:srgbClr w14:val="84B2F0">
                  <w14:lumMod w14:val="45000"/>
                  <w14:lumOff w14:val="55000"/>
                </w14:srgbClr>
              </w14:gs>
              <w14:gs w14:pos="83000">
                <w14:srgbClr w14:val="84B2F0">
                  <w14:lumMod w14:val="45000"/>
                  <w14:lumOff w14:val="55000"/>
                </w14:srgbClr>
              </w14:gs>
              <w14:gs w14:pos="100000">
                <w14:srgbClr w14:val="ADCCF5">
                  <w14:lumMod w14:val="30000"/>
                  <w14:lumOff w14:val="70000"/>
                </w14:srgbClr>
              </w14:gs>
            </w14:gsLst>
            <w14:lin w14:ang="5400000" w14:scaled="1"/>
          </w14:gradFill>
        </w14:textFill>
      </w:rPr>
      <w:t>National School Attendance Campaign 2023/2024</w:t>
    </w:r>
  </w:p>
  <w:p w14:paraId="56542738" w14:textId="77777777" w:rsidR="007D4D52" w:rsidRDefault="007D4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E7077" w14:textId="77777777" w:rsidR="00B27B61" w:rsidRDefault="00B27B61" w:rsidP="00E651D7">
      <w:r>
        <w:separator/>
      </w:r>
    </w:p>
  </w:footnote>
  <w:footnote w:type="continuationSeparator" w:id="0">
    <w:p w14:paraId="740CDDE6" w14:textId="77777777" w:rsidR="00B27B61" w:rsidRDefault="00B27B61" w:rsidP="00E65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D2B0" w14:textId="1DB388C7" w:rsidR="00E651D7" w:rsidRDefault="00E651D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B92FA0F" wp14:editId="4AE33EAA">
          <wp:simplePos x="0" y="0"/>
          <wp:positionH relativeFrom="margin">
            <wp:posOffset>673735</wp:posOffset>
          </wp:positionH>
          <wp:positionV relativeFrom="topMargin">
            <wp:posOffset>302895</wp:posOffset>
          </wp:positionV>
          <wp:extent cx="5624195" cy="935355"/>
          <wp:effectExtent l="0" t="0" r="0" b="0"/>
          <wp:wrapTopAndBottom/>
          <wp:docPr id="2554" name="Picture 25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4" name="Picture 25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419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3F90"/>
    <w:multiLevelType w:val="hybridMultilevel"/>
    <w:tmpl w:val="FAFC2A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A1E94"/>
    <w:multiLevelType w:val="hybridMultilevel"/>
    <w:tmpl w:val="AC3E55E8"/>
    <w:lvl w:ilvl="0" w:tplc="4B824C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507ED"/>
    <w:multiLevelType w:val="hybridMultilevel"/>
    <w:tmpl w:val="800E39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F58D8"/>
    <w:multiLevelType w:val="hybridMultilevel"/>
    <w:tmpl w:val="F3D6D926"/>
    <w:lvl w:ilvl="0" w:tplc="4B824C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41CF6"/>
    <w:multiLevelType w:val="multilevel"/>
    <w:tmpl w:val="748E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90939"/>
    <w:multiLevelType w:val="hybridMultilevel"/>
    <w:tmpl w:val="6DA02DE2"/>
    <w:lvl w:ilvl="0" w:tplc="AD7CF616">
      <w:start w:val="1"/>
      <w:numFmt w:val="decimal"/>
      <w:lvlText w:val="%1."/>
      <w:lvlJc w:val="left"/>
      <w:pPr>
        <w:ind w:left="1080" w:hanging="360"/>
      </w:pPr>
      <w:rPr>
        <w:color w:val="FF0000"/>
      </w:r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C6055F"/>
    <w:multiLevelType w:val="hybridMultilevel"/>
    <w:tmpl w:val="956E30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0EDF"/>
    <w:multiLevelType w:val="hybridMultilevel"/>
    <w:tmpl w:val="586EF9B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A15687"/>
    <w:multiLevelType w:val="multilevel"/>
    <w:tmpl w:val="54C8D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3901254"/>
    <w:multiLevelType w:val="multilevel"/>
    <w:tmpl w:val="9C66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5A1791"/>
    <w:multiLevelType w:val="hybridMultilevel"/>
    <w:tmpl w:val="87C86C66"/>
    <w:lvl w:ilvl="0" w:tplc="4B824C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E4DEF"/>
    <w:multiLevelType w:val="multilevel"/>
    <w:tmpl w:val="3EE4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C144B9"/>
    <w:multiLevelType w:val="hybridMultilevel"/>
    <w:tmpl w:val="69FEAA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5224"/>
    <w:multiLevelType w:val="hybridMultilevel"/>
    <w:tmpl w:val="D0D891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627454">
    <w:abstractNumId w:val="9"/>
  </w:num>
  <w:num w:numId="2" w16cid:durableId="530261108">
    <w:abstractNumId w:val="4"/>
  </w:num>
  <w:num w:numId="3" w16cid:durableId="252975634">
    <w:abstractNumId w:val="0"/>
  </w:num>
  <w:num w:numId="4" w16cid:durableId="17853411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4807824">
    <w:abstractNumId w:val="5"/>
  </w:num>
  <w:num w:numId="6" w16cid:durableId="278298618">
    <w:abstractNumId w:val="7"/>
  </w:num>
  <w:num w:numId="7" w16cid:durableId="1415513503">
    <w:abstractNumId w:val="11"/>
  </w:num>
  <w:num w:numId="8" w16cid:durableId="1606117104">
    <w:abstractNumId w:val="6"/>
  </w:num>
  <w:num w:numId="9" w16cid:durableId="1991901230">
    <w:abstractNumId w:val="3"/>
  </w:num>
  <w:num w:numId="10" w16cid:durableId="328094323">
    <w:abstractNumId w:val="2"/>
  </w:num>
  <w:num w:numId="11" w16cid:durableId="370618810">
    <w:abstractNumId w:val="8"/>
  </w:num>
  <w:num w:numId="12" w16cid:durableId="733967198">
    <w:abstractNumId w:val="1"/>
  </w:num>
  <w:num w:numId="13" w16cid:durableId="557012663">
    <w:abstractNumId w:val="10"/>
  </w:num>
  <w:num w:numId="14" w16cid:durableId="318533563">
    <w:abstractNumId w:val="12"/>
  </w:num>
  <w:num w:numId="15" w16cid:durableId="7762920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F76"/>
    <w:rsid w:val="00002F5E"/>
    <w:rsid w:val="00004BC4"/>
    <w:rsid w:val="00020CF9"/>
    <w:rsid w:val="00031861"/>
    <w:rsid w:val="00064278"/>
    <w:rsid w:val="00095B1A"/>
    <w:rsid w:val="000F5293"/>
    <w:rsid w:val="00104192"/>
    <w:rsid w:val="00116630"/>
    <w:rsid w:val="0012443F"/>
    <w:rsid w:val="00127C09"/>
    <w:rsid w:val="0015422E"/>
    <w:rsid w:val="00184870"/>
    <w:rsid w:val="00185552"/>
    <w:rsid w:val="00185C93"/>
    <w:rsid w:val="00187FA5"/>
    <w:rsid w:val="0019757C"/>
    <w:rsid w:val="001A17FD"/>
    <w:rsid w:val="001B1F1A"/>
    <w:rsid w:val="001E1EA2"/>
    <w:rsid w:val="001F42D2"/>
    <w:rsid w:val="00227EAE"/>
    <w:rsid w:val="002326A5"/>
    <w:rsid w:val="00241A0F"/>
    <w:rsid w:val="00263495"/>
    <w:rsid w:val="002878E7"/>
    <w:rsid w:val="002E4E03"/>
    <w:rsid w:val="003273A5"/>
    <w:rsid w:val="0033063A"/>
    <w:rsid w:val="00337DF0"/>
    <w:rsid w:val="00354124"/>
    <w:rsid w:val="00365A68"/>
    <w:rsid w:val="00376E66"/>
    <w:rsid w:val="00381004"/>
    <w:rsid w:val="0038711D"/>
    <w:rsid w:val="00395825"/>
    <w:rsid w:val="0039756F"/>
    <w:rsid w:val="003A5438"/>
    <w:rsid w:val="003C0653"/>
    <w:rsid w:val="003F3E78"/>
    <w:rsid w:val="00421E54"/>
    <w:rsid w:val="00424FB7"/>
    <w:rsid w:val="00430D63"/>
    <w:rsid w:val="004832F9"/>
    <w:rsid w:val="00485C34"/>
    <w:rsid w:val="004969B1"/>
    <w:rsid w:val="004B6019"/>
    <w:rsid w:val="004D1671"/>
    <w:rsid w:val="004D63FD"/>
    <w:rsid w:val="004E3E99"/>
    <w:rsid w:val="004F7C5A"/>
    <w:rsid w:val="004F7CD3"/>
    <w:rsid w:val="00512531"/>
    <w:rsid w:val="0051600F"/>
    <w:rsid w:val="005302EA"/>
    <w:rsid w:val="00535532"/>
    <w:rsid w:val="00537049"/>
    <w:rsid w:val="00554FA1"/>
    <w:rsid w:val="005B0BFE"/>
    <w:rsid w:val="005C1C78"/>
    <w:rsid w:val="005D70F1"/>
    <w:rsid w:val="00617672"/>
    <w:rsid w:val="0062245E"/>
    <w:rsid w:val="00634081"/>
    <w:rsid w:val="00653F73"/>
    <w:rsid w:val="00657B89"/>
    <w:rsid w:val="00667D98"/>
    <w:rsid w:val="00671FEB"/>
    <w:rsid w:val="006D32BD"/>
    <w:rsid w:val="006E4A27"/>
    <w:rsid w:val="006E5E44"/>
    <w:rsid w:val="006F07C5"/>
    <w:rsid w:val="006F5BE4"/>
    <w:rsid w:val="007019CF"/>
    <w:rsid w:val="007025C3"/>
    <w:rsid w:val="00705409"/>
    <w:rsid w:val="007151EC"/>
    <w:rsid w:val="00716ED7"/>
    <w:rsid w:val="0072467C"/>
    <w:rsid w:val="00726155"/>
    <w:rsid w:val="00736561"/>
    <w:rsid w:val="0076276E"/>
    <w:rsid w:val="0077072D"/>
    <w:rsid w:val="007B29FE"/>
    <w:rsid w:val="007D4D52"/>
    <w:rsid w:val="0080520F"/>
    <w:rsid w:val="00814C93"/>
    <w:rsid w:val="00826220"/>
    <w:rsid w:val="0083050C"/>
    <w:rsid w:val="00851BF2"/>
    <w:rsid w:val="00855D09"/>
    <w:rsid w:val="00857E94"/>
    <w:rsid w:val="0087082C"/>
    <w:rsid w:val="00871284"/>
    <w:rsid w:val="008967D9"/>
    <w:rsid w:val="008B050E"/>
    <w:rsid w:val="008D0640"/>
    <w:rsid w:val="008D2988"/>
    <w:rsid w:val="009219C5"/>
    <w:rsid w:val="00925201"/>
    <w:rsid w:val="009260E2"/>
    <w:rsid w:val="00932C4B"/>
    <w:rsid w:val="00953583"/>
    <w:rsid w:val="00961C78"/>
    <w:rsid w:val="009716C7"/>
    <w:rsid w:val="00981FFF"/>
    <w:rsid w:val="009878E4"/>
    <w:rsid w:val="009A7C37"/>
    <w:rsid w:val="009B2944"/>
    <w:rsid w:val="009C56C4"/>
    <w:rsid w:val="009F3FA5"/>
    <w:rsid w:val="009F454A"/>
    <w:rsid w:val="00A00466"/>
    <w:rsid w:val="00A36FFD"/>
    <w:rsid w:val="00A46675"/>
    <w:rsid w:val="00A54A41"/>
    <w:rsid w:val="00A57495"/>
    <w:rsid w:val="00A75D41"/>
    <w:rsid w:val="00A76D4D"/>
    <w:rsid w:val="00A962A5"/>
    <w:rsid w:val="00A96EB1"/>
    <w:rsid w:val="00AD5BC4"/>
    <w:rsid w:val="00AD7FBE"/>
    <w:rsid w:val="00AF3F95"/>
    <w:rsid w:val="00B17203"/>
    <w:rsid w:val="00B24FD1"/>
    <w:rsid w:val="00B25312"/>
    <w:rsid w:val="00B27B61"/>
    <w:rsid w:val="00B56520"/>
    <w:rsid w:val="00B71D48"/>
    <w:rsid w:val="00BF4EC6"/>
    <w:rsid w:val="00BF7870"/>
    <w:rsid w:val="00C13763"/>
    <w:rsid w:val="00C334A3"/>
    <w:rsid w:val="00C34863"/>
    <w:rsid w:val="00C43AA0"/>
    <w:rsid w:val="00C76F76"/>
    <w:rsid w:val="00C93279"/>
    <w:rsid w:val="00CA14FA"/>
    <w:rsid w:val="00CB275E"/>
    <w:rsid w:val="00CB77D0"/>
    <w:rsid w:val="00CE6D92"/>
    <w:rsid w:val="00CF0D5F"/>
    <w:rsid w:val="00D036B1"/>
    <w:rsid w:val="00D107E3"/>
    <w:rsid w:val="00D608E4"/>
    <w:rsid w:val="00D6148F"/>
    <w:rsid w:val="00D74F3A"/>
    <w:rsid w:val="00D80EB4"/>
    <w:rsid w:val="00D926EC"/>
    <w:rsid w:val="00DC0A71"/>
    <w:rsid w:val="00DC4AC3"/>
    <w:rsid w:val="00DD4884"/>
    <w:rsid w:val="00DD4FE9"/>
    <w:rsid w:val="00DF716B"/>
    <w:rsid w:val="00E613C9"/>
    <w:rsid w:val="00E6300D"/>
    <w:rsid w:val="00E651D7"/>
    <w:rsid w:val="00E90646"/>
    <w:rsid w:val="00E94FB1"/>
    <w:rsid w:val="00F37AF2"/>
    <w:rsid w:val="00F46560"/>
    <w:rsid w:val="00F57567"/>
    <w:rsid w:val="00F65C6C"/>
    <w:rsid w:val="00F87105"/>
    <w:rsid w:val="00FC1DA3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91CA350"/>
  <w15:chartTrackingRefBased/>
  <w15:docId w15:val="{CB9977D3-DC95-42BA-9153-A76A39FD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F76"/>
    <w:pPr>
      <w:spacing w:after="0" w:line="240" w:lineRule="auto"/>
    </w:pPr>
    <w:rPr>
      <w:rFonts w:ascii="Calibri" w:hAnsi="Calibri" w:cs="Calibri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6F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6F76"/>
    <w:rPr>
      <w:b/>
      <w:bCs/>
    </w:rPr>
  </w:style>
  <w:style w:type="character" w:styleId="Emphasis">
    <w:name w:val="Emphasis"/>
    <w:basedOn w:val="DefaultParagraphFont"/>
    <w:uiPriority w:val="20"/>
    <w:qFormat/>
    <w:rsid w:val="00C76F76"/>
    <w:rPr>
      <w:i/>
      <w:iCs/>
    </w:rPr>
  </w:style>
  <w:style w:type="character" w:styleId="Hyperlink">
    <w:name w:val="Hyperlink"/>
    <w:basedOn w:val="DefaultParagraphFont"/>
    <w:uiPriority w:val="99"/>
    <w:unhideWhenUsed/>
    <w:rsid w:val="00C76F7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6F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70F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D70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51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1D7"/>
    <w:rPr>
      <w:rFonts w:ascii="Calibri" w:hAnsi="Calibri" w:cs="Calibri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E651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1D7"/>
    <w:rPr>
      <w:rFonts w:ascii="Calibri" w:hAnsi="Calibri" w:cs="Calibri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3273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3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3A5"/>
    <w:rPr>
      <w:rFonts w:ascii="Calibri" w:hAnsi="Calibri" w:cs="Calibri"/>
      <w:sz w:val="20"/>
      <w:szCs w:val="20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3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3A5"/>
    <w:rPr>
      <w:rFonts w:ascii="Calibri" w:hAnsi="Calibri" w:cs="Calibri"/>
      <w:b/>
      <w:bCs/>
      <w:sz w:val="20"/>
      <w:szCs w:val="20"/>
      <w:lang w:eastAsia="en-IE"/>
    </w:rPr>
  </w:style>
  <w:style w:type="paragraph" w:styleId="Revision">
    <w:name w:val="Revision"/>
    <w:hidden/>
    <w:uiPriority w:val="99"/>
    <w:semiHidden/>
    <w:rsid w:val="003273A5"/>
    <w:pPr>
      <w:spacing w:after="0" w:line="240" w:lineRule="auto"/>
    </w:pPr>
    <w:rPr>
      <w:rFonts w:ascii="Calibri" w:hAnsi="Calibri" w:cs="Calibri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3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3A5"/>
    <w:rPr>
      <w:rFonts w:ascii="Segoe UI" w:hAnsi="Segoe UI" w:cs="Segoe UI"/>
      <w:sz w:val="18"/>
      <w:szCs w:val="18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6DD08-A6D9-4185-B52F-490B7374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TESS</vt:lpstr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TESS</dc:title>
  <dc:subject>Application Form</dc:subject>
  <dc:creator>TESS</dc:creator>
  <cp:keywords>Application</cp:keywords>
  <dc:description/>
  <cp:lastModifiedBy>Karen Butler</cp:lastModifiedBy>
  <cp:revision>2</cp:revision>
  <cp:lastPrinted>2021-02-02T11:12:00Z</cp:lastPrinted>
  <dcterms:created xsi:type="dcterms:W3CDTF">2024-03-01T10:04:00Z</dcterms:created>
  <dcterms:modified xsi:type="dcterms:W3CDTF">2024-03-01T10:04:00Z</dcterms:modified>
</cp:coreProperties>
</file>