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Arial Black" w:hAnsi="Arial Black"/>
          <w:b/>
          <w:color w:val="13B5EA"/>
          <w:sz w:val="36"/>
          <w:szCs w:val="36"/>
          <w:lang w:val="en-IE"/>
        </w:rPr>
        <w:id w:val="-491413627"/>
        <w:lock w:val="contentLocked"/>
        <w:placeholder>
          <w:docPart w:val="DefaultPlaceholder_1082065158"/>
        </w:placeholder>
        <w:group/>
      </w:sdtPr>
      <w:sdtEndPr>
        <w:rPr>
          <w:rFonts w:ascii="Times New Roman" w:hAnsi="Times New Roman"/>
          <w:b w:val="0"/>
          <w:color w:val="auto"/>
          <w:sz w:val="24"/>
          <w:szCs w:val="24"/>
        </w:rPr>
      </w:sdtEndPr>
      <w:sdtContent>
        <w:p w:rsidR="00D578DD" w:rsidRDefault="00D578DD" w:rsidP="00921B5E">
          <w:pPr>
            <w:spacing w:after="160" w:line="276" w:lineRule="auto"/>
            <w:ind w:left="567"/>
            <w:jc w:val="center"/>
            <w:rPr>
              <w:rFonts w:ascii="Arial Black" w:hAnsi="Arial Black"/>
              <w:b/>
              <w:color w:val="13B5EA"/>
              <w:sz w:val="36"/>
              <w:szCs w:val="36"/>
              <w:lang w:val="en-IE"/>
            </w:rPr>
          </w:pPr>
          <w:r>
            <w:rPr>
              <w:rFonts w:ascii="Arial Black" w:hAnsi="Arial Black"/>
              <w:b/>
              <w:color w:val="13B5EA"/>
              <w:sz w:val="36"/>
              <w:szCs w:val="36"/>
              <w:lang w:val="en-IE"/>
            </w:rPr>
            <w:t xml:space="preserve">Tusla Quality Improvement Framework </w:t>
          </w:r>
        </w:p>
        <w:p w:rsidR="00921B5E" w:rsidRDefault="00DA4C5F" w:rsidP="00921B5E">
          <w:pPr>
            <w:spacing w:after="160" w:line="276" w:lineRule="auto"/>
            <w:ind w:left="567"/>
            <w:jc w:val="center"/>
            <w:rPr>
              <w:rFonts w:ascii="Georgia" w:hAnsi="Georgia"/>
              <w:b/>
              <w:sz w:val="36"/>
              <w:szCs w:val="36"/>
              <w:lang w:val="en-IE"/>
            </w:rPr>
          </w:pPr>
          <w:r>
            <w:rPr>
              <w:rFonts w:ascii="Arial Black" w:hAnsi="Arial Black"/>
              <w:b/>
              <w:color w:val="13B5EA"/>
              <w:sz w:val="36"/>
              <w:szCs w:val="36"/>
              <w:lang w:val="en-IE"/>
            </w:rPr>
            <w:t>Quality</w:t>
          </w:r>
          <w:r w:rsidR="00921B5E" w:rsidRPr="00A5230D">
            <w:rPr>
              <w:rFonts w:ascii="Arial Black" w:hAnsi="Arial Black"/>
              <w:b/>
              <w:color w:val="13B5EA"/>
              <w:sz w:val="36"/>
              <w:szCs w:val="36"/>
              <w:lang w:val="en-IE"/>
            </w:rPr>
            <w:t xml:space="preserve"> Improvement Plan</w:t>
          </w:r>
          <w:r w:rsidR="00921B5E">
            <w:rPr>
              <w:rFonts w:ascii="Georgia" w:hAnsi="Georgia"/>
              <w:b/>
              <w:sz w:val="36"/>
              <w:szCs w:val="36"/>
              <w:lang w:val="en-IE"/>
            </w:rPr>
            <w:t xml:space="preserve"> </w:t>
          </w:r>
        </w:p>
        <w:p w:rsidR="00921B5E" w:rsidRPr="00843866" w:rsidRDefault="00921B5E" w:rsidP="00921B5E">
          <w:pPr>
            <w:spacing w:after="160" w:line="276" w:lineRule="auto"/>
            <w:ind w:left="567"/>
            <w:jc w:val="center"/>
            <w:rPr>
              <w:rFonts w:ascii="Georgia" w:hAnsi="Georgia"/>
              <w:b/>
              <w:sz w:val="20"/>
              <w:szCs w:val="20"/>
              <w:lang w:val="en-IE"/>
            </w:rPr>
          </w:pPr>
          <w:r w:rsidRPr="00843866">
            <w:rPr>
              <w:rFonts w:ascii="Georgia" w:hAnsi="Georgia"/>
              <w:b/>
              <w:sz w:val="20"/>
              <w:szCs w:val="20"/>
              <w:lang w:val="en-IE"/>
            </w:rPr>
            <w:t>(Actions identified from the self-evaluation checklist)</w:t>
          </w:r>
        </w:p>
        <w:tbl>
          <w:tblPr>
            <w:tblStyle w:val="TableGrid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268"/>
            <w:gridCol w:w="9070"/>
          </w:tblGrid>
          <w:tr w:rsidR="002A2184" w:rsidRPr="00A5230D" w:rsidTr="00C371EF">
            <w:trPr>
              <w:cantSplit/>
              <w:trHeight w:val="1206"/>
            </w:trPr>
            <w:tc>
              <w:tcPr>
                <w:tcW w:w="14338" w:type="dxa"/>
                <w:gridSpan w:val="2"/>
                <w:shd w:val="clear" w:color="auto" w:fill="FFFFFF" w:themeFill="background1"/>
              </w:tcPr>
              <w:p w:rsidR="002A2184" w:rsidRPr="002A2184" w:rsidRDefault="002A2184" w:rsidP="002A2184">
                <w:pPr>
                  <w:tabs>
                    <w:tab w:val="left" w:pos="990"/>
                  </w:tabs>
                  <w:spacing w:before="60" w:after="60"/>
                  <w:rPr>
                    <w:rFonts w:ascii="Arial Black" w:hAnsi="Arial Black" w:cs="Arial"/>
                    <w:sz w:val="20"/>
                    <w:szCs w:val="20"/>
                  </w:rPr>
                </w:pPr>
                <w:r w:rsidRPr="002A2184">
                  <w:rPr>
                    <w:rFonts w:ascii="Arial Black" w:hAnsi="Arial Black" w:cs="Arial"/>
                  </w:rPr>
                  <w:t xml:space="preserve">Please state Assessment of Quality Maturity Level </w:t>
                </w:r>
                <w:r w:rsidRPr="002A2184">
                  <w:rPr>
                    <w:rFonts w:ascii="Arial Black" w:hAnsi="Arial Black" w:cs="Arial"/>
                    <w:sz w:val="20"/>
                    <w:szCs w:val="20"/>
                  </w:rPr>
                  <w:t xml:space="preserve">(Developmental, Developed, Sustained Improvement, Optimising) </w:t>
                </w:r>
              </w:p>
              <w:sdt>
                <w:sdtPr>
                  <w:rPr>
                    <w:rFonts w:ascii="Arial" w:hAnsi="Arial" w:cs="Arial"/>
                  </w:rPr>
                  <w:id w:val="-804156903"/>
                  <w:placeholder>
                    <w:docPart w:val="E3341FAD15D5415CA9CC9BBA61563BB4"/>
                  </w:placeholder>
                  <w:showingPlcHdr/>
                </w:sdtPr>
                <w:sdtEndPr/>
                <w:sdtContent>
                  <w:p w:rsidR="002A2184" w:rsidRPr="00C371EF" w:rsidRDefault="00C371EF" w:rsidP="00C371EF">
                    <w:pPr>
                      <w:tabs>
                        <w:tab w:val="left" w:pos="990"/>
                      </w:tabs>
                      <w:spacing w:before="60" w:after="60"/>
                      <w:rPr>
                        <w:rFonts w:ascii="Arial" w:hAnsi="Arial" w:cs="Arial"/>
                      </w:rPr>
                    </w:pPr>
                    <w:r w:rsidRPr="00C371EF">
                      <w:rPr>
                        <w:rFonts w:ascii="Arial" w:hAnsi="Arial" w:cs="Arial"/>
                      </w:rPr>
                      <w:t xml:space="preserve">   </w:t>
                    </w:r>
                  </w:p>
                </w:sdtContent>
              </w:sdt>
            </w:tc>
          </w:tr>
          <w:tr w:rsidR="00A5230D" w:rsidRPr="00A5230D" w:rsidTr="00C371EF">
            <w:trPr>
              <w:cantSplit/>
            </w:trPr>
            <w:tc>
              <w:tcPr>
                <w:tcW w:w="14338" w:type="dxa"/>
                <w:gridSpan w:val="2"/>
                <w:shd w:val="clear" w:color="auto" w:fill="00B5C3"/>
              </w:tcPr>
              <w:p w:rsidR="00A5230D" w:rsidRPr="00A5230D" w:rsidRDefault="00A5230D" w:rsidP="002B7FC1">
                <w:pPr>
                  <w:tabs>
                    <w:tab w:val="left" w:pos="990"/>
                  </w:tabs>
                  <w:spacing w:before="60" w:after="60"/>
                  <w:jc w:val="center"/>
                  <w:rPr>
                    <w:rFonts w:ascii="Arial Black" w:hAnsi="Arial Black" w:cs="Arial"/>
                    <w:color w:val="FFFFFF" w:themeColor="background1"/>
                  </w:rPr>
                </w:pPr>
                <w:r w:rsidRPr="00A5230D">
                  <w:rPr>
                    <w:rFonts w:ascii="Arial Black" w:hAnsi="Arial Black" w:cs="Arial"/>
                    <w:color w:val="FFFFFF" w:themeColor="background1"/>
                  </w:rPr>
                  <w:t>Aim</w:t>
                </w:r>
              </w:p>
            </w:tc>
          </w:tr>
          <w:tr w:rsidR="00A5230D" w:rsidTr="00C371EF">
            <w:trPr>
              <w:cantSplit/>
              <w:trHeight w:val="5356"/>
            </w:trPr>
            <w:tc>
              <w:tcPr>
                <w:tcW w:w="5268" w:type="dxa"/>
              </w:tcPr>
              <w:p w:rsidR="00A5230D" w:rsidRPr="00A5230D" w:rsidRDefault="00A5230D" w:rsidP="002B7FC1">
                <w:pPr>
                  <w:tabs>
                    <w:tab w:val="left" w:pos="990"/>
                  </w:tabs>
                  <w:spacing w:before="60" w:after="60"/>
                  <w:rPr>
                    <w:rFonts w:ascii="Georgia" w:hAnsi="Georgia" w:cs="Arial"/>
                    <w:b/>
                    <w:color w:val="000000"/>
                  </w:rPr>
                </w:pPr>
                <w:r w:rsidRPr="00A5230D">
                  <w:rPr>
                    <w:rFonts w:ascii="Georgia" w:hAnsi="Georgia" w:cs="Arial"/>
                    <w:b/>
                  </w:rPr>
                  <w:t xml:space="preserve">What </w:t>
                </w:r>
                <w:r w:rsidRPr="00A5230D">
                  <w:rPr>
                    <w:rFonts w:ascii="Georgia" w:hAnsi="Georgia" w:cs="Arial"/>
                    <w:b/>
                    <w:color w:val="000000"/>
                  </w:rPr>
                  <w:t xml:space="preserve">is the </w:t>
                </w:r>
                <w:r w:rsidR="002B7FC1">
                  <w:rPr>
                    <w:rFonts w:ascii="Georgia" w:hAnsi="Georgia" w:cs="Arial"/>
                    <w:b/>
                    <w:color w:val="000000"/>
                  </w:rPr>
                  <w:t>Service Improvement Plan</w:t>
                </w:r>
                <w:r w:rsidRPr="00A5230D">
                  <w:rPr>
                    <w:rFonts w:ascii="Georgia" w:hAnsi="Georgia" w:cs="Arial"/>
                    <w:b/>
                    <w:color w:val="000000"/>
                  </w:rPr>
                  <w:t xml:space="preserve">’s overall aim? </w:t>
                </w:r>
              </w:p>
              <w:p w:rsidR="00A5230D" w:rsidRPr="00A5230D" w:rsidRDefault="00A5230D" w:rsidP="002B7FC1">
                <w:pPr>
                  <w:numPr>
                    <w:ilvl w:val="0"/>
                    <w:numId w:val="10"/>
                  </w:numPr>
                  <w:tabs>
                    <w:tab w:val="left" w:pos="990"/>
                  </w:tabs>
                  <w:spacing w:before="60" w:after="60"/>
                  <w:rPr>
                    <w:rFonts w:ascii="Georgia" w:hAnsi="Georgia" w:cs="Arial"/>
                    <w:color w:val="000000"/>
                    <w:sz w:val="20"/>
                  </w:rPr>
                </w:pPr>
                <w:r w:rsidRPr="00A5230D">
                  <w:rPr>
                    <w:rFonts w:ascii="Georgia" w:hAnsi="Georgia" w:cs="Arial"/>
                    <w:color w:val="000000"/>
                    <w:sz w:val="20"/>
                  </w:rPr>
                  <w:t>This will need to be measurable and should encompass tangible outcomes; by when, for whom?</w:t>
                </w:r>
              </w:p>
              <w:p w:rsidR="00A5230D" w:rsidRPr="002B7FC1" w:rsidRDefault="00A5230D" w:rsidP="002B7FC1">
                <w:pPr>
                  <w:numPr>
                    <w:ilvl w:val="0"/>
                    <w:numId w:val="10"/>
                  </w:numPr>
                  <w:tabs>
                    <w:tab w:val="left" w:pos="990"/>
                  </w:tabs>
                  <w:spacing w:before="60" w:after="60"/>
                  <w:rPr>
                    <w:rFonts w:ascii="Georgia" w:hAnsi="Georgia"/>
                    <w:b/>
                    <w:color w:val="B2A1C7"/>
                    <w:sz w:val="20"/>
                  </w:rPr>
                </w:pPr>
                <w:r w:rsidRPr="00A5230D">
                  <w:rPr>
                    <w:rFonts w:ascii="Georgia" w:hAnsi="Georgia" w:cs="Arial"/>
                    <w:color w:val="000000"/>
                    <w:sz w:val="20"/>
                  </w:rPr>
                  <w:t>Ensure that it is directly linked to the Corporate</w:t>
                </w:r>
                <w:r w:rsidR="002B7FC1">
                  <w:rPr>
                    <w:rFonts w:ascii="Georgia" w:hAnsi="Georgia" w:cs="Arial"/>
                    <w:color w:val="000000"/>
                    <w:sz w:val="20"/>
                  </w:rPr>
                  <w:t xml:space="preserve"> S</w:t>
                </w:r>
                <w:r w:rsidRPr="00A5230D">
                  <w:rPr>
                    <w:rFonts w:ascii="Georgia" w:hAnsi="Georgia" w:cs="Arial"/>
                    <w:color w:val="000000"/>
                    <w:sz w:val="20"/>
                  </w:rPr>
                  <w:t>trategy/</w:t>
                </w:r>
                <w:r w:rsidR="002B7FC1">
                  <w:rPr>
                    <w:rFonts w:ascii="Georgia" w:hAnsi="Georgia" w:cs="Arial"/>
                    <w:color w:val="000000"/>
                    <w:sz w:val="20"/>
                  </w:rPr>
                  <w:t xml:space="preserve">Business Plan </w:t>
                </w:r>
                <w:r w:rsidRPr="00A5230D">
                  <w:rPr>
                    <w:rFonts w:ascii="Georgia" w:hAnsi="Georgia" w:cs="Arial"/>
                    <w:color w:val="000000"/>
                    <w:sz w:val="20"/>
                  </w:rPr>
                  <w:t>or HIQA action plan</w:t>
                </w:r>
                <w:r>
                  <w:rPr>
                    <w:rFonts w:ascii="Georgia" w:hAnsi="Georgia" w:cs="Arial"/>
                    <w:color w:val="000000"/>
                    <w:sz w:val="20"/>
                  </w:rPr>
                  <w:t>.</w:t>
                </w:r>
              </w:p>
            </w:tc>
            <w:tc>
              <w:tcPr>
                <w:tcW w:w="9070" w:type="dxa"/>
              </w:tcPr>
              <w:sdt>
                <w:sdtPr>
                  <w:rPr>
                    <w:rFonts w:ascii="Arial" w:hAnsi="Arial" w:cs="Arial"/>
                  </w:rPr>
                  <w:id w:val="142092853"/>
                  <w:placeholder>
                    <w:docPart w:val="A9D8171AF3FF4A38BCE3495738B91897"/>
                  </w:placeholder>
                  <w:showingPlcHdr/>
                </w:sdtPr>
                <w:sdtEndPr/>
                <w:sdtContent>
                  <w:bookmarkStart w:id="0" w:name="_GoBack" w:displacedByCustomXml="prev"/>
                  <w:p w:rsidR="002A2184" w:rsidRPr="00C371EF" w:rsidRDefault="00C371EF" w:rsidP="00C371EF">
                    <w:pPr>
                      <w:tabs>
                        <w:tab w:val="left" w:pos="990"/>
                      </w:tabs>
                      <w:spacing w:before="60" w:after="60"/>
                      <w:rPr>
                        <w:rFonts w:ascii="Arial" w:hAnsi="Arial" w:cs="Arial"/>
                      </w:rPr>
                    </w:pPr>
                    <w:r w:rsidRPr="00C371EF">
                      <w:rPr>
                        <w:rFonts w:ascii="Arial" w:hAnsi="Arial" w:cs="Arial"/>
                      </w:rPr>
                      <w:t xml:space="preserve">   </w:t>
                    </w:r>
                  </w:p>
                  <w:bookmarkEnd w:id="0" w:displacedByCustomXml="next"/>
                </w:sdtContent>
              </w:sdt>
            </w:tc>
          </w:tr>
          <w:tr w:rsidR="00A5230D" w:rsidTr="00C371EF">
            <w:trPr>
              <w:cantSplit/>
            </w:trPr>
            <w:tc>
              <w:tcPr>
                <w:tcW w:w="14338" w:type="dxa"/>
                <w:gridSpan w:val="2"/>
                <w:shd w:val="clear" w:color="auto" w:fill="00B5C3"/>
              </w:tcPr>
              <w:p w:rsidR="00A5230D" w:rsidRPr="00A5230D" w:rsidRDefault="00A5230D" w:rsidP="002B7FC1">
                <w:pPr>
                  <w:tabs>
                    <w:tab w:val="left" w:pos="990"/>
                  </w:tabs>
                  <w:spacing w:before="60" w:after="60"/>
                  <w:jc w:val="center"/>
                  <w:rPr>
                    <w:rFonts w:ascii="Arial Black" w:hAnsi="Arial Black" w:cs="Arial"/>
                    <w:color w:val="FFFFFF" w:themeColor="background1"/>
                  </w:rPr>
                </w:pPr>
                <w:r w:rsidRPr="00A5230D">
                  <w:rPr>
                    <w:rFonts w:ascii="Arial Black" w:hAnsi="Arial Black" w:cs="Arial"/>
                    <w:color w:val="FFFFFF" w:themeColor="background1"/>
                  </w:rPr>
                  <w:lastRenderedPageBreak/>
                  <w:t>Rationale</w:t>
                </w:r>
              </w:p>
            </w:tc>
          </w:tr>
          <w:tr w:rsidR="00A5230D" w:rsidTr="00C371EF">
            <w:trPr>
              <w:cantSplit/>
              <w:trHeight w:val="2504"/>
            </w:trPr>
            <w:tc>
              <w:tcPr>
                <w:tcW w:w="5268" w:type="dxa"/>
              </w:tcPr>
              <w:p w:rsidR="00A5230D" w:rsidRPr="00A5230D" w:rsidRDefault="00A5230D" w:rsidP="002B7FC1">
                <w:pPr>
                  <w:tabs>
                    <w:tab w:val="left" w:pos="990"/>
                  </w:tabs>
                  <w:spacing w:before="60" w:after="60"/>
                  <w:rPr>
                    <w:rFonts w:ascii="Georgia" w:hAnsi="Georgia" w:cs="Arial"/>
                    <w:b/>
                  </w:rPr>
                </w:pPr>
                <w:r w:rsidRPr="00A5230D">
                  <w:rPr>
                    <w:rFonts w:ascii="Georgia" w:hAnsi="Georgia" w:cs="Arial"/>
                    <w:b/>
                  </w:rPr>
                  <w:t xml:space="preserve">Why do you intend to do the </w:t>
                </w:r>
                <w:r w:rsidR="002B7FC1">
                  <w:rPr>
                    <w:rFonts w:ascii="Georgia" w:hAnsi="Georgia" w:cs="Arial"/>
                    <w:b/>
                  </w:rPr>
                  <w:t>Service Improvement Plan</w:t>
                </w:r>
                <w:r w:rsidRPr="00A5230D">
                  <w:rPr>
                    <w:rFonts w:ascii="Georgia" w:hAnsi="Georgia" w:cs="Arial"/>
                    <w:b/>
                  </w:rPr>
                  <w:t>?</w:t>
                </w:r>
              </w:p>
              <w:p w:rsidR="00A5230D" w:rsidRPr="002B7FC1" w:rsidRDefault="00A5230D" w:rsidP="002B7FC1">
                <w:pPr>
                  <w:numPr>
                    <w:ilvl w:val="0"/>
                    <w:numId w:val="11"/>
                  </w:numPr>
                  <w:tabs>
                    <w:tab w:val="left" w:pos="990"/>
                  </w:tabs>
                  <w:spacing w:before="60" w:after="60"/>
                  <w:rPr>
                    <w:rFonts w:ascii="Georgia" w:hAnsi="Georgia" w:cs="Arial"/>
                    <w:sz w:val="20"/>
                  </w:rPr>
                </w:pPr>
                <w:r w:rsidRPr="002B7FC1">
                  <w:rPr>
                    <w:rFonts w:ascii="Georgia" w:hAnsi="Georgia" w:cs="Arial"/>
                    <w:sz w:val="20"/>
                  </w:rPr>
                  <w:t xml:space="preserve">Outline the current situation and what the service is trying to change. </w:t>
                </w:r>
              </w:p>
              <w:p w:rsidR="00A5230D" w:rsidRPr="002B7FC1" w:rsidRDefault="00A5230D" w:rsidP="002B7FC1">
                <w:pPr>
                  <w:numPr>
                    <w:ilvl w:val="0"/>
                    <w:numId w:val="11"/>
                  </w:numPr>
                  <w:tabs>
                    <w:tab w:val="left" w:pos="990"/>
                  </w:tabs>
                  <w:spacing w:before="60" w:after="60"/>
                  <w:rPr>
                    <w:rFonts w:ascii="Georgia" w:hAnsi="Georgia" w:cs="Arial"/>
                    <w:sz w:val="20"/>
                  </w:rPr>
                </w:pPr>
                <w:r w:rsidRPr="002B7FC1">
                  <w:rPr>
                    <w:rFonts w:ascii="Georgia" w:hAnsi="Georgia" w:cs="Arial"/>
                    <w:sz w:val="20"/>
                  </w:rPr>
                  <w:t xml:space="preserve">Do the </w:t>
                </w:r>
                <w:r w:rsidR="002B7FC1">
                  <w:rPr>
                    <w:rFonts w:ascii="Georgia" w:hAnsi="Georgia" w:cs="Arial"/>
                    <w:sz w:val="20"/>
                  </w:rPr>
                  <w:t>plan’s</w:t>
                </w:r>
                <w:r w:rsidRPr="002B7FC1">
                  <w:rPr>
                    <w:rFonts w:ascii="Georgia" w:hAnsi="Georgia" w:cs="Arial"/>
                    <w:sz w:val="20"/>
                  </w:rPr>
                  <w:t xml:space="preserve"> objectives address risk &amp; protective factors?</w:t>
                </w:r>
              </w:p>
            </w:tc>
            <w:tc>
              <w:tcPr>
                <w:tcW w:w="9070" w:type="dxa"/>
              </w:tcPr>
              <w:sdt>
                <w:sdtPr>
                  <w:rPr>
                    <w:rFonts w:ascii="Arial" w:hAnsi="Arial" w:cs="Arial"/>
                  </w:rPr>
                  <w:id w:val="1214935267"/>
                  <w:placeholder>
                    <w:docPart w:val="D07722FF9BE244008494EB4C05AD5159"/>
                  </w:placeholder>
                  <w:showingPlcHdr/>
                </w:sdtPr>
                <w:sdtEndPr/>
                <w:sdtContent>
                  <w:p w:rsidR="00D578DD" w:rsidRPr="00C371EF" w:rsidRDefault="00C371EF" w:rsidP="00C371EF">
                    <w:pPr>
                      <w:tabs>
                        <w:tab w:val="left" w:pos="990"/>
                      </w:tabs>
                      <w:spacing w:before="60" w:after="60"/>
                      <w:rPr>
                        <w:rFonts w:ascii="Arial" w:hAnsi="Arial" w:cs="Arial"/>
                      </w:rPr>
                    </w:pPr>
                    <w:r w:rsidRPr="00C371EF">
                      <w:rPr>
                        <w:rFonts w:ascii="Arial" w:hAnsi="Arial" w:cs="Arial"/>
                      </w:rPr>
                      <w:t xml:space="preserve">   </w:t>
                    </w:r>
                  </w:p>
                </w:sdtContent>
              </w:sdt>
            </w:tc>
          </w:tr>
          <w:tr w:rsidR="00A5230D" w:rsidTr="00C371EF">
            <w:trPr>
              <w:cantSplit/>
            </w:trPr>
            <w:tc>
              <w:tcPr>
                <w:tcW w:w="14338" w:type="dxa"/>
                <w:gridSpan w:val="2"/>
                <w:shd w:val="clear" w:color="auto" w:fill="00B5C3"/>
              </w:tcPr>
              <w:p w:rsidR="00A5230D" w:rsidRDefault="00A5230D" w:rsidP="002B7FC1">
                <w:pPr>
                  <w:tabs>
                    <w:tab w:val="left" w:pos="990"/>
                  </w:tabs>
                  <w:spacing w:before="60" w:after="60"/>
                  <w:jc w:val="center"/>
                  <w:rPr>
                    <w:rFonts w:ascii="Georgia" w:hAnsi="Georgia" w:cs="Arial"/>
                  </w:rPr>
                </w:pPr>
                <w:r w:rsidRPr="00A5230D">
                  <w:rPr>
                    <w:rFonts w:ascii="Arial Black" w:hAnsi="Arial Black" w:cs="Arial"/>
                    <w:color w:val="FFFFFF" w:themeColor="background1"/>
                  </w:rPr>
                  <w:t xml:space="preserve">Anticipated Outcome </w:t>
                </w:r>
              </w:p>
            </w:tc>
          </w:tr>
          <w:tr w:rsidR="00A5230D" w:rsidTr="00C371EF">
            <w:trPr>
              <w:cantSplit/>
              <w:trHeight w:val="792"/>
            </w:trPr>
            <w:tc>
              <w:tcPr>
                <w:tcW w:w="5268" w:type="dxa"/>
              </w:tcPr>
              <w:p w:rsidR="00A5230D" w:rsidRPr="00A5230D" w:rsidRDefault="00A5230D" w:rsidP="002B7FC1">
                <w:pPr>
                  <w:tabs>
                    <w:tab w:val="left" w:pos="990"/>
                  </w:tabs>
                  <w:spacing w:before="60" w:after="60"/>
                  <w:rPr>
                    <w:rFonts w:ascii="Georgia" w:hAnsi="Georgia" w:cs="Arial"/>
                    <w:b/>
                  </w:rPr>
                </w:pPr>
                <w:r w:rsidRPr="00A5230D">
                  <w:rPr>
                    <w:rFonts w:ascii="Georgia" w:hAnsi="Georgia" w:cs="Arial"/>
                    <w:b/>
                  </w:rPr>
                  <w:t xml:space="preserve">What will success look like for the service user/team/area/agency? </w:t>
                </w:r>
              </w:p>
            </w:tc>
            <w:tc>
              <w:tcPr>
                <w:tcW w:w="9070" w:type="dxa"/>
              </w:tcPr>
              <w:sdt>
                <w:sdtPr>
                  <w:rPr>
                    <w:rFonts w:ascii="Arial" w:hAnsi="Arial" w:cs="Arial"/>
                  </w:rPr>
                  <w:id w:val="347684403"/>
                  <w:placeholder>
                    <w:docPart w:val="8FBA991B257441D3A40F861EA9019E95"/>
                  </w:placeholder>
                  <w:showingPlcHdr/>
                </w:sdtPr>
                <w:sdtEndPr/>
                <w:sdtContent>
                  <w:p w:rsidR="00D578DD" w:rsidRPr="00C371EF" w:rsidRDefault="00C371EF" w:rsidP="00C371EF">
                    <w:pPr>
                      <w:tabs>
                        <w:tab w:val="left" w:pos="990"/>
                      </w:tabs>
                      <w:spacing w:before="60" w:after="60"/>
                      <w:rPr>
                        <w:rFonts w:ascii="Arial" w:hAnsi="Arial" w:cs="Arial"/>
                      </w:rPr>
                    </w:pPr>
                    <w:r w:rsidRPr="00C371EF">
                      <w:rPr>
                        <w:rFonts w:ascii="Arial" w:hAnsi="Arial" w:cs="Arial"/>
                      </w:rPr>
                      <w:t xml:space="preserve">   </w:t>
                    </w:r>
                  </w:p>
                </w:sdtContent>
              </w:sdt>
            </w:tc>
          </w:tr>
          <w:tr w:rsidR="00A5230D" w:rsidTr="00C371EF">
            <w:trPr>
              <w:cantSplit/>
              <w:trHeight w:val="832"/>
            </w:trPr>
            <w:tc>
              <w:tcPr>
                <w:tcW w:w="5268" w:type="dxa"/>
              </w:tcPr>
              <w:p w:rsidR="00A5230D" w:rsidRPr="00A5230D" w:rsidRDefault="00A5230D" w:rsidP="002B7FC1">
                <w:pPr>
                  <w:tabs>
                    <w:tab w:val="left" w:pos="990"/>
                  </w:tabs>
                  <w:spacing w:before="60" w:after="60"/>
                  <w:rPr>
                    <w:rFonts w:ascii="Georgia" w:hAnsi="Georgia" w:cs="Arial"/>
                    <w:b/>
                  </w:rPr>
                </w:pPr>
                <w:r w:rsidRPr="00A5230D">
                  <w:rPr>
                    <w:rFonts w:ascii="Georgia" w:hAnsi="Georgia" w:cs="Arial"/>
                    <w:b/>
                  </w:rPr>
                  <w:t>What are the benefits?</w:t>
                </w:r>
              </w:p>
            </w:tc>
            <w:tc>
              <w:tcPr>
                <w:tcW w:w="9070" w:type="dxa"/>
              </w:tcPr>
              <w:sdt>
                <w:sdtPr>
                  <w:rPr>
                    <w:rFonts w:ascii="Arial" w:hAnsi="Arial" w:cs="Arial"/>
                  </w:rPr>
                  <w:id w:val="-923344318"/>
                  <w:placeholder>
                    <w:docPart w:val="3B8D48B0110F4167BB4C33220CF22D6C"/>
                  </w:placeholder>
                  <w:showingPlcHdr/>
                </w:sdtPr>
                <w:sdtEndPr/>
                <w:sdtContent>
                  <w:p w:rsidR="00D578DD" w:rsidRPr="00C371EF" w:rsidRDefault="00C371EF" w:rsidP="002B7FC1">
                    <w:pPr>
                      <w:tabs>
                        <w:tab w:val="left" w:pos="990"/>
                      </w:tabs>
                      <w:spacing w:before="60" w:after="60"/>
                      <w:rPr>
                        <w:rFonts w:ascii="Arial" w:hAnsi="Arial" w:cs="Arial"/>
                      </w:rPr>
                    </w:pPr>
                    <w:r w:rsidRPr="00C371EF">
                      <w:rPr>
                        <w:rFonts w:ascii="Arial" w:hAnsi="Arial" w:cs="Arial"/>
                      </w:rPr>
                      <w:t xml:space="preserve">   </w:t>
                    </w:r>
                  </w:p>
                </w:sdtContent>
              </w:sdt>
            </w:tc>
          </w:tr>
          <w:tr w:rsidR="00A5230D" w:rsidTr="00C371EF">
            <w:trPr>
              <w:cantSplit/>
            </w:trPr>
            <w:tc>
              <w:tcPr>
                <w:tcW w:w="14338" w:type="dxa"/>
                <w:gridSpan w:val="2"/>
                <w:shd w:val="clear" w:color="auto" w:fill="00B5C3"/>
              </w:tcPr>
              <w:p w:rsidR="00A5230D" w:rsidRDefault="00A5230D" w:rsidP="002B7FC1">
                <w:pPr>
                  <w:tabs>
                    <w:tab w:val="left" w:pos="990"/>
                  </w:tabs>
                  <w:spacing w:before="60" w:after="60"/>
                  <w:jc w:val="center"/>
                  <w:rPr>
                    <w:rFonts w:ascii="Georgia" w:hAnsi="Georgia" w:cs="Arial"/>
                  </w:rPr>
                </w:pPr>
                <w:r w:rsidRPr="00A5230D">
                  <w:rPr>
                    <w:rFonts w:ascii="Arial Black" w:hAnsi="Arial Black" w:cs="Arial"/>
                    <w:color w:val="FFFFFF" w:themeColor="background1"/>
                  </w:rPr>
                  <w:t>Lead Personnel &amp; Timeframes</w:t>
                </w:r>
              </w:p>
            </w:tc>
          </w:tr>
          <w:tr w:rsidR="00A5230D" w:rsidTr="00C371EF">
            <w:trPr>
              <w:cantSplit/>
            </w:trPr>
            <w:tc>
              <w:tcPr>
                <w:tcW w:w="5268" w:type="dxa"/>
              </w:tcPr>
              <w:p w:rsidR="00A5230D" w:rsidRPr="00A5230D" w:rsidRDefault="00A5230D" w:rsidP="002B7FC1">
                <w:pPr>
                  <w:tabs>
                    <w:tab w:val="left" w:pos="990"/>
                  </w:tabs>
                  <w:spacing w:before="60" w:after="60"/>
                  <w:rPr>
                    <w:rFonts w:ascii="Georgia" w:hAnsi="Georgia" w:cs="Arial"/>
                    <w:b/>
                  </w:rPr>
                </w:pPr>
                <w:r w:rsidRPr="00A5230D">
                  <w:rPr>
                    <w:rFonts w:ascii="Georgia" w:hAnsi="Georgia" w:cs="Arial"/>
                    <w:b/>
                  </w:rPr>
                  <w:t>Who will be involved?</w:t>
                </w:r>
              </w:p>
            </w:tc>
            <w:tc>
              <w:tcPr>
                <w:tcW w:w="9070" w:type="dxa"/>
              </w:tcPr>
              <w:sdt>
                <w:sdtPr>
                  <w:rPr>
                    <w:rFonts w:ascii="Arial" w:hAnsi="Arial" w:cs="Arial"/>
                  </w:rPr>
                  <w:id w:val="1948570742"/>
                  <w:placeholder>
                    <w:docPart w:val="B668F21A9D0E4A9994ED7266F67DC620"/>
                  </w:placeholder>
                  <w:showingPlcHdr/>
                </w:sdtPr>
                <w:sdtEndPr/>
                <w:sdtContent>
                  <w:p w:rsidR="00A5230D" w:rsidRPr="00C371EF" w:rsidRDefault="00C371EF" w:rsidP="002B7FC1">
                    <w:pPr>
                      <w:tabs>
                        <w:tab w:val="left" w:pos="990"/>
                      </w:tabs>
                      <w:spacing w:before="60" w:after="60"/>
                      <w:rPr>
                        <w:rFonts w:ascii="Arial" w:hAnsi="Arial" w:cs="Arial"/>
                      </w:rPr>
                    </w:pPr>
                    <w:r w:rsidRPr="00C371EF">
                      <w:rPr>
                        <w:rFonts w:ascii="Arial" w:hAnsi="Arial" w:cs="Arial"/>
                      </w:rPr>
                      <w:t xml:space="preserve">   </w:t>
                    </w:r>
                  </w:p>
                </w:sdtContent>
              </w:sdt>
            </w:tc>
          </w:tr>
          <w:tr w:rsidR="00A5230D" w:rsidTr="00C371EF">
            <w:trPr>
              <w:cantSplit/>
            </w:trPr>
            <w:tc>
              <w:tcPr>
                <w:tcW w:w="5268" w:type="dxa"/>
              </w:tcPr>
              <w:p w:rsidR="00A5230D" w:rsidRPr="00A5230D" w:rsidRDefault="00A5230D" w:rsidP="002B7FC1">
                <w:pPr>
                  <w:tabs>
                    <w:tab w:val="left" w:pos="990"/>
                  </w:tabs>
                  <w:spacing w:before="60" w:after="60"/>
                  <w:rPr>
                    <w:rFonts w:ascii="Georgia" w:hAnsi="Georgia"/>
                    <w:b/>
                    <w:color w:val="548DD4"/>
                  </w:rPr>
                </w:pPr>
                <w:r w:rsidRPr="00A5230D">
                  <w:rPr>
                    <w:rFonts w:ascii="Georgia" w:hAnsi="Georgia" w:cs="Arial"/>
                    <w:b/>
                  </w:rPr>
                  <w:t xml:space="preserve">State the projected timeframes for the </w:t>
                </w:r>
                <w:r w:rsidR="002B7FC1">
                  <w:rPr>
                    <w:rFonts w:ascii="Georgia" w:hAnsi="Georgia" w:cs="Arial"/>
                    <w:b/>
                  </w:rPr>
                  <w:t>plan</w:t>
                </w:r>
                <w:r w:rsidRPr="00A5230D">
                  <w:rPr>
                    <w:rFonts w:ascii="Georgia" w:hAnsi="Georgia" w:cs="Arial"/>
                    <w:b/>
                  </w:rPr>
                  <w:t>.</w:t>
                </w:r>
              </w:p>
            </w:tc>
            <w:tc>
              <w:tcPr>
                <w:tcW w:w="9070" w:type="dxa"/>
              </w:tcPr>
              <w:sdt>
                <w:sdtPr>
                  <w:rPr>
                    <w:rFonts w:ascii="Arial" w:hAnsi="Arial" w:cs="Arial"/>
                  </w:rPr>
                  <w:id w:val="-2081821006"/>
                  <w:placeholder>
                    <w:docPart w:val="960BC7667943493D92B1D5E1ABC6840F"/>
                  </w:placeholder>
                  <w:showingPlcHdr/>
                </w:sdtPr>
                <w:sdtEndPr/>
                <w:sdtContent>
                  <w:p w:rsidR="00A5230D" w:rsidRPr="00C371EF" w:rsidRDefault="00C371EF" w:rsidP="002B7FC1">
                    <w:pPr>
                      <w:tabs>
                        <w:tab w:val="left" w:pos="990"/>
                      </w:tabs>
                      <w:spacing w:before="60" w:after="60"/>
                      <w:rPr>
                        <w:rFonts w:ascii="Arial" w:hAnsi="Arial" w:cs="Arial"/>
                      </w:rPr>
                    </w:pPr>
                    <w:r w:rsidRPr="00C371EF">
                      <w:rPr>
                        <w:rFonts w:ascii="Arial" w:hAnsi="Arial" w:cs="Arial"/>
                      </w:rPr>
                      <w:t xml:space="preserve">   </w:t>
                    </w:r>
                  </w:p>
                </w:sdtContent>
              </w:sdt>
            </w:tc>
          </w:tr>
          <w:tr w:rsidR="00A5230D" w:rsidTr="00C371EF">
            <w:trPr>
              <w:cantSplit/>
            </w:trPr>
            <w:tc>
              <w:tcPr>
                <w:tcW w:w="14338" w:type="dxa"/>
                <w:gridSpan w:val="2"/>
                <w:shd w:val="clear" w:color="auto" w:fill="00B5C3"/>
              </w:tcPr>
              <w:p w:rsidR="00A5230D" w:rsidRPr="002B7FC1" w:rsidRDefault="00A5230D" w:rsidP="002B7FC1">
                <w:pPr>
                  <w:tabs>
                    <w:tab w:val="left" w:pos="990"/>
                  </w:tabs>
                  <w:spacing w:before="60" w:after="60"/>
                  <w:jc w:val="center"/>
                  <w:rPr>
                    <w:rFonts w:ascii="Arial Black" w:hAnsi="Arial Black" w:cs="Arial"/>
                    <w:color w:val="FFFFFF" w:themeColor="background1"/>
                  </w:rPr>
                </w:pPr>
                <w:r w:rsidRPr="00A5230D">
                  <w:rPr>
                    <w:rFonts w:ascii="Arial Black" w:hAnsi="Arial Black" w:cs="Arial"/>
                    <w:color w:val="FFFFFF" w:themeColor="background1"/>
                  </w:rPr>
                  <w:t xml:space="preserve">Activities/Tasks to be </w:t>
                </w:r>
                <w:r w:rsidR="002B7FC1">
                  <w:rPr>
                    <w:rFonts w:ascii="Arial Black" w:hAnsi="Arial Black" w:cs="Arial"/>
                    <w:color w:val="FFFFFF" w:themeColor="background1"/>
                  </w:rPr>
                  <w:t>U</w:t>
                </w:r>
                <w:r w:rsidRPr="00A5230D">
                  <w:rPr>
                    <w:rFonts w:ascii="Arial Black" w:hAnsi="Arial Black" w:cs="Arial"/>
                    <w:color w:val="FFFFFF" w:themeColor="background1"/>
                  </w:rPr>
                  <w:t>ndertaken</w:t>
                </w:r>
              </w:p>
            </w:tc>
          </w:tr>
          <w:tr w:rsidR="00A5230D" w:rsidTr="00C371EF">
            <w:trPr>
              <w:cantSplit/>
              <w:trHeight w:val="1973"/>
            </w:trPr>
            <w:tc>
              <w:tcPr>
                <w:tcW w:w="5268" w:type="dxa"/>
              </w:tcPr>
              <w:p w:rsidR="00A5230D" w:rsidRPr="002B7FC1" w:rsidRDefault="00A5230D" w:rsidP="002B7FC1">
                <w:pPr>
                  <w:tabs>
                    <w:tab w:val="left" w:pos="990"/>
                  </w:tabs>
                  <w:spacing w:before="60" w:after="60"/>
                  <w:rPr>
                    <w:rFonts w:ascii="Georgia" w:hAnsi="Georgia" w:cs="Arial"/>
                    <w:b/>
                  </w:rPr>
                </w:pPr>
                <w:r w:rsidRPr="002B7FC1">
                  <w:rPr>
                    <w:rFonts w:ascii="Georgia" w:hAnsi="Georgia" w:cs="Arial"/>
                    <w:b/>
                  </w:rPr>
                  <w:t>Clearly outline the steps of the SIP.</w:t>
                </w:r>
              </w:p>
            </w:tc>
            <w:tc>
              <w:tcPr>
                <w:tcW w:w="9070" w:type="dxa"/>
              </w:tcPr>
              <w:sdt>
                <w:sdtPr>
                  <w:rPr>
                    <w:rFonts w:ascii="Arial" w:hAnsi="Arial" w:cs="Arial"/>
                  </w:rPr>
                  <w:id w:val="96608306"/>
                  <w:placeholder>
                    <w:docPart w:val="E67B78BFCBC94D0B81A66ACC4F122359"/>
                  </w:placeholder>
                  <w:showingPlcHdr/>
                </w:sdtPr>
                <w:sdtEndPr/>
                <w:sdtContent>
                  <w:p w:rsidR="00D578DD" w:rsidRPr="00C371EF" w:rsidRDefault="00C371EF" w:rsidP="002B7FC1">
                    <w:pPr>
                      <w:tabs>
                        <w:tab w:val="left" w:pos="990"/>
                      </w:tabs>
                      <w:spacing w:before="60" w:after="60"/>
                      <w:rPr>
                        <w:rFonts w:ascii="Arial" w:hAnsi="Arial" w:cs="Arial"/>
                      </w:rPr>
                    </w:pPr>
                    <w:r w:rsidRPr="00C371EF">
                      <w:rPr>
                        <w:rFonts w:ascii="Arial" w:hAnsi="Arial" w:cs="Arial"/>
                      </w:rPr>
                      <w:t xml:space="preserve">   </w:t>
                    </w:r>
                  </w:p>
                </w:sdtContent>
              </w:sdt>
            </w:tc>
          </w:tr>
          <w:tr w:rsidR="00A5230D" w:rsidTr="00C371EF">
            <w:trPr>
              <w:cantSplit/>
            </w:trPr>
            <w:tc>
              <w:tcPr>
                <w:tcW w:w="14338" w:type="dxa"/>
                <w:gridSpan w:val="2"/>
                <w:shd w:val="clear" w:color="auto" w:fill="00B5C3"/>
              </w:tcPr>
              <w:p w:rsidR="00A5230D" w:rsidRPr="002B7FC1" w:rsidRDefault="00A5230D" w:rsidP="002B7FC1">
                <w:pPr>
                  <w:tabs>
                    <w:tab w:val="left" w:pos="990"/>
                  </w:tabs>
                  <w:spacing w:before="60" w:after="60"/>
                  <w:jc w:val="center"/>
                  <w:rPr>
                    <w:rFonts w:ascii="Arial Black" w:hAnsi="Arial Black" w:cs="Arial"/>
                    <w:color w:val="FFFFFF" w:themeColor="background1"/>
                  </w:rPr>
                </w:pPr>
                <w:r w:rsidRPr="00A5230D">
                  <w:rPr>
                    <w:rFonts w:ascii="Arial Black" w:hAnsi="Arial Black" w:cs="Arial"/>
                    <w:color w:val="FFFFFF" w:themeColor="background1"/>
                  </w:rPr>
                  <w:lastRenderedPageBreak/>
                  <w:t>Evaluation Method</w:t>
                </w:r>
              </w:p>
            </w:tc>
          </w:tr>
          <w:tr w:rsidR="00A5230D" w:rsidTr="00C371EF">
            <w:trPr>
              <w:cantSplit/>
              <w:trHeight w:val="803"/>
            </w:trPr>
            <w:tc>
              <w:tcPr>
                <w:tcW w:w="5268" w:type="dxa"/>
              </w:tcPr>
              <w:p w:rsidR="00A5230D" w:rsidRPr="002B7FC1" w:rsidRDefault="00A5230D" w:rsidP="002B7FC1">
                <w:pPr>
                  <w:tabs>
                    <w:tab w:val="left" w:pos="990"/>
                  </w:tabs>
                  <w:spacing w:before="60" w:after="60"/>
                  <w:rPr>
                    <w:rFonts w:ascii="Georgia" w:hAnsi="Georgia" w:cs="Arial"/>
                    <w:b/>
                  </w:rPr>
                </w:pPr>
                <w:r w:rsidRPr="002B7FC1">
                  <w:rPr>
                    <w:rFonts w:ascii="Georgia" w:hAnsi="Georgia" w:cs="Arial"/>
                    <w:b/>
                  </w:rPr>
                  <w:t xml:space="preserve">How and when will you monitor progress? </w:t>
                </w:r>
              </w:p>
            </w:tc>
            <w:tc>
              <w:tcPr>
                <w:tcW w:w="9070" w:type="dxa"/>
              </w:tcPr>
              <w:sdt>
                <w:sdtPr>
                  <w:rPr>
                    <w:rFonts w:ascii="Arial" w:hAnsi="Arial" w:cs="Arial"/>
                  </w:rPr>
                  <w:id w:val="-446170321"/>
                  <w:placeholder>
                    <w:docPart w:val="C133DC6F9032472591CB7B21E8265FD0"/>
                  </w:placeholder>
                  <w:showingPlcHdr/>
                </w:sdtPr>
                <w:sdtEndPr/>
                <w:sdtContent>
                  <w:p w:rsidR="00A5230D" w:rsidRPr="00C371EF" w:rsidRDefault="00C371EF" w:rsidP="002B7FC1">
                    <w:pPr>
                      <w:tabs>
                        <w:tab w:val="left" w:pos="990"/>
                      </w:tabs>
                      <w:spacing w:before="60" w:after="60"/>
                      <w:rPr>
                        <w:rFonts w:ascii="Arial" w:hAnsi="Arial" w:cs="Arial"/>
                      </w:rPr>
                    </w:pPr>
                    <w:r w:rsidRPr="00C371EF">
                      <w:rPr>
                        <w:rFonts w:ascii="Arial" w:hAnsi="Arial" w:cs="Arial"/>
                      </w:rPr>
                      <w:t xml:space="preserve">   </w:t>
                    </w:r>
                  </w:p>
                </w:sdtContent>
              </w:sdt>
            </w:tc>
          </w:tr>
          <w:tr w:rsidR="00A5230D" w:rsidTr="00C371EF">
            <w:trPr>
              <w:cantSplit/>
            </w:trPr>
            <w:tc>
              <w:tcPr>
                <w:tcW w:w="5268" w:type="dxa"/>
              </w:tcPr>
              <w:p w:rsidR="00A5230D" w:rsidRPr="002B7FC1" w:rsidRDefault="00A5230D" w:rsidP="002B7FC1">
                <w:pPr>
                  <w:tabs>
                    <w:tab w:val="left" w:pos="990"/>
                  </w:tabs>
                  <w:spacing w:before="60" w:after="60"/>
                  <w:rPr>
                    <w:rFonts w:ascii="Georgia" w:hAnsi="Georgia" w:cs="Arial"/>
                    <w:b/>
                  </w:rPr>
                </w:pPr>
                <w:r w:rsidRPr="002B7FC1">
                  <w:rPr>
                    <w:rFonts w:ascii="Georgia" w:hAnsi="Georgia" w:cs="Arial"/>
                    <w:b/>
                  </w:rPr>
                  <w:t xml:space="preserve">What will you track? </w:t>
                </w:r>
              </w:p>
            </w:tc>
            <w:tc>
              <w:tcPr>
                <w:tcW w:w="9070" w:type="dxa"/>
              </w:tcPr>
              <w:sdt>
                <w:sdtPr>
                  <w:rPr>
                    <w:rFonts w:ascii="Arial" w:hAnsi="Arial" w:cs="Arial"/>
                  </w:rPr>
                  <w:id w:val="-1522693764"/>
                  <w:placeholder>
                    <w:docPart w:val="9190ED2524EE46148AB8DC0047D075EA"/>
                  </w:placeholder>
                  <w:showingPlcHdr/>
                </w:sdtPr>
                <w:sdtEndPr/>
                <w:sdtContent>
                  <w:p w:rsidR="00A5230D" w:rsidRPr="00C371EF" w:rsidRDefault="00C371EF" w:rsidP="002B7FC1">
                    <w:pPr>
                      <w:tabs>
                        <w:tab w:val="left" w:pos="990"/>
                      </w:tabs>
                      <w:spacing w:before="60" w:after="60"/>
                      <w:rPr>
                        <w:rFonts w:ascii="Arial" w:hAnsi="Arial" w:cs="Arial"/>
                      </w:rPr>
                    </w:pPr>
                    <w:r w:rsidRPr="00C371EF">
                      <w:rPr>
                        <w:rFonts w:ascii="Arial" w:hAnsi="Arial" w:cs="Arial"/>
                      </w:rPr>
                      <w:t xml:space="preserve">   </w:t>
                    </w:r>
                  </w:p>
                </w:sdtContent>
              </w:sdt>
            </w:tc>
          </w:tr>
          <w:tr w:rsidR="00A5230D" w:rsidTr="00C371EF">
            <w:trPr>
              <w:cantSplit/>
            </w:trPr>
            <w:tc>
              <w:tcPr>
                <w:tcW w:w="5268" w:type="dxa"/>
              </w:tcPr>
              <w:p w:rsidR="00A5230D" w:rsidRPr="002B7FC1" w:rsidRDefault="00A5230D" w:rsidP="002B7FC1">
                <w:pPr>
                  <w:tabs>
                    <w:tab w:val="left" w:pos="990"/>
                  </w:tabs>
                  <w:spacing w:before="60" w:after="60"/>
                  <w:rPr>
                    <w:rFonts w:ascii="Georgia" w:hAnsi="Georgia" w:cs="Arial"/>
                    <w:b/>
                  </w:rPr>
                </w:pPr>
                <w:r w:rsidRPr="002B7FC1">
                  <w:rPr>
                    <w:rFonts w:ascii="Georgia" w:hAnsi="Georgia" w:cs="Arial"/>
                    <w:b/>
                  </w:rPr>
                  <w:t xml:space="preserve">What are your measurement criteria? </w:t>
                </w:r>
              </w:p>
            </w:tc>
            <w:tc>
              <w:tcPr>
                <w:tcW w:w="9070" w:type="dxa"/>
              </w:tcPr>
              <w:sdt>
                <w:sdtPr>
                  <w:rPr>
                    <w:rFonts w:ascii="Arial" w:hAnsi="Arial" w:cs="Arial"/>
                  </w:rPr>
                  <w:id w:val="-1609962846"/>
                  <w:placeholder>
                    <w:docPart w:val="A1031252FB4A46949DD4611B19151138"/>
                  </w:placeholder>
                  <w:showingPlcHdr/>
                </w:sdtPr>
                <w:sdtEndPr/>
                <w:sdtContent>
                  <w:p w:rsidR="00A5230D" w:rsidRPr="00C371EF" w:rsidRDefault="00C371EF" w:rsidP="002B7FC1">
                    <w:pPr>
                      <w:tabs>
                        <w:tab w:val="left" w:pos="990"/>
                      </w:tabs>
                      <w:spacing w:before="60" w:after="60"/>
                      <w:rPr>
                        <w:rFonts w:ascii="Arial" w:hAnsi="Arial" w:cs="Arial"/>
                      </w:rPr>
                    </w:pPr>
                    <w:r w:rsidRPr="00C371EF">
                      <w:rPr>
                        <w:rFonts w:ascii="Arial" w:hAnsi="Arial" w:cs="Arial"/>
                      </w:rPr>
                      <w:t xml:space="preserve">   </w:t>
                    </w:r>
                  </w:p>
                </w:sdtContent>
              </w:sdt>
            </w:tc>
          </w:tr>
          <w:tr w:rsidR="00A5230D" w:rsidTr="00C371EF">
            <w:trPr>
              <w:cantSplit/>
            </w:trPr>
            <w:tc>
              <w:tcPr>
                <w:tcW w:w="5268" w:type="dxa"/>
              </w:tcPr>
              <w:p w:rsidR="00A5230D" w:rsidRPr="002B7FC1" w:rsidRDefault="00A5230D" w:rsidP="002B7FC1">
                <w:pPr>
                  <w:tabs>
                    <w:tab w:val="left" w:pos="990"/>
                  </w:tabs>
                  <w:spacing w:before="60" w:after="60"/>
                  <w:rPr>
                    <w:rFonts w:ascii="Georgia" w:hAnsi="Georgia" w:cs="Arial"/>
                    <w:b/>
                  </w:rPr>
                </w:pPr>
                <w:r w:rsidRPr="002B7FC1">
                  <w:rPr>
                    <w:rFonts w:ascii="Georgia" w:hAnsi="Georgia" w:cs="Arial"/>
                    <w:b/>
                  </w:rPr>
                  <w:t xml:space="preserve">What methods/tools will be used? </w:t>
                </w:r>
              </w:p>
            </w:tc>
            <w:tc>
              <w:tcPr>
                <w:tcW w:w="9070" w:type="dxa"/>
              </w:tcPr>
              <w:sdt>
                <w:sdtPr>
                  <w:rPr>
                    <w:rFonts w:ascii="Arial" w:hAnsi="Arial" w:cs="Arial"/>
                  </w:rPr>
                  <w:id w:val="46498918"/>
                  <w:placeholder>
                    <w:docPart w:val="6AE4B0735DB64524B3A3DDB494785C73"/>
                  </w:placeholder>
                  <w:showingPlcHdr/>
                </w:sdtPr>
                <w:sdtEndPr/>
                <w:sdtContent>
                  <w:p w:rsidR="00A5230D" w:rsidRPr="00C371EF" w:rsidRDefault="00C371EF" w:rsidP="002B7FC1">
                    <w:pPr>
                      <w:tabs>
                        <w:tab w:val="left" w:pos="990"/>
                      </w:tabs>
                      <w:spacing w:before="60" w:after="60"/>
                      <w:rPr>
                        <w:rFonts w:ascii="Arial" w:hAnsi="Arial" w:cs="Arial"/>
                      </w:rPr>
                    </w:pPr>
                    <w:r w:rsidRPr="00C371EF">
                      <w:rPr>
                        <w:rFonts w:ascii="Arial" w:hAnsi="Arial" w:cs="Arial"/>
                      </w:rPr>
                      <w:t xml:space="preserve">   </w:t>
                    </w:r>
                  </w:p>
                </w:sdtContent>
              </w:sdt>
            </w:tc>
          </w:tr>
          <w:tr w:rsidR="00A5230D" w:rsidTr="00C371EF">
            <w:trPr>
              <w:cantSplit/>
            </w:trPr>
            <w:tc>
              <w:tcPr>
                <w:tcW w:w="5268" w:type="dxa"/>
              </w:tcPr>
              <w:p w:rsidR="00A5230D" w:rsidRPr="002B7FC1" w:rsidRDefault="00A5230D" w:rsidP="002B7FC1">
                <w:pPr>
                  <w:tabs>
                    <w:tab w:val="left" w:pos="990"/>
                  </w:tabs>
                  <w:spacing w:before="60" w:after="60"/>
                  <w:rPr>
                    <w:rFonts w:ascii="Georgia" w:hAnsi="Georgia" w:cs="Arial"/>
                    <w:b/>
                  </w:rPr>
                </w:pPr>
                <w:r w:rsidRPr="002B7FC1">
                  <w:rPr>
                    <w:rFonts w:ascii="Georgia" w:hAnsi="Georgia" w:cs="Arial"/>
                    <w:b/>
                  </w:rPr>
                  <w:t xml:space="preserve">How will you collect data? </w:t>
                </w:r>
              </w:p>
            </w:tc>
            <w:tc>
              <w:tcPr>
                <w:tcW w:w="9070" w:type="dxa"/>
              </w:tcPr>
              <w:sdt>
                <w:sdtPr>
                  <w:rPr>
                    <w:rFonts w:ascii="Arial" w:hAnsi="Arial" w:cs="Arial"/>
                  </w:rPr>
                  <w:id w:val="1035307377"/>
                  <w:placeholder>
                    <w:docPart w:val="72CF4781DFA54518B9D5035A341A1662"/>
                  </w:placeholder>
                  <w:showingPlcHdr/>
                </w:sdtPr>
                <w:sdtEndPr/>
                <w:sdtContent>
                  <w:p w:rsidR="00A5230D" w:rsidRPr="00C371EF" w:rsidRDefault="00C371EF" w:rsidP="002B7FC1">
                    <w:pPr>
                      <w:tabs>
                        <w:tab w:val="left" w:pos="990"/>
                      </w:tabs>
                      <w:spacing w:before="60" w:after="60"/>
                      <w:rPr>
                        <w:rFonts w:ascii="Arial" w:hAnsi="Arial" w:cs="Arial"/>
                      </w:rPr>
                    </w:pPr>
                    <w:r w:rsidRPr="00C371EF">
                      <w:rPr>
                        <w:rFonts w:ascii="Arial" w:hAnsi="Arial" w:cs="Arial"/>
                      </w:rPr>
                      <w:t xml:space="preserve">   </w:t>
                    </w:r>
                  </w:p>
                </w:sdtContent>
              </w:sdt>
            </w:tc>
          </w:tr>
          <w:tr w:rsidR="00A5230D" w:rsidTr="00C371EF">
            <w:trPr>
              <w:cantSplit/>
            </w:trPr>
            <w:tc>
              <w:tcPr>
                <w:tcW w:w="5268" w:type="dxa"/>
              </w:tcPr>
              <w:p w:rsidR="00A5230D" w:rsidRPr="002B7FC1" w:rsidRDefault="00A5230D" w:rsidP="002B7FC1">
                <w:pPr>
                  <w:tabs>
                    <w:tab w:val="left" w:pos="990"/>
                  </w:tabs>
                  <w:spacing w:before="60" w:after="60"/>
                  <w:rPr>
                    <w:rFonts w:ascii="Georgia" w:hAnsi="Georgia" w:cs="Arial"/>
                    <w:b/>
                  </w:rPr>
                </w:pPr>
                <w:r w:rsidRPr="002B7FC1">
                  <w:rPr>
                    <w:rFonts w:ascii="Georgia" w:hAnsi="Georgia" w:cs="Arial"/>
                    <w:b/>
                  </w:rPr>
                  <w:t>How will you interpret the data?</w:t>
                </w:r>
              </w:p>
            </w:tc>
            <w:tc>
              <w:tcPr>
                <w:tcW w:w="9070" w:type="dxa"/>
              </w:tcPr>
              <w:sdt>
                <w:sdtPr>
                  <w:rPr>
                    <w:rFonts w:ascii="Arial" w:hAnsi="Arial" w:cs="Arial"/>
                  </w:rPr>
                  <w:id w:val="-1657682793"/>
                  <w:placeholder>
                    <w:docPart w:val="33FF5D8357BB4D0A895C1C8DF2A344BE"/>
                  </w:placeholder>
                  <w:showingPlcHdr/>
                </w:sdtPr>
                <w:sdtEndPr/>
                <w:sdtContent>
                  <w:p w:rsidR="00A5230D" w:rsidRPr="00C371EF" w:rsidRDefault="00C371EF" w:rsidP="002B7FC1">
                    <w:pPr>
                      <w:tabs>
                        <w:tab w:val="left" w:pos="990"/>
                      </w:tabs>
                      <w:spacing w:before="60" w:after="60"/>
                      <w:rPr>
                        <w:rFonts w:ascii="Arial" w:hAnsi="Arial" w:cs="Arial"/>
                      </w:rPr>
                    </w:pPr>
                    <w:r w:rsidRPr="00C371EF">
                      <w:rPr>
                        <w:rFonts w:ascii="Arial" w:hAnsi="Arial" w:cs="Arial"/>
                      </w:rPr>
                      <w:t xml:space="preserve">   </w:t>
                    </w:r>
                  </w:p>
                </w:sdtContent>
              </w:sdt>
            </w:tc>
          </w:tr>
          <w:tr w:rsidR="00A5230D" w:rsidTr="00C371EF">
            <w:trPr>
              <w:cantSplit/>
            </w:trPr>
            <w:tc>
              <w:tcPr>
                <w:tcW w:w="14338" w:type="dxa"/>
                <w:gridSpan w:val="2"/>
                <w:shd w:val="clear" w:color="auto" w:fill="00B5C3"/>
              </w:tcPr>
              <w:p w:rsidR="00A5230D" w:rsidRPr="002B7FC1" w:rsidRDefault="00A5230D" w:rsidP="002B7FC1">
                <w:pPr>
                  <w:tabs>
                    <w:tab w:val="left" w:pos="990"/>
                  </w:tabs>
                  <w:spacing w:before="60" w:after="60"/>
                  <w:jc w:val="center"/>
                  <w:rPr>
                    <w:rFonts w:ascii="Arial Black" w:hAnsi="Arial Black" w:cs="Arial"/>
                    <w:color w:val="FFFFFF" w:themeColor="background1"/>
                  </w:rPr>
                </w:pPr>
                <w:r w:rsidRPr="00A5230D">
                  <w:rPr>
                    <w:rFonts w:ascii="Arial Black" w:hAnsi="Arial Black" w:cs="Arial"/>
                    <w:color w:val="FFFFFF" w:themeColor="background1"/>
                  </w:rPr>
                  <w:t xml:space="preserve">Communicating the </w:t>
                </w:r>
                <w:r w:rsidR="002B7FC1">
                  <w:rPr>
                    <w:rFonts w:ascii="Arial Black" w:hAnsi="Arial Black" w:cs="Arial"/>
                    <w:color w:val="FFFFFF" w:themeColor="background1"/>
                  </w:rPr>
                  <w:t>Service Improvement Plan</w:t>
                </w:r>
                <w:r w:rsidRPr="00A5230D">
                  <w:rPr>
                    <w:rFonts w:ascii="Arial Black" w:hAnsi="Arial Black" w:cs="Arial"/>
                    <w:color w:val="FFFFFF" w:themeColor="background1"/>
                  </w:rPr>
                  <w:t xml:space="preserve"> </w:t>
                </w:r>
              </w:p>
            </w:tc>
          </w:tr>
          <w:tr w:rsidR="00A5230D" w:rsidTr="00C371EF">
            <w:trPr>
              <w:cantSplit/>
              <w:trHeight w:val="714"/>
            </w:trPr>
            <w:tc>
              <w:tcPr>
                <w:tcW w:w="5268" w:type="dxa"/>
              </w:tcPr>
              <w:p w:rsidR="00A5230D" w:rsidRPr="002B7FC1" w:rsidRDefault="00A5230D" w:rsidP="002B7FC1">
                <w:pPr>
                  <w:tabs>
                    <w:tab w:val="left" w:pos="990"/>
                  </w:tabs>
                  <w:spacing w:before="60" w:after="60"/>
                  <w:rPr>
                    <w:rFonts w:ascii="Georgia" w:hAnsi="Georgia"/>
                    <w:b/>
                  </w:rPr>
                </w:pPr>
                <w:r w:rsidRPr="002B7FC1">
                  <w:rPr>
                    <w:rFonts w:ascii="Georgia" w:hAnsi="Georgia"/>
                    <w:b/>
                  </w:rPr>
                  <w:t xml:space="preserve">What will you say and to whom?  </w:t>
                </w:r>
              </w:p>
            </w:tc>
            <w:tc>
              <w:tcPr>
                <w:tcW w:w="9070" w:type="dxa"/>
              </w:tcPr>
              <w:sdt>
                <w:sdtPr>
                  <w:rPr>
                    <w:rFonts w:ascii="Arial" w:hAnsi="Arial" w:cs="Arial"/>
                  </w:rPr>
                  <w:id w:val="-1299219036"/>
                  <w:placeholder>
                    <w:docPart w:val="87D5BF4618004FEDAA1C7D73444D3701"/>
                  </w:placeholder>
                  <w:showingPlcHdr/>
                </w:sdtPr>
                <w:sdtEndPr/>
                <w:sdtContent>
                  <w:p w:rsidR="00D578DD" w:rsidRPr="00C371EF" w:rsidRDefault="00C371EF" w:rsidP="002B7FC1">
                    <w:pPr>
                      <w:tabs>
                        <w:tab w:val="left" w:pos="990"/>
                      </w:tabs>
                      <w:spacing w:before="60" w:after="60"/>
                      <w:rPr>
                        <w:rFonts w:ascii="Arial" w:hAnsi="Arial" w:cs="Arial"/>
                      </w:rPr>
                    </w:pPr>
                    <w:r w:rsidRPr="00C371EF">
                      <w:rPr>
                        <w:rFonts w:ascii="Arial" w:hAnsi="Arial" w:cs="Arial"/>
                      </w:rPr>
                      <w:t xml:space="preserve">   </w:t>
                    </w:r>
                  </w:p>
                </w:sdtContent>
              </w:sdt>
            </w:tc>
          </w:tr>
          <w:tr w:rsidR="002B7FC1" w:rsidTr="00C371EF">
            <w:trPr>
              <w:cantSplit/>
              <w:trHeight w:val="710"/>
            </w:trPr>
            <w:tc>
              <w:tcPr>
                <w:tcW w:w="5268" w:type="dxa"/>
              </w:tcPr>
              <w:p w:rsidR="002B7FC1" w:rsidRPr="002B7FC1" w:rsidRDefault="002B7FC1" w:rsidP="002B7FC1">
                <w:pPr>
                  <w:tabs>
                    <w:tab w:val="left" w:pos="990"/>
                  </w:tabs>
                  <w:spacing w:before="60" w:after="60"/>
                  <w:rPr>
                    <w:rFonts w:ascii="Georgia" w:hAnsi="Georgia"/>
                    <w:b/>
                  </w:rPr>
                </w:pPr>
                <w:r w:rsidRPr="002B7FC1">
                  <w:rPr>
                    <w:rFonts w:ascii="Georgia" w:hAnsi="Georgia"/>
                    <w:b/>
                  </w:rPr>
                  <w:t>Where will the plan and its outcome be shared?</w:t>
                </w:r>
              </w:p>
            </w:tc>
            <w:tc>
              <w:tcPr>
                <w:tcW w:w="9070" w:type="dxa"/>
              </w:tcPr>
              <w:sdt>
                <w:sdtPr>
                  <w:rPr>
                    <w:rFonts w:ascii="Arial" w:hAnsi="Arial" w:cs="Arial"/>
                  </w:rPr>
                  <w:id w:val="-2113119666"/>
                  <w:placeholder>
                    <w:docPart w:val="CB7AF3102E58443F930F7D201A1C0954"/>
                  </w:placeholder>
                  <w:showingPlcHdr/>
                </w:sdtPr>
                <w:sdtEndPr/>
                <w:sdtContent>
                  <w:p w:rsidR="00D578DD" w:rsidRPr="00C371EF" w:rsidRDefault="00C371EF" w:rsidP="002B7FC1">
                    <w:pPr>
                      <w:tabs>
                        <w:tab w:val="left" w:pos="990"/>
                      </w:tabs>
                      <w:spacing w:before="60" w:after="60"/>
                      <w:rPr>
                        <w:rFonts w:ascii="Arial" w:hAnsi="Arial" w:cs="Arial"/>
                      </w:rPr>
                    </w:pPr>
                    <w:r w:rsidRPr="00C371EF">
                      <w:rPr>
                        <w:rFonts w:ascii="Arial" w:hAnsi="Arial" w:cs="Arial"/>
                      </w:rPr>
                      <w:t xml:space="preserve">   </w:t>
                    </w:r>
                  </w:p>
                </w:sdtContent>
              </w:sdt>
            </w:tc>
          </w:tr>
          <w:tr w:rsidR="00A5230D" w:rsidTr="00C371EF">
            <w:trPr>
              <w:cantSplit/>
            </w:trPr>
            <w:tc>
              <w:tcPr>
                <w:tcW w:w="14338" w:type="dxa"/>
                <w:gridSpan w:val="2"/>
                <w:shd w:val="clear" w:color="auto" w:fill="00B5C3"/>
              </w:tcPr>
              <w:p w:rsidR="00A5230D" w:rsidRPr="002B7FC1" w:rsidRDefault="00A5230D" w:rsidP="002B7FC1">
                <w:pPr>
                  <w:tabs>
                    <w:tab w:val="left" w:pos="990"/>
                  </w:tabs>
                  <w:spacing w:before="60" w:after="60"/>
                  <w:jc w:val="center"/>
                  <w:rPr>
                    <w:rFonts w:ascii="Arial Black" w:hAnsi="Arial Black" w:cs="Arial"/>
                    <w:color w:val="FFFFFF" w:themeColor="background1"/>
                  </w:rPr>
                </w:pPr>
                <w:r w:rsidRPr="00A5230D">
                  <w:rPr>
                    <w:rFonts w:ascii="Arial Black" w:hAnsi="Arial Black" w:cs="Arial"/>
                    <w:color w:val="FFFFFF" w:themeColor="background1"/>
                  </w:rPr>
                  <w:t>Sustaining the Improvement</w:t>
                </w:r>
              </w:p>
            </w:tc>
          </w:tr>
          <w:tr w:rsidR="00A5230D" w:rsidTr="00C371EF">
            <w:trPr>
              <w:cantSplit/>
              <w:trHeight w:val="800"/>
            </w:trPr>
            <w:tc>
              <w:tcPr>
                <w:tcW w:w="5268" w:type="dxa"/>
              </w:tcPr>
              <w:p w:rsidR="00A5230D" w:rsidRPr="002B7FC1" w:rsidRDefault="00A5230D" w:rsidP="002B7FC1">
                <w:pPr>
                  <w:tabs>
                    <w:tab w:val="left" w:pos="990"/>
                  </w:tabs>
                  <w:spacing w:before="60" w:after="60"/>
                  <w:rPr>
                    <w:rFonts w:ascii="Georgia" w:hAnsi="Georgia" w:cs="Arial"/>
                    <w:b/>
                  </w:rPr>
                </w:pPr>
                <w:r w:rsidRPr="002B7FC1">
                  <w:rPr>
                    <w:rFonts w:ascii="Georgia" w:hAnsi="Georgia" w:cs="Arial"/>
                    <w:b/>
                  </w:rPr>
                  <w:t xml:space="preserve">How will you ensure the improvement effort continues to be implemented? </w:t>
                </w:r>
              </w:p>
            </w:tc>
            <w:tc>
              <w:tcPr>
                <w:tcW w:w="9070" w:type="dxa"/>
              </w:tcPr>
              <w:sdt>
                <w:sdtPr>
                  <w:rPr>
                    <w:rFonts w:ascii="Arial" w:hAnsi="Arial" w:cs="Arial"/>
                  </w:rPr>
                  <w:id w:val="-1768301712"/>
                  <w:placeholder>
                    <w:docPart w:val="AC039641EE934CC69D6B3D4305EA2C01"/>
                  </w:placeholder>
                  <w:showingPlcHdr/>
                </w:sdtPr>
                <w:sdtEndPr/>
                <w:sdtContent>
                  <w:p w:rsidR="00D578DD" w:rsidRPr="00C371EF" w:rsidRDefault="00C371EF" w:rsidP="00C371EF">
                    <w:pPr>
                      <w:tabs>
                        <w:tab w:val="left" w:pos="990"/>
                      </w:tabs>
                      <w:spacing w:before="60" w:after="60"/>
                      <w:rPr>
                        <w:rFonts w:ascii="Arial" w:hAnsi="Arial" w:cs="Arial"/>
                      </w:rPr>
                    </w:pPr>
                    <w:r w:rsidRPr="00C371EF">
                      <w:rPr>
                        <w:rFonts w:ascii="Arial" w:hAnsi="Arial" w:cs="Arial"/>
                      </w:rPr>
                      <w:t xml:space="preserve">   </w:t>
                    </w:r>
                  </w:p>
                </w:sdtContent>
              </w:sdt>
            </w:tc>
          </w:tr>
          <w:tr w:rsidR="002B7FC1" w:rsidTr="00C371EF">
            <w:trPr>
              <w:cantSplit/>
              <w:trHeight w:val="841"/>
            </w:trPr>
            <w:tc>
              <w:tcPr>
                <w:tcW w:w="5268" w:type="dxa"/>
              </w:tcPr>
              <w:p w:rsidR="002B7FC1" w:rsidRPr="002B7FC1" w:rsidRDefault="002B7FC1" w:rsidP="002B7FC1">
                <w:pPr>
                  <w:tabs>
                    <w:tab w:val="left" w:pos="990"/>
                  </w:tabs>
                  <w:spacing w:before="60" w:after="60"/>
                  <w:rPr>
                    <w:rFonts w:ascii="Georgia" w:hAnsi="Georgia" w:cs="Arial"/>
                    <w:b/>
                  </w:rPr>
                </w:pPr>
                <w:r w:rsidRPr="002B7FC1">
                  <w:rPr>
                    <w:rFonts w:ascii="Georgia" w:hAnsi="Georgia" w:cs="Arial"/>
                    <w:b/>
                  </w:rPr>
                  <w:t>What methods/tools will you use for accountability?</w:t>
                </w:r>
              </w:p>
            </w:tc>
            <w:tc>
              <w:tcPr>
                <w:tcW w:w="9070" w:type="dxa"/>
              </w:tcPr>
              <w:sdt>
                <w:sdtPr>
                  <w:rPr>
                    <w:rFonts w:ascii="Arial" w:hAnsi="Arial" w:cs="Arial"/>
                  </w:rPr>
                  <w:id w:val="-362904766"/>
                  <w:placeholder>
                    <w:docPart w:val="ABF535F21AD04C5AB80303A5FF54988D"/>
                  </w:placeholder>
                  <w:showingPlcHdr/>
                </w:sdtPr>
                <w:sdtEndPr/>
                <w:sdtContent>
                  <w:p w:rsidR="00D578DD" w:rsidRPr="00C371EF" w:rsidRDefault="00C371EF" w:rsidP="002B7FC1">
                    <w:pPr>
                      <w:tabs>
                        <w:tab w:val="left" w:pos="990"/>
                      </w:tabs>
                      <w:spacing w:before="60" w:after="60"/>
                      <w:rPr>
                        <w:rFonts w:ascii="Arial" w:hAnsi="Arial" w:cs="Arial"/>
                      </w:rPr>
                    </w:pPr>
                    <w:r w:rsidRPr="00C371EF">
                      <w:rPr>
                        <w:rFonts w:ascii="Arial" w:hAnsi="Arial" w:cs="Arial"/>
                      </w:rPr>
                      <w:t xml:space="preserve">   </w:t>
                    </w:r>
                  </w:p>
                </w:sdtContent>
              </w:sdt>
            </w:tc>
          </w:tr>
          <w:tr w:rsidR="00A5230D" w:rsidTr="00C371EF">
            <w:trPr>
              <w:cantSplit/>
            </w:trPr>
            <w:tc>
              <w:tcPr>
                <w:tcW w:w="14338" w:type="dxa"/>
                <w:gridSpan w:val="2"/>
                <w:shd w:val="clear" w:color="auto" w:fill="00B5C3"/>
              </w:tcPr>
              <w:p w:rsidR="00A5230D" w:rsidRPr="002B7FC1" w:rsidRDefault="00A5230D" w:rsidP="002B7FC1">
                <w:pPr>
                  <w:tabs>
                    <w:tab w:val="left" w:pos="990"/>
                  </w:tabs>
                  <w:spacing w:before="60" w:after="60"/>
                  <w:jc w:val="center"/>
                  <w:rPr>
                    <w:rFonts w:ascii="Arial Black" w:hAnsi="Arial Black" w:cs="Arial"/>
                    <w:color w:val="FFFFFF" w:themeColor="background1"/>
                  </w:rPr>
                </w:pPr>
                <w:r w:rsidRPr="00A5230D">
                  <w:rPr>
                    <w:rFonts w:ascii="Arial Black" w:hAnsi="Arial Black" w:cs="Arial"/>
                    <w:color w:val="FFFFFF" w:themeColor="background1"/>
                  </w:rPr>
                  <w:t>Budget and Resource Implications</w:t>
                </w:r>
              </w:p>
            </w:tc>
          </w:tr>
          <w:tr w:rsidR="00A5230D" w:rsidTr="00C371EF">
            <w:trPr>
              <w:cantSplit/>
            </w:trPr>
            <w:tc>
              <w:tcPr>
                <w:tcW w:w="5268" w:type="dxa"/>
              </w:tcPr>
              <w:p w:rsidR="00A5230D" w:rsidRPr="002B7FC1" w:rsidRDefault="00A5230D" w:rsidP="002B7FC1">
                <w:pPr>
                  <w:tabs>
                    <w:tab w:val="left" w:pos="990"/>
                  </w:tabs>
                  <w:spacing w:before="60" w:after="60"/>
                  <w:rPr>
                    <w:rFonts w:ascii="Georgia" w:hAnsi="Georgia" w:cs="Arial"/>
                    <w:b/>
                  </w:rPr>
                </w:pPr>
                <w:r w:rsidRPr="002B7FC1">
                  <w:rPr>
                    <w:rFonts w:ascii="Georgia" w:hAnsi="Georgia" w:cs="Arial"/>
                    <w:b/>
                  </w:rPr>
                  <w:t xml:space="preserve">Are finances required to support the </w:t>
                </w:r>
                <w:r w:rsidR="002B7FC1">
                  <w:rPr>
                    <w:rFonts w:ascii="Georgia" w:hAnsi="Georgia" w:cs="Arial"/>
                    <w:b/>
                  </w:rPr>
                  <w:t>SIP</w:t>
                </w:r>
                <w:r w:rsidRPr="002B7FC1">
                  <w:rPr>
                    <w:rFonts w:ascii="Georgia" w:hAnsi="Georgia" w:cs="Arial"/>
                    <w:b/>
                  </w:rPr>
                  <w:t xml:space="preserve">? </w:t>
                </w:r>
              </w:p>
              <w:p w:rsidR="00A5230D" w:rsidRPr="002B7FC1" w:rsidRDefault="002B7FC1" w:rsidP="002B7FC1">
                <w:pPr>
                  <w:pStyle w:val="ListParagraph"/>
                  <w:numPr>
                    <w:ilvl w:val="0"/>
                    <w:numId w:val="18"/>
                  </w:numPr>
                  <w:tabs>
                    <w:tab w:val="clear" w:pos="1440"/>
                    <w:tab w:val="left" w:pos="990"/>
                  </w:tabs>
                  <w:spacing w:before="60" w:after="60"/>
                  <w:ind w:left="720"/>
                  <w:contextualSpacing w:val="0"/>
                  <w:rPr>
                    <w:rFonts w:ascii="Georgia" w:hAnsi="Georgia" w:cs="Arial"/>
                  </w:rPr>
                </w:pPr>
                <w:r w:rsidRPr="002B7FC1">
                  <w:rPr>
                    <w:rFonts w:ascii="Georgia" w:hAnsi="Georgia" w:cs="Arial"/>
                    <w:sz w:val="20"/>
                  </w:rPr>
                  <w:t>If yes, what are they and how will they be secured?</w:t>
                </w:r>
              </w:p>
            </w:tc>
            <w:tc>
              <w:tcPr>
                <w:tcW w:w="9070" w:type="dxa"/>
              </w:tcPr>
              <w:sdt>
                <w:sdtPr>
                  <w:rPr>
                    <w:rFonts w:ascii="Arial" w:hAnsi="Arial" w:cs="Arial"/>
                  </w:rPr>
                  <w:id w:val="326717147"/>
                  <w:placeholder>
                    <w:docPart w:val="7EF82F0244DD45969713F6C7FE9F7013"/>
                  </w:placeholder>
                  <w:showingPlcHdr/>
                </w:sdtPr>
                <w:sdtEndPr/>
                <w:sdtContent>
                  <w:p w:rsidR="00A5230D" w:rsidRPr="00C371EF" w:rsidRDefault="00C371EF" w:rsidP="002B7FC1">
                    <w:pPr>
                      <w:tabs>
                        <w:tab w:val="left" w:pos="990"/>
                      </w:tabs>
                      <w:spacing w:before="60" w:after="60"/>
                      <w:rPr>
                        <w:rFonts w:ascii="Arial" w:hAnsi="Arial" w:cs="Arial"/>
                      </w:rPr>
                    </w:pPr>
                    <w:r w:rsidRPr="00C371EF">
                      <w:rPr>
                        <w:rFonts w:ascii="Arial" w:hAnsi="Arial" w:cs="Arial"/>
                      </w:rPr>
                      <w:t xml:space="preserve">   </w:t>
                    </w:r>
                  </w:p>
                </w:sdtContent>
              </w:sdt>
            </w:tc>
          </w:tr>
        </w:tbl>
        <w:p w:rsidR="00921B5E" w:rsidRPr="00D578DD" w:rsidRDefault="002B7FC1" w:rsidP="00D578DD">
          <w:pPr>
            <w:jc w:val="center"/>
            <w:rPr>
              <w:rFonts w:ascii="Georgia" w:hAnsi="Georgia" w:cs="Arial"/>
              <w:b/>
              <w:color w:val="548DD4"/>
              <w:sz w:val="32"/>
              <w:szCs w:val="32"/>
            </w:rPr>
          </w:pPr>
          <w:r>
            <w:rPr>
              <w:rFonts w:ascii="Georgia" w:hAnsi="Georgia" w:cs="Arial"/>
              <w:b/>
              <w:color w:val="548DD4"/>
              <w:sz w:val="32"/>
              <w:szCs w:val="32"/>
            </w:rPr>
            <w:br w:type="page"/>
          </w:r>
          <w:r w:rsidR="00921B5E" w:rsidRPr="002B7FC1">
            <w:rPr>
              <w:rFonts w:ascii="Arial Black" w:hAnsi="Arial Black"/>
              <w:b/>
              <w:color w:val="13B5EA"/>
              <w:sz w:val="36"/>
              <w:szCs w:val="36"/>
              <w:lang w:val="en-IE"/>
            </w:rPr>
            <w:lastRenderedPageBreak/>
            <w:t xml:space="preserve">Template for </w:t>
          </w:r>
          <w:r>
            <w:rPr>
              <w:rFonts w:ascii="Arial Black" w:hAnsi="Arial Black"/>
              <w:b/>
              <w:color w:val="13B5EA"/>
              <w:sz w:val="36"/>
              <w:szCs w:val="36"/>
              <w:lang w:val="en-IE"/>
            </w:rPr>
            <w:t>Service</w:t>
          </w:r>
          <w:r w:rsidR="00921B5E" w:rsidRPr="002B7FC1">
            <w:rPr>
              <w:rFonts w:ascii="Arial Black" w:hAnsi="Arial Black"/>
              <w:b/>
              <w:color w:val="13B5EA"/>
              <w:sz w:val="36"/>
              <w:szCs w:val="36"/>
              <w:lang w:val="en-IE"/>
            </w:rPr>
            <w:t xml:space="preserve"> Improvement </w:t>
          </w:r>
          <w:r>
            <w:rPr>
              <w:rFonts w:ascii="Arial Black" w:hAnsi="Arial Black"/>
              <w:b/>
              <w:color w:val="13B5EA"/>
              <w:sz w:val="36"/>
              <w:szCs w:val="36"/>
              <w:lang w:val="en-IE"/>
            </w:rPr>
            <w:t>Plan</w:t>
          </w: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162"/>
            <w:gridCol w:w="5467"/>
            <w:gridCol w:w="4111"/>
            <w:gridCol w:w="1842"/>
            <w:gridCol w:w="1701"/>
          </w:tblGrid>
          <w:tr w:rsidR="00921B5E" w:rsidRPr="002B7FC1" w:rsidTr="00C371EF">
            <w:tc>
              <w:tcPr>
                <w:tcW w:w="1162" w:type="dxa"/>
                <w:shd w:val="clear" w:color="auto" w:fill="00B5C3"/>
              </w:tcPr>
              <w:p w:rsidR="00921B5E" w:rsidRPr="002B7FC1" w:rsidRDefault="00921B5E" w:rsidP="002B7FC1">
                <w:pPr>
                  <w:tabs>
                    <w:tab w:val="left" w:pos="990"/>
                  </w:tabs>
                  <w:spacing w:before="60" w:after="60"/>
                  <w:jc w:val="center"/>
                  <w:rPr>
                    <w:rFonts w:ascii="Arial Black" w:hAnsi="Arial Black" w:cs="Arial"/>
                    <w:color w:val="FFFFFF" w:themeColor="background1"/>
                  </w:rPr>
                </w:pPr>
                <w:r w:rsidRPr="002B7FC1">
                  <w:rPr>
                    <w:rFonts w:ascii="Arial Black" w:hAnsi="Arial Black" w:cs="Arial"/>
                    <w:color w:val="FFFFFF" w:themeColor="background1"/>
                  </w:rPr>
                  <w:t>Date</w:t>
                </w:r>
              </w:p>
            </w:tc>
            <w:tc>
              <w:tcPr>
                <w:tcW w:w="5467" w:type="dxa"/>
                <w:shd w:val="clear" w:color="auto" w:fill="00B5C3"/>
              </w:tcPr>
              <w:p w:rsidR="00921B5E" w:rsidRPr="002B7FC1" w:rsidRDefault="00921B5E" w:rsidP="002B7FC1">
                <w:pPr>
                  <w:tabs>
                    <w:tab w:val="left" w:pos="990"/>
                  </w:tabs>
                  <w:spacing w:before="60" w:after="60"/>
                  <w:jc w:val="center"/>
                  <w:rPr>
                    <w:rFonts w:ascii="Arial Black" w:hAnsi="Arial Black" w:cs="Arial"/>
                    <w:color w:val="FFFFFF" w:themeColor="background1"/>
                  </w:rPr>
                </w:pPr>
                <w:r w:rsidRPr="002B7FC1">
                  <w:rPr>
                    <w:rFonts w:ascii="Arial Black" w:hAnsi="Arial Black" w:cs="Arial"/>
                    <w:color w:val="FFFFFF" w:themeColor="background1"/>
                  </w:rPr>
                  <w:t>Service Improvement Issue</w:t>
                </w:r>
              </w:p>
            </w:tc>
            <w:tc>
              <w:tcPr>
                <w:tcW w:w="4111" w:type="dxa"/>
                <w:shd w:val="clear" w:color="auto" w:fill="00B5C3"/>
              </w:tcPr>
              <w:p w:rsidR="00921B5E" w:rsidRPr="002B7FC1" w:rsidRDefault="00921B5E" w:rsidP="002B7FC1">
                <w:pPr>
                  <w:tabs>
                    <w:tab w:val="left" w:pos="990"/>
                  </w:tabs>
                  <w:spacing w:before="60" w:after="60"/>
                  <w:jc w:val="center"/>
                  <w:rPr>
                    <w:rFonts w:ascii="Arial Black" w:hAnsi="Arial Black" w:cs="Arial"/>
                    <w:color w:val="FFFFFF" w:themeColor="background1"/>
                  </w:rPr>
                </w:pPr>
                <w:r w:rsidRPr="002B7FC1">
                  <w:rPr>
                    <w:rFonts w:ascii="Arial Black" w:hAnsi="Arial Black" w:cs="Arial"/>
                    <w:color w:val="FFFFFF" w:themeColor="background1"/>
                  </w:rPr>
                  <w:t>Planned Action(s)</w:t>
                </w:r>
              </w:p>
            </w:tc>
            <w:tc>
              <w:tcPr>
                <w:tcW w:w="1842" w:type="dxa"/>
                <w:shd w:val="clear" w:color="auto" w:fill="00B5C3"/>
              </w:tcPr>
              <w:p w:rsidR="00921B5E" w:rsidRPr="002B7FC1" w:rsidRDefault="00921B5E" w:rsidP="002B7FC1">
                <w:pPr>
                  <w:tabs>
                    <w:tab w:val="left" w:pos="990"/>
                  </w:tabs>
                  <w:spacing w:before="60" w:after="60"/>
                  <w:jc w:val="center"/>
                  <w:rPr>
                    <w:rFonts w:ascii="Arial Black" w:hAnsi="Arial Black" w:cs="Arial"/>
                    <w:color w:val="FFFFFF" w:themeColor="background1"/>
                  </w:rPr>
                </w:pPr>
                <w:r w:rsidRPr="002B7FC1">
                  <w:rPr>
                    <w:rFonts w:ascii="Arial Black" w:hAnsi="Arial Black" w:cs="Arial"/>
                    <w:color w:val="FFFFFF" w:themeColor="background1"/>
                  </w:rPr>
                  <w:t>By Whom</w:t>
                </w:r>
              </w:p>
            </w:tc>
            <w:tc>
              <w:tcPr>
                <w:tcW w:w="1701" w:type="dxa"/>
                <w:shd w:val="clear" w:color="auto" w:fill="00B5C3"/>
              </w:tcPr>
              <w:p w:rsidR="00921B5E" w:rsidRPr="002B7FC1" w:rsidRDefault="00921B5E" w:rsidP="002B7FC1">
                <w:pPr>
                  <w:tabs>
                    <w:tab w:val="left" w:pos="990"/>
                  </w:tabs>
                  <w:spacing w:before="60" w:after="60"/>
                  <w:jc w:val="center"/>
                  <w:rPr>
                    <w:rFonts w:ascii="Arial Black" w:hAnsi="Arial Black" w:cs="Arial"/>
                    <w:color w:val="FFFFFF" w:themeColor="background1"/>
                  </w:rPr>
                </w:pPr>
                <w:r w:rsidRPr="002B7FC1">
                  <w:rPr>
                    <w:rFonts w:ascii="Arial Black" w:hAnsi="Arial Black" w:cs="Arial"/>
                    <w:color w:val="FFFFFF" w:themeColor="background1"/>
                  </w:rPr>
                  <w:t>When</w:t>
                </w:r>
              </w:p>
            </w:tc>
          </w:tr>
          <w:tr w:rsidR="00921B5E" w:rsidRPr="00F34AB2" w:rsidTr="00C371EF">
            <w:trPr>
              <w:trHeight w:val="711"/>
            </w:trPr>
            <w:tc>
              <w:tcPr>
                <w:tcW w:w="1162" w:type="dxa"/>
              </w:tcPr>
              <w:sdt>
                <w:sdtPr>
                  <w:rPr>
                    <w:rFonts w:ascii="Arial" w:hAnsi="Arial" w:cs="Arial"/>
                  </w:rPr>
                  <w:id w:val="-1827048558"/>
                  <w:placeholder>
                    <w:docPart w:val="80B16D7E6CCE4D1EA90AC4680AA93F2C"/>
                  </w:placeholder>
                  <w:showingPlcHdr/>
                </w:sdtPr>
                <w:sdtEndPr/>
                <w:sdtContent>
                  <w:p w:rsidR="00921B5E" w:rsidRPr="00C371EF" w:rsidRDefault="00C371EF" w:rsidP="00C371EF">
                    <w:pPr>
                      <w:tabs>
                        <w:tab w:val="left" w:pos="990"/>
                      </w:tabs>
                      <w:spacing w:before="60" w:after="60"/>
                      <w:rPr>
                        <w:rFonts w:ascii="Arial" w:hAnsi="Arial" w:cs="Arial"/>
                      </w:rPr>
                    </w:pPr>
                    <w:r w:rsidRPr="00C371EF">
                      <w:rPr>
                        <w:rFonts w:ascii="Arial" w:hAnsi="Arial" w:cs="Arial"/>
                      </w:rPr>
                      <w:t xml:space="preserve">   </w:t>
                    </w:r>
                  </w:p>
                </w:sdtContent>
              </w:sdt>
            </w:tc>
            <w:tc>
              <w:tcPr>
                <w:tcW w:w="5467" w:type="dxa"/>
              </w:tcPr>
              <w:sdt>
                <w:sdtPr>
                  <w:rPr>
                    <w:rFonts w:ascii="Arial" w:hAnsi="Arial" w:cs="Arial"/>
                  </w:rPr>
                  <w:id w:val="1021902974"/>
                  <w:placeholder>
                    <w:docPart w:val="A2FC35EBF54744ECAD5E22A34ACD87E4"/>
                  </w:placeholder>
                  <w:showingPlcHdr/>
                </w:sdtPr>
                <w:sdtEndPr/>
                <w:sdtContent>
                  <w:p w:rsidR="00921B5E" w:rsidRPr="00C371EF" w:rsidRDefault="00C371EF" w:rsidP="00C371EF">
                    <w:pPr>
                      <w:tabs>
                        <w:tab w:val="left" w:pos="990"/>
                      </w:tabs>
                      <w:spacing w:before="60" w:after="60"/>
                      <w:rPr>
                        <w:rFonts w:ascii="Arial" w:hAnsi="Arial" w:cs="Arial"/>
                      </w:rPr>
                    </w:pPr>
                    <w:r w:rsidRPr="00C371EF">
                      <w:rPr>
                        <w:rFonts w:ascii="Arial" w:hAnsi="Arial" w:cs="Arial"/>
                      </w:rPr>
                      <w:t xml:space="preserve">   </w:t>
                    </w:r>
                  </w:p>
                </w:sdtContent>
              </w:sdt>
            </w:tc>
            <w:tc>
              <w:tcPr>
                <w:tcW w:w="4111" w:type="dxa"/>
              </w:tcPr>
              <w:sdt>
                <w:sdtPr>
                  <w:rPr>
                    <w:rFonts w:ascii="Arial" w:hAnsi="Arial" w:cs="Arial"/>
                  </w:rPr>
                  <w:id w:val="-1775936991"/>
                  <w:placeholder>
                    <w:docPart w:val="79D59287995349B5AA77C33BE8884DA0"/>
                  </w:placeholder>
                  <w:showingPlcHdr/>
                </w:sdtPr>
                <w:sdtEndPr/>
                <w:sdtContent>
                  <w:p w:rsidR="00921B5E" w:rsidRPr="00C371EF" w:rsidRDefault="00C371EF" w:rsidP="00C371EF">
                    <w:pPr>
                      <w:tabs>
                        <w:tab w:val="left" w:pos="990"/>
                      </w:tabs>
                      <w:spacing w:before="60" w:after="60"/>
                      <w:rPr>
                        <w:rFonts w:ascii="Arial" w:hAnsi="Arial" w:cs="Arial"/>
                      </w:rPr>
                    </w:pPr>
                    <w:r w:rsidRPr="00C371EF">
                      <w:rPr>
                        <w:rFonts w:ascii="Arial" w:hAnsi="Arial" w:cs="Arial"/>
                      </w:rPr>
                      <w:t xml:space="preserve">   </w:t>
                    </w:r>
                  </w:p>
                </w:sdtContent>
              </w:sdt>
            </w:tc>
            <w:tc>
              <w:tcPr>
                <w:tcW w:w="1842" w:type="dxa"/>
              </w:tcPr>
              <w:sdt>
                <w:sdtPr>
                  <w:rPr>
                    <w:rFonts w:ascii="Arial" w:hAnsi="Arial" w:cs="Arial"/>
                  </w:rPr>
                  <w:id w:val="-592699049"/>
                  <w:placeholder>
                    <w:docPart w:val="06533BBEFA224416B0F49875D3CA9A5E"/>
                  </w:placeholder>
                  <w:showingPlcHdr/>
                </w:sdtPr>
                <w:sdtEndPr/>
                <w:sdtContent>
                  <w:p w:rsidR="00921B5E" w:rsidRPr="00C371EF" w:rsidRDefault="00C371EF" w:rsidP="00C371EF">
                    <w:pPr>
                      <w:tabs>
                        <w:tab w:val="left" w:pos="990"/>
                      </w:tabs>
                      <w:spacing w:before="60" w:after="60"/>
                      <w:rPr>
                        <w:rFonts w:ascii="Arial" w:hAnsi="Arial" w:cs="Arial"/>
                      </w:rPr>
                    </w:pPr>
                    <w:r w:rsidRPr="00C371EF">
                      <w:rPr>
                        <w:rFonts w:ascii="Arial" w:hAnsi="Arial" w:cs="Arial"/>
                      </w:rPr>
                      <w:t xml:space="preserve">   </w:t>
                    </w:r>
                  </w:p>
                </w:sdtContent>
              </w:sdt>
            </w:tc>
            <w:tc>
              <w:tcPr>
                <w:tcW w:w="1701" w:type="dxa"/>
              </w:tcPr>
              <w:sdt>
                <w:sdtPr>
                  <w:rPr>
                    <w:rFonts w:ascii="Arial" w:hAnsi="Arial" w:cs="Arial"/>
                  </w:rPr>
                  <w:id w:val="683024602"/>
                  <w:placeholder>
                    <w:docPart w:val="FE9F99F7C51A4D7C8331DB6E98EA8F97"/>
                  </w:placeholder>
                  <w:showingPlcHdr/>
                </w:sdtPr>
                <w:sdtEndPr/>
                <w:sdtContent>
                  <w:p w:rsidR="00921B5E" w:rsidRPr="00C371EF" w:rsidRDefault="00C371EF" w:rsidP="00C371EF">
                    <w:pPr>
                      <w:tabs>
                        <w:tab w:val="left" w:pos="990"/>
                      </w:tabs>
                      <w:spacing w:before="60" w:after="60"/>
                      <w:rPr>
                        <w:rFonts w:ascii="Arial" w:hAnsi="Arial" w:cs="Arial"/>
                      </w:rPr>
                    </w:pPr>
                    <w:r w:rsidRPr="00C371EF">
                      <w:rPr>
                        <w:rFonts w:ascii="Arial" w:hAnsi="Arial" w:cs="Arial"/>
                      </w:rPr>
                      <w:t xml:space="preserve">   </w:t>
                    </w:r>
                  </w:p>
                </w:sdtContent>
              </w:sdt>
            </w:tc>
          </w:tr>
          <w:tr w:rsidR="00C371EF" w:rsidRPr="00F34AB2" w:rsidTr="00C371EF">
            <w:trPr>
              <w:trHeight w:val="711"/>
            </w:trPr>
            <w:tc>
              <w:tcPr>
                <w:tcW w:w="1162" w:type="dxa"/>
              </w:tcPr>
              <w:sdt>
                <w:sdtPr>
                  <w:rPr>
                    <w:rFonts w:ascii="Arial" w:hAnsi="Arial" w:cs="Arial"/>
                  </w:rPr>
                  <w:id w:val="623736084"/>
                  <w:placeholder>
                    <w:docPart w:val="5AEBA88845A044BD82502C7FF15DBA81"/>
                  </w:placeholder>
                  <w:showingPlcHdr/>
                </w:sdtPr>
                <w:sdtEndPr/>
                <w:sdtContent>
                  <w:p w:rsidR="00C371EF" w:rsidRPr="00C371EF" w:rsidRDefault="00C371EF" w:rsidP="00C371EF">
                    <w:pPr>
                      <w:tabs>
                        <w:tab w:val="left" w:pos="990"/>
                      </w:tabs>
                      <w:spacing w:before="60" w:after="60"/>
                      <w:rPr>
                        <w:rFonts w:ascii="Arial" w:hAnsi="Arial" w:cs="Arial"/>
                      </w:rPr>
                    </w:pPr>
                    <w:r w:rsidRPr="00C371EF">
                      <w:rPr>
                        <w:rFonts w:ascii="Arial" w:hAnsi="Arial" w:cs="Arial"/>
                      </w:rPr>
                      <w:t xml:space="preserve">   </w:t>
                    </w:r>
                  </w:p>
                </w:sdtContent>
              </w:sdt>
            </w:tc>
            <w:tc>
              <w:tcPr>
                <w:tcW w:w="5467" w:type="dxa"/>
              </w:tcPr>
              <w:sdt>
                <w:sdtPr>
                  <w:rPr>
                    <w:rFonts w:ascii="Arial" w:hAnsi="Arial" w:cs="Arial"/>
                  </w:rPr>
                  <w:id w:val="-390665498"/>
                  <w:placeholder>
                    <w:docPart w:val="DC2683D562F24E44BA97DB56CFF1AC55"/>
                  </w:placeholder>
                  <w:showingPlcHdr/>
                </w:sdtPr>
                <w:sdtEndPr/>
                <w:sdtContent>
                  <w:p w:rsidR="00C371EF" w:rsidRPr="00C371EF" w:rsidRDefault="00C371EF" w:rsidP="00C371EF">
                    <w:pPr>
                      <w:tabs>
                        <w:tab w:val="left" w:pos="990"/>
                      </w:tabs>
                      <w:spacing w:before="60" w:after="60"/>
                      <w:rPr>
                        <w:rFonts w:ascii="Arial" w:hAnsi="Arial" w:cs="Arial"/>
                      </w:rPr>
                    </w:pPr>
                    <w:r w:rsidRPr="00C371EF">
                      <w:rPr>
                        <w:rFonts w:ascii="Arial" w:hAnsi="Arial" w:cs="Arial"/>
                      </w:rPr>
                      <w:t xml:space="preserve">   </w:t>
                    </w:r>
                  </w:p>
                </w:sdtContent>
              </w:sdt>
            </w:tc>
            <w:tc>
              <w:tcPr>
                <w:tcW w:w="4111" w:type="dxa"/>
              </w:tcPr>
              <w:sdt>
                <w:sdtPr>
                  <w:rPr>
                    <w:rFonts w:ascii="Arial" w:hAnsi="Arial" w:cs="Arial"/>
                  </w:rPr>
                  <w:id w:val="285163698"/>
                  <w:placeholder>
                    <w:docPart w:val="5054573D7F3A429FB0D4C3A6AF4E21E2"/>
                  </w:placeholder>
                  <w:showingPlcHdr/>
                </w:sdtPr>
                <w:sdtEndPr/>
                <w:sdtContent>
                  <w:p w:rsidR="00C371EF" w:rsidRPr="00C371EF" w:rsidRDefault="00C371EF" w:rsidP="00C371EF">
                    <w:pPr>
                      <w:tabs>
                        <w:tab w:val="left" w:pos="990"/>
                      </w:tabs>
                      <w:spacing w:before="60" w:after="60"/>
                      <w:rPr>
                        <w:rFonts w:ascii="Arial" w:hAnsi="Arial" w:cs="Arial"/>
                      </w:rPr>
                    </w:pPr>
                    <w:r w:rsidRPr="00C371EF">
                      <w:rPr>
                        <w:rFonts w:ascii="Arial" w:hAnsi="Arial" w:cs="Arial"/>
                      </w:rPr>
                      <w:t xml:space="preserve">   </w:t>
                    </w:r>
                  </w:p>
                </w:sdtContent>
              </w:sdt>
            </w:tc>
            <w:tc>
              <w:tcPr>
                <w:tcW w:w="1842" w:type="dxa"/>
              </w:tcPr>
              <w:sdt>
                <w:sdtPr>
                  <w:rPr>
                    <w:rFonts w:ascii="Arial" w:hAnsi="Arial" w:cs="Arial"/>
                  </w:rPr>
                  <w:id w:val="-1561555673"/>
                  <w:placeholder>
                    <w:docPart w:val="1C88E10451DE439C8668A0D04417A173"/>
                  </w:placeholder>
                  <w:showingPlcHdr/>
                </w:sdtPr>
                <w:sdtEndPr/>
                <w:sdtContent>
                  <w:p w:rsidR="00C371EF" w:rsidRPr="00C371EF" w:rsidRDefault="00C371EF" w:rsidP="00C371EF">
                    <w:pPr>
                      <w:tabs>
                        <w:tab w:val="left" w:pos="990"/>
                      </w:tabs>
                      <w:spacing w:before="60" w:after="60"/>
                      <w:rPr>
                        <w:rFonts w:ascii="Arial" w:hAnsi="Arial" w:cs="Arial"/>
                      </w:rPr>
                    </w:pPr>
                    <w:r w:rsidRPr="00C371EF">
                      <w:rPr>
                        <w:rFonts w:ascii="Arial" w:hAnsi="Arial" w:cs="Arial"/>
                      </w:rPr>
                      <w:t xml:space="preserve">   </w:t>
                    </w:r>
                  </w:p>
                </w:sdtContent>
              </w:sdt>
            </w:tc>
            <w:tc>
              <w:tcPr>
                <w:tcW w:w="1701" w:type="dxa"/>
              </w:tcPr>
              <w:sdt>
                <w:sdtPr>
                  <w:rPr>
                    <w:rFonts w:ascii="Arial" w:hAnsi="Arial" w:cs="Arial"/>
                  </w:rPr>
                  <w:id w:val="169617355"/>
                  <w:placeholder>
                    <w:docPart w:val="2B1F07561B7D46558082ACD00B2D64B9"/>
                  </w:placeholder>
                  <w:showingPlcHdr/>
                </w:sdtPr>
                <w:sdtEndPr/>
                <w:sdtContent>
                  <w:p w:rsidR="00C371EF" w:rsidRPr="00C371EF" w:rsidRDefault="00C371EF" w:rsidP="00C371EF">
                    <w:pPr>
                      <w:tabs>
                        <w:tab w:val="left" w:pos="990"/>
                      </w:tabs>
                      <w:spacing w:before="60" w:after="60"/>
                      <w:rPr>
                        <w:rFonts w:ascii="Arial" w:hAnsi="Arial" w:cs="Arial"/>
                      </w:rPr>
                    </w:pPr>
                    <w:r w:rsidRPr="00C371EF">
                      <w:rPr>
                        <w:rFonts w:ascii="Arial" w:hAnsi="Arial" w:cs="Arial"/>
                      </w:rPr>
                      <w:t xml:space="preserve">   </w:t>
                    </w:r>
                  </w:p>
                </w:sdtContent>
              </w:sdt>
            </w:tc>
          </w:tr>
          <w:tr w:rsidR="00C371EF" w:rsidRPr="00F34AB2" w:rsidTr="00C371EF">
            <w:trPr>
              <w:trHeight w:val="711"/>
            </w:trPr>
            <w:tc>
              <w:tcPr>
                <w:tcW w:w="1162" w:type="dxa"/>
              </w:tcPr>
              <w:sdt>
                <w:sdtPr>
                  <w:rPr>
                    <w:rFonts w:ascii="Arial" w:hAnsi="Arial" w:cs="Arial"/>
                  </w:rPr>
                  <w:id w:val="-2000181351"/>
                  <w:placeholder>
                    <w:docPart w:val="1254B19A559C433B9E9671B844DC6899"/>
                  </w:placeholder>
                  <w:showingPlcHdr/>
                </w:sdtPr>
                <w:sdtEndPr/>
                <w:sdtContent>
                  <w:p w:rsidR="00C371EF" w:rsidRPr="00C371EF" w:rsidRDefault="00C371EF" w:rsidP="00C371EF">
                    <w:pPr>
                      <w:tabs>
                        <w:tab w:val="left" w:pos="990"/>
                      </w:tabs>
                      <w:spacing w:before="60" w:after="60"/>
                      <w:rPr>
                        <w:rFonts w:ascii="Arial" w:hAnsi="Arial" w:cs="Arial"/>
                      </w:rPr>
                    </w:pPr>
                    <w:r w:rsidRPr="00C371EF">
                      <w:rPr>
                        <w:rFonts w:ascii="Arial" w:hAnsi="Arial" w:cs="Arial"/>
                      </w:rPr>
                      <w:t xml:space="preserve">   </w:t>
                    </w:r>
                  </w:p>
                </w:sdtContent>
              </w:sdt>
            </w:tc>
            <w:tc>
              <w:tcPr>
                <w:tcW w:w="5467" w:type="dxa"/>
              </w:tcPr>
              <w:sdt>
                <w:sdtPr>
                  <w:rPr>
                    <w:rFonts w:ascii="Arial" w:hAnsi="Arial" w:cs="Arial"/>
                  </w:rPr>
                  <w:id w:val="1733348219"/>
                  <w:placeholder>
                    <w:docPart w:val="DF03D2AFE8C74C299D89B5FE5B0E6376"/>
                  </w:placeholder>
                  <w:showingPlcHdr/>
                </w:sdtPr>
                <w:sdtEndPr/>
                <w:sdtContent>
                  <w:p w:rsidR="00C371EF" w:rsidRPr="00C371EF" w:rsidRDefault="00C371EF" w:rsidP="00C371EF">
                    <w:pPr>
                      <w:tabs>
                        <w:tab w:val="left" w:pos="990"/>
                      </w:tabs>
                      <w:spacing w:before="60" w:after="60"/>
                      <w:rPr>
                        <w:rFonts w:ascii="Arial" w:hAnsi="Arial" w:cs="Arial"/>
                      </w:rPr>
                    </w:pPr>
                    <w:r w:rsidRPr="00C371EF">
                      <w:rPr>
                        <w:rFonts w:ascii="Arial" w:hAnsi="Arial" w:cs="Arial"/>
                      </w:rPr>
                      <w:t xml:space="preserve">   </w:t>
                    </w:r>
                  </w:p>
                </w:sdtContent>
              </w:sdt>
            </w:tc>
            <w:tc>
              <w:tcPr>
                <w:tcW w:w="4111" w:type="dxa"/>
              </w:tcPr>
              <w:sdt>
                <w:sdtPr>
                  <w:rPr>
                    <w:rFonts w:ascii="Arial" w:hAnsi="Arial" w:cs="Arial"/>
                  </w:rPr>
                  <w:id w:val="392392447"/>
                  <w:placeholder>
                    <w:docPart w:val="21316E13097C49A2B80AABC14CC5A478"/>
                  </w:placeholder>
                  <w:showingPlcHdr/>
                </w:sdtPr>
                <w:sdtEndPr/>
                <w:sdtContent>
                  <w:p w:rsidR="00C371EF" w:rsidRPr="00C371EF" w:rsidRDefault="00C371EF" w:rsidP="00C371EF">
                    <w:pPr>
                      <w:tabs>
                        <w:tab w:val="left" w:pos="990"/>
                      </w:tabs>
                      <w:spacing w:before="60" w:after="60"/>
                      <w:rPr>
                        <w:rFonts w:ascii="Arial" w:hAnsi="Arial" w:cs="Arial"/>
                      </w:rPr>
                    </w:pPr>
                    <w:r w:rsidRPr="00C371EF">
                      <w:rPr>
                        <w:rFonts w:ascii="Arial" w:hAnsi="Arial" w:cs="Arial"/>
                      </w:rPr>
                      <w:t xml:space="preserve">   </w:t>
                    </w:r>
                  </w:p>
                </w:sdtContent>
              </w:sdt>
            </w:tc>
            <w:tc>
              <w:tcPr>
                <w:tcW w:w="1842" w:type="dxa"/>
              </w:tcPr>
              <w:sdt>
                <w:sdtPr>
                  <w:rPr>
                    <w:rFonts w:ascii="Arial" w:hAnsi="Arial" w:cs="Arial"/>
                  </w:rPr>
                  <w:id w:val="215705881"/>
                  <w:placeholder>
                    <w:docPart w:val="A18F730C91F748B7B9538E3A4FF0EC03"/>
                  </w:placeholder>
                  <w:showingPlcHdr/>
                </w:sdtPr>
                <w:sdtEndPr/>
                <w:sdtContent>
                  <w:p w:rsidR="00C371EF" w:rsidRPr="00C371EF" w:rsidRDefault="00C371EF" w:rsidP="00C371EF">
                    <w:pPr>
                      <w:tabs>
                        <w:tab w:val="left" w:pos="990"/>
                      </w:tabs>
                      <w:spacing w:before="60" w:after="60"/>
                      <w:rPr>
                        <w:rFonts w:ascii="Arial" w:hAnsi="Arial" w:cs="Arial"/>
                      </w:rPr>
                    </w:pPr>
                    <w:r w:rsidRPr="00C371EF">
                      <w:rPr>
                        <w:rFonts w:ascii="Arial" w:hAnsi="Arial" w:cs="Arial"/>
                      </w:rPr>
                      <w:t xml:space="preserve">   </w:t>
                    </w:r>
                  </w:p>
                </w:sdtContent>
              </w:sdt>
            </w:tc>
            <w:tc>
              <w:tcPr>
                <w:tcW w:w="1701" w:type="dxa"/>
              </w:tcPr>
              <w:sdt>
                <w:sdtPr>
                  <w:rPr>
                    <w:rFonts w:ascii="Arial" w:hAnsi="Arial" w:cs="Arial"/>
                  </w:rPr>
                  <w:id w:val="-243348012"/>
                  <w:placeholder>
                    <w:docPart w:val="FD7D150108ED4FD6AAF3083A55AB9BF4"/>
                  </w:placeholder>
                  <w:showingPlcHdr/>
                </w:sdtPr>
                <w:sdtEndPr/>
                <w:sdtContent>
                  <w:p w:rsidR="00C371EF" w:rsidRPr="00C371EF" w:rsidRDefault="00C371EF" w:rsidP="00C371EF">
                    <w:pPr>
                      <w:tabs>
                        <w:tab w:val="left" w:pos="990"/>
                      </w:tabs>
                      <w:spacing w:before="60" w:after="60"/>
                      <w:rPr>
                        <w:rFonts w:ascii="Arial" w:hAnsi="Arial" w:cs="Arial"/>
                      </w:rPr>
                    </w:pPr>
                    <w:r w:rsidRPr="00C371EF">
                      <w:rPr>
                        <w:rFonts w:ascii="Arial" w:hAnsi="Arial" w:cs="Arial"/>
                      </w:rPr>
                      <w:t xml:space="preserve">   </w:t>
                    </w:r>
                  </w:p>
                </w:sdtContent>
              </w:sdt>
            </w:tc>
          </w:tr>
        </w:tbl>
        <w:p w:rsidR="00921B5E" w:rsidRPr="00C371EF" w:rsidRDefault="00921B5E" w:rsidP="00921B5E">
          <w:pPr>
            <w:tabs>
              <w:tab w:val="left" w:pos="990"/>
            </w:tabs>
            <w:jc w:val="center"/>
            <w:rPr>
              <w:rFonts w:ascii="Georgia" w:hAnsi="Georgia" w:cs="Arial"/>
              <w:b/>
              <w:color w:val="548DD4"/>
              <w:sz w:val="2"/>
              <w:szCs w:val="32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162"/>
            <w:gridCol w:w="5467"/>
            <w:gridCol w:w="4111"/>
            <w:gridCol w:w="1842"/>
            <w:gridCol w:w="1701"/>
          </w:tblGrid>
          <w:tr w:rsidR="00C371EF" w:rsidRPr="00C371EF" w:rsidTr="00C371EF">
            <w:trPr>
              <w:trHeight w:val="711"/>
            </w:trPr>
            <w:tc>
              <w:tcPr>
                <w:tcW w:w="1162" w:type="dxa"/>
              </w:tcPr>
              <w:p w:rsidR="00C371EF" w:rsidRPr="00C371EF" w:rsidRDefault="00C371EF" w:rsidP="00CF7325">
                <w:pPr>
                  <w:tabs>
                    <w:tab w:val="left" w:pos="990"/>
                  </w:tabs>
                  <w:spacing w:before="60" w:after="60"/>
                  <w:rPr>
                    <w:rFonts w:ascii="Arial" w:hAnsi="Arial" w:cs="Arial"/>
                  </w:rPr>
                </w:pPr>
              </w:p>
            </w:tc>
            <w:tc>
              <w:tcPr>
                <w:tcW w:w="5467" w:type="dxa"/>
              </w:tcPr>
              <w:p w:rsidR="00C371EF" w:rsidRPr="00C371EF" w:rsidRDefault="00C371EF" w:rsidP="00CF7325">
                <w:pPr>
                  <w:tabs>
                    <w:tab w:val="left" w:pos="990"/>
                  </w:tabs>
                  <w:spacing w:before="60" w:after="60"/>
                  <w:rPr>
                    <w:rFonts w:ascii="Arial" w:hAnsi="Arial" w:cs="Arial"/>
                  </w:rPr>
                </w:pPr>
              </w:p>
            </w:tc>
            <w:tc>
              <w:tcPr>
                <w:tcW w:w="4111" w:type="dxa"/>
              </w:tcPr>
              <w:p w:rsidR="00C371EF" w:rsidRPr="00C371EF" w:rsidRDefault="00C371EF" w:rsidP="00CF7325">
                <w:pPr>
                  <w:tabs>
                    <w:tab w:val="left" w:pos="990"/>
                  </w:tabs>
                  <w:spacing w:before="60" w:after="60"/>
                  <w:rPr>
                    <w:rFonts w:ascii="Arial" w:hAnsi="Arial" w:cs="Arial"/>
                  </w:rPr>
                </w:pPr>
              </w:p>
            </w:tc>
            <w:tc>
              <w:tcPr>
                <w:tcW w:w="1842" w:type="dxa"/>
              </w:tcPr>
              <w:p w:rsidR="00C371EF" w:rsidRPr="00C371EF" w:rsidRDefault="00C371EF" w:rsidP="00CF7325">
                <w:pPr>
                  <w:tabs>
                    <w:tab w:val="left" w:pos="990"/>
                  </w:tabs>
                  <w:spacing w:before="60" w:after="60"/>
                  <w:rPr>
                    <w:rFonts w:ascii="Arial" w:hAnsi="Arial" w:cs="Arial"/>
                  </w:rPr>
                </w:pPr>
              </w:p>
            </w:tc>
            <w:tc>
              <w:tcPr>
                <w:tcW w:w="1701" w:type="dxa"/>
              </w:tcPr>
              <w:p w:rsidR="00C371EF" w:rsidRPr="00C371EF" w:rsidRDefault="00C371EF" w:rsidP="00CF7325">
                <w:pPr>
                  <w:tabs>
                    <w:tab w:val="left" w:pos="990"/>
                  </w:tabs>
                  <w:spacing w:before="60" w:after="60"/>
                  <w:rPr>
                    <w:rFonts w:ascii="Arial" w:hAnsi="Arial" w:cs="Arial"/>
                  </w:rPr>
                </w:pPr>
              </w:p>
            </w:tc>
          </w:tr>
        </w:tbl>
        <w:p w:rsidR="00C371EF" w:rsidRDefault="00C371EF" w:rsidP="00921B5E">
          <w:pPr>
            <w:tabs>
              <w:tab w:val="left" w:pos="990"/>
            </w:tabs>
            <w:jc w:val="center"/>
            <w:rPr>
              <w:rFonts w:ascii="Georgia" w:hAnsi="Georgia" w:cs="Arial"/>
              <w:b/>
              <w:color w:val="548DD4"/>
              <w:sz w:val="32"/>
              <w:szCs w:val="32"/>
            </w:rPr>
          </w:pPr>
        </w:p>
        <w:sdt>
          <w:sdtPr>
            <w:rPr>
              <w:rFonts w:ascii="Arial Black" w:hAnsi="Arial Black"/>
              <w:b/>
              <w:color w:val="13B5EA"/>
              <w:sz w:val="36"/>
              <w:szCs w:val="36"/>
              <w:lang w:val="en-IE"/>
            </w:rPr>
            <w:id w:val="-1424333609"/>
            <w:lock w:val="contentLocked"/>
            <w:placeholder>
              <w:docPart w:val="DefaultPlaceholder_1082065158"/>
            </w:placeholder>
            <w:group/>
          </w:sdtPr>
          <w:sdtEndPr>
            <w:rPr>
              <w:rFonts w:ascii="Arial" w:hAnsi="Arial" w:cs="Arial"/>
              <w:b w:val="0"/>
              <w:color w:val="auto"/>
              <w:sz w:val="24"/>
              <w:szCs w:val="24"/>
              <w:lang w:val="en-US"/>
            </w:rPr>
          </w:sdtEndPr>
          <w:sdtContent>
            <w:p w:rsidR="00921B5E" w:rsidRPr="002B7FC1" w:rsidRDefault="002B7FC1" w:rsidP="002B7FC1">
              <w:pPr>
                <w:spacing w:after="160" w:line="276" w:lineRule="auto"/>
                <w:ind w:left="567"/>
                <w:jc w:val="center"/>
                <w:rPr>
                  <w:rFonts w:ascii="Arial Black" w:hAnsi="Arial Black"/>
                  <w:b/>
                  <w:color w:val="13B5EA"/>
                  <w:sz w:val="36"/>
                  <w:szCs w:val="36"/>
                  <w:lang w:val="en-IE"/>
                </w:rPr>
              </w:pPr>
              <w:r>
                <w:rPr>
                  <w:rFonts w:ascii="Arial Black" w:hAnsi="Arial Black"/>
                  <w:b/>
                  <w:color w:val="13B5EA"/>
                  <w:sz w:val="36"/>
                  <w:szCs w:val="36"/>
                  <w:lang w:val="en-IE"/>
                </w:rPr>
                <w:t>Service Improvement Plan</w:t>
              </w:r>
              <w:r w:rsidR="00921B5E" w:rsidRPr="002B7FC1">
                <w:rPr>
                  <w:rFonts w:ascii="Arial Black" w:hAnsi="Arial Black"/>
                  <w:b/>
                  <w:color w:val="13B5EA"/>
                  <w:sz w:val="36"/>
                  <w:szCs w:val="36"/>
                  <w:lang w:val="en-IE"/>
                </w:rPr>
                <w:t xml:space="preserve"> Evaluation Template</w:t>
              </w:r>
            </w:p>
            <w:tbl>
              <w:tblPr>
                <w:tblW w:w="14283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1242"/>
                <w:gridCol w:w="3261"/>
                <w:gridCol w:w="3827"/>
                <w:gridCol w:w="2977"/>
                <w:gridCol w:w="2976"/>
              </w:tblGrid>
              <w:tr w:rsidR="00B36779" w:rsidRPr="002B7FC1" w:rsidTr="00B36779">
                <w:trPr>
                  <w:trHeight w:val="687"/>
                </w:trPr>
                <w:tc>
                  <w:tcPr>
                    <w:tcW w:w="1242" w:type="dxa"/>
                    <w:shd w:val="clear" w:color="auto" w:fill="00B5C3"/>
                  </w:tcPr>
                  <w:p w:rsidR="00B36779" w:rsidRPr="002B7FC1" w:rsidRDefault="00B36779" w:rsidP="002B7FC1">
                    <w:pPr>
                      <w:tabs>
                        <w:tab w:val="left" w:pos="990"/>
                      </w:tabs>
                      <w:spacing w:before="60" w:after="60"/>
                      <w:jc w:val="center"/>
                      <w:rPr>
                        <w:rFonts w:ascii="Arial Black" w:hAnsi="Arial Black" w:cs="Arial"/>
                        <w:color w:val="FFFFFF" w:themeColor="background1"/>
                      </w:rPr>
                    </w:pPr>
                    <w:r w:rsidRPr="002B7FC1">
                      <w:rPr>
                        <w:rFonts w:ascii="Arial Black" w:hAnsi="Arial Black" w:cs="Arial"/>
                        <w:color w:val="FFFFFF" w:themeColor="background1"/>
                      </w:rPr>
                      <w:t>Date</w:t>
                    </w:r>
                  </w:p>
                </w:tc>
                <w:tc>
                  <w:tcPr>
                    <w:tcW w:w="3261" w:type="dxa"/>
                    <w:shd w:val="clear" w:color="auto" w:fill="00B5C3"/>
                  </w:tcPr>
                  <w:p w:rsidR="00B36779" w:rsidRPr="002B7FC1" w:rsidRDefault="00B36779" w:rsidP="002B7FC1">
                    <w:pPr>
                      <w:tabs>
                        <w:tab w:val="left" w:pos="990"/>
                      </w:tabs>
                      <w:spacing w:before="60" w:after="60"/>
                      <w:jc w:val="center"/>
                      <w:rPr>
                        <w:rFonts w:ascii="Arial Black" w:hAnsi="Arial Black" w:cs="Arial"/>
                        <w:color w:val="FFFFFF" w:themeColor="background1"/>
                      </w:rPr>
                    </w:pPr>
                    <w:r w:rsidRPr="002B7FC1">
                      <w:rPr>
                        <w:rFonts w:ascii="Arial Black" w:hAnsi="Arial Black" w:cs="Arial"/>
                        <w:color w:val="FFFFFF" w:themeColor="background1"/>
                      </w:rPr>
                      <w:t>Evidence of Success/Failure</w:t>
                    </w:r>
                  </w:p>
                </w:tc>
                <w:tc>
                  <w:tcPr>
                    <w:tcW w:w="3827" w:type="dxa"/>
                    <w:shd w:val="clear" w:color="auto" w:fill="00B5C3"/>
                  </w:tcPr>
                  <w:p w:rsidR="00B36779" w:rsidRPr="002B7FC1" w:rsidRDefault="00B36779" w:rsidP="002B7FC1">
                    <w:pPr>
                      <w:tabs>
                        <w:tab w:val="left" w:pos="990"/>
                      </w:tabs>
                      <w:spacing w:before="60" w:after="60"/>
                      <w:jc w:val="center"/>
                      <w:rPr>
                        <w:rFonts w:ascii="Arial Black" w:hAnsi="Arial Black" w:cs="Arial"/>
                        <w:color w:val="FFFFFF" w:themeColor="background1"/>
                      </w:rPr>
                    </w:pPr>
                    <w:r w:rsidRPr="002B7FC1">
                      <w:rPr>
                        <w:rFonts w:ascii="Arial Black" w:hAnsi="Arial Black" w:cs="Arial"/>
                        <w:color w:val="FFFFFF" w:themeColor="background1"/>
                      </w:rPr>
                      <w:t>Measurement(s) used</w:t>
                    </w:r>
                  </w:p>
                </w:tc>
                <w:tc>
                  <w:tcPr>
                    <w:tcW w:w="2977" w:type="dxa"/>
                    <w:shd w:val="clear" w:color="auto" w:fill="00B5C3"/>
                  </w:tcPr>
                  <w:p w:rsidR="00B36779" w:rsidRPr="00B36779" w:rsidRDefault="00B36779" w:rsidP="002B7FC1">
                    <w:pPr>
                      <w:tabs>
                        <w:tab w:val="left" w:pos="990"/>
                      </w:tabs>
                      <w:spacing w:before="60" w:after="60"/>
                      <w:jc w:val="center"/>
                      <w:rPr>
                        <w:rFonts w:ascii="Arial Black" w:hAnsi="Arial Black" w:cs="Arial"/>
                        <w:color w:val="FFFFFF" w:themeColor="background1"/>
                      </w:rPr>
                    </w:pPr>
                    <w:r>
                      <w:rPr>
                        <w:rFonts w:ascii="Arial Black" w:hAnsi="Arial Black"/>
                        <w:color w:val="FFFFFF" w:themeColor="background1"/>
                      </w:rPr>
                      <w:t>Unintended C</w:t>
                    </w:r>
                    <w:r w:rsidRPr="00B36779">
                      <w:rPr>
                        <w:rFonts w:ascii="Arial Black" w:hAnsi="Arial Black"/>
                        <w:color w:val="FFFFFF" w:themeColor="background1"/>
                      </w:rPr>
                      <w:t>onsequences</w:t>
                    </w:r>
                  </w:p>
                </w:tc>
                <w:tc>
                  <w:tcPr>
                    <w:tcW w:w="2976" w:type="dxa"/>
                    <w:shd w:val="clear" w:color="auto" w:fill="00B5C3"/>
                  </w:tcPr>
                  <w:p w:rsidR="00B36779" w:rsidRPr="002B7FC1" w:rsidRDefault="00B36779" w:rsidP="002B7FC1">
                    <w:pPr>
                      <w:tabs>
                        <w:tab w:val="left" w:pos="990"/>
                      </w:tabs>
                      <w:spacing w:before="60" w:after="60"/>
                      <w:jc w:val="center"/>
                      <w:rPr>
                        <w:rFonts w:ascii="Arial Black" w:hAnsi="Arial Black" w:cs="Arial"/>
                        <w:color w:val="FFFFFF" w:themeColor="background1"/>
                      </w:rPr>
                    </w:pPr>
                    <w:r w:rsidRPr="002B7FC1">
                      <w:rPr>
                        <w:rFonts w:ascii="Arial Black" w:hAnsi="Arial Black" w:cs="Arial"/>
                        <w:color w:val="FFFFFF" w:themeColor="background1"/>
                      </w:rPr>
                      <w:t>Signed off by</w:t>
                    </w:r>
                  </w:p>
                </w:tc>
              </w:tr>
              <w:tr w:rsidR="00B36779" w:rsidRPr="00F34AB2" w:rsidTr="00B36779">
                <w:trPr>
                  <w:trHeight w:val="727"/>
                </w:trPr>
                <w:tc>
                  <w:tcPr>
                    <w:tcW w:w="1242" w:type="dxa"/>
                  </w:tcPr>
                  <w:sdt>
                    <w:sdtPr>
                      <w:rPr>
                        <w:rFonts w:ascii="Arial" w:hAnsi="Arial" w:cs="Arial"/>
                      </w:rPr>
                      <w:id w:val="-1056162523"/>
                      <w:placeholder>
                        <w:docPart w:val="304823F753B247439D840012990EFDEE"/>
                      </w:placeholder>
                      <w:showingPlcHdr/>
                    </w:sdtPr>
                    <w:sdtEndPr/>
                    <w:sdtContent>
                      <w:p w:rsidR="00B36779" w:rsidRPr="00C371EF" w:rsidRDefault="00B36779" w:rsidP="00C371EF">
                        <w:pPr>
                          <w:tabs>
                            <w:tab w:val="left" w:pos="990"/>
                          </w:tabs>
                          <w:spacing w:before="60" w:after="60"/>
                          <w:rPr>
                            <w:rFonts w:ascii="Arial" w:hAnsi="Arial" w:cs="Arial"/>
                          </w:rPr>
                        </w:pPr>
                        <w:r w:rsidRPr="00C371EF">
                          <w:rPr>
                            <w:rFonts w:ascii="Arial" w:hAnsi="Arial" w:cs="Arial"/>
                          </w:rPr>
                          <w:t xml:space="preserve">   </w:t>
                        </w:r>
                      </w:p>
                    </w:sdtContent>
                  </w:sdt>
                </w:tc>
                <w:tc>
                  <w:tcPr>
                    <w:tcW w:w="3261" w:type="dxa"/>
                  </w:tcPr>
                  <w:sdt>
                    <w:sdtPr>
                      <w:rPr>
                        <w:rFonts w:ascii="Arial" w:hAnsi="Arial" w:cs="Arial"/>
                      </w:rPr>
                      <w:id w:val="-1673021877"/>
                      <w:placeholder>
                        <w:docPart w:val="D2F90378864B401B93F945F77F8D7933"/>
                      </w:placeholder>
                      <w:showingPlcHdr/>
                    </w:sdtPr>
                    <w:sdtEndPr/>
                    <w:sdtContent>
                      <w:p w:rsidR="00B36779" w:rsidRPr="00C371EF" w:rsidRDefault="00B36779" w:rsidP="00C371EF">
                        <w:pPr>
                          <w:tabs>
                            <w:tab w:val="left" w:pos="990"/>
                          </w:tabs>
                          <w:spacing w:before="60" w:after="60"/>
                          <w:rPr>
                            <w:rFonts w:ascii="Arial" w:hAnsi="Arial" w:cs="Arial"/>
                          </w:rPr>
                        </w:pPr>
                        <w:r w:rsidRPr="00C371EF">
                          <w:rPr>
                            <w:rFonts w:ascii="Arial" w:hAnsi="Arial" w:cs="Arial"/>
                          </w:rPr>
                          <w:t xml:space="preserve">   </w:t>
                        </w:r>
                      </w:p>
                    </w:sdtContent>
                  </w:sdt>
                </w:tc>
                <w:tc>
                  <w:tcPr>
                    <w:tcW w:w="3827" w:type="dxa"/>
                  </w:tcPr>
                  <w:sdt>
                    <w:sdtPr>
                      <w:rPr>
                        <w:rFonts w:ascii="Arial" w:hAnsi="Arial" w:cs="Arial"/>
                      </w:rPr>
                      <w:id w:val="-1439361584"/>
                      <w:placeholder>
                        <w:docPart w:val="04E32C7F679745B7847E5FC725D93BB6"/>
                      </w:placeholder>
                      <w:showingPlcHdr/>
                    </w:sdtPr>
                    <w:sdtEndPr/>
                    <w:sdtContent>
                      <w:p w:rsidR="00B36779" w:rsidRPr="00C371EF" w:rsidRDefault="00B36779" w:rsidP="00C371EF">
                        <w:pPr>
                          <w:tabs>
                            <w:tab w:val="left" w:pos="990"/>
                          </w:tabs>
                          <w:spacing w:before="60" w:after="60"/>
                          <w:rPr>
                            <w:rFonts w:ascii="Arial" w:hAnsi="Arial" w:cs="Arial"/>
                          </w:rPr>
                        </w:pPr>
                        <w:r w:rsidRPr="00C371EF">
                          <w:rPr>
                            <w:rFonts w:ascii="Arial" w:hAnsi="Arial" w:cs="Arial"/>
                          </w:rPr>
                          <w:t xml:space="preserve">   </w:t>
                        </w:r>
                      </w:p>
                    </w:sdtContent>
                  </w:sdt>
                </w:tc>
                <w:tc>
                  <w:tcPr>
                    <w:tcW w:w="2977" w:type="dxa"/>
                  </w:tcPr>
                  <w:sdt>
                    <w:sdtPr>
                      <w:rPr>
                        <w:rFonts w:ascii="Arial" w:hAnsi="Arial" w:cs="Arial"/>
                      </w:rPr>
                      <w:id w:val="-527640686"/>
                      <w:placeholder>
                        <w:docPart w:val="18DC7B344FE04D87A373EF36B9AFD615"/>
                      </w:placeholder>
                      <w:showingPlcHdr/>
                    </w:sdtPr>
                    <w:sdtEndPr/>
                    <w:sdtContent>
                      <w:p w:rsidR="00B36779" w:rsidRDefault="0021732E" w:rsidP="00C371EF">
                        <w:pPr>
                          <w:tabs>
                            <w:tab w:val="left" w:pos="990"/>
                          </w:tabs>
                          <w:spacing w:before="60" w:after="60"/>
                          <w:rPr>
                            <w:rFonts w:ascii="Arial" w:hAnsi="Arial" w:cs="Arial"/>
                          </w:rPr>
                        </w:pPr>
                        <w:r w:rsidRPr="00C371EF">
                          <w:rPr>
                            <w:rFonts w:ascii="Arial" w:hAnsi="Arial" w:cs="Arial"/>
                          </w:rPr>
                          <w:t xml:space="preserve">   </w:t>
                        </w:r>
                      </w:p>
                    </w:sdtContent>
                  </w:sdt>
                </w:tc>
                <w:tc>
                  <w:tcPr>
                    <w:tcW w:w="2976" w:type="dxa"/>
                  </w:tcPr>
                  <w:sdt>
                    <w:sdtPr>
                      <w:rPr>
                        <w:rFonts w:ascii="Arial" w:hAnsi="Arial" w:cs="Arial"/>
                      </w:rPr>
                      <w:id w:val="666822706"/>
                      <w:placeholder>
                        <w:docPart w:val="63E28B72611D452D904511D96BA3FD1B"/>
                      </w:placeholder>
                      <w:showingPlcHdr/>
                    </w:sdtPr>
                    <w:sdtEndPr/>
                    <w:sdtContent>
                      <w:p w:rsidR="00B36779" w:rsidRPr="00C371EF" w:rsidRDefault="00B36779" w:rsidP="00C371EF">
                        <w:pPr>
                          <w:tabs>
                            <w:tab w:val="left" w:pos="990"/>
                          </w:tabs>
                          <w:spacing w:before="60" w:after="60"/>
                          <w:rPr>
                            <w:rFonts w:ascii="Arial" w:hAnsi="Arial" w:cs="Arial"/>
                          </w:rPr>
                        </w:pPr>
                        <w:r w:rsidRPr="00C371EF">
                          <w:rPr>
                            <w:rFonts w:ascii="Arial" w:hAnsi="Arial" w:cs="Arial"/>
                          </w:rPr>
                          <w:t xml:space="preserve">   </w:t>
                        </w:r>
                      </w:p>
                    </w:sdtContent>
                  </w:sdt>
                </w:tc>
              </w:tr>
              <w:tr w:rsidR="00B36779" w:rsidRPr="00946D35" w:rsidTr="00B36779">
                <w:trPr>
                  <w:trHeight w:val="727"/>
                </w:trPr>
                <w:tc>
                  <w:tcPr>
                    <w:tcW w:w="1242" w:type="dxa"/>
                  </w:tcPr>
                  <w:sdt>
                    <w:sdtPr>
                      <w:rPr>
                        <w:rFonts w:ascii="Arial" w:hAnsi="Arial" w:cs="Arial"/>
                      </w:rPr>
                      <w:id w:val="1014966892"/>
                      <w:placeholder>
                        <w:docPart w:val="16165729A7F642BBA02968A03C22C981"/>
                      </w:placeholder>
                      <w:showingPlcHdr/>
                    </w:sdtPr>
                    <w:sdtEndPr/>
                    <w:sdtContent>
                      <w:p w:rsidR="00B36779" w:rsidRPr="00C371EF" w:rsidRDefault="00B36779" w:rsidP="00C371EF">
                        <w:pPr>
                          <w:tabs>
                            <w:tab w:val="left" w:pos="990"/>
                          </w:tabs>
                          <w:spacing w:before="60" w:after="60"/>
                          <w:rPr>
                            <w:rFonts w:ascii="Arial" w:hAnsi="Arial" w:cs="Arial"/>
                          </w:rPr>
                        </w:pPr>
                        <w:r w:rsidRPr="00C371EF">
                          <w:rPr>
                            <w:rFonts w:ascii="Arial" w:hAnsi="Arial" w:cs="Arial"/>
                          </w:rPr>
                          <w:t xml:space="preserve">   </w:t>
                        </w:r>
                      </w:p>
                    </w:sdtContent>
                  </w:sdt>
                </w:tc>
                <w:tc>
                  <w:tcPr>
                    <w:tcW w:w="3261" w:type="dxa"/>
                  </w:tcPr>
                  <w:sdt>
                    <w:sdtPr>
                      <w:rPr>
                        <w:rFonts w:ascii="Arial" w:hAnsi="Arial" w:cs="Arial"/>
                      </w:rPr>
                      <w:id w:val="1125890874"/>
                      <w:placeholder>
                        <w:docPart w:val="12F8E6689E5C486AA9051EA128CB9B4D"/>
                      </w:placeholder>
                      <w:showingPlcHdr/>
                    </w:sdtPr>
                    <w:sdtEndPr/>
                    <w:sdtContent>
                      <w:p w:rsidR="00B36779" w:rsidRPr="00C371EF" w:rsidRDefault="00B36779" w:rsidP="00C371EF">
                        <w:pPr>
                          <w:tabs>
                            <w:tab w:val="left" w:pos="990"/>
                          </w:tabs>
                          <w:spacing w:before="60" w:after="60"/>
                          <w:rPr>
                            <w:rFonts w:ascii="Arial" w:hAnsi="Arial" w:cs="Arial"/>
                          </w:rPr>
                        </w:pPr>
                        <w:r w:rsidRPr="00C371EF">
                          <w:rPr>
                            <w:rFonts w:ascii="Arial" w:hAnsi="Arial" w:cs="Arial"/>
                          </w:rPr>
                          <w:t xml:space="preserve">   </w:t>
                        </w:r>
                      </w:p>
                    </w:sdtContent>
                  </w:sdt>
                </w:tc>
                <w:tc>
                  <w:tcPr>
                    <w:tcW w:w="3827" w:type="dxa"/>
                  </w:tcPr>
                  <w:sdt>
                    <w:sdtPr>
                      <w:rPr>
                        <w:rFonts w:ascii="Arial" w:hAnsi="Arial" w:cs="Arial"/>
                      </w:rPr>
                      <w:id w:val="-1842234464"/>
                      <w:placeholder>
                        <w:docPart w:val="EDB4F08B257F41AE86D229BA9069428A"/>
                      </w:placeholder>
                      <w:showingPlcHdr/>
                    </w:sdtPr>
                    <w:sdtEndPr/>
                    <w:sdtContent>
                      <w:p w:rsidR="00B36779" w:rsidRPr="00C371EF" w:rsidRDefault="00B36779" w:rsidP="00C371EF">
                        <w:pPr>
                          <w:tabs>
                            <w:tab w:val="left" w:pos="990"/>
                          </w:tabs>
                          <w:spacing w:before="60" w:after="60"/>
                          <w:rPr>
                            <w:rFonts w:ascii="Arial" w:hAnsi="Arial" w:cs="Arial"/>
                          </w:rPr>
                        </w:pPr>
                        <w:r w:rsidRPr="00C371EF">
                          <w:rPr>
                            <w:rFonts w:ascii="Arial" w:hAnsi="Arial" w:cs="Arial"/>
                          </w:rPr>
                          <w:t xml:space="preserve">   </w:t>
                        </w:r>
                      </w:p>
                    </w:sdtContent>
                  </w:sdt>
                </w:tc>
                <w:tc>
                  <w:tcPr>
                    <w:tcW w:w="2977" w:type="dxa"/>
                  </w:tcPr>
                  <w:sdt>
                    <w:sdtPr>
                      <w:rPr>
                        <w:rFonts w:ascii="Arial" w:hAnsi="Arial" w:cs="Arial"/>
                      </w:rPr>
                      <w:id w:val="-744572557"/>
                      <w:placeholder>
                        <w:docPart w:val="BB2D0993CC7C4551B8FCCAB148A81F31"/>
                      </w:placeholder>
                      <w:showingPlcHdr/>
                    </w:sdtPr>
                    <w:sdtEndPr/>
                    <w:sdtContent>
                      <w:p w:rsidR="00B36779" w:rsidRDefault="0021732E" w:rsidP="0021732E">
                        <w:pPr>
                          <w:tabs>
                            <w:tab w:val="left" w:pos="990"/>
                          </w:tabs>
                          <w:spacing w:before="60" w:after="60"/>
                          <w:rPr>
                            <w:rFonts w:ascii="Arial" w:hAnsi="Arial" w:cs="Arial"/>
                          </w:rPr>
                        </w:pPr>
                        <w:r w:rsidRPr="00C371EF">
                          <w:rPr>
                            <w:rFonts w:ascii="Arial" w:hAnsi="Arial" w:cs="Arial"/>
                          </w:rPr>
                          <w:t xml:space="preserve">   </w:t>
                        </w:r>
                      </w:p>
                    </w:sdtContent>
                  </w:sdt>
                </w:tc>
                <w:tc>
                  <w:tcPr>
                    <w:tcW w:w="2976" w:type="dxa"/>
                  </w:tcPr>
                  <w:sdt>
                    <w:sdtPr>
                      <w:rPr>
                        <w:rFonts w:ascii="Arial" w:hAnsi="Arial" w:cs="Arial"/>
                      </w:rPr>
                      <w:id w:val="477120155"/>
                      <w:placeholder>
                        <w:docPart w:val="293B55FA349D425B932088909989BE14"/>
                      </w:placeholder>
                      <w:showingPlcHdr/>
                    </w:sdtPr>
                    <w:sdtEndPr/>
                    <w:sdtContent>
                      <w:p w:rsidR="00B36779" w:rsidRPr="00C371EF" w:rsidRDefault="00B36779" w:rsidP="00C371EF">
                        <w:pPr>
                          <w:tabs>
                            <w:tab w:val="left" w:pos="990"/>
                          </w:tabs>
                          <w:spacing w:before="60" w:after="60"/>
                          <w:rPr>
                            <w:rFonts w:ascii="Arial" w:hAnsi="Arial" w:cs="Arial"/>
                          </w:rPr>
                        </w:pPr>
                        <w:r w:rsidRPr="00C371EF">
                          <w:rPr>
                            <w:rFonts w:ascii="Arial" w:hAnsi="Arial" w:cs="Arial"/>
                          </w:rPr>
                          <w:t xml:space="preserve">   </w:t>
                        </w:r>
                      </w:p>
                    </w:sdtContent>
                  </w:sdt>
                </w:tc>
              </w:tr>
              <w:tr w:rsidR="00B36779" w:rsidRPr="00946D35" w:rsidTr="00B36779">
                <w:trPr>
                  <w:trHeight w:val="727"/>
                </w:trPr>
                <w:tc>
                  <w:tcPr>
                    <w:tcW w:w="1242" w:type="dxa"/>
                  </w:tcPr>
                  <w:sdt>
                    <w:sdtPr>
                      <w:rPr>
                        <w:rFonts w:ascii="Arial" w:hAnsi="Arial" w:cs="Arial"/>
                      </w:rPr>
                      <w:id w:val="-1457404808"/>
                      <w:placeholder>
                        <w:docPart w:val="2DD49EC1CFEA42FBB3059A1463FEEF70"/>
                      </w:placeholder>
                      <w:showingPlcHdr/>
                    </w:sdtPr>
                    <w:sdtEndPr/>
                    <w:sdtContent>
                      <w:p w:rsidR="00B36779" w:rsidRPr="00C371EF" w:rsidRDefault="00B36779" w:rsidP="00C371EF">
                        <w:pPr>
                          <w:tabs>
                            <w:tab w:val="left" w:pos="990"/>
                          </w:tabs>
                          <w:spacing w:before="60" w:after="60"/>
                          <w:rPr>
                            <w:rFonts w:ascii="Arial" w:hAnsi="Arial" w:cs="Arial"/>
                          </w:rPr>
                        </w:pPr>
                        <w:r w:rsidRPr="00C371EF">
                          <w:rPr>
                            <w:rFonts w:ascii="Arial" w:hAnsi="Arial" w:cs="Arial"/>
                          </w:rPr>
                          <w:t xml:space="preserve">   </w:t>
                        </w:r>
                      </w:p>
                    </w:sdtContent>
                  </w:sdt>
                </w:tc>
                <w:tc>
                  <w:tcPr>
                    <w:tcW w:w="3261" w:type="dxa"/>
                  </w:tcPr>
                  <w:sdt>
                    <w:sdtPr>
                      <w:rPr>
                        <w:rFonts w:ascii="Arial" w:hAnsi="Arial" w:cs="Arial"/>
                      </w:rPr>
                      <w:id w:val="1388070727"/>
                      <w:placeholder>
                        <w:docPart w:val="BD4E072DCD3C47C293FD1B3459213322"/>
                      </w:placeholder>
                      <w:showingPlcHdr/>
                    </w:sdtPr>
                    <w:sdtEndPr/>
                    <w:sdtContent>
                      <w:p w:rsidR="00B36779" w:rsidRPr="00C371EF" w:rsidRDefault="00B36779" w:rsidP="00C371EF">
                        <w:pPr>
                          <w:tabs>
                            <w:tab w:val="left" w:pos="990"/>
                          </w:tabs>
                          <w:spacing w:before="60" w:after="60"/>
                          <w:rPr>
                            <w:rFonts w:ascii="Arial" w:hAnsi="Arial" w:cs="Arial"/>
                          </w:rPr>
                        </w:pPr>
                        <w:r w:rsidRPr="00C371EF">
                          <w:rPr>
                            <w:rFonts w:ascii="Arial" w:hAnsi="Arial" w:cs="Arial"/>
                          </w:rPr>
                          <w:t xml:space="preserve">   </w:t>
                        </w:r>
                      </w:p>
                    </w:sdtContent>
                  </w:sdt>
                </w:tc>
                <w:tc>
                  <w:tcPr>
                    <w:tcW w:w="3827" w:type="dxa"/>
                  </w:tcPr>
                  <w:sdt>
                    <w:sdtPr>
                      <w:rPr>
                        <w:rFonts w:ascii="Arial" w:hAnsi="Arial" w:cs="Arial"/>
                      </w:rPr>
                      <w:id w:val="-1594236112"/>
                      <w:placeholder>
                        <w:docPart w:val="6B40648F1C334C95B6365854B730EC63"/>
                      </w:placeholder>
                      <w:showingPlcHdr/>
                    </w:sdtPr>
                    <w:sdtEndPr/>
                    <w:sdtContent>
                      <w:p w:rsidR="00B36779" w:rsidRPr="00C371EF" w:rsidRDefault="00B36779" w:rsidP="00C371EF">
                        <w:pPr>
                          <w:tabs>
                            <w:tab w:val="left" w:pos="990"/>
                          </w:tabs>
                          <w:spacing w:before="60" w:after="60"/>
                          <w:rPr>
                            <w:rFonts w:ascii="Arial" w:hAnsi="Arial" w:cs="Arial"/>
                          </w:rPr>
                        </w:pPr>
                        <w:r w:rsidRPr="00C371EF">
                          <w:rPr>
                            <w:rFonts w:ascii="Arial" w:hAnsi="Arial" w:cs="Arial"/>
                          </w:rPr>
                          <w:t xml:space="preserve">   </w:t>
                        </w:r>
                      </w:p>
                    </w:sdtContent>
                  </w:sdt>
                </w:tc>
                <w:tc>
                  <w:tcPr>
                    <w:tcW w:w="2977" w:type="dxa"/>
                  </w:tcPr>
                  <w:sdt>
                    <w:sdtPr>
                      <w:rPr>
                        <w:rFonts w:ascii="Arial" w:hAnsi="Arial" w:cs="Arial"/>
                      </w:rPr>
                      <w:id w:val="1827318999"/>
                      <w:placeholder>
                        <w:docPart w:val="0E0D6421E0554240BF5C818316A9EC92"/>
                      </w:placeholder>
                      <w:showingPlcHdr/>
                    </w:sdtPr>
                    <w:sdtEndPr/>
                    <w:sdtContent>
                      <w:p w:rsidR="00B36779" w:rsidRDefault="0021732E" w:rsidP="00C371EF">
                        <w:pPr>
                          <w:tabs>
                            <w:tab w:val="left" w:pos="990"/>
                          </w:tabs>
                          <w:spacing w:before="60" w:after="60"/>
                          <w:rPr>
                            <w:rFonts w:ascii="Arial" w:hAnsi="Arial" w:cs="Arial"/>
                          </w:rPr>
                        </w:pPr>
                        <w:r w:rsidRPr="00C371EF">
                          <w:rPr>
                            <w:rFonts w:ascii="Arial" w:hAnsi="Arial" w:cs="Arial"/>
                          </w:rPr>
                          <w:t xml:space="preserve">   </w:t>
                        </w:r>
                      </w:p>
                    </w:sdtContent>
                  </w:sdt>
                </w:tc>
                <w:tc>
                  <w:tcPr>
                    <w:tcW w:w="2976" w:type="dxa"/>
                  </w:tcPr>
                  <w:sdt>
                    <w:sdtPr>
                      <w:rPr>
                        <w:rFonts w:ascii="Arial" w:hAnsi="Arial" w:cs="Arial"/>
                      </w:rPr>
                      <w:id w:val="-634487758"/>
                      <w:placeholder>
                        <w:docPart w:val="B2BCF862825345A0901DE36DF593630F"/>
                      </w:placeholder>
                      <w:showingPlcHdr/>
                    </w:sdtPr>
                    <w:sdtEndPr/>
                    <w:sdtContent>
                      <w:p w:rsidR="00B36779" w:rsidRPr="00C371EF" w:rsidRDefault="00B36779" w:rsidP="00C371EF">
                        <w:pPr>
                          <w:tabs>
                            <w:tab w:val="left" w:pos="990"/>
                          </w:tabs>
                          <w:spacing w:before="60" w:after="60"/>
                          <w:rPr>
                            <w:rFonts w:ascii="Arial" w:hAnsi="Arial" w:cs="Arial"/>
                          </w:rPr>
                        </w:pPr>
                        <w:r w:rsidRPr="00C371EF">
                          <w:rPr>
                            <w:rFonts w:ascii="Arial" w:hAnsi="Arial" w:cs="Arial"/>
                          </w:rPr>
                          <w:t xml:space="preserve">   </w:t>
                        </w:r>
                      </w:p>
                    </w:sdtContent>
                  </w:sdt>
                </w:tc>
              </w:tr>
            </w:tbl>
          </w:sdtContent>
        </w:sdt>
        <w:p w:rsidR="00C371EF" w:rsidRPr="00C371EF" w:rsidRDefault="00C371EF" w:rsidP="00921B5E">
          <w:pPr>
            <w:tabs>
              <w:tab w:val="left" w:pos="900"/>
            </w:tabs>
            <w:rPr>
              <w:rFonts w:ascii="Arial Black" w:hAnsi="Arial Black"/>
              <w:sz w:val="2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242"/>
            <w:gridCol w:w="3261"/>
            <w:gridCol w:w="3827"/>
            <w:gridCol w:w="2977"/>
            <w:gridCol w:w="2976"/>
          </w:tblGrid>
          <w:tr w:rsidR="00B36779" w:rsidRPr="00946D35" w:rsidTr="0021732E">
            <w:trPr>
              <w:trHeight w:val="727"/>
            </w:trPr>
            <w:tc>
              <w:tcPr>
                <w:tcW w:w="1242" w:type="dxa"/>
              </w:tcPr>
              <w:p w:rsidR="00B36779" w:rsidRPr="00C371EF" w:rsidRDefault="00B36779" w:rsidP="00CF7325">
                <w:pPr>
                  <w:tabs>
                    <w:tab w:val="left" w:pos="990"/>
                  </w:tabs>
                  <w:rPr>
                    <w:rFonts w:ascii="Arial" w:hAnsi="Arial" w:cs="Arial"/>
                    <w:szCs w:val="32"/>
                  </w:rPr>
                </w:pPr>
              </w:p>
            </w:tc>
            <w:tc>
              <w:tcPr>
                <w:tcW w:w="3261" w:type="dxa"/>
              </w:tcPr>
              <w:p w:rsidR="00B36779" w:rsidRPr="00C371EF" w:rsidRDefault="00B36779" w:rsidP="00CF7325">
                <w:pPr>
                  <w:tabs>
                    <w:tab w:val="left" w:pos="990"/>
                  </w:tabs>
                  <w:rPr>
                    <w:rFonts w:ascii="Arial" w:hAnsi="Arial" w:cs="Arial"/>
                    <w:szCs w:val="32"/>
                  </w:rPr>
                </w:pPr>
              </w:p>
            </w:tc>
            <w:tc>
              <w:tcPr>
                <w:tcW w:w="3827" w:type="dxa"/>
              </w:tcPr>
              <w:p w:rsidR="00B36779" w:rsidRPr="00C371EF" w:rsidRDefault="00B36779" w:rsidP="00CF7325">
                <w:pPr>
                  <w:tabs>
                    <w:tab w:val="left" w:pos="990"/>
                  </w:tabs>
                  <w:rPr>
                    <w:rFonts w:ascii="Arial" w:hAnsi="Arial" w:cs="Arial"/>
                    <w:szCs w:val="32"/>
                  </w:rPr>
                </w:pPr>
              </w:p>
            </w:tc>
            <w:tc>
              <w:tcPr>
                <w:tcW w:w="2977" w:type="dxa"/>
              </w:tcPr>
              <w:p w:rsidR="00B36779" w:rsidRPr="00C371EF" w:rsidRDefault="00B36779" w:rsidP="00CF7325">
                <w:pPr>
                  <w:tabs>
                    <w:tab w:val="left" w:pos="990"/>
                  </w:tabs>
                  <w:rPr>
                    <w:rFonts w:ascii="Arial" w:hAnsi="Arial" w:cs="Arial"/>
                    <w:szCs w:val="32"/>
                  </w:rPr>
                </w:pPr>
              </w:p>
            </w:tc>
            <w:tc>
              <w:tcPr>
                <w:tcW w:w="2976" w:type="dxa"/>
              </w:tcPr>
              <w:p w:rsidR="00B36779" w:rsidRPr="00C371EF" w:rsidRDefault="00B36779" w:rsidP="00CF7325">
                <w:pPr>
                  <w:tabs>
                    <w:tab w:val="left" w:pos="990"/>
                  </w:tabs>
                  <w:rPr>
                    <w:rFonts w:ascii="Arial" w:hAnsi="Arial" w:cs="Arial"/>
                    <w:szCs w:val="32"/>
                  </w:rPr>
                </w:pPr>
              </w:p>
            </w:tc>
          </w:tr>
        </w:tbl>
        <w:p w:rsidR="00C371EF" w:rsidRDefault="00C371EF">
          <w:pPr>
            <w:rPr>
              <w:rFonts w:ascii="Arial Black" w:hAnsi="Arial Black"/>
            </w:rPr>
          </w:pPr>
          <w:r>
            <w:rPr>
              <w:rFonts w:ascii="Arial Black" w:hAnsi="Arial Black"/>
            </w:rPr>
            <w:br w:type="page"/>
          </w:r>
        </w:p>
        <w:p w:rsidR="00B36779" w:rsidRDefault="00B36779">
          <w:pPr>
            <w:rPr>
              <w:rFonts w:ascii="Arial Black" w:hAnsi="Arial Black"/>
            </w:rPr>
          </w:pPr>
        </w:p>
        <w:p w:rsidR="00B36779" w:rsidRDefault="00B36779">
          <w:pPr>
            <w:rPr>
              <w:rFonts w:ascii="Arial Black" w:hAnsi="Arial Black"/>
            </w:rPr>
          </w:pPr>
        </w:p>
        <w:sdt>
          <w:sdtPr>
            <w:rPr>
              <w:rFonts w:ascii="Arial Black" w:hAnsi="Arial Black"/>
            </w:rPr>
            <w:id w:val="1350680092"/>
            <w:lock w:val="contentLocked"/>
            <w:placeholder>
              <w:docPart w:val="DefaultPlaceholder_1082065158"/>
            </w:placeholder>
            <w:group/>
          </w:sdtPr>
          <w:sdtEndPr>
            <w:rPr>
              <w:rFonts w:ascii="Times New Roman" w:hAnsi="Times New Roman"/>
              <w:lang w:val="en-IE"/>
            </w:rPr>
          </w:sdtEndPr>
          <w:sdtContent>
            <w:p w:rsidR="002B7FC1" w:rsidRDefault="002B7FC1" w:rsidP="00921B5E">
              <w:pPr>
                <w:tabs>
                  <w:tab w:val="left" w:pos="900"/>
                </w:tabs>
                <w:rPr>
                  <w:rFonts w:ascii="Arial Black" w:hAnsi="Arial Black"/>
                </w:rPr>
              </w:pPr>
            </w:p>
            <w:p w:rsidR="002B7FC1" w:rsidRDefault="002B7FC1">
              <w:pPr>
                <w:rPr>
                  <w:rFonts w:ascii="Arial Black" w:hAnsi="Arial Black"/>
                </w:rPr>
              </w:pPr>
            </w:p>
            <w:p w:rsidR="00921B5E" w:rsidRDefault="00921B5E" w:rsidP="00921B5E">
              <w:pPr>
                <w:tabs>
                  <w:tab w:val="left" w:pos="900"/>
                </w:tabs>
                <w:rPr>
                  <w:rFonts w:ascii="Arial Black" w:hAnsi="Arial Black"/>
                </w:rPr>
              </w:pPr>
            </w:p>
            <w:p w:rsidR="00921B5E" w:rsidRDefault="00921B5E" w:rsidP="00921B5E">
              <w:pPr>
                <w:tabs>
                  <w:tab w:val="left" w:pos="900"/>
                </w:tabs>
                <w:rPr>
                  <w:rFonts w:ascii="Arial Black" w:hAnsi="Arial Black"/>
                </w:rPr>
              </w:pPr>
            </w:p>
            <w:p w:rsidR="00921B5E" w:rsidRPr="00382483" w:rsidRDefault="00C371EF" w:rsidP="00921B5E">
              <w:pPr>
                <w:tabs>
                  <w:tab w:val="left" w:pos="900"/>
                </w:tabs>
                <w:rPr>
                  <w:lang w:val="en-IE"/>
                </w:rPr>
              </w:pPr>
              <w:r>
                <w:rPr>
                  <w:rFonts w:ascii="Arial Black" w:hAnsi="Arial Black"/>
                  <w:noProof/>
                  <w:lang w:val="en-IE" w:eastAsia="en-IE"/>
                </w:rPr>
                <mc:AlternateContent>
                  <mc:Choice Requires="wps">
                    <w:drawing>
                      <wp:anchor distT="0" distB="0" distL="114300" distR="114300" simplePos="0" relativeHeight="251668480" behindDoc="0" locked="0" layoutInCell="1" allowOverlap="1" wp14:anchorId="08C01BAB" wp14:editId="4CF22C0A">
                        <wp:simplePos x="0" y="0"/>
                        <wp:positionH relativeFrom="column">
                          <wp:posOffset>5883910</wp:posOffset>
                        </wp:positionH>
                        <wp:positionV relativeFrom="paragraph">
                          <wp:posOffset>-626745</wp:posOffset>
                        </wp:positionV>
                        <wp:extent cx="3038475" cy="1280160"/>
                        <wp:effectExtent l="6985" t="11430" r="12065" b="13335"/>
                        <wp:wrapNone/>
                        <wp:docPr id="12" name="Text Box 1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038475" cy="12801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21B5E" w:rsidRPr="00187928" w:rsidRDefault="00921B5E" w:rsidP="00921B5E">
                                    <w:pPr>
                                      <w:rPr>
                                        <w:b/>
                                      </w:rPr>
                                    </w:pPr>
                                    <w:r w:rsidRPr="00187928">
                                      <w:rPr>
                                        <w:b/>
                                      </w:rPr>
                                      <w:t xml:space="preserve">Planning – </w:t>
                                    </w:r>
                                  </w:p>
                                  <w:p w:rsidR="00921B5E" w:rsidRPr="009A5002" w:rsidRDefault="00921B5E" w:rsidP="00921B5E">
                                    <w:pPr>
                                      <w:numPr>
                                        <w:ilvl w:val="0"/>
                                        <w:numId w:val="6"/>
                                      </w:num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9A5002">
                                      <w:rPr>
                                        <w:b/>
                                        <w:sz w:val="20"/>
                                        <w:szCs w:val="20"/>
                                        <w:u w:val="single"/>
                                      </w:rPr>
                                      <w:t>S</w:t>
                                    </w:r>
                                    <w:r w:rsidRPr="009A5002">
                                      <w:rPr>
                                        <w:sz w:val="20"/>
                                        <w:szCs w:val="20"/>
                                      </w:rPr>
                                      <w:t>pecific</w:t>
                                    </w:r>
                                    <w:r w:rsidRPr="009A5002">
                                      <w:rPr>
                                        <w:sz w:val="20"/>
                                        <w:szCs w:val="20"/>
                                      </w:rPr>
                                      <w:tab/>
                                    </w:r>
                                    <w:r w:rsidRPr="009A5002">
                                      <w:rPr>
                                        <w:sz w:val="20"/>
                                        <w:szCs w:val="20"/>
                                      </w:rPr>
                                      <w:tab/>
                                    </w:r>
                                    <w:r w:rsidRPr="009A5002">
                                      <w:rPr>
                                        <w:sz w:val="20"/>
                                        <w:szCs w:val="20"/>
                                      </w:rPr>
                                      <w:tab/>
                                      <w:t>Systematic &amp; planned</w:t>
                                    </w:r>
                                  </w:p>
                                  <w:p w:rsidR="00921B5E" w:rsidRPr="009A5002" w:rsidRDefault="00921B5E" w:rsidP="00921B5E">
                                    <w:pPr>
                                      <w:numPr>
                                        <w:ilvl w:val="0"/>
                                        <w:numId w:val="6"/>
                                      </w:num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9A5002">
                                      <w:rPr>
                                        <w:b/>
                                        <w:sz w:val="20"/>
                                        <w:szCs w:val="20"/>
                                        <w:u w:val="single"/>
                                      </w:rPr>
                                      <w:t>M</w:t>
                                    </w:r>
                                    <w:r w:rsidRPr="009A5002">
                                      <w:rPr>
                                        <w:sz w:val="20"/>
                                        <w:szCs w:val="20"/>
                                      </w:rPr>
                                      <w:t>easurable</w:t>
                                    </w:r>
                                    <w:r w:rsidRPr="009A5002">
                                      <w:rPr>
                                        <w:sz w:val="20"/>
                                        <w:szCs w:val="20"/>
                                      </w:rPr>
                                      <w:tab/>
                                    </w:r>
                                    <w:r w:rsidRPr="009A5002">
                                      <w:rPr>
                                        <w:sz w:val="20"/>
                                        <w:szCs w:val="20"/>
                                      </w:rPr>
                                      <w:tab/>
                                      <w:t xml:space="preserve">approach to </w:t>
                                    </w:r>
                                  </w:p>
                                  <w:p w:rsidR="00921B5E" w:rsidRPr="009A5002" w:rsidRDefault="00921B5E" w:rsidP="00921B5E">
                                    <w:pPr>
                                      <w:numPr>
                                        <w:ilvl w:val="0"/>
                                        <w:numId w:val="6"/>
                                      </w:num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9A5002">
                                      <w:rPr>
                                        <w:b/>
                                        <w:sz w:val="20"/>
                                        <w:szCs w:val="20"/>
                                        <w:u w:val="single"/>
                                      </w:rPr>
                                      <w:t>A</w:t>
                                    </w:r>
                                    <w:r w:rsidRPr="009A5002">
                                      <w:rPr>
                                        <w:sz w:val="20"/>
                                        <w:szCs w:val="20"/>
                                      </w:rPr>
                                      <w:t>chievable</w:t>
                                    </w:r>
                                    <w:r w:rsidRPr="009A5002">
                                      <w:rPr>
                                        <w:sz w:val="20"/>
                                        <w:szCs w:val="20"/>
                                      </w:rPr>
                                      <w:tab/>
                                    </w:r>
                                    <w:r w:rsidRPr="009A5002">
                                      <w:rPr>
                                        <w:sz w:val="20"/>
                                        <w:szCs w:val="20"/>
                                      </w:rPr>
                                      <w:tab/>
                                      <w:t>improvement project</w:t>
                                    </w:r>
                                  </w:p>
                                  <w:p w:rsidR="00921B5E" w:rsidRPr="009A5002" w:rsidRDefault="00921B5E" w:rsidP="00921B5E">
                                    <w:pPr>
                                      <w:numPr>
                                        <w:ilvl w:val="0"/>
                                        <w:numId w:val="6"/>
                                      </w:num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9A5002">
                                      <w:rPr>
                                        <w:b/>
                                        <w:sz w:val="20"/>
                                        <w:szCs w:val="20"/>
                                        <w:u w:val="single"/>
                                      </w:rPr>
                                      <w:t>R</w:t>
                                    </w:r>
                                    <w:r w:rsidRPr="009A5002">
                                      <w:rPr>
                                        <w:sz w:val="20"/>
                                        <w:szCs w:val="20"/>
                                      </w:rPr>
                                      <w:t>elevant</w:t>
                                    </w:r>
                                  </w:p>
                                  <w:p w:rsidR="00921B5E" w:rsidRPr="009A5002" w:rsidRDefault="00921B5E" w:rsidP="00921B5E">
                                    <w:pPr>
                                      <w:numPr>
                                        <w:ilvl w:val="0"/>
                                        <w:numId w:val="6"/>
                                      </w:num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9A5002">
                                      <w:rPr>
                                        <w:b/>
                                        <w:sz w:val="20"/>
                                        <w:szCs w:val="20"/>
                                        <w:u w:val="single"/>
                                      </w:rPr>
                                      <w:t>T</w:t>
                                    </w:r>
                                    <w:r w:rsidRPr="009A5002">
                                      <w:rPr>
                                        <w:sz w:val="20"/>
                                        <w:szCs w:val="20"/>
                                      </w:rPr>
                                      <w:t>ime Limited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0" o:spid="_x0000_s1026" type="#_x0000_t202" style="position:absolute;margin-left:463.3pt;margin-top:-49.35pt;width:239.25pt;height:100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djMLQIAAFMEAAAOAAAAZHJzL2Uyb0RvYy54bWysVNtu2zAMfR+wfxD0vvjSpE2NOEWXLsOA&#10;7gK0+wBZlm1hsqhJSuzs60vJaRp028swPwiiSB0dHpJe3Yy9InthnQRd0myWUiI0h1rqtqTfH7fv&#10;lpQ4z3TNFGhR0oNw9Gb99s1qMIXIoQNVC0sQRLtiMCXtvDdFkjjeiZ65GRih0dmA7ZlH07ZJbdmA&#10;6L1K8jS9TAawtbHAhXN4ejc56TriN43g/mvTOOGJKily83G1ca3CmqxXrGgtM53kRxrsH1j0TGp8&#10;9AR1xzwjOyt/g+olt+Cg8TMOfQJNI7mIOWA2Wfoqm4eOGRFzQXGcOcnk/h8s/7L/ZomssXY5JZr1&#10;WKNHMXryHkaSRX0G4woMezAY6Ec8x9iYqzP3wH84omHTMd2KW2th6ASrkV8WlE3OroaKuMIFkGr4&#10;DDW+w3YeItDY2D6Ih3IQRMc6HU61CVw4Hl6kF8v51YISjr4sX6bZZWSXsOL5urHOfxTQk7ApqcXi&#10;R3i2v3c+0GHFc0h4zYGS9VYqFQ3bVhtlyZ5ho2zjFzN4FaY0GUp6vcgXkwJ/hUjj9yeIXnrseCX7&#10;ki5PQawIun3QdexHz6Sa9khZ6aOQQbtJRT9WIwYGQSuoDyiphamzcRJx04H9RcmAXV1S93PHrKBE&#10;fdJYlutsPg9jEI354ipHw557qnMP0xyhSuopmbYbP43OzljZdvjS1AgabrGUjYwiv7A68sbOjdof&#10;pyyMxrkdo17+BesnAAAA//8DAFBLAwQUAAYACAAAACEAG7SIUeIAAAAMAQAADwAAAGRycy9kb3du&#10;cmV2LnhtbEyPwU7DMAyG70i8Q2QkLmhLVkbXlqYTQgLBDcY0rlnrtRWJU5KsK29PdoKbLX/6/f3l&#10;ejKajeh8b0nCYi6AIdW26amVsP14mmXAfFDUKG0JJfygh3V1eVGqorEnesdxE1oWQ8gXSkIXwlBw&#10;7usOjfJzOyDF28E6o0JcXcsbp04x3GieCJFyo3qKHzo14GOH9dfmaCRky5fx07/evu3q9KDzcLMa&#10;n7+dlNdX08M9sIBT+IPhrB/VoYpOe3ukxjMtIU/SNKISZnm2AnYmluJuAWwfJ5HkwKuS/y9R/QIA&#10;AP//AwBQSwECLQAUAAYACAAAACEAtoM4kv4AAADhAQAAEwAAAAAAAAAAAAAAAAAAAAAAW0NvbnRl&#10;bnRfVHlwZXNdLnhtbFBLAQItABQABgAIAAAAIQA4/SH/1gAAAJQBAAALAAAAAAAAAAAAAAAAAC8B&#10;AABfcmVscy8ucmVsc1BLAQItABQABgAIAAAAIQDqPdjMLQIAAFMEAAAOAAAAAAAAAAAAAAAAAC4C&#10;AABkcnMvZTJvRG9jLnhtbFBLAQItABQABgAIAAAAIQAbtIhR4gAAAAwBAAAPAAAAAAAAAAAAAAAA&#10;AIcEAABkcnMvZG93bnJldi54bWxQSwUGAAAAAAQABADzAAAAlgUAAAAA&#10;">
                        <v:textbox>
                          <w:txbxContent>
                            <w:p w:rsidR="00921B5E" w:rsidRPr="00187928" w:rsidRDefault="00921B5E" w:rsidP="00921B5E">
                              <w:pPr>
                                <w:rPr>
                                  <w:b/>
                                </w:rPr>
                              </w:pPr>
                              <w:r w:rsidRPr="00187928">
                                <w:rPr>
                                  <w:b/>
                                </w:rPr>
                                <w:t xml:space="preserve">Planning – </w:t>
                              </w:r>
                            </w:p>
                            <w:p w:rsidR="00921B5E" w:rsidRPr="009A5002" w:rsidRDefault="00921B5E" w:rsidP="00921B5E">
                              <w:pPr>
                                <w:numPr>
                                  <w:ilvl w:val="0"/>
                                  <w:numId w:val="6"/>
                                </w:num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9A5002">
                                <w:rPr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>S</w:t>
                              </w:r>
                              <w:r w:rsidRPr="009A5002">
                                <w:rPr>
                                  <w:sz w:val="20"/>
                                  <w:szCs w:val="20"/>
                                </w:rPr>
                                <w:t>pecific</w:t>
                              </w:r>
                              <w:r w:rsidRPr="009A5002">
                                <w:rPr>
                                  <w:sz w:val="20"/>
                                  <w:szCs w:val="20"/>
                                </w:rPr>
                                <w:tab/>
                              </w:r>
                              <w:r w:rsidRPr="009A5002">
                                <w:rPr>
                                  <w:sz w:val="20"/>
                                  <w:szCs w:val="20"/>
                                </w:rPr>
                                <w:tab/>
                              </w:r>
                              <w:r w:rsidRPr="009A5002">
                                <w:rPr>
                                  <w:sz w:val="20"/>
                                  <w:szCs w:val="20"/>
                                </w:rPr>
                                <w:tab/>
                                <w:t>Systematic &amp; planned</w:t>
                              </w:r>
                            </w:p>
                            <w:p w:rsidR="00921B5E" w:rsidRPr="009A5002" w:rsidRDefault="00921B5E" w:rsidP="00921B5E">
                              <w:pPr>
                                <w:numPr>
                                  <w:ilvl w:val="0"/>
                                  <w:numId w:val="6"/>
                                </w:num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9A5002">
                                <w:rPr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>M</w:t>
                              </w:r>
                              <w:r w:rsidRPr="009A5002">
                                <w:rPr>
                                  <w:sz w:val="20"/>
                                  <w:szCs w:val="20"/>
                                </w:rPr>
                                <w:t>easurable</w:t>
                              </w:r>
                              <w:r w:rsidRPr="009A5002">
                                <w:rPr>
                                  <w:sz w:val="20"/>
                                  <w:szCs w:val="20"/>
                                </w:rPr>
                                <w:tab/>
                              </w:r>
                              <w:r w:rsidRPr="009A5002">
                                <w:rPr>
                                  <w:sz w:val="20"/>
                                  <w:szCs w:val="20"/>
                                </w:rPr>
                                <w:tab/>
                                <w:t xml:space="preserve">approach to </w:t>
                              </w:r>
                            </w:p>
                            <w:p w:rsidR="00921B5E" w:rsidRPr="009A5002" w:rsidRDefault="00921B5E" w:rsidP="00921B5E">
                              <w:pPr>
                                <w:numPr>
                                  <w:ilvl w:val="0"/>
                                  <w:numId w:val="6"/>
                                </w:num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9A5002">
                                <w:rPr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>A</w:t>
                              </w:r>
                              <w:r w:rsidRPr="009A5002">
                                <w:rPr>
                                  <w:sz w:val="20"/>
                                  <w:szCs w:val="20"/>
                                </w:rPr>
                                <w:t>chievable</w:t>
                              </w:r>
                              <w:r w:rsidRPr="009A5002">
                                <w:rPr>
                                  <w:sz w:val="20"/>
                                  <w:szCs w:val="20"/>
                                </w:rPr>
                                <w:tab/>
                              </w:r>
                              <w:r w:rsidRPr="009A5002">
                                <w:rPr>
                                  <w:sz w:val="20"/>
                                  <w:szCs w:val="20"/>
                                </w:rPr>
                                <w:tab/>
                                <w:t>improvement project</w:t>
                              </w:r>
                            </w:p>
                            <w:p w:rsidR="00921B5E" w:rsidRPr="009A5002" w:rsidRDefault="00921B5E" w:rsidP="00921B5E">
                              <w:pPr>
                                <w:numPr>
                                  <w:ilvl w:val="0"/>
                                  <w:numId w:val="6"/>
                                </w:num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9A5002">
                                <w:rPr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>R</w:t>
                              </w:r>
                              <w:r w:rsidRPr="009A5002">
                                <w:rPr>
                                  <w:sz w:val="20"/>
                                  <w:szCs w:val="20"/>
                                </w:rPr>
                                <w:t>elevant</w:t>
                              </w:r>
                            </w:p>
                            <w:p w:rsidR="00921B5E" w:rsidRPr="009A5002" w:rsidRDefault="00921B5E" w:rsidP="00921B5E">
                              <w:pPr>
                                <w:numPr>
                                  <w:ilvl w:val="0"/>
                                  <w:numId w:val="6"/>
                                </w:num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9A5002">
                                <w:rPr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>T</w:t>
                              </w:r>
                              <w:r w:rsidRPr="009A5002">
                                <w:rPr>
                                  <w:sz w:val="20"/>
                                  <w:szCs w:val="20"/>
                                </w:rPr>
                                <w:t>ime Limited</w:t>
                              </w:r>
                            </w:p>
                          </w:txbxContent>
                        </v:textbox>
                      </v:shape>
                    </w:pict>
                  </mc:Fallback>
                </mc:AlternateContent>
              </w:r>
              <w:r>
                <w:rPr>
                  <w:rFonts w:ascii="Arial Black" w:hAnsi="Arial Black"/>
                  <w:noProof/>
                  <w:lang w:val="en-IE" w:eastAsia="en-IE"/>
                </w:rPr>
                <mc:AlternateContent>
                  <mc:Choice Requires="wps">
                    <w:drawing>
                      <wp:anchor distT="0" distB="0" distL="114300" distR="114300" simplePos="0" relativeHeight="251671552" behindDoc="0" locked="0" layoutInCell="1" allowOverlap="1" wp14:anchorId="019048F7" wp14:editId="174BCA3B">
                        <wp:simplePos x="0" y="0"/>
                        <wp:positionH relativeFrom="column">
                          <wp:posOffset>-102235</wp:posOffset>
                        </wp:positionH>
                        <wp:positionV relativeFrom="paragraph">
                          <wp:posOffset>-545465</wp:posOffset>
                        </wp:positionV>
                        <wp:extent cx="3208655" cy="1116965"/>
                        <wp:effectExtent l="12065" t="6985" r="8255" b="9525"/>
                        <wp:wrapNone/>
                        <wp:docPr id="11" name="Text Box 1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208655" cy="11169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21B5E" w:rsidRPr="00FF185A" w:rsidRDefault="00921B5E" w:rsidP="00921B5E">
                                    <w:pPr>
                                      <w:rPr>
                                        <w:b/>
                                      </w:rPr>
                                    </w:pPr>
                                    <w:r w:rsidRPr="00FF185A">
                                      <w:rPr>
                                        <w:b/>
                                      </w:rPr>
                                      <w:t xml:space="preserve">Next Step – </w:t>
                                    </w:r>
                                  </w:p>
                                  <w:p w:rsidR="00921B5E" w:rsidRPr="009A5002" w:rsidRDefault="00921B5E" w:rsidP="00921B5E">
                                    <w:pPr>
                                      <w:numPr>
                                        <w:ilvl w:val="0"/>
                                        <w:numId w:val="8"/>
                                      </w:num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9A5002">
                                      <w:rPr>
                                        <w:sz w:val="20"/>
                                        <w:szCs w:val="20"/>
                                      </w:rPr>
                                      <w:t xml:space="preserve"> If the improvement activity was successful it can be closed off or</w:t>
                                    </w:r>
                                  </w:p>
                                  <w:p w:rsidR="00921B5E" w:rsidRPr="009A5002" w:rsidRDefault="00921B5E" w:rsidP="00921B5E">
                                    <w:pPr>
                                      <w:numPr>
                                        <w:ilvl w:val="0"/>
                                        <w:numId w:val="8"/>
                                      </w:num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9A5002">
                                      <w:rPr>
                                        <w:sz w:val="20"/>
                                        <w:szCs w:val="20"/>
                                      </w:rPr>
                                      <w:t>If unsuccessful or partially successful, make amendments and start a new cycle of planning, implementing and evaluation.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 id="Text Box 13" o:spid="_x0000_s1027" type="#_x0000_t202" style="position:absolute;margin-left:-8.05pt;margin-top:-42.95pt;width:252.65pt;height:87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w4YLgIAAFoEAAAOAAAAZHJzL2Uyb0RvYy54bWysVNtu2zAMfR+wfxD0vthO4ywx4hRdugwD&#10;ugvQ7gNkWbaFyaImKbG7rx8lp2l2exnmB4EUqUPykPTmeuwVOQrrJOiSZrOUEqE51FK3Jf3ysH+1&#10;osR5pmumQIuSPgpHr7cvX2wGU4g5dKBqYQmCaFcMpqSd96ZIEsc70TM3AyM0GhuwPfOo2japLRsQ&#10;vVfJPE2XyQC2Nha4cA5vbycj3Ub8phHcf2oaJzxRJcXcfDxtPKtwJtsNK1rLTCf5KQ32D1n0TGoM&#10;eoa6ZZ6Rg5W/QfWSW3DQ+BmHPoGmkVzEGrCaLP2lmvuOGRFrQXKcOdPk/h8s/3j8bImssXcZJZr1&#10;2KMHMXryBkaSXQV+BuMKdLs36OhHvEffWKszd8C/OqJh1zHdihtrYegEqzG/LLxMLp5OOC6AVMMH&#10;qDEOO3iIQGNj+0Ae0kEQHfv0eO5NyIXj5dU8XS3znBKOtizLlutlHmOw4um5sc6/E9CTIJTUYvMj&#10;PDveOR/SYcWTS4jmQMl6L5WKim2rnbLkyHBQ9vE7of/kpjQZSrrO5/nEwF8h0vj9CaKXHideyb6k&#10;q7MTKwJvb3Ud59EzqSYZU1b6RGTgbmLRj9U49SwECCRXUD8isxamAceFRKED+52SAYe7pO7bgVlB&#10;iXqvsTvrbLEI2xCVRf56joq9tFSXFqY5QpXUUzKJOz9t0MFY2XYYaZoHDTfY0UZGrp+zOqWPAxxb&#10;cFq2sCGXevR6/iVsfwAAAP//AwBQSwMEFAAGAAgAAAAhAGuI7tbgAAAACgEAAA8AAABkcnMvZG93&#10;bnJldi54bWxMj8FOwzAMhu9IvENkJC5oSzpGaUvTCSGB4AYDwTVrvLYicUqSdeXtCSe42fKn399f&#10;b2Zr2IQ+DI4kZEsBDKl1eqBOwtvr/aIAFqIirYwjlPCNATbN6UmtKu2O9ILTNnYshVColIQ+xrHi&#10;PLQ9WhWWbkRKt73zVsW0+o5rr44p3Bq+EiLnVg2UPvRqxLse28/twUoo1o/TR3i6fH5v870p48X1&#10;9PDlpTw/m29vgEWc4x8Mv/pJHZrktHMH0oEZCYsszxKahuKqBJaIdVGugO0klEIAb2r+v0LzAwAA&#10;//8DAFBLAQItABQABgAIAAAAIQC2gziS/gAAAOEBAAATAAAAAAAAAAAAAAAAAAAAAABbQ29udGVu&#10;dF9UeXBlc10ueG1sUEsBAi0AFAAGAAgAAAAhADj9If/WAAAAlAEAAAsAAAAAAAAAAAAAAAAALwEA&#10;AF9yZWxzLy5yZWxzUEsBAi0AFAAGAAgAAAAhACqDDhguAgAAWgQAAA4AAAAAAAAAAAAAAAAALgIA&#10;AGRycy9lMm9Eb2MueG1sUEsBAi0AFAAGAAgAAAAhAGuI7tbgAAAACgEAAA8AAAAAAAAAAAAAAAAA&#10;iAQAAGRycy9kb3ducmV2LnhtbFBLBQYAAAAABAAEAPMAAACVBQAAAAA=&#10;">
                        <v:textbox>
                          <w:txbxContent>
                            <w:p w:rsidR="00921B5E" w:rsidRPr="00FF185A" w:rsidRDefault="00921B5E" w:rsidP="00921B5E">
                              <w:pPr>
                                <w:rPr>
                                  <w:b/>
                                </w:rPr>
                              </w:pPr>
                              <w:r w:rsidRPr="00FF185A">
                                <w:rPr>
                                  <w:b/>
                                </w:rPr>
                                <w:t xml:space="preserve">Next Step – </w:t>
                              </w:r>
                            </w:p>
                            <w:p w:rsidR="00921B5E" w:rsidRPr="009A5002" w:rsidRDefault="00921B5E" w:rsidP="00921B5E">
                              <w:pPr>
                                <w:numPr>
                                  <w:ilvl w:val="0"/>
                                  <w:numId w:val="8"/>
                                </w:num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9A5002">
                                <w:rPr>
                                  <w:sz w:val="20"/>
                                  <w:szCs w:val="20"/>
                                </w:rPr>
                                <w:t xml:space="preserve"> If the improvement activity was successful it can be closed off or</w:t>
                              </w:r>
                            </w:p>
                            <w:p w:rsidR="00921B5E" w:rsidRPr="009A5002" w:rsidRDefault="00921B5E" w:rsidP="00921B5E">
                              <w:pPr>
                                <w:numPr>
                                  <w:ilvl w:val="0"/>
                                  <w:numId w:val="8"/>
                                </w:num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9A5002">
                                <w:rPr>
                                  <w:sz w:val="20"/>
                                  <w:szCs w:val="20"/>
                                </w:rPr>
                                <w:t>If unsuccessful or partially successful, make amendments and start a new cycle of planning, implementing and evaluation.</w:t>
                              </w:r>
                            </w:p>
                          </w:txbxContent>
                        </v:textbox>
                      </v:shape>
                    </w:pict>
                  </mc:Fallback>
                </mc:AlternateContent>
              </w:r>
              <w:r>
                <w:rPr>
                  <w:rFonts w:ascii="Arial Black" w:hAnsi="Arial Black"/>
                  <w:noProof/>
                  <w:lang w:val="en-IE" w:eastAsia="en-IE"/>
                </w:rPr>
                <mc:AlternateContent>
                  <mc:Choice Requires="wps">
                    <w:drawing>
                      <wp:anchor distT="0" distB="0" distL="114300" distR="114300" simplePos="0" relativeHeight="251660288" behindDoc="0" locked="0" layoutInCell="1" allowOverlap="1" wp14:anchorId="5199EA23" wp14:editId="18B8289B">
                        <wp:simplePos x="0" y="0"/>
                        <wp:positionH relativeFrom="column">
                          <wp:posOffset>4074795</wp:posOffset>
                        </wp:positionH>
                        <wp:positionV relativeFrom="paragraph">
                          <wp:posOffset>16510</wp:posOffset>
                        </wp:positionV>
                        <wp:extent cx="1600200" cy="952500"/>
                        <wp:effectExtent l="26670" t="26035" r="40005" b="50165"/>
                        <wp:wrapNone/>
                        <wp:docPr id="10" name="Oval 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600200" cy="9525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4F81BD"/>
                                </a:solidFill>
                                <a:ln w="38100">
                                  <a:solidFill>
                                    <a:srgbClr val="F2F2F2"/>
                                  </a:solidFill>
                                  <a:round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243F60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921B5E" w:rsidRPr="00B16FDA" w:rsidRDefault="00921B5E" w:rsidP="00921B5E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 w:rsidRPr="00B16FDA">
                                      <w:rPr>
                                        <w:b/>
                                      </w:rPr>
                                      <w:t>Plan the improvement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oval id="Oval 2" o:spid="_x0000_s1028" style="position:absolute;margin-left:320.85pt;margin-top:1.3pt;width:126pt;height: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IUTdAIAAOgEAAAOAAAAZHJzL2Uyb0RvYy54bWysVNtuEzEQfUfiHyy/070kTZNVN1VJCEIq&#10;tFJBPE9s766F1za2k035esbeNISLeEBoJWvGMz4zZy57fXPoFdkL56XRNS0uckqEZoZL3db008fN&#10;qzklPoDmoIwWNX0Snt4sX764HmwlStMZxYUjCKJ9NdiadiHYKss860QP/sJYodHYGNdDQNW1GXcw&#10;IHqvsjLPZ9lgHLfOMOE93q5HI10m/KYRLNw3jReBqJpibiGdLp3beGbLa6haB7aT7JgG/EMWPUiN&#10;QU9QawhAdk7+BtVL5ow3Tbhgps9M00gmEgdkU+S/sHnswIrEBYvj7alM/v/Bsg/7B0ckx95heTT0&#10;2KP7PShSxtIM1lfo8WgfXCTn7Z1hXzzRZtWBbsWtc2boBHBMqIj+2U8PouLxKdkO7w1HYNgFk6p0&#10;aFwfAZE/OaRmPJ2aIQ6BMLwsZnmOHaaEoW1xWV6iHENA9fzaOh/eCtOTKNRUKCWtj/WCCvZ3Poze&#10;z16JgFGSb6RSSXHtdqUcQbY1nW7mxev1MYA/d1OaDDWdzAuM/3eMTRm/P2E4s9Mc04EqVuvNUQ4g&#10;1SgjKaWjWaSRxdyjYnZBuMeOD4TLSLCcTxa4Tlzi/E7m+SxfXFECqsXFY8FR4kz4LEOXpiaWM2V7&#10;TrKcTjaz8R6U7WCkjoU9ldaP7qnMp/BJO8ssdTk2dhyQcNge0gSdRmZr+BO2HfNJvcXfAwqdcd8o&#10;GXDVauq/7sAJStQ7jaOzKKbTuJtJmV5elai4c8v23AKaIVRNA3JP4iqM+7yzTrYdRioSc21ucdwa&#10;mcYgjuKY1XFIcZ0SrePqx30915PXjx/U8jsAAAD//wMAUEsDBBQABgAIAAAAIQBcmFoH3AAAAAkB&#10;AAAPAAAAZHJzL2Rvd25yZXYueG1sTI9BT4QwEIXvJv6HZky8uWVRcUXKRkm8GGLiLj+g0JES6ZTQ&#10;sov/3vGkxzfvy5v3iv3qRnHCOQyeFGw3CQikzpuBegXN8fVmByJETUaPnlDBNwbYl5cXhc6NP9MH&#10;ng6xFxxCIdcKbIxTLmXoLDodNn5CYu/Tz05HlnMvzazPHO5GmSZJJp0eiD9YPWFlsfs6LE7BdByq&#10;pLVL/f7i31Lf13VTNZ1S11fr8xOIiGv8g+G3PleHkju1fiETxKggu9s+MKogzUCwv3u8Zd0yeM8X&#10;WRby/4LyBwAA//8DAFBLAQItABQABgAIAAAAIQC2gziS/gAAAOEBAAATAAAAAAAAAAAAAAAAAAAA&#10;AABbQ29udGVudF9UeXBlc10ueG1sUEsBAi0AFAAGAAgAAAAhADj9If/WAAAAlAEAAAsAAAAAAAAA&#10;AAAAAAAALwEAAF9yZWxzLy5yZWxzUEsBAi0AFAAGAAgAAAAhAMHIhRN0AgAA6AQAAA4AAAAAAAAA&#10;AAAAAAAALgIAAGRycy9lMm9Eb2MueG1sUEsBAi0AFAAGAAgAAAAhAFyYWgfcAAAACQEAAA8AAAAA&#10;AAAAAAAAAAAAzgQAAGRycy9kb3ducmV2LnhtbFBLBQYAAAAABAAEAPMAAADXBQAAAAA=&#10;" fillcolor="#4f81bd" strokecolor="#f2f2f2" strokeweight="3pt">
                        <v:shadow on="t" color="#243f60" opacity=".5" offset="1pt"/>
                        <v:textbox>
                          <w:txbxContent>
                            <w:p w:rsidR="00921B5E" w:rsidRPr="00B16FDA" w:rsidRDefault="00921B5E" w:rsidP="00921B5E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B16FDA">
                                <w:rPr>
                                  <w:b/>
                                </w:rPr>
                                <w:t>Plan the improvement</w:t>
                              </w:r>
                            </w:p>
                          </w:txbxContent>
                        </v:textbox>
                      </v:oval>
                    </w:pict>
                  </mc:Fallback>
                </mc:AlternateContent>
              </w:r>
              <w:r>
                <w:rPr>
                  <w:rFonts w:ascii="Arial Black" w:hAnsi="Arial Black"/>
                  <w:noProof/>
                  <w:lang w:val="en-IE" w:eastAsia="en-IE"/>
                </w:rPr>
                <mc:AlternateContent>
                  <mc:Choice Requires="wps">
                    <w:drawing>
                      <wp:anchor distT="0" distB="0" distL="114300" distR="114300" simplePos="0" relativeHeight="251664384" behindDoc="0" locked="0" layoutInCell="1" allowOverlap="1" wp14:anchorId="6BFA830B" wp14:editId="04823ACE">
                        <wp:simplePos x="0" y="0"/>
                        <wp:positionH relativeFrom="column">
                          <wp:posOffset>5485765</wp:posOffset>
                        </wp:positionH>
                        <wp:positionV relativeFrom="paragraph">
                          <wp:posOffset>622300</wp:posOffset>
                        </wp:positionV>
                        <wp:extent cx="666750" cy="657225"/>
                        <wp:effectExtent l="94615" t="50800" r="48260" b="82550"/>
                        <wp:wrapNone/>
                        <wp:docPr id="9" name="AutoShape 6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rrowheads="1"/>
                              </wps:cNvSpPr>
                              <wps:spPr bwMode="auto">
                                <a:xfrm rot="2013475">
                                  <a:off x="0" y="0"/>
                                  <a:ext cx="666750" cy="657225"/>
                                </a:xfrm>
                                <a:prstGeom prst="notchedRightArrow">
                                  <a:avLst>
                                    <a:gd name="adj1" fmla="val 50000"/>
                                    <a:gd name="adj2" fmla="val 25362"/>
                                  </a:avLst>
                                </a:prstGeom>
                                <a:solidFill>
                                  <a:srgbClr val="9BBB59"/>
                                </a:solidFill>
                                <a:ln w="38100">
                                  <a:solidFill>
                                    <a:srgbClr val="F2F2F2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4E6128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type id="_x0000_t94" coordsize="21600,21600" o:spt="94" adj="16200,5400" path="m@0,l@0@1,0@1@5,10800,0@2@0@2@0,21600,21600,10800xe">
                        <v:stroke joinstyle="miter"/>
                        <v:formulas>
                          <v:f eqn="val #0"/>
                          <v:f eqn="val #1"/>
                          <v:f eqn="sum height 0 #1"/>
                          <v:f eqn="sum 10800 0 #1"/>
                          <v:f eqn="sum width 0 #0"/>
                          <v:f eqn="prod @4 @3 10800"/>
                          <v:f eqn="sum width 0 @5"/>
                        </v:formulas>
                        <v:path o:connecttype="custom" o:connectlocs="@0,0;@5,10800;@0,21600;21600,10800" o:connectangles="270,180,90,0" textboxrect="@5,@1,@6,@2"/>
                        <v:handles>
                          <v:h position="#0,#1" xrange="0,21600" yrange="0,10800"/>
                        </v:handles>
                      </v:shapetype>
                      <v:shape id="AutoShape 6" o:spid="_x0000_s1026" type="#_x0000_t94" style="position:absolute;margin-left:431.95pt;margin-top:49pt;width:52.5pt;height:51.75pt;rotation:2199252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vQrogIAAE8FAAAOAAAAZHJzL2Uyb0RvYy54bWysVNuO0zAQfUfiHyy/s7m0Tdto09VeEdIC&#10;KxbEs2s7icGxje02LV/P2AndwCIeEK0UZWL7zJwzZ3x+cegk2nPrhFYVzs5SjLiimgnVVPjTx7tX&#10;K4ycJ4oRqRWv8JE7fLF5+eK8NyXPdasl4xYBiHJlbyrcem/KJHG05R1xZ9pwBYu1th3xENomYZb0&#10;gN7JJE/TIum1ZcZqyp2DrzfDIt5E/Lrm1L+va8c9khWG2nx82vjchmeyOSdlY4lpBR3LIP9QRUeE&#10;gqQnqBviCdpZ8QyqE9Rqp2t/RnWX6LoWlEcOwCZLf2Pz2BLDIxcQx5mTTO7/wdJ3+weLBKvwGiNF&#10;OmjR5c7rmBkVQZ7euBJ2PZoHGwg6c6/pV4eUvm6JaviltbpvOWFQVBb2J78cCIGDo2jbv9UM0Amg&#10;R6UOte2Q1dARYD6bLxfxKyiCDrE9x1N7+MEjCh+LolguoIkUlorFMs8XMR8pA1SozVjnX3PdofBS&#10;YaU92Ih9EE3rY5kxA9nfOx9bxUbChH3JMKo7CZ3fE4kWKfxGZ0z25NM9+WJW5GP6ETF5KiAKpaVg&#10;d0LKGNhmey0tAnhQ+urqarEeD7vpNqlQX+HZKoP8f8e4y8P/Txid8DBRUnQVXgUiI5PQolvFot89&#10;EXJ4h5qlCpl4nJVRGb0DiMeW9YiJIGS+mq1hjpmAwZmt0iJdLzEisoGJp97i0MXPwrfRNKFrzxjP&#10;b4ssXw3yS9OSQYeTzlCFGwQC+5DylD5Gk8qitYKbBlduNTuCs6KHwBZwC0GtrbbfMephoivsvu2I&#10;5RjJNwrcuc7m83AFxGAO/oHATle20xWiKEBV2APT+Hrth2tjZ2wwVHB74Kl0mJda+J/WH6oa5wCm&#10;NpIYb5hwLUzjuOvpHtz8AAAA//8DAFBLAwQUAAYACAAAACEAO+Fz4N8AAAAKAQAADwAAAGRycy9k&#10;b3ducmV2LnhtbEyPwUrEMBCG74LvEEbw5ia7aklq00UE8bIirq54TJvYFptJadJu9+0dT3qcmZ9v&#10;vr/YLr5nsxtjF1DDeiWAOayD7bDR8P72eCWBxWTQmj6g03ByEbbl+VlhchuO+OrmfWoYQTDmRkOb&#10;0pBzHuvWeRNXYXBIt68wepNoHBtuR3MkuO/5RoiMe9MhfWjN4B5aV3/vJ69BTtXn7kbMqJ4lfuzU&#10;6YBPLwetLy+W+ztgyS3pLwy/+qQOJTlVYUIbWU+M7FpRVIOS1IkCKpO0qDRsxPoWeFnw/xXKHwAA&#10;AP//AwBQSwECLQAUAAYACAAAACEAtoM4kv4AAADhAQAAEwAAAAAAAAAAAAAAAAAAAAAAW0NvbnRl&#10;bnRfVHlwZXNdLnhtbFBLAQItABQABgAIAAAAIQA4/SH/1gAAAJQBAAALAAAAAAAAAAAAAAAAAC8B&#10;AABfcmVscy8ucmVsc1BLAQItABQABgAIAAAAIQAHgvQrogIAAE8FAAAOAAAAAAAAAAAAAAAAAC4C&#10;AABkcnMvZTJvRG9jLnhtbFBLAQItABQABgAIAAAAIQA74XPg3wAAAAoBAAAPAAAAAAAAAAAAAAAA&#10;APwEAABkcnMvZG93bnJldi54bWxQSwUGAAAAAAQABADzAAAACAYAAAAA&#10;" fillcolor="#9bbb59" strokecolor="#f2f2f2" strokeweight="3pt">
                        <v:shadow on="t" color="#4e6128" opacity=".5" offset="1pt"/>
                      </v:shape>
                    </w:pict>
                  </mc:Fallback>
                </mc:AlternateContent>
              </w:r>
              <w:r>
                <w:rPr>
                  <w:rFonts w:ascii="Arial Black" w:hAnsi="Arial Black"/>
                  <w:noProof/>
                  <w:lang w:val="en-IE" w:eastAsia="en-IE"/>
                </w:rPr>
                <mc:AlternateContent>
                  <mc:Choice Requires="wps">
                    <w:drawing>
                      <wp:anchor distT="0" distB="0" distL="114300" distR="114300" simplePos="0" relativeHeight="251667456" behindDoc="0" locked="0" layoutInCell="1" allowOverlap="1" wp14:anchorId="1316A36A" wp14:editId="6687E449">
                        <wp:simplePos x="0" y="0"/>
                        <wp:positionH relativeFrom="column">
                          <wp:posOffset>3581400</wp:posOffset>
                        </wp:positionH>
                        <wp:positionV relativeFrom="paragraph">
                          <wp:posOffset>622300</wp:posOffset>
                        </wp:positionV>
                        <wp:extent cx="666750" cy="657225"/>
                        <wp:effectExtent l="95250" t="117475" r="47625" b="63500"/>
                        <wp:wrapNone/>
                        <wp:docPr id="8" name="AutoShape 9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rrowheads="1"/>
                              </wps:cNvSpPr>
                              <wps:spPr bwMode="auto">
                                <a:xfrm rot="-1904081">
                                  <a:off x="0" y="0"/>
                                  <a:ext cx="666750" cy="657225"/>
                                </a:xfrm>
                                <a:prstGeom prst="notchedRightArrow">
                                  <a:avLst>
                                    <a:gd name="adj1" fmla="val 50000"/>
                                    <a:gd name="adj2" fmla="val 25362"/>
                                  </a:avLst>
                                </a:prstGeom>
                                <a:solidFill>
                                  <a:srgbClr val="9BBB59"/>
                                </a:solidFill>
                                <a:ln w="38100">
                                  <a:solidFill>
                                    <a:srgbClr val="F2F2F2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4E6128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 id="AutoShape 9" o:spid="_x0000_s1026" type="#_x0000_t94" style="position:absolute;margin-left:282pt;margin-top:49pt;width:52.5pt;height:51.75pt;rotation:-2079764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qnipgIAAFAFAAAOAAAAZHJzL2Uyb0RvYy54bWysVG1v2yAQ/j5p/wHxvfVLEjex6lR9nSa1&#10;W7Vs2mcC2GbDwIDE6X79Duyl7irtw7REsjg4nrt77jnOLw6dRHtundCqwtlpihFXVDOhmgp/+Xx3&#10;ssTIeaIYkVrxCj9xhy/Wb9+c96bkuW61ZNwiAFGu7E2FW+9NmSSOtrwj7lQbruCw1rYjHkzbJMyS&#10;HtA7meRpWiS9tsxYTblzsHszHOJ1xK9rTv3HunbcI1lhyM3Hr43fbfgm63NSNpaYVtAxDfIPWXRE&#10;KAh6hLohnqCdFa+gOkGtdrr2p1R3ia5rQXmsAarJ0j+q2bTE8FgLkOPMkSb3/2Dph/2jRYJVGBql&#10;SActutx5HSOjVaCnN64Er415tKFAZ+41/e6Q0tctUQ2/tFb3LScMksqCf/LiQjAcXEXb/kEzQCeA&#10;Hpk61LZDVkNHTrJVOk+XWdwGStAh9ufp2B9+8IjCZlEUZwvoIoWjYnGW54sYkJQBKyRnrPPvuO5Q&#10;WFRYaQ86Yp9E0/qYZ4xA9vfOx16xsWLCvmUY1Z2E1u+JRIsUfqM0Jj751CdfzIp8DD8iJs8JRKa0&#10;FOxOSBkN22yvpUUAX+HV1dXVIpILV9zUTSrUV3i2zCD+3zHu8vAfE3iB0QkPIyVFBz0NhYyVhB7d&#10;KhYF74mQwxoSkCpE4nFYRmb0DiA2LesRE4HIfDlbgT6YgMmZLdMiXZ1hRGQDI0+9xaGNX4Vvo2pC&#10;115VPL8tsnw50C9NSwYejjwHGgaCQD+kPIaP1iSzqK0gp0GWW82eQFpRRCALeIYg11bbnxj1MNIV&#10;dj92xHKM5HsF8lxl83l4A6IxB/2AYacn2+kJURSgKuyh0ri89sO7sTM2CCrIPdSpdBiYWvjf2h+y&#10;GgcBxjYWMT4x4V2Y2tHr+SFc/wIAAP//AwBQSwMEFAAGAAgAAAAhANLZ5XjhAAAACgEAAA8AAABk&#10;cnMvZG93bnJldi54bWxMj81OwzAQhO9IvIO1SNyok4pGbcim4q8HOLUpHLg5sUlS7HUUu214e5YT&#10;nHZXM5r9plhPzoqTGUPvCSGdJSAMNV731CK87Tc3SxAhKtLKejII3ybAury8KFSu/Zl25lTFVnAI&#10;hVwhdDEOuZSh6YxTYeYHQ6x9+tGpyOfYSj2qM4c7K+dJkkmneuIPnRrMY2ear+roELb2+ZB+pM1u&#10;/7DpX6iqD6/v2yfE66vp/g5ENFP8M8MvPqNDyUy1P5IOwiIsslvuEhFWS55syLIVLzXCPEkXIMtC&#10;/q9Q/gAAAP//AwBQSwECLQAUAAYACAAAACEAtoM4kv4AAADhAQAAEwAAAAAAAAAAAAAAAAAAAAAA&#10;W0NvbnRlbnRfVHlwZXNdLnhtbFBLAQItABQABgAIAAAAIQA4/SH/1gAAAJQBAAALAAAAAAAAAAAA&#10;AAAAAC8BAABfcmVscy8ucmVsc1BLAQItABQABgAIAAAAIQAYkqnipgIAAFAFAAAOAAAAAAAAAAAA&#10;AAAAAC4CAABkcnMvZTJvRG9jLnhtbFBLAQItABQABgAIAAAAIQDS2eV44QAAAAoBAAAPAAAAAAAA&#10;AAAAAAAAAAAFAABkcnMvZG93bnJldi54bWxQSwUGAAAAAAQABADzAAAADgYAAAAA&#10;" fillcolor="#9bbb59" strokecolor="#f2f2f2" strokeweight="3pt">
                        <v:shadow on="t" color="#4e6128" opacity=".5" offset="1pt"/>
                      </v:shape>
                    </w:pict>
                  </mc:Fallback>
                </mc:AlternateContent>
              </w:r>
              <w:r>
                <w:rPr>
                  <w:rFonts w:ascii="Arial Black" w:hAnsi="Arial Black"/>
                  <w:noProof/>
                  <w:lang w:val="en-IE" w:eastAsia="en-IE"/>
                </w:rPr>
                <mc:AlternateContent>
                  <mc:Choice Requires="wps">
                    <w:drawing>
                      <wp:anchor distT="0" distB="0" distL="114300" distR="114300" simplePos="0" relativeHeight="251662336" behindDoc="0" locked="0" layoutInCell="1" allowOverlap="1" wp14:anchorId="064DA901" wp14:editId="6C592EBA">
                        <wp:simplePos x="0" y="0"/>
                        <wp:positionH relativeFrom="column">
                          <wp:posOffset>2310765</wp:posOffset>
                        </wp:positionH>
                        <wp:positionV relativeFrom="paragraph">
                          <wp:posOffset>1011555</wp:posOffset>
                        </wp:positionV>
                        <wp:extent cx="1419225" cy="942975"/>
                        <wp:effectExtent l="24765" t="20955" r="32385" b="45720"/>
                        <wp:wrapNone/>
                        <wp:docPr id="7" name="Oval 4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19225" cy="94297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4F81BD"/>
                                </a:solidFill>
                                <a:ln w="38100">
                                  <a:solidFill>
                                    <a:srgbClr val="F2F2F2"/>
                                  </a:solidFill>
                                  <a:round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243F60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921B5E" w:rsidRPr="00B16FDA" w:rsidRDefault="00921B5E" w:rsidP="00921B5E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 w:rsidRPr="00B16FDA">
                                      <w:rPr>
                                        <w:b/>
                                      </w:rPr>
                                      <w:t>Decide the next step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oval id="Oval 4" o:spid="_x0000_s1029" style="position:absolute;margin-left:181.95pt;margin-top:79.65pt;width:111.75pt;height:7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zqudwIAAOcEAAAOAAAAZHJzL2Uyb0RvYy54bWysVNtuEzEQfUfiHyy/071k0yarbqrSEoRU&#10;aKWCeHZsb9bCa5uxk035esbeJE0pT4hEsjye8fE5c9nLq12vyVaCV9Y0tDjLKZGGW6HMuqHfvi7f&#10;zSjxgRnBtDWyoU/S06vF2zeXg6tlaTurhQSCIMbXg2toF4Krs8zzTvbMn1knDTpbCz0LaMI6E8AG&#10;RO91Vub5eTZYEA4sl97j6e3opIuE37aSh/u29TIQ3VDkFtIKaV3FNVtcsnoNzHWK72mwf2DRM2Xw&#10;0SPULQuMbEC9guoVB+ttG8647TPbtorLpAHVFPkfah475mTSgsnx7pgm//9g+ZftAxAlGnpBiWE9&#10;luh+yzSpYmYG52sMeHQPELV5d2f5D0+MvemYWctrADt0kgnkU8T47MWFaHi8SlbDZysQmG2CTUna&#10;tdBHQJRPdqkWT8dayF0gHA+LqpiX5ZQSjr55Vc4vpukJVh9uO/Dho7Q9iZuGSq2V8zFdrGbbOx8i&#10;IVYfopIAq5VYKq2TAevVjQaCahtaLWfF+9v9A/40TBsyNHQyK/I8Qb9w+lOMZRn/f8MAuzEidVrM&#10;1of9PjClxz3S1CZykqljkXs07CZIeOzEQISKAsvZZI7TJBS272SWn+dzLBnTa5w7HoASsOG7Cl1q&#10;mpjOVyLLarI8H8+Zdh0bpU9z/B1Yj3pS4o7PJ+uEWapyLOzYIGG32qUGmkSQWPSVFU9YduSTaotf&#10;B9x0Fn5RMuCkNdT/3DCQlOhPBltnXlRVHM1kVNOLEg049axOPcxwhGpoQO1pexPGcd44UOsOXyqS&#10;cmOvsd1aldrgmdW+SXGakqz95MdxPbVT1PP3afEbAAD//wMAUEsDBBQABgAIAAAAIQCEIEIL3wAA&#10;AAsBAAAPAAAAZHJzL2Rvd25yZXYueG1sTI9BTsMwEEX3SNzBGiR21KahbRriVBCJDYqQaHMAJzZx&#10;RDyOYqcNt2dY0eXoff3/Jj8sbmBnM4Xeo4THlQBmsPW6x05CfXp7SIGFqFCrwaOR8GMCHIrbm1xl&#10;2l/w05yPsWNUgiFTEmyMY8Z5aK1xKqz8aJDYl5+cinROHdeTulC5G/haiC13qkdasGo0pTXt93F2&#10;EsZTX4rGztXHq39f+66q6rJupby/W16egUWzxP8w/OmTOhTk1PgZdWCDhGSb7ClKYLNPgFFik+6e&#10;gDWExC4FXuT8+ofiFwAA//8DAFBLAQItABQABgAIAAAAIQC2gziS/gAAAOEBAAATAAAAAAAAAAAA&#10;AAAAAAAAAABbQ29udGVudF9UeXBlc10ueG1sUEsBAi0AFAAGAAgAAAAhADj9If/WAAAAlAEAAAsA&#10;AAAAAAAAAAAAAAAALwEAAF9yZWxzLy5yZWxzUEsBAi0AFAAGAAgAAAAhAFSvOq53AgAA5wQAAA4A&#10;AAAAAAAAAAAAAAAALgIAAGRycy9lMm9Eb2MueG1sUEsBAi0AFAAGAAgAAAAhAIQgQgvfAAAACwEA&#10;AA8AAAAAAAAAAAAAAAAA0QQAAGRycy9kb3ducmV2LnhtbFBLBQYAAAAABAAEAPMAAADdBQAAAAA=&#10;" fillcolor="#4f81bd" strokecolor="#f2f2f2" strokeweight="3pt">
                        <v:shadow on="t" color="#243f60" opacity=".5" offset="1pt"/>
                        <v:textbox>
                          <w:txbxContent>
                            <w:p w:rsidR="00921B5E" w:rsidRPr="00B16FDA" w:rsidRDefault="00921B5E" w:rsidP="00921B5E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B16FDA">
                                <w:rPr>
                                  <w:b/>
                                </w:rPr>
                                <w:t>Decide the next step</w:t>
                              </w:r>
                            </w:p>
                          </w:txbxContent>
                        </v:textbox>
                      </v:oval>
                    </w:pict>
                  </mc:Fallback>
                </mc:AlternateContent>
              </w:r>
              <w:r>
                <w:rPr>
                  <w:rFonts w:ascii="Arial Black" w:hAnsi="Arial Black"/>
                  <w:noProof/>
                  <w:lang w:val="en-IE" w:eastAsia="en-IE"/>
                </w:rPr>
                <mc:AlternateContent>
                  <mc:Choice Requires="wps">
                    <w:drawing>
                      <wp:anchor distT="0" distB="0" distL="114300" distR="114300" simplePos="0" relativeHeight="251666432" behindDoc="0" locked="0" layoutInCell="1" allowOverlap="1" wp14:anchorId="34628B95" wp14:editId="4391B044">
                        <wp:simplePos x="0" y="0"/>
                        <wp:positionH relativeFrom="column">
                          <wp:posOffset>3556000</wp:posOffset>
                        </wp:positionH>
                        <wp:positionV relativeFrom="paragraph">
                          <wp:posOffset>1732280</wp:posOffset>
                        </wp:positionV>
                        <wp:extent cx="708660" cy="657225"/>
                        <wp:effectExtent l="104775" t="49530" r="95250" b="108585"/>
                        <wp:wrapNone/>
                        <wp:docPr id="6" name="AutoShape 8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rrowheads="1"/>
                              </wps:cNvSpPr>
                              <wps:spPr bwMode="auto">
                                <a:xfrm rot="13799368">
                                  <a:off x="0" y="0"/>
                                  <a:ext cx="708660" cy="657225"/>
                                </a:xfrm>
                                <a:prstGeom prst="notchedRightArrow">
                                  <a:avLst>
                                    <a:gd name="adj1" fmla="val 50000"/>
                                    <a:gd name="adj2" fmla="val 26957"/>
                                  </a:avLst>
                                </a:prstGeom>
                                <a:solidFill>
                                  <a:srgbClr val="9BBB59"/>
                                </a:solidFill>
                                <a:ln w="38100">
                                  <a:solidFill>
                                    <a:srgbClr val="F2F2F2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4E6128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 id="AutoShape 8" o:spid="_x0000_s1026" type="#_x0000_t94" style="position:absolute;margin-left:280pt;margin-top:136.4pt;width:55.8pt;height:51.75pt;rotation:-8520370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h/qpAIAAFAFAAAOAAAAZHJzL2Uyb0RvYy54bWysVNuO0zAQfUfiHyy/s7m0TZNo09VeEdIC&#10;KxbEs2s7icGxg+02LV/P2AndwCIeEK0UeezxmTMzZ3x+cegk2nNjhVYVTs5ijLiimgnVVPjTx7tX&#10;OUbWEcWI1IpX+Mgtvti8fHE+9CVPdasl4wYBiLLl0Fe4da4vo8jSlnfEnumeKzistemIA9M0ETNk&#10;APRORmkcZ9GgDeuNptxa2L0ZD/Em4Nc1p+59XVvukKwwcHPha8J367/R5pyUjSF9K+hEg/wDi44I&#10;BUFPUDfEEbQz4hlUJ6jRVtfujOou0nUtKA85QDZJ/Fs2jy3pecgFimP7U5ns/4Ol7/YPBglW4Qwj&#10;RTpo0eXO6RAZ5b48Q29L8HrsH4xP0Pb3mn61SOnrlqiGXxqjh5YTBqQS7x/9csEbFq6i7fBWM0An&#10;gB4qdahNh4yGjiSLdVEssjxsQ0nQIfTneOoPPzhEYXMd51kGXaRwlK3WaboKAUnpsTy53lj3musO&#10;+UWFlXagI/ZBNK0LPEMEsr+3LvSKTRkT9iXBqO4ktH5PJFrF8JukMfNJ5z5pVqzWU/gJMXoiECql&#10;pWB3QspgmGZ7LQ0C+AoXV1dXq2K6bOduUqGhwos8gfh/x7hL/f9PGJ1wMFJSdBXOfSJTJr5Ht4oF&#10;wTsi5LgGzlL5SDwMy1QZvQOIx5YNiAlfyDRfFDDITMDkLPI4i4s1RkQ2MPLUGezb+Fm4NqjGd+1Z&#10;xsvbLEnHBhPZt2Ssw6nOwMKOBQL9kPIUPlgzZkFbXk6jLLeaHUFaQUQgC3iGgGurzXeMBhjpCttv&#10;O2I4RvKNAnkWyXLp34BgLEE/YJj5yXZ+QhQFqAo7yDQsr934bux64wXl5e7zVNoPTC3cT+2PrKZB&#10;gLENSUxPjH8X5nbwenoINz8AAAD//wMAUEsDBBQABgAIAAAAIQCmah3D4gAAAAsBAAAPAAAAZHJz&#10;L2Rvd25yZXYueG1sTI9BS8NAEIXvgv9hGcGb3VibNcZMigiCRSk1FcHbNjsmwexsyG7b9N+7nvQ4&#10;zOO97yuWk+3FgUbfOUa4niUgiGtnOm4Q3rdPVxkIHzQb3TsmhBN5WJbnZ4XOjTvyGx2q0IhYwj7X&#10;CG0IQy6lr1uy2s/cQBx/X260OsRzbKQZ9TGW217Ok0RJqzuOC60e6LGl+rvaW4Tt+uPuc3N6HtZp&#10;CGp42axM9bpCvLyYHu5BBJrCXxh+8SM6lJFp5/ZsvOgRUrWILgFhrrLoEBNK3aYgdgg3WbIAWRby&#10;v0P5AwAA//8DAFBLAQItABQABgAIAAAAIQC2gziS/gAAAOEBAAATAAAAAAAAAAAAAAAAAAAAAABb&#10;Q29udGVudF9UeXBlc10ueG1sUEsBAi0AFAAGAAgAAAAhADj9If/WAAAAlAEAAAsAAAAAAAAAAAAA&#10;AAAALwEAAF9yZWxzLy5yZWxzUEsBAi0AFAAGAAgAAAAhADj6H+qkAgAAUAUAAA4AAAAAAAAAAAAA&#10;AAAALgIAAGRycy9lMm9Eb2MueG1sUEsBAi0AFAAGAAgAAAAhAKZqHcPiAAAACwEAAA8AAAAAAAAA&#10;AAAAAAAA/gQAAGRycy9kb3ducmV2LnhtbFBLBQYAAAAABAAEAPMAAAANBgAAAAA=&#10;" fillcolor="#9bbb59" strokecolor="#f2f2f2" strokeweight="3pt">
                        <v:shadow on="t" color="#4e6128" opacity=".5" offset="1pt"/>
                      </v:shape>
                    </w:pict>
                  </mc:Fallback>
                </mc:AlternateContent>
              </w:r>
              <w:r>
                <w:rPr>
                  <w:rFonts w:ascii="Arial Black" w:hAnsi="Arial Black"/>
                  <w:noProof/>
                  <w:lang w:val="en-IE" w:eastAsia="en-IE"/>
                </w:rPr>
                <mc:AlternateContent>
                  <mc:Choice Requires="wps">
                    <w:drawing>
                      <wp:anchor distT="0" distB="0" distL="114300" distR="114300" simplePos="0" relativeHeight="251663360" behindDoc="0" locked="0" layoutInCell="1" allowOverlap="1" wp14:anchorId="4723F213" wp14:editId="490AA6C8">
                        <wp:simplePos x="0" y="0"/>
                        <wp:positionH relativeFrom="column">
                          <wp:posOffset>6076950</wp:posOffset>
                        </wp:positionH>
                        <wp:positionV relativeFrom="paragraph">
                          <wp:posOffset>1011555</wp:posOffset>
                        </wp:positionV>
                        <wp:extent cx="1524000" cy="1009650"/>
                        <wp:effectExtent l="19050" t="20955" r="38100" b="45720"/>
                        <wp:wrapNone/>
                        <wp:docPr id="5" name="Oval 5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24000" cy="100965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4F81BD"/>
                                </a:solidFill>
                                <a:ln w="38100">
                                  <a:solidFill>
                                    <a:srgbClr val="F2F2F2"/>
                                  </a:solidFill>
                                  <a:round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243F60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921B5E" w:rsidRPr="00B16FDA" w:rsidRDefault="00921B5E" w:rsidP="00921B5E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 w:rsidRPr="00B16FDA">
                                      <w:rPr>
                                        <w:b/>
                                      </w:rPr>
                                      <w:t>Implement the improvement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oval id="Oval 5" o:spid="_x0000_s1030" style="position:absolute;margin-left:478.5pt;margin-top:79.65pt;width:120pt;height:7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WFWeAIAAOgEAAAOAAAAZHJzL2Uyb0RvYy54bWysVNtuEzEQfUfiHyy/073k0mTVTVVagpCA&#10;ViqIZ8f27lp4bTN2silfz9ibhJTyhNBKlseX43NmzuzV9b7XZCfBK2tqWlzklEjDrVCmrenXL+s3&#10;C0p8YEYwbY2s6ZP09Hr1+tXV4CpZ2s5qIYEgiPHV4GraheCqLPO8kz3zF9ZJg5uNhZ4FDKHNBLAB&#10;0XudlXk+zwYLwoHl0ntcvRs36SrhN43k4b5pvAxE1xS5hTRCGjdxzFZXrGqBuU7xAw32Dyx6pgw+&#10;eoK6Y4GRLagXUL3iYL1twgW3fWabRnGZNKCaIv9DzWPHnExaMDnendLk/x8s/7x7AKJETWeUGNZj&#10;ie53TJNZzMzgfIUHHt0DRG3efbT8uyfG3nbMtPIGwA6dZAL5FPF89uxCDDxeJZvhkxUIzLbBpiTt&#10;G+gjIMon+1SLp1Mt5D4QjovFrJzmOZaM416R58v5LFUrY9XxugMf3kvbkzipqdRaOR/zxSq2++hD&#10;ZMSq46mkwGol1krrFEC7udVAUG5Np+tF8fYuiUCh58e0IUNNJwvkkKCfbfpzjHUZv79hgN0akawW&#10;0/XuMA9M6XGONLWJnGSyLHKPgd0GCY+dGIhQUWC5mCyxnYRC/04W+TxfXlLCdIuNxwNQAjZ8U6FL&#10;ron5fCGynE7W83GdadexUfoM03xM7UFPStzp+RSdMUtljpUdHRL2m31y0PTomY0VT1h35JOKi78H&#10;nHQWflIyYKvV1P/YMpCU6A8GvbMsptPYmymYzi5LDOB8Z3O+wwxHqJoG1J6mt2Hs560D1Xb4UpGU&#10;G3uDfmtUskH04sjq4FJspyTr0PqxX8/jdOr3D2r1CwAA//8DAFBLAwQUAAYACAAAACEAPN/ukN8A&#10;AAAMAQAADwAAAGRycy9kb3ducmV2LnhtbEyPwW6DMBBE75X6D9ZW6q0xBKUNBBO1SL1UqFITPsDg&#10;DUbFa4RNQv++5tQed2Y0+yY/LmZgV5xcb0lAvImAIbVW9dQJqM/vT3tgzktScrCEAn7QwbG4v8tl&#10;puyNvvB68h0LJeQyKUB7P2acu1ajkW5jR6TgXexkpA/n1HE1yVsoNwPfRtEzN7Kn8EHLEUuN7fdp&#10;NgLGc19GjZ6rzzf7sbVdVdVl3Qrx+LC8HoB5XPxfGFb8gA5FYGrsTMqxQUC6ewlbfDB2aQJsTcTp&#10;KjUCknifAC9y/n9E8QsAAP//AwBQSwECLQAUAAYACAAAACEAtoM4kv4AAADhAQAAEwAAAAAAAAAA&#10;AAAAAAAAAAAAW0NvbnRlbnRfVHlwZXNdLnhtbFBLAQItABQABgAIAAAAIQA4/SH/1gAAAJQBAAAL&#10;AAAAAAAAAAAAAAAAAC8BAABfcmVscy8ucmVsc1BLAQItABQABgAIAAAAIQDYvWFWeAIAAOgEAAAO&#10;AAAAAAAAAAAAAAAAAC4CAABkcnMvZTJvRG9jLnhtbFBLAQItABQABgAIAAAAIQA83+6Q3wAAAAwB&#10;AAAPAAAAAAAAAAAAAAAAANIEAABkcnMvZG93bnJldi54bWxQSwUGAAAAAAQABADzAAAA3gUAAAAA&#10;" fillcolor="#4f81bd" strokecolor="#f2f2f2" strokeweight="3pt">
                        <v:shadow on="t" color="#243f60" opacity=".5" offset="1pt"/>
                        <v:textbox>
                          <w:txbxContent>
                            <w:p w:rsidR="00921B5E" w:rsidRPr="00B16FDA" w:rsidRDefault="00921B5E" w:rsidP="00921B5E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B16FDA">
                                <w:rPr>
                                  <w:b/>
                                </w:rPr>
                                <w:t>Implement the improvement</w:t>
                              </w:r>
                            </w:p>
                          </w:txbxContent>
                        </v:textbox>
                      </v:oval>
                    </w:pict>
                  </mc:Fallback>
                </mc:AlternateContent>
              </w:r>
              <w:r>
                <w:rPr>
                  <w:rFonts w:ascii="Arial Black" w:hAnsi="Arial Black"/>
                  <w:noProof/>
                  <w:lang w:val="en-IE" w:eastAsia="en-IE"/>
                </w:rPr>
                <mc:AlternateContent>
                  <mc:Choice Requires="wps">
                    <w:drawing>
                      <wp:anchor distT="0" distB="0" distL="114300" distR="114300" simplePos="0" relativeHeight="251665408" behindDoc="0" locked="0" layoutInCell="1" allowOverlap="1" wp14:anchorId="38AD255E" wp14:editId="657F5167">
                        <wp:simplePos x="0" y="0"/>
                        <wp:positionH relativeFrom="column">
                          <wp:posOffset>5603240</wp:posOffset>
                        </wp:positionH>
                        <wp:positionV relativeFrom="paragraph">
                          <wp:posOffset>1874520</wp:posOffset>
                        </wp:positionV>
                        <wp:extent cx="666750" cy="657225"/>
                        <wp:effectExtent l="78740" t="74295" r="92710" b="125730"/>
                        <wp:wrapNone/>
                        <wp:docPr id="4" name="AutoShape 7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rrowheads="1"/>
                              </wps:cNvSpPr>
                              <wps:spPr bwMode="auto">
                                <a:xfrm rot="8255087">
                                  <a:off x="0" y="0"/>
                                  <a:ext cx="666750" cy="657225"/>
                                </a:xfrm>
                                <a:prstGeom prst="notchedRightArrow">
                                  <a:avLst>
                                    <a:gd name="adj1" fmla="val 50000"/>
                                    <a:gd name="adj2" fmla="val 25362"/>
                                  </a:avLst>
                                </a:prstGeom>
                                <a:solidFill>
                                  <a:srgbClr val="9BBB59"/>
                                </a:solidFill>
                                <a:ln w="38100">
                                  <a:solidFill>
                                    <a:srgbClr val="F2F2F2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4E6128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 id="AutoShape 7" o:spid="_x0000_s1026" type="#_x0000_t94" style="position:absolute;margin-left:441.2pt;margin-top:147.6pt;width:52.5pt;height:51.75pt;rotation:9016756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o3aowIAAE8FAAAOAAAAZHJzL2Uyb0RvYy54bWysVNuO0zAQfUfiHyy/s7m0SdNo09VeEdIC&#10;KxbEs2s7icGxg+02LV/P2AndwCIeEK0UeezxmZkzZ3x+cegk2nNjhVYVTs5ijLiimgnVVPjTx7tX&#10;BUbWEcWI1IpX+Mgtvti8fHE+9CVPdasl4wYBiLLl0Fe4da4vo8jSlnfEnumeKzistemIA9M0ETNk&#10;APRORmkc59GgDeuNptxa2L0ZD/Em4Nc1p+59XVvukKww5ObC14Tv1n+jzTkpG0P6VtApDfIPWXRE&#10;KAh6grohjqCdEc+gOkGNtrp2Z1R3ka5rQXmoAapJ4t+qeWxJz0MtQI7tTzTZ/wdL3+0fDBKswkuM&#10;FOmgRZc7p0NktPL0DL0tweuxfzC+QNvfa/rVIqWvW6IafmmMHlpOGCSVeP/olwvesHAVbYe3mgE6&#10;AfTA1KE2HTIaOlKkWRYXq7ALjKBDaM/x1B5+cIjCZp7nqwyaSOEoz1ZpmoV4pPRQPrfeWPea6w75&#10;RYWVdiAj9kE0rQtphghkf29daBWbCibsS4JR3Uno/J5IlMXwm5Qx80nnPmm2yNMp/IQYPSUQiNJS&#10;sDshZTBMs72WBgF8hddXV1fZerps525SoaHCiyKB+H/HuEv9/08YnXAwUVJ0QKwvZKrEt+hWsaB3&#10;R4Qc15CzVD4SD7MyMaN3APHYsgEx4YlMi8Ua5pgJGJxFEefxeoURkQ1MPHUG+y5+Fq4NovFde1bx&#10;8jZP0mKkX/YtGXk48QxZ2JEgkA8pT+GDNcssSMuraVTlVrMjKCtoCGQBrxDk2mrzHaMBJrrC9tuO&#10;GI6RfKNAnetkufRPQDCWoB8wzPxkOz8higJUhR1UGpbXbnw2dr3xgvJq93Uq7eelFu6n9MespjmA&#10;qQ1FTC+MfxbmdvB6egc3PwAAAP//AwBQSwMEFAAGAAgAAAAhAG4SmXPiAAAACwEAAA8AAABkcnMv&#10;ZG93bnJldi54bWxMj8tOwzAQRfdI/IM1SGwQdRpeaYhTIRASmwoISIidm0zjQDxObbcJfD3DCnbz&#10;OLpzplhOthd79KFzpGA+S0Ag1a7pqFXw+nJ/moEIUVOje0eo4AsDLMvDg0LnjRvpGfdVbAWHUMi1&#10;AhPjkEsZaoNWh5kbkHi3cd7qyK1vZeP1yOG2l2mSXEqrO+ILRg94a7D+rHZWwd3JfGtWo6m+P/yT&#10;f3x4H9+2m1ap46Pp5hpExCn+wfCrz+pQstPa7agJoleQZek5owrSxUUKgolFdsWTtYIzrkCWhfz/&#10;Q/kDAAD//wMAUEsBAi0AFAAGAAgAAAAhALaDOJL+AAAA4QEAABMAAAAAAAAAAAAAAAAAAAAAAFtD&#10;b250ZW50X1R5cGVzXS54bWxQSwECLQAUAAYACAAAACEAOP0h/9YAAACUAQAACwAAAAAAAAAAAAAA&#10;AAAvAQAAX3JlbHMvLnJlbHNQSwECLQAUAAYACAAAACEAhpKN2qMCAABPBQAADgAAAAAAAAAAAAAA&#10;AAAuAgAAZHJzL2Uyb0RvYy54bWxQSwECLQAUAAYACAAAACEAbhKZc+IAAAALAQAADwAAAAAAAAAA&#10;AAAAAAD9BAAAZHJzL2Rvd25yZXYueG1sUEsFBgAAAAAEAAQA8wAAAAwGAAAAAA==&#10;" fillcolor="#9bbb59" strokecolor="#f2f2f2" strokeweight="3pt">
                        <v:shadow on="t" color="#4e6128" opacity=".5" offset="1pt"/>
                      </v:shape>
                    </w:pict>
                  </mc:Fallback>
                </mc:AlternateContent>
              </w:r>
              <w:r>
                <w:rPr>
                  <w:rFonts w:ascii="Arial Black" w:hAnsi="Arial Black"/>
                  <w:noProof/>
                  <w:lang w:val="en-IE" w:eastAsia="en-IE"/>
                </w:rPr>
                <mc:AlternateContent>
                  <mc:Choice Requires="wps">
                    <w:drawing>
                      <wp:anchor distT="0" distB="0" distL="114300" distR="114300" simplePos="0" relativeHeight="251661312" behindDoc="0" locked="0" layoutInCell="1" allowOverlap="1" wp14:anchorId="6062B67B" wp14:editId="45FF7343">
                        <wp:simplePos x="0" y="0"/>
                        <wp:positionH relativeFrom="column">
                          <wp:posOffset>4003040</wp:posOffset>
                        </wp:positionH>
                        <wp:positionV relativeFrom="paragraph">
                          <wp:posOffset>2197100</wp:posOffset>
                        </wp:positionV>
                        <wp:extent cx="1600200" cy="962025"/>
                        <wp:effectExtent l="21590" t="25400" r="35560" b="50800"/>
                        <wp:wrapNone/>
                        <wp:docPr id="3" name="Oval 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600200" cy="96202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4F81BD"/>
                                </a:solidFill>
                                <a:ln w="38100">
                                  <a:solidFill>
                                    <a:srgbClr val="F2F2F2"/>
                                  </a:solidFill>
                                  <a:round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243F60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921B5E" w:rsidRDefault="00921B5E" w:rsidP="00921B5E">
                                    <w:pPr>
                                      <w:jc w:val="center"/>
                                    </w:pPr>
                                    <w:r w:rsidRPr="00B16FDA">
                                      <w:rPr>
                                        <w:b/>
                                      </w:rPr>
                                      <w:t>Evaluate the improvement</w:t>
                                    </w:r>
                                    <w:r>
                                      <w:t xml:space="preserve"> </w:t>
                                    </w:r>
                                    <w:r w:rsidRPr="00B16FDA">
                                      <w:rPr>
                                        <w:b/>
                                      </w:rPr>
                                      <w:t>activity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oval id="Oval 3" o:spid="_x0000_s1031" style="position:absolute;margin-left:315.2pt;margin-top:173pt;width:126pt;height:7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xDwcwIAAOcEAAAOAAAAZHJzL2Uyb0RvYy54bWysVNtuEzEQfUfiHyy/070kTZNVN1VpCUIq&#10;tFJBPE9s766F1za2k035esbeJA0U8YBIJMvjsc+cM5e9vNr1imyF89LomhZnOSVCM8Olbmv65fPq&#10;zZwSH0BzUEaLmj4JT6+Wr19dDrYSpemM4sIRBNG+GmxNuxBslWWedaIHf2as0OhsjOshoOnajDsY&#10;EL1XWZnns2wwjltnmPAeT29HJ10m/KYRLNw3jReBqJoit5BWl9Z1XLPlJVStA9tJtqcB/8CiB6kx&#10;6BHqFgKQjZMvoHrJnPGmCWfM9JlpGslE0oBqivw3NY8dWJG0YHK8PabJ/z9Y9mn74IjkNZ1QoqHH&#10;Et1vQZFJzMxgfYUXHu2Di9q8vTPsmyfa3HSgW3HtnBk6ARz5FPF+9suDaHh8StbDR8MRGDbBpCTt&#10;GtdHQJRPdqkWT8daiF0gDA+LWZ5jgSlh6FvMyrw8TyGgOry2zof3wvQkbmoqlJLWx3RBBds7HyIh&#10;qA63kgCjJF9JpZLh2vWNcgTV1nS6mhdvb/cB/Ok1pcmAyZkXyOXvGKsy/v+E4cxG89RpMVvv9vsA&#10;Uo17pKl0BBepY5F7NMwmCPfY8YFwGQWW88kCp4lLbN/JPJ/liwtKQLU4dyw4SpwJX2XoUtPEdL4Q&#10;WU4nq9l4Dsp2MEo/z/F3YD3mJCXuGD5ZJ8xSlWNhxwYJu/UuNVCqTyz62vAnLDvySbXFrwNuOuN+&#10;UDLgpNXUf9+AE5SoDxpbZ1FMp3E0kzE9vyjRcKee9akHNEOomgbUnrY3YRznjXWy7TBSkZRrc43t&#10;1sjUBs+s9k2K05Rk7Sc/juupnW49f5+WPwEAAP//AwBQSwMEFAAGAAgAAAAhAFxb+RngAAAACwEA&#10;AA8AAABkcnMvZG93bnJldi54bWxMj8FOhDAQhu8mvkMzJt7cVhYRWYaNkngxZBN3eYBCK5ClLaFl&#10;F9/e8aTHmfnyz/fn+9WM7KJnPziL8LgRwLRtnRpsh1Cf3h9SYD5Iq+TorEb41h72xe1NLjPlrvZT&#10;X46hYxRifSYR+hCmjHPf9tpIv3GTtnT7crORgca542qWVwo3I4+ESLiRg6UPvZx02ev2fFwMwnQa&#10;StH0S3V4cx+R66qqLusW8f5ufd0BC3oNfzD86pM6FOTUuMUqz0aEZCtiQhG2cUKliEjTiDYNQvzy&#10;/AS8yPn/DsUPAAAA//8DAFBLAQItABQABgAIAAAAIQC2gziS/gAAAOEBAAATAAAAAAAAAAAAAAAA&#10;AAAAAABbQ29udGVudF9UeXBlc10ueG1sUEsBAi0AFAAGAAgAAAAhADj9If/WAAAAlAEAAAsAAAAA&#10;AAAAAAAAAAAALwEAAF9yZWxzLy5yZWxzUEsBAi0AFAAGAAgAAAAhAPhLEPBzAgAA5wQAAA4AAAAA&#10;AAAAAAAAAAAALgIAAGRycy9lMm9Eb2MueG1sUEsBAi0AFAAGAAgAAAAhAFxb+RngAAAACwEAAA8A&#10;AAAAAAAAAAAAAAAAzQQAAGRycy9kb3ducmV2LnhtbFBLBQYAAAAABAAEAPMAAADaBQAAAAA=&#10;" fillcolor="#4f81bd" strokecolor="#f2f2f2" strokeweight="3pt">
                        <v:shadow on="t" color="#243f60" opacity=".5" offset="1pt"/>
                        <v:textbox>
                          <w:txbxContent>
                            <w:p w:rsidR="00921B5E" w:rsidRDefault="00921B5E" w:rsidP="00921B5E">
                              <w:pPr>
                                <w:jc w:val="center"/>
                              </w:pPr>
                              <w:r w:rsidRPr="00B16FDA">
                                <w:rPr>
                                  <w:b/>
                                </w:rPr>
                                <w:t>Evaluate the improvement</w:t>
                              </w:r>
                              <w:r>
                                <w:t xml:space="preserve"> </w:t>
                              </w:r>
                              <w:r w:rsidRPr="00B16FDA">
                                <w:rPr>
                                  <w:b/>
                                </w:rPr>
                                <w:t>activity</w:t>
                              </w:r>
                            </w:p>
                          </w:txbxContent>
                        </v:textbox>
                      </v:oval>
                    </w:pict>
                  </mc:Fallback>
                </mc:AlternateContent>
              </w:r>
              <w:r>
                <w:rPr>
                  <w:rFonts w:ascii="Arial Black" w:hAnsi="Arial Black"/>
                  <w:noProof/>
                  <w:lang w:val="en-IE" w:eastAsia="en-IE"/>
                </w:rPr>
                <mc:AlternateContent>
                  <mc:Choice Requires="wps">
                    <w:drawing>
                      <wp:anchor distT="0" distB="0" distL="114300" distR="114300" simplePos="0" relativeHeight="251669504" behindDoc="0" locked="0" layoutInCell="1" allowOverlap="1" wp14:anchorId="73F59E5D" wp14:editId="30C94B80">
                        <wp:simplePos x="0" y="0"/>
                        <wp:positionH relativeFrom="column">
                          <wp:posOffset>5785485</wp:posOffset>
                        </wp:positionH>
                        <wp:positionV relativeFrom="paragraph">
                          <wp:posOffset>3376930</wp:posOffset>
                        </wp:positionV>
                        <wp:extent cx="2971800" cy="1828800"/>
                        <wp:effectExtent l="13335" t="5080" r="5715" b="13970"/>
                        <wp:wrapNone/>
                        <wp:docPr id="2" name="Text Box 1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971800" cy="1828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21B5E" w:rsidRPr="00187928" w:rsidRDefault="00921B5E" w:rsidP="00921B5E">
                                    <w:pPr>
                                      <w:rPr>
                                        <w:b/>
                                      </w:rPr>
                                    </w:pPr>
                                    <w:r w:rsidRPr="00187928">
                                      <w:rPr>
                                        <w:b/>
                                      </w:rPr>
                                      <w:t>Implementation</w:t>
                                    </w: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  <w:r w:rsidRPr="00187928">
                                      <w:rPr>
                                        <w:b/>
                                      </w:rPr>
                                      <w:t xml:space="preserve">- </w:t>
                                    </w:r>
                                  </w:p>
                                  <w:p w:rsidR="00921B5E" w:rsidRDefault="00921B5E" w:rsidP="00921B5E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9A5002">
                                      <w:rPr>
                                        <w:sz w:val="20"/>
                                        <w:szCs w:val="20"/>
                                      </w:rPr>
                                      <w:t>Monitor new processes and activities to ensure the change is not causing problems.  By doing this, it allows modifications to be made to the process/activity to ensure a positive outcome of the project</w:t>
                                    </w:r>
                                  </w:p>
                                  <w:p w:rsidR="00921B5E" w:rsidRPr="009A5002" w:rsidRDefault="00921B5E" w:rsidP="00921B5E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:rsidR="00921B5E" w:rsidRPr="009A5002" w:rsidRDefault="00921B5E" w:rsidP="00921B5E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9A5002">
                                      <w:rPr>
                                        <w:sz w:val="20"/>
                                        <w:szCs w:val="20"/>
                                      </w:rPr>
                                      <w:t>Strategies can be targeted at: -</w:t>
                                    </w:r>
                                  </w:p>
                                  <w:p w:rsidR="00921B5E" w:rsidRPr="009A5002" w:rsidRDefault="00921B5E" w:rsidP="00921B5E">
                                    <w:pPr>
                                      <w:numPr>
                                        <w:ilvl w:val="0"/>
                                        <w:numId w:val="9"/>
                                      </w:numPr>
                                      <w:spacing w:line="276" w:lineRule="auto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9A5002">
                                      <w:rPr>
                                        <w:sz w:val="20"/>
                                        <w:szCs w:val="20"/>
                                      </w:rPr>
                                      <w:t>Individual level</w:t>
                                    </w:r>
                                  </w:p>
                                  <w:p w:rsidR="00921B5E" w:rsidRPr="009A5002" w:rsidRDefault="00921B5E" w:rsidP="00921B5E">
                                    <w:pPr>
                                      <w:numPr>
                                        <w:ilvl w:val="0"/>
                                        <w:numId w:val="9"/>
                                      </w:numPr>
                                      <w:spacing w:line="276" w:lineRule="auto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9A5002">
                                      <w:rPr>
                                        <w:sz w:val="20"/>
                                        <w:szCs w:val="20"/>
                                      </w:rPr>
                                      <w:t>Group Level</w:t>
                                    </w:r>
                                  </w:p>
                                  <w:p w:rsidR="00921B5E" w:rsidRPr="009A5002" w:rsidRDefault="00921B5E" w:rsidP="00921B5E">
                                    <w:pPr>
                                      <w:numPr>
                                        <w:ilvl w:val="0"/>
                                        <w:numId w:val="9"/>
                                      </w:numPr>
                                      <w:spacing w:line="276" w:lineRule="auto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9A5002">
                                      <w:rPr>
                                        <w:sz w:val="20"/>
                                        <w:szCs w:val="20"/>
                                      </w:rPr>
                                      <w:t>Service level</w:t>
                                    </w:r>
                                  </w:p>
                                  <w:p w:rsidR="00921B5E" w:rsidRDefault="00921B5E" w:rsidP="00921B5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 id="Text Box 11" o:spid="_x0000_s1032" type="#_x0000_t202" style="position:absolute;margin-left:455.55pt;margin-top:265.9pt;width:234pt;height:2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2snLQIAAFkEAAAOAAAAZHJzL2Uyb0RvYy54bWysVNtu2zAMfR+wfxD0vviCpE2MOEWXLsOA&#10;rhvQ7gNkWbaFyaImKbGzrx8lp2l2exmmB4EUqSPykNT6ZuwVOQjrJOiSZrOUEqE51FK3Jf3ytHuz&#10;pMR5pmumQIuSHoWjN5vXr9aDKUQOHahaWIIg2hWDKWnnvSmSxPFO9MzNwAiNxgZszzyqtk1qywZE&#10;71WSp+lVMoCtjQUunMPTu8lINxG/aQT3n5rGCU9USTE2H3cb9yrsyWbNitYy00l+CoP9QxQ9kxof&#10;PUPdMc/I3srfoHrJLTho/IxDn0DTSC5iDphNlv6SzWPHjIi5IDnOnGly/w+WPxw+WyLrkuaUaNZj&#10;iZ7E6MlbGEmWBXoG4wr0ejTo50c8xzLHVJ25B/7VEQ3bjulW3FoLQydYjeHFm8nF1QnHBZBq+Ag1&#10;vsP2HiLQ2Ng+cIdsEETHMh3PpQmxcDzMV9fZMkUTR1u2zJdBwegSVjxfN9b59wJ6EoSSWqx9hGeH&#10;e+cn12eX8JoDJeudVCoqtq22ypIDwz7ZxXVC/8lNaTKUdLXIFxMDf4VI4/oTRC89NrySfUkxBVzB&#10;iRWBt3e6jrJnUk0yZqc0JhmIDNxNLPqxGmPJrsLdYKugPiKzFqb+xnlEoQP7nZIBe7uk7tueWUGJ&#10;+qCxOqtsPg/DEJX54jpHxV5aqksL0xyhSuopmcStnwZob6xsO3xp6gcNt1jRRkauX6I6hY/9G6t1&#10;mrUwIJd69Hr5ETY/AAAA//8DAFBLAwQUAAYACAAAACEAv2F1oOAAAAAMAQAADwAAAGRycy9kb3du&#10;cmV2LnhtbEyPwU7DMAyG70i8Q2QkLoilobC1pemEkEBwg4HgmjVZW5E4Jcm68vZ4Jzja/vX5++v1&#10;7CybTIiDRwlikQEz2Ho9YCfh/e3hsgAWk0KtrEcj4cdEWDenJ7WqtD/gq5k2qWMEwVgpCX1KY8V5&#10;bHvjVFz40SDddj44lWgMHddBHQjuLL/KsiV3akD60KvR3Pem/drsnYTi+mn6jM/5y0e73NkyXaym&#10;x+8g5fnZfHcLLJk5/YXhqE/q0JDT1u9RR2YllEIIikq4yQV1OCbyVUmrLfFFWQBvav6/RPMLAAD/&#10;/wMAUEsBAi0AFAAGAAgAAAAhALaDOJL+AAAA4QEAABMAAAAAAAAAAAAAAAAAAAAAAFtDb250ZW50&#10;X1R5cGVzXS54bWxQSwECLQAUAAYACAAAACEAOP0h/9YAAACUAQAACwAAAAAAAAAAAAAAAAAvAQAA&#10;X3JlbHMvLnJlbHNQSwECLQAUAAYACAAAACEApy9rJy0CAABZBAAADgAAAAAAAAAAAAAAAAAuAgAA&#10;ZHJzL2Uyb0RvYy54bWxQSwECLQAUAAYACAAAACEAv2F1oOAAAAAMAQAADwAAAAAAAAAAAAAAAACH&#10;BAAAZHJzL2Rvd25yZXYueG1sUEsFBgAAAAAEAAQA8wAAAJQFAAAAAA==&#10;">
                        <v:textbox>
                          <w:txbxContent>
                            <w:p w:rsidR="00921B5E" w:rsidRPr="00187928" w:rsidRDefault="00921B5E" w:rsidP="00921B5E">
                              <w:pPr>
                                <w:rPr>
                                  <w:b/>
                                </w:rPr>
                              </w:pPr>
                              <w:r w:rsidRPr="00187928">
                                <w:rPr>
                                  <w:b/>
                                </w:rPr>
                                <w:t>Implementation</w:t>
                              </w: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r w:rsidRPr="00187928">
                                <w:rPr>
                                  <w:b/>
                                </w:rPr>
                                <w:t xml:space="preserve">- </w:t>
                              </w:r>
                            </w:p>
                            <w:p w:rsidR="00921B5E" w:rsidRDefault="00921B5E" w:rsidP="00921B5E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9A5002">
                                <w:rPr>
                                  <w:sz w:val="20"/>
                                  <w:szCs w:val="20"/>
                                </w:rPr>
                                <w:t>Monitor new processes and activities to ensure the change is not causing problems.  By doing this, it allows modifications to be made to the process/activity to ensure a positive outcome of the project</w:t>
                              </w:r>
                            </w:p>
                            <w:p w:rsidR="00921B5E" w:rsidRPr="009A5002" w:rsidRDefault="00921B5E" w:rsidP="00921B5E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:rsidR="00921B5E" w:rsidRPr="009A5002" w:rsidRDefault="00921B5E" w:rsidP="00921B5E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9A5002">
                                <w:rPr>
                                  <w:sz w:val="20"/>
                                  <w:szCs w:val="20"/>
                                </w:rPr>
                                <w:t>Strategies can be targeted at: -</w:t>
                              </w:r>
                            </w:p>
                            <w:p w:rsidR="00921B5E" w:rsidRPr="009A5002" w:rsidRDefault="00921B5E" w:rsidP="00921B5E">
                              <w:pPr>
                                <w:numPr>
                                  <w:ilvl w:val="0"/>
                                  <w:numId w:val="9"/>
                                </w:numPr>
                                <w:spacing w:line="276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9A5002">
                                <w:rPr>
                                  <w:sz w:val="20"/>
                                  <w:szCs w:val="20"/>
                                </w:rPr>
                                <w:t>Individual level</w:t>
                              </w:r>
                            </w:p>
                            <w:p w:rsidR="00921B5E" w:rsidRPr="009A5002" w:rsidRDefault="00921B5E" w:rsidP="00921B5E">
                              <w:pPr>
                                <w:numPr>
                                  <w:ilvl w:val="0"/>
                                  <w:numId w:val="9"/>
                                </w:numPr>
                                <w:spacing w:line="276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9A5002">
                                <w:rPr>
                                  <w:sz w:val="20"/>
                                  <w:szCs w:val="20"/>
                                </w:rPr>
                                <w:t>Group Level</w:t>
                              </w:r>
                            </w:p>
                            <w:p w:rsidR="00921B5E" w:rsidRPr="009A5002" w:rsidRDefault="00921B5E" w:rsidP="00921B5E">
                              <w:pPr>
                                <w:numPr>
                                  <w:ilvl w:val="0"/>
                                  <w:numId w:val="9"/>
                                </w:numPr>
                                <w:spacing w:line="276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9A5002">
                                <w:rPr>
                                  <w:sz w:val="20"/>
                                  <w:szCs w:val="20"/>
                                </w:rPr>
                                <w:t>Service level</w:t>
                              </w:r>
                            </w:p>
                            <w:p w:rsidR="00921B5E" w:rsidRDefault="00921B5E" w:rsidP="00921B5E"/>
                          </w:txbxContent>
                        </v:textbox>
                      </v:shape>
                    </w:pict>
                  </mc:Fallback>
                </mc:AlternateContent>
              </w:r>
              <w:r>
                <w:rPr>
                  <w:rFonts w:ascii="Arial Black" w:hAnsi="Arial Black"/>
                  <w:noProof/>
                  <w:lang w:val="en-IE" w:eastAsia="en-IE"/>
                </w:rPr>
                <mc:AlternateContent>
                  <mc:Choice Requires="wps">
                    <w:drawing>
                      <wp:anchor distT="0" distB="0" distL="114300" distR="114300" simplePos="0" relativeHeight="251670528" behindDoc="0" locked="0" layoutInCell="1" allowOverlap="1" wp14:anchorId="35622EC3" wp14:editId="12A8D0B3">
                        <wp:simplePos x="0" y="0"/>
                        <wp:positionH relativeFrom="column">
                          <wp:posOffset>-290195</wp:posOffset>
                        </wp:positionH>
                        <wp:positionV relativeFrom="paragraph">
                          <wp:posOffset>2773045</wp:posOffset>
                        </wp:positionV>
                        <wp:extent cx="3086100" cy="1600200"/>
                        <wp:effectExtent l="5080" t="10795" r="13970" b="8255"/>
                        <wp:wrapNone/>
                        <wp:docPr id="1" name="Text Box 1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086100" cy="1600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21B5E" w:rsidRPr="00FF185A" w:rsidRDefault="00921B5E" w:rsidP="00921B5E">
                                    <w:pPr>
                                      <w:rPr>
                                        <w:b/>
                                      </w:rPr>
                                    </w:pPr>
                                    <w:r w:rsidRPr="00FF185A">
                                      <w:rPr>
                                        <w:b/>
                                      </w:rPr>
                                      <w:t xml:space="preserve">Evaluation – </w:t>
                                    </w:r>
                                  </w:p>
                                  <w:p w:rsidR="00921B5E" w:rsidRPr="009A5002" w:rsidRDefault="00921B5E" w:rsidP="00921B5E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9A5002">
                                      <w:rPr>
                                        <w:sz w:val="20"/>
                                        <w:szCs w:val="20"/>
                                      </w:rPr>
                                      <w:t>Methods include</w:t>
                                    </w:r>
                                  </w:p>
                                  <w:p w:rsidR="00921B5E" w:rsidRPr="009A5002" w:rsidRDefault="00921B5E" w:rsidP="00921B5E">
                                    <w:pPr>
                                      <w:numPr>
                                        <w:ilvl w:val="0"/>
                                        <w:numId w:val="7"/>
                                      </w:numPr>
                                      <w:spacing w:line="276" w:lineRule="auto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9A5002">
                                      <w:rPr>
                                        <w:sz w:val="20"/>
                                        <w:szCs w:val="20"/>
                                      </w:rPr>
                                      <w:t>Surveys/Questionnaires</w:t>
                                    </w:r>
                                  </w:p>
                                  <w:p w:rsidR="00921B5E" w:rsidRPr="009A5002" w:rsidRDefault="00921B5E" w:rsidP="00921B5E">
                                    <w:pPr>
                                      <w:numPr>
                                        <w:ilvl w:val="0"/>
                                        <w:numId w:val="7"/>
                                      </w:numPr>
                                      <w:spacing w:line="276" w:lineRule="auto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9A5002">
                                      <w:rPr>
                                        <w:sz w:val="20"/>
                                        <w:szCs w:val="20"/>
                                      </w:rPr>
                                      <w:t>Polls</w:t>
                                    </w:r>
                                  </w:p>
                                  <w:p w:rsidR="00921B5E" w:rsidRPr="009A5002" w:rsidRDefault="00921B5E" w:rsidP="00921B5E">
                                    <w:pPr>
                                      <w:numPr>
                                        <w:ilvl w:val="0"/>
                                        <w:numId w:val="7"/>
                                      </w:numPr>
                                      <w:spacing w:line="276" w:lineRule="auto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9A5002">
                                      <w:rPr>
                                        <w:sz w:val="20"/>
                                        <w:szCs w:val="20"/>
                                      </w:rPr>
                                      <w:t>Interviews</w:t>
                                    </w:r>
                                  </w:p>
                                  <w:p w:rsidR="00921B5E" w:rsidRPr="009A5002" w:rsidRDefault="00921B5E" w:rsidP="00921B5E">
                                    <w:pPr>
                                      <w:numPr>
                                        <w:ilvl w:val="0"/>
                                        <w:numId w:val="7"/>
                                      </w:numPr>
                                      <w:spacing w:line="276" w:lineRule="auto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9A5002">
                                      <w:rPr>
                                        <w:sz w:val="20"/>
                                        <w:szCs w:val="20"/>
                                      </w:rPr>
                                      <w:t>Audits</w:t>
                                    </w:r>
                                  </w:p>
                                  <w:p w:rsidR="00921B5E" w:rsidRPr="009A5002" w:rsidRDefault="00921B5E" w:rsidP="00921B5E">
                                    <w:pPr>
                                      <w:numPr>
                                        <w:ilvl w:val="0"/>
                                        <w:numId w:val="7"/>
                                      </w:numPr>
                                      <w:spacing w:line="276" w:lineRule="auto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9A5002">
                                      <w:rPr>
                                        <w:sz w:val="20"/>
                                        <w:szCs w:val="20"/>
                                      </w:rPr>
                                      <w:t>Focus Groups</w:t>
                                    </w:r>
                                  </w:p>
                                  <w:p w:rsidR="00921B5E" w:rsidRPr="009A5002" w:rsidRDefault="00921B5E" w:rsidP="00921B5E">
                                    <w:pPr>
                                      <w:numPr>
                                        <w:ilvl w:val="0"/>
                                        <w:numId w:val="7"/>
                                      </w:numPr>
                                      <w:spacing w:line="276" w:lineRule="auto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proofErr w:type="spellStart"/>
                                    <w:r w:rsidRPr="009A5002">
                                      <w:rPr>
                                        <w:sz w:val="20"/>
                                        <w:szCs w:val="20"/>
                                      </w:rPr>
                                      <w:t>Analysing</w:t>
                                    </w:r>
                                    <w:proofErr w:type="spellEnd"/>
                                    <w:r w:rsidRPr="009A5002">
                                      <w:rPr>
                                        <w:sz w:val="20"/>
                                        <w:szCs w:val="20"/>
                                      </w:rPr>
                                      <w:t xml:space="preserve"> trends in data</w:t>
                                    </w:r>
                                  </w:p>
                                  <w:p w:rsidR="00921B5E" w:rsidRDefault="00921B5E" w:rsidP="00921B5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 id="Text Box 12" o:spid="_x0000_s1033" type="#_x0000_t202" style="position:absolute;margin-left:-22.85pt;margin-top:218.35pt;width:243pt;height:12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UJLLgIAAFkEAAAOAAAAZHJzL2Uyb0RvYy54bWysVNtu2zAMfR+wfxD0vtjOkjQ14hRdugwD&#10;ugvQ7gNkWY6FSaImKbG7rx8lp6mx7WmYHwRRpA6pc0hvbgatyEk4L8FUtJjllAjDoZHmUNFvj/s3&#10;a0p8YKZhCoyo6JPw9Gb7+tWmt6WYQweqEY4giPFlbyvahWDLLPO8E5r5GVhh0NmC0yyg6Q5Z41iP&#10;6Fpl8zxfZT24xjrgwns8vRuddJvw21bw8KVtvQhEVRRrC2l1aa3jmm03rDw4ZjvJz2Wwf6hCM2kw&#10;6QXqjgVGjk7+AaUld+ChDTMOOoO2lVykN+Brivy31zx0zIr0FiTH2wtN/v/B8s+nr47IBrWjxDCN&#10;Ej2KIZB3MJBiHunprS8x6sFiXBjwPIbGp3p7D/y7JwZ2HTMHcesc9J1gDZZXxJvZ5OqI4yNI3X+C&#10;BvOwY4AENLROR0BkgyA6yvR0kSbWwvHwbb5eFTm6OPqKVZ6j+CkHK5+vW+fDBwGaxE1FHWqf4Nnp&#10;3odYDiufQ1L5oGSzl0olwx3qnXLkxLBP9uk7o/tpmDKkr+j1cr4cGZj6/BQiT9/fILQM2PBK6oqu&#10;L0GsjLy9N01qx8CkGvdYsjJnIiN3I4thqIck2VVMEEmuoXlCZh2M/Y3ziJsO3E9KeuztivofR+YE&#10;JeqjQXWui8UiDkMyFsurORpu6qmnHmY4QlU0UDJud2EcoKN18tBhprEfDNyioq1MXL9UdS4f+zdJ&#10;cJ61OCBTO0W9/BG2vwAAAP//AwBQSwMEFAAGAAgAAAAhAGgO2ozhAAAACwEAAA8AAABkcnMvZG93&#10;bnJldi54bWxMj8tOwzAQRfdI/IM1SGxQ60BMEkImFUIC0R20FWzdZJpE+BFsNw1/j1nBbkZzdOfc&#10;ajVrxSZyfrAG4XqZACPT2HYwHcJu+7QogPkgTSuVNYTwTR5W9flZJcvWnswbTZvQsRhifCkR+hDG&#10;knPf9KSlX9qRTLwdrNMyxNV1vHXyFMO14jdJknEtBxM/9HKkx56az81RIxTiZfrw6/T1vckO6i5c&#10;5dPzl0O8vJgf7oEFmsMfDL/6UR3q6LS3R9N6phAW4jaPKIJIszhEQogkBbZHyIoiB15X/H+H+gcA&#10;AP//AwBQSwECLQAUAAYACAAAACEAtoM4kv4AAADhAQAAEwAAAAAAAAAAAAAAAAAAAAAAW0NvbnRl&#10;bnRfVHlwZXNdLnhtbFBLAQItABQABgAIAAAAIQA4/SH/1gAAAJQBAAALAAAAAAAAAAAAAAAAAC8B&#10;AABfcmVscy8ucmVsc1BLAQItABQABgAIAAAAIQCjDUJLLgIAAFkEAAAOAAAAAAAAAAAAAAAAAC4C&#10;AABkcnMvZTJvRG9jLnhtbFBLAQItABQABgAIAAAAIQBoDtqM4QAAAAsBAAAPAAAAAAAAAAAAAAAA&#10;AIgEAABkcnMvZG93bnJldi54bWxQSwUGAAAAAAQABADzAAAAlgUAAAAA&#10;">
                        <v:textbox>
                          <w:txbxContent>
                            <w:p w:rsidR="00921B5E" w:rsidRPr="00FF185A" w:rsidRDefault="00921B5E" w:rsidP="00921B5E">
                              <w:pPr>
                                <w:rPr>
                                  <w:b/>
                                </w:rPr>
                              </w:pPr>
                              <w:r w:rsidRPr="00FF185A">
                                <w:rPr>
                                  <w:b/>
                                </w:rPr>
                                <w:t xml:space="preserve">Evaluation – </w:t>
                              </w:r>
                            </w:p>
                            <w:p w:rsidR="00921B5E" w:rsidRPr="009A5002" w:rsidRDefault="00921B5E" w:rsidP="00921B5E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9A5002">
                                <w:rPr>
                                  <w:sz w:val="20"/>
                                  <w:szCs w:val="20"/>
                                </w:rPr>
                                <w:t>Methods include</w:t>
                              </w:r>
                            </w:p>
                            <w:p w:rsidR="00921B5E" w:rsidRPr="009A5002" w:rsidRDefault="00921B5E" w:rsidP="00921B5E">
                              <w:pPr>
                                <w:numPr>
                                  <w:ilvl w:val="0"/>
                                  <w:numId w:val="7"/>
                                </w:numPr>
                                <w:spacing w:line="276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9A5002">
                                <w:rPr>
                                  <w:sz w:val="20"/>
                                  <w:szCs w:val="20"/>
                                </w:rPr>
                                <w:t>Surveys/Questionnaires</w:t>
                              </w:r>
                            </w:p>
                            <w:p w:rsidR="00921B5E" w:rsidRPr="009A5002" w:rsidRDefault="00921B5E" w:rsidP="00921B5E">
                              <w:pPr>
                                <w:numPr>
                                  <w:ilvl w:val="0"/>
                                  <w:numId w:val="7"/>
                                </w:numPr>
                                <w:spacing w:line="276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9A5002">
                                <w:rPr>
                                  <w:sz w:val="20"/>
                                  <w:szCs w:val="20"/>
                                </w:rPr>
                                <w:t>Polls</w:t>
                              </w:r>
                            </w:p>
                            <w:p w:rsidR="00921B5E" w:rsidRPr="009A5002" w:rsidRDefault="00921B5E" w:rsidP="00921B5E">
                              <w:pPr>
                                <w:numPr>
                                  <w:ilvl w:val="0"/>
                                  <w:numId w:val="7"/>
                                </w:numPr>
                                <w:spacing w:line="276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9A5002">
                                <w:rPr>
                                  <w:sz w:val="20"/>
                                  <w:szCs w:val="20"/>
                                </w:rPr>
                                <w:t>Interviews</w:t>
                              </w:r>
                            </w:p>
                            <w:p w:rsidR="00921B5E" w:rsidRPr="009A5002" w:rsidRDefault="00921B5E" w:rsidP="00921B5E">
                              <w:pPr>
                                <w:numPr>
                                  <w:ilvl w:val="0"/>
                                  <w:numId w:val="7"/>
                                </w:numPr>
                                <w:spacing w:line="276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9A5002">
                                <w:rPr>
                                  <w:sz w:val="20"/>
                                  <w:szCs w:val="20"/>
                                </w:rPr>
                                <w:t>Audits</w:t>
                              </w:r>
                            </w:p>
                            <w:p w:rsidR="00921B5E" w:rsidRPr="009A5002" w:rsidRDefault="00921B5E" w:rsidP="00921B5E">
                              <w:pPr>
                                <w:numPr>
                                  <w:ilvl w:val="0"/>
                                  <w:numId w:val="7"/>
                                </w:numPr>
                                <w:spacing w:line="276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9A5002">
                                <w:rPr>
                                  <w:sz w:val="20"/>
                                  <w:szCs w:val="20"/>
                                </w:rPr>
                                <w:t>Focus Groups</w:t>
                              </w:r>
                            </w:p>
                            <w:p w:rsidR="00921B5E" w:rsidRPr="009A5002" w:rsidRDefault="00921B5E" w:rsidP="00921B5E">
                              <w:pPr>
                                <w:numPr>
                                  <w:ilvl w:val="0"/>
                                  <w:numId w:val="7"/>
                                </w:numPr>
                                <w:spacing w:line="276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9A5002">
                                <w:rPr>
                                  <w:sz w:val="20"/>
                                  <w:szCs w:val="20"/>
                                </w:rPr>
                                <w:t>Analysing trends in data</w:t>
                              </w:r>
                            </w:p>
                            <w:p w:rsidR="00921B5E" w:rsidRDefault="00921B5E" w:rsidP="00921B5E"/>
                          </w:txbxContent>
                        </v:textbox>
                      </v:shape>
                    </w:pict>
                  </mc:Fallback>
                </mc:AlternateContent>
              </w:r>
            </w:p>
          </w:sdtContent>
        </w:sdt>
      </w:sdtContent>
    </w:sdt>
    <w:sectPr w:rsidR="00921B5E" w:rsidRPr="00382483" w:rsidSect="00921B5E">
      <w:pgSz w:w="16838" w:h="11906" w:orient="landscape"/>
      <w:pgMar w:top="1260" w:right="1440" w:bottom="1286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B5E" w:rsidRDefault="00921B5E" w:rsidP="00921B5E">
      <w:r>
        <w:separator/>
      </w:r>
    </w:p>
  </w:endnote>
  <w:endnote w:type="continuationSeparator" w:id="0">
    <w:p w:rsidR="00921B5E" w:rsidRDefault="00921B5E" w:rsidP="00921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B5E" w:rsidRDefault="00921B5E" w:rsidP="00921B5E">
      <w:r>
        <w:separator/>
      </w:r>
    </w:p>
  </w:footnote>
  <w:footnote w:type="continuationSeparator" w:id="0">
    <w:p w:rsidR="00921B5E" w:rsidRDefault="00921B5E" w:rsidP="00921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6458D"/>
    <w:multiLevelType w:val="hybridMultilevel"/>
    <w:tmpl w:val="CD5611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8B6F7C"/>
    <w:multiLevelType w:val="hybridMultilevel"/>
    <w:tmpl w:val="6EFEA5F4"/>
    <w:lvl w:ilvl="0" w:tplc="1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4E10E5"/>
    <w:multiLevelType w:val="hybridMultilevel"/>
    <w:tmpl w:val="C9DA3FB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ACE77A2"/>
    <w:multiLevelType w:val="hybridMultilevel"/>
    <w:tmpl w:val="AFFA7A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C74E98"/>
    <w:multiLevelType w:val="hybridMultilevel"/>
    <w:tmpl w:val="8F8452E2"/>
    <w:lvl w:ilvl="0" w:tplc="15329F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60421F2"/>
    <w:multiLevelType w:val="hybridMultilevel"/>
    <w:tmpl w:val="F0E670F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870D52"/>
    <w:multiLevelType w:val="hybridMultilevel"/>
    <w:tmpl w:val="5E3447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A0654FB"/>
    <w:multiLevelType w:val="multilevel"/>
    <w:tmpl w:val="7D3036DC"/>
    <w:styleLink w:val="Tuslastandard"/>
    <w:lvl w:ilvl="0">
      <w:start w:val="1"/>
      <w:numFmt w:val="decimal"/>
      <w:lvlText w:val="%1."/>
      <w:lvlJc w:val="left"/>
      <w:pPr>
        <w:ind w:left="357" w:hanging="357"/>
      </w:pPr>
      <w:rPr>
        <w:rFonts w:ascii="Arial Black" w:hAnsi="Arial Black" w:hint="default"/>
        <w:color w:val="13B5EA"/>
        <w:sz w:val="3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 Black" w:hAnsi="Arial Black"/>
        <w:color w:val="13B5EA"/>
        <w:sz w:val="28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3046ED"/>
    <w:multiLevelType w:val="hybridMultilevel"/>
    <w:tmpl w:val="7598BAD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FF194C"/>
    <w:multiLevelType w:val="hybridMultilevel"/>
    <w:tmpl w:val="4576147E"/>
    <w:lvl w:ilvl="0" w:tplc="1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0E6AFA"/>
    <w:multiLevelType w:val="multilevel"/>
    <w:tmpl w:val="82B627B2"/>
    <w:styleLink w:val="Tusla"/>
    <w:lvl w:ilvl="0">
      <w:start w:val="1"/>
      <w:numFmt w:val="decimal"/>
      <w:lvlText w:val="%1."/>
      <w:lvlJc w:val="left"/>
      <w:pPr>
        <w:ind w:left="357" w:hanging="357"/>
      </w:pPr>
      <w:rPr>
        <w:rFonts w:ascii="Arial Black" w:hAnsi="Arial Black" w:hint="default"/>
        <w:color w:val="13B5EA"/>
        <w:sz w:val="32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ascii="Arial Black" w:hAnsi="Arial Black" w:hint="default"/>
        <w:color w:val="13B5EA"/>
        <w:w w:val="100"/>
        <w:sz w:val="28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1">
    <w:nsid w:val="4E666C1E"/>
    <w:multiLevelType w:val="hybridMultilevel"/>
    <w:tmpl w:val="F350CDA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3700C8"/>
    <w:multiLevelType w:val="multilevel"/>
    <w:tmpl w:val="E254414E"/>
    <w:styleLink w:val="Tusla1"/>
    <w:lvl w:ilvl="0">
      <w:start w:val="1"/>
      <w:numFmt w:val="decimal"/>
      <w:lvlText w:val="%1."/>
      <w:lvlJc w:val="left"/>
      <w:pPr>
        <w:ind w:left="357" w:hanging="357"/>
      </w:pPr>
      <w:rPr>
        <w:rFonts w:ascii="Arial Black" w:hAnsi="Arial Black" w:hint="default"/>
        <w:color w:val="13B5EA"/>
        <w:sz w:val="32"/>
      </w:rPr>
    </w:lvl>
    <w:lvl w:ilvl="1">
      <w:start w:val="1"/>
      <w:numFmt w:val="decimal"/>
      <w:suff w:val="space"/>
      <w:lvlText w:val="%2.%1"/>
      <w:lvlJc w:val="left"/>
      <w:pPr>
        <w:ind w:left="714" w:hanging="357"/>
      </w:pPr>
      <w:rPr>
        <w:rFonts w:ascii="Arial Black" w:hAnsi="Arial Black" w:hint="default"/>
        <w:color w:val="13B5EA"/>
        <w:sz w:val="28"/>
      </w:rPr>
    </w:lvl>
    <w:lvl w:ilvl="2">
      <w:start w:val="1"/>
      <w:numFmt w:val="none"/>
      <w:suff w:val="space"/>
      <w:lvlText w:val="%2.%1.1"/>
      <w:lvlJc w:val="left"/>
      <w:pPr>
        <w:ind w:left="1071" w:hanging="357"/>
      </w:pPr>
      <w:rPr>
        <w:rFonts w:ascii="Georgia" w:hAnsi="Georgia" w:hint="default"/>
        <w:b/>
        <w:i w:val="0"/>
        <w:color w:val="auto"/>
        <w:sz w:val="24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13">
    <w:nsid w:val="67711512"/>
    <w:multiLevelType w:val="hybridMultilevel"/>
    <w:tmpl w:val="1096C6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052559E"/>
    <w:multiLevelType w:val="hybridMultilevel"/>
    <w:tmpl w:val="9F7E37AE"/>
    <w:lvl w:ilvl="0" w:tplc="1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9B574E"/>
    <w:multiLevelType w:val="hybridMultilevel"/>
    <w:tmpl w:val="22B28C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4610ACE"/>
    <w:multiLevelType w:val="hybridMultilevel"/>
    <w:tmpl w:val="70223F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E501AA1"/>
    <w:multiLevelType w:val="hybridMultilevel"/>
    <w:tmpl w:val="1C5E8C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0"/>
  </w:num>
  <w:num w:numId="4">
    <w:abstractNumId w:val="12"/>
  </w:num>
  <w:num w:numId="5">
    <w:abstractNumId w:val="5"/>
  </w:num>
  <w:num w:numId="6">
    <w:abstractNumId w:val="9"/>
  </w:num>
  <w:num w:numId="7">
    <w:abstractNumId w:val="14"/>
  </w:num>
  <w:num w:numId="8">
    <w:abstractNumId w:val="8"/>
  </w:num>
  <w:num w:numId="9">
    <w:abstractNumId w:val="1"/>
  </w:num>
  <w:num w:numId="10">
    <w:abstractNumId w:val="4"/>
  </w:num>
  <w:num w:numId="11">
    <w:abstractNumId w:val="16"/>
  </w:num>
  <w:num w:numId="12">
    <w:abstractNumId w:val="15"/>
  </w:num>
  <w:num w:numId="13">
    <w:abstractNumId w:val="3"/>
  </w:num>
  <w:num w:numId="14">
    <w:abstractNumId w:val="17"/>
  </w:num>
  <w:num w:numId="15">
    <w:abstractNumId w:val="13"/>
  </w:num>
  <w:num w:numId="16">
    <w:abstractNumId w:val="0"/>
  </w:num>
  <w:num w:numId="17">
    <w:abstractNumId w:val="6"/>
  </w:num>
  <w:num w:numId="18">
    <w:abstractNumId w:val="2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B5E"/>
    <w:rsid w:val="0010237B"/>
    <w:rsid w:val="001037D7"/>
    <w:rsid w:val="0020086F"/>
    <w:rsid w:val="0021732E"/>
    <w:rsid w:val="00257D8B"/>
    <w:rsid w:val="002A2184"/>
    <w:rsid w:val="002B7FC1"/>
    <w:rsid w:val="003E19ED"/>
    <w:rsid w:val="00496899"/>
    <w:rsid w:val="004F678E"/>
    <w:rsid w:val="005035AA"/>
    <w:rsid w:val="005B2A3E"/>
    <w:rsid w:val="005F7DDE"/>
    <w:rsid w:val="007B0B44"/>
    <w:rsid w:val="00921B5E"/>
    <w:rsid w:val="00A35FE0"/>
    <w:rsid w:val="00A5230D"/>
    <w:rsid w:val="00B36779"/>
    <w:rsid w:val="00B45584"/>
    <w:rsid w:val="00B54CF5"/>
    <w:rsid w:val="00B84447"/>
    <w:rsid w:val="00C371EF"/>
    <w:rsid w:val="00C46D56"/>
    <w:rsid w:val="00C54540"/>
    <w:rsid w:val="00CD673C"/>
    <w:rsid w:val="00D4664D"/>
    <w:rsid w:val="00D578DD"/>
    <w:rsid w:val="00DA4C5F"/>
    <w:rsid w:val="00E321E2"/>
    <w:rsid w:val="00E8597C"/>
    <w:rsid w:val="00FA4CC2"/>
    <w:rsid w:val="00FE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="Georgia" w:hAnsi="Georgia" w:cs="Times New Roman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Normal">
    <w:name w:val="Normal"/>
    <w:qFormat/>
    <w:rsid w:val="00921B5E"/>
    <w:rPr>
      <w:rFonts w:ascii="Times New Roman" w:eastAsia="MS Mincho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10237B"/>
    <w:pPr>
      <w:keepNext/>
      <w:keepLines/>
      <w:spacing w:before="480"/>
      <w:outlineLvl w:val="0"/>
    </w:pPr>
    <w:rPr>
      <w:rFonts w:ascii="Arial Black" w:hAnsi="Arial Black"/>
      <w:b/>
      <w:bCs/>
      <w:color w:val="13B5EA"/>
      <w:sz w:val="32"/>
      <w:szCs w:val="32"/>
      <w:lang w:eastAsia="en-IE"/>
    </w:rPr>
  </w:style>
  <w:style w:type="paragraph" w:styleId="Heading2">
    <w:name w:val="heading 2"/>
    <w:aliases w:val="Sub heading"/>
    <w:basedOn w:val="Heading1"/>
    <w:next w:val="Normal"/>
    <w:link w:val="Heading2Char"/>
    <w:autoRedefine/>
    <w:qFormat/>
    <w:rsid w:val="0010237B"/>
    <w:pPr>
      <w:spacing w:before="200"/>
      <w:outlineLvl w:val="1"/>
    </w:pPr>
    <w:rPr>
      <w:b w:val="0"/>
      <w:bCs w:val="0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qFormat/>
    <w:rsid w:val="00FA4CC2"/>
    <w:pPr>
      <w:keepNext/>
      <w:keepLines/>
      <w:spacing w:before="200"/>
      <w:outlineLvl w:val="2"/>
    </w:pPr>
    <w:rPr>
      <w:b/>
      <w:bCs/>
      <w:szCs w:val="20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0237B"/>
    <w:rPr>
      <w:rFonts w:ascii="Arial Black" w:hAnsi="Arial Black"/>
      <w:b/>
      <w:bCs/>
      <w:color w:val="13B5EA"/>
      <w:sz w:val="32"/>
      <w:szCs w:val="32"/>
    </w:rPr>
  </w:style>
  <w:style w:type="character" w:customStyle="1" w:styleId="Heading2Char">
    <w:name w:val="Heading 2 Char"/>
    <w:aliases w:val="Sub heading Char"/>
    <w:basedOn w:val="DefaultParagraphFont"/>
    <w:link w:val="Heading2"/>
    <w:rsid w:val="0010237B"/>
    <w:rPr>
      <w:rFonts w:ascii="Arial Black" w:hAnsi="Arial Black"/>
      <w:color w:val="13B5EA"/>
      <w:sz w:val="28"/>
      <w:szCs w:val="26"/>
    </w:rPr>
  </w:style>
  <w:style w:type="character" w:customStyle="1" w:styleId="Heading3Char">
    <w:name w:val="Heading 3 Char"/>
    <w:basedOn w:val="DefaultParagraphFont"/>
    <w:link w:val="Heading3"/>
    <w:rsid w:val="00FA4CC2"/>
    <w:rPr>
      <w:b/>
      <w:bCs/>
      <w:sz w:val="24"/>
    </w:rPr>
  </w:style>
  <w:style w:type="paragraph" w:styleId="Title">
    <w:name w:val="Title"/>
    <w:basedOn w:val="Normal"/>
    <w:next w:val="Normal"/>
    <w:link w:val="TitleChar"/>
    <w:qFormat/>
    <w:rsid w:val="00E8597C"/>
    <w:pPr>
      <w:pBdr>
        <w:bottom w:val="single" w:sz="8" w:space="4" w:color="DDDDDD"/>
      </w:pBdr>
      <w:spacing w:after="300"/>
      <w:contextualSpacing/>
    </w:pPr>
    <w:rPr>
      <w:color w:val="000000"/>
      <w:spacing w:val="5"/>
      <w:kern w:val="28"/>
      <w:sz w:val="52"/>
      <w:szCs w:val="52"/>
      <w:lang w:eastAsia="en-IE"/>
    </w:rPr>
  </w:style>
  <w:style w:type="character" w:customStyle="1" w:styleId="TitleChar">
    <w:name w:val="Title Char"/>
    <w:basedOn w:val="DefaultParagraphFont"/>
    <w:link w:val="Title"/>
    <w:rsid w:val="00E8597C"/>
    <w:rPr>
      <w:rFonts w:ascii="Georgia" w:hAnsi="Georgia" w:cs="Times New Roman"/>
      <w:color w:val="000000"/>
      <w:spacing w:val="5"/>
      <w:kern w:val="28"/>
      <w:sz w:val="52"/>
      <w:szCs w:val="52"/>
    </w:rPr>
  </w:style>
  <w:style w:type="paragraph" w:styleId="NoSpacing">
    <w:name w:val="No Spacing"/>
    <w:link w:val="NoSpacingChar"/>
    <w:qFormat/>
    <w:rsid w:val="00E8597C"/>
    <w:rPr>
      <w:rFonts w:ascii="PMingLiU" w:eastAsia="PMingLiU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locked/>
    <w:rsid w:val="00E8597C"/>
    <w:rPr>
      <w:rFonts w:ascii="PMingLiU" w:eastAsia="PMingLiU" w:cs="Times New Roman"/>
      <w:sz w:val="22"/>
      <w:szCs w:val="22"/>
      <w:lang w:val="en-US" w:eastAsia="en-US" w:bidi="ar-SA"/>
    </w:rPr>
  </w:style>
  <w:style w:type="paragraph" w:styleId="ListParagraph">
    <w:name w:val="List Paragraph"/>
    <w:basedOn w:val="Normal"/>
    <w:qFormat/>
    <w:rsid w:val="00E8597C"/>
    <w:pPr>
      <w:ind w:left="720"/>
      <w:contextualSpacing/>
    </w:pPr>
    <w:rPr>
      <w:rFonts w:eastAsia="Times New Roman"/>
    </w:rPr>
  </w:style>
  <w:style w:type="paragraph" w:styleId="TOCHeading">
    <w:name w:val="TOC Heading"/>
    <w:basedOn w:val="Heading1"/>
    <w:next w:val="Normal"/>
    <w:qFormat/>
    <w:rsid w:val="00E8597C"/>
    <w:pPr>
      <w:outlineLvl w:val="9"/>
    </w:pPr>
    <w:rPr>
      <w:rFonts w:ascii="Georgia" w:hAnsi="Georgia"/>
      <w:color w:val="A5A5A5"/>
      <w:sz w:val="28"/>
      <w:szCs w:val="28"/>
      <w:lang w:eastAsia="en-US"/>
    </w:rPr>
  </w:style>
  <w:style w:type="numbering" w:customStyle="1" w:styleId="Tuslastandard">
    <w:name w:val="Tusla standard"/>
    <w:uiPriority w:val="99"/>
    <w:rsid w:val="00FA4CC2"/>
    <w:pPr>
      <w:numPr>
        <w:numId w:val="1"/>
      </w:numPr>
    </w:pPr>
  </w:style>
  <w:style w:type="numbering" w:customStyle="1" w:styleId="Tusla1">
    <w:name w:val="Tusla1"/>
    <w:uiPriority w:val="99"/>
    <w:rsid w:val="00C46D56"/>
    <w:pPr>
      <w:numPr>
        <w:numId w:val="2"/>
      </w:numPr>
    </w:pPr>
  </w:style>
  <w:style w:type="paragraph" w:customStyle="1" w:styleId="StyleHeading2SubheadingLatinArialBlack14ptCustomCo">
    <w:name w:val="Style Heading 2Sub heading + (Latin) Arial Black 14 pt Custom Co..."/>
    <w:basedOn w:val="Heading2"/>
    <w:next w:val="Heading2"/>
    <w:autoRedefine/>
    <w:qFormat/>
    <w:rsid w:val="00FA4CC2"/>
  </w:style>
  <w:style w:type="numbering" w:customStyle="1" w:styleId="Tusla">
    <w:name w:val="Tusla"/>
    <w:uiPriority w:val="99"/>
    <w:rsid w:val="00C46D56"/>
    <w:pPr>
      <w:numPr>
        <w:numId w:val="3"/>
      </w:numPr>
    </w:pPr>
  </w:style>
  <w:style w:type="paragraph" w:styleId="FootnoteText">
    <w:name w:val="footnote text"/>
    <w:basedOn w:val="Normal"/>
    <w:link w:val="FootnoteTextChar"/>
    <w:semiHidden/>
    <w:rsid w:val="00921B5E"/>
    <w:rPr>
      <w:sz w:val="20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semiHidden/>
    <w:rsid w:val="00921B5E"/>
    <w:rPr>
      <w:rFonts w:ascii="Times New Roman" w:eastAsia="MS Mincho" w:hAnsi="Times New Roman"/>
      <w:lang w:val="en-US" w:eastAsia="ja-JP"/>
    </w:rPr>
  </w:style>
  <w:style w:type="character" w:styleId="FootnoteReference">
    <w:name w:val="footnote reference"/>
    <w:semiHidden/>
    <w:rsid w:val="00921B5E"/>
    <w:rPr>
      <w:rFonts w:cs="Times New Roman"/>
      <w:vertAlign w:val="superscript"/>
    </w:rPr>
  </w:style>
  <w:style w:type="table" w:styleId="TableGrid">
    <w:name w:val="Table Grid"/>
    <w:basedOn w:val="TableNormal"/>
    <w:uiPriority w:val="59"/>
    <w:rsid w:val="00A523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371E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71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1EF"/>
    <w:rPr>
      <w:rFonts w:ascii="Tahoma" w:eastAsia="MS Mincho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="Georgia" w:hAnsi="Georgia" w:cs="Times New Roman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Normal">
    <w:name w:val="Normal"/>
    <w:qFormat/>
    <w:rsid w:val="00921B5E"/>
    <w:rPr>
      <w:rFonts w:ascii="Times New Roman" w:eastAsia="MS Mincho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10237B"/>
    <w:pPr>
      <w:keepNext/>
      <w:keepLines/>
      <w:spacing w:before="480"/>
      <w:outlineLvl w:val="0"/>
    </w:pPr>
    <w:rPr>
      <w:rFonts w:ascii="Arial Black" w:hAnsi="Arial Black"/>
      <w:b/>
      <w:bCs/>
      <w:color w:val="13B5EA"/>
      <w:sz w:val="32"/>
      <w:szCs w:val="32"/>
      <w:lang w:eastAsia="en-IE"/>
    </w:rPr>
  </w:style>
  <w:style w:type="paragraph" w:styleId="Heading2">
    <w:name w:val="heading 2"/>
    <w:aliases w:val="Sub heading"/>
    <w:basedOn w:val="Heading1"/>
    <w:next w:val="Normal"/>
    <w:link w:val="Heading2Char"/>
    <w:autoRedefine/>
    <w:qFormat/>
    <w:rsid w:val="0010237B"/>
    <w:pPr>
      <w:spacing w:before="200"/>
      <w:outlineLvl w:val="1"/>
    </w:pPr>
    <w:rPr>
      <w:b w:val="0"/>
      <w:bCs w:val="0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qFormat/>
    <w:rsid w:val="00FA4CC2"/>
    <w:pPr>
      <w:keepNext/>
      <w:keepLines/>
      <w:spacing w:before="200"/>
      <w:outlineLvl w:val="2"/>
    </w:pPr>
    <w:rPr>
      <w:b/>
      <w:bCs/>
      <w:szCs w:val="20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0237B"/>
    <w:rPr>
      <w:rFonts w:ascii="Arial Black" w:hAnsi="Arial Black"/>
      <w:b/>
      <w:bCs/>
      <w:color w:val="13B5EA"/>
      <w:sz w:val="32"/>
      <w:szCs w:val="32"/>
    </w:rPr>
  </w:style>
  <w:style w:type="character" w:customStyle="1" w:styleId="Heading2Char">
    <w:name w:val="Heading 2 Char"/>
    <w:aliases w:val="Sub heading Char"/>
    <w:basedOn w:val="DefaultParagraphFont"/>
    <w:link w:val="Heading2"/>
    <w:rsid w:val="0010237B"/>
    <w:rPr>
      <w:rFonts w:ascii="Arial Black" w:hAnsi="Arial Black"/>
      <w:color w:val="13B5EA"/>
      <w:sz w:val="28"/>
      <w:szCs w:val="26"/>
    </w:rPr>
  </w:style>
  <w:style w:type="character" w:customStyle="1" w:styleId="Heading3Char">
    <w:name w:val="Heading 3 Char"/>
    <w:basedOn w:val="DefaultParagraphFont"/>
    <w:link w:val="Heading3"/>
    <w:rsid w:val="00FA4CC2"/>
    <w:rPr>
      <w:b/>
      <w:bCs/>
      <w:sz w:val="24"/>
    </w:rPr>
  </w:style>
  <w:style w:type="paragraph" w:styleId="Title">
    <w:name w:val="Title"/>
    <w:basedOn w:val="Normal"/>
    <w:next w:val="Normal"/>
    <w:link w:val="TitleChar"/>
    <w:qFormat/>
    <w:rsid w:val="00E8597C"/>
    <w:pPr>
      <w:pBdr>
        <w:bottom w:val="single" w:sz="8" w:space="4" w:color="DDDDDD"/>
      </w:pBdr>
      <w:spacing w:after="300"/>
      <w:contextualSpacing/>
    </w:pPr>
    <w:rPr>
      <w:color w:val="000000"/>
      <w:spacing w:val="5"/>
      <w:kern w:val="28"/>
      <w:sz w:val="52"/>
      <w:szCs w:val="52"/>
      <w:lang w:eastAsia="en-IE"/>
    </w:rPr>
  </w:style>
  <w:style w:type="character" w:customStyle="1" w:styleId="TitleChar">
    <w:name w:val="Title Char"/>
    <w:basedOn w:val="DefaultParagraphFont"/>
    <w:link w:val="Title"/>
    <w:rsid w:val="00E8597C"/>
    <w:rPr>
      <w:rFonts w:ascii="Georgia" w:hAnsi="Georgia" w:cs="Times New Roman"/>
      <w:color w:val="000000"/>
      <w:spacing w:val="5"/>
      <w:kern w:val="28"/>
      <w:sz w:val="52"/>
      <w:szCs w:val="52"/>
    </w:rPr>
  </w:style>
  <w:style w:type="paragraph" w:styleId="NoSpacing">
    <w:name w:val="No Spacing"/>
    <w:link w:val="NoSpacingChar"/>
    <w:qFormat/>
    <w:rsid w:val="00E8597C"/>
    <w:rPr>
      <w:rFonts w:ascii="PMingLiU" w:eastAsia="PMingLiU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locked/>
    <w:rsid w:val="00E8597C"/>
    <w:rPr>
      <w:rFonts w:ascii="PMingLiU" w:eastAsia="PMingLiU" w:cs="Times New Roman"/>
      <w:sz w:val="22"/>
      <w:szCs w:val="22"/>
      <w:lang w:val="en-US" w:eastAsia="en-US" w:bidi="ar-SA"/>
    </w:rPr>
  </w:style>
  <w:style w:type="paragraph" w:styleId="ListParagraph">
    <w:name w:val="List Paragraph"/>
    <w:basedOn w:val="Normal"/>
    <w:qFormat/>
    <w:rsid w:val="00E8597C"/>
    <w:pPr>
      <w:ind w:left="720"/>
      <w:contextualSpacing/>
    </w:pPr>
    <w:rPr>
      <w:rFonts w:eastAsia="Times New Roman"/>
    </w:rPr>
  </w:style>
  <w:style w:type="paragraph" w:styleId="TOCHeading">
    <w:name w:val="TOC Heading"/>
    <w:basedOn w:val="Heading1"/>
    <w:next w:val="Normal"/>
    <w:qFormat/>
    <w:rsid w:val="00E8597C"/>
    <w:pPr>
      <w:outlineLvl w:val="9"/>
    </w:pPr>
    <w:rPr>
      <w:rFonts w:ascii="Georgia" w:hAnsi="Georgia"/>
      <w:color w:val="A5A5A5"/>
      <w:sz w:val="28"/>
      <w:szCs w:val="28"/>
      <w:lang w:eastAsia="en-US"/>
    </w:rPr>
  </w:style>
  <w:style w:type="numbering" w:customStyle="1" w:styleId="Tuslastandard">
    <w:name w:val="Tusla standard"/>
    <w:uiPriority w:val="99"/>
    <w:rsid w:val="00FA4CC2"/>
    <w:pPr>
      <w:numPr>
        <w:numId w:val="1"/>
      </w:numPr>
    </w:pPr>
  </w:style>
  <w:style w:type="numbering" w:customStyle="1" w:styleId="Tusla1">
    <w:name w:val="Tusla1"/>
    <w:uiPriority w:val="99"/>
    <w:rsid w:val="00C46D56"/>
    <w:pPr>
      <w:numPr>
        <w:numId w:val="2"/>
      </w:numPr>
    </w:pPr>
  </w:style>
  <w:style w:type="paragraph" w:customStyle="1" w:styleId="StyleHeading2SubheadingLatinArialBlack14ptCustomCo">
    <w:name w:val="Style Heading 2Sub heading + (Latin) Arial Black 14 pt Custom Co..."/>
    <w:basedOn w:val="Heading2"/>
    <w:next w:val="Heading2"/>
    <w:autoRedefine/>
    <w:qFormat/>
    <w:rsid w:val="00FA4CC2"/>
  </w:style>
  <w:style w:type="numbering" w:customStyle="1" w:styleId="Tusla">
    <w:name w:val="Tusla"/>
    <w:uiPriority w:val="99"/>
    <w:rsid w:val="00C46D56"/>
    <w:pPr>
      <w:numPr>
        <w:numId w:val="3"/>
      </w:numPr>
    </w:pPr>
  </w:style>
  <w:style w:type="paragraph" w:styleId="FootnoteText">
    <w:name w:val="footnote text"/>
    <w:basedOn w:val="Normal"/>
    <w:link w:val="FootnoteTextChar"/>
    <w:semiHidden/>
    <w:rsid w:val="00921B5E"/>
    <w:rPr>
      <w:sz w:val="20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semiHidden/>
    <w:rsid w:val="00921B5E"/>
    <w:rPr>
      <w:rFonts w:ascii="Times New Roman" w:eastAsia="MS Mincho" w:hAnsi="Times New Roman"/>
      <w:lang w:val="en-US" w:eastAsia="ja-JP"/>
    </w:rPr>
  </w:style>
  <w:style w:type="character" w:styleId="FootnoteReference">
    <w:name w:val="footnote reference"/>
    <w:semiHidden/>
    <w:rsid w:val="00921B5E"/>
    <w:rPr>
      <w:rFonts w:cs="Times New Roman"/>
      <w:vertAlign w:val="superscript"/>
    </w:rPr>
  </w:style>
  <w:style w:type="table" w:styleId="TableGrid">
    <w:name w:val="Table Grid"/>
    <w:basedOn w:val="TableNormal"/>
    <w:uiPriority w:val="59"/>
    <w:rsid w:val="00A523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371E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71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1EF"/>
    <w:rPr>
      <w:rFonts w:ascii="Tahoma" w:eastAsia="MS Mincho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57DF99-1858-4045-B58B-D77DAC5979D6}"/>
      </w:docPartPr>
      <w:docPartBody>
        <w:p w:rsidR="00A83262" w:rsidRDefault="0023569C">
          <w:r w:rsidRPr="00DD593D">
            <w:rPr>
              <w:rStyle w:val="PlaceholderText"/>
            </w:rPr>
            <w:t>Click here to enter text.</w:t>
          </w:r>
        </w:p>
      </w:docPartBody>
    </w:docPart>
    <w:docPart>
      <w:docPartPr>
        <w:name w:val="E3341FAD15D5415CA9CC9BBA61563B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93BB88-A761-4BAB-A509-CC62EA0D753B}"/>
      </w:docPartPr>
      <w:docPartBody>
        <w:p w:rsidR="00A83262" w:rsidRDefault="00A83262" w:rsidP="00A83262">
          <w:pPr>
            <w:pStyle w:val="E3341FAD15D5415CA9CC9BBA61563BB46"/>
          </w:pPr>
          <w:r w:rsidRPr="00C371EF">
            <w:rPr>
              <w:rFonts w:ascii="Arial" w:hAnsi="Arial" w:cs="Arial"/>
            </w:rPr>
            <w:t xml:space="preserve">   </w:t>
          </w:r>
        </w:p>
      </w:docPartBody>
    </w:docPart>
    <w:docPart>
      <w:docPartPr>
        <w:name w:val="A9D8171AF3FF4A38BCE3495738B918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6AC764-931E-4EAA-B950-FEAD85563438}"/>
      </w:docPartPr>
      <w:docPartBody>
        <w:p w:rsidR="00A83262" w:rsidRDefault="00A83262" w:rsidP="00A83262">
          <w:pPr>
            <w:pStyle w:val="A9D8171AF3FF4A38BCE3495738B918975"/>
          </w:pPr>
          <w:r w:rsidRPr="00C371EF">
            <w:rPr>
              <w:rFonts w:ascii="Arial" w:hAnsi="Arial" w:cs="Arial"/>
            </w:rPr>
            <w:t xml:space="preserve">   </w:t>
          </w:r>
        </w:p>
      </w:docPartBody>
    </w:docPart>
    <w:docPart>
      <w:docPartPr>
        <w:name w:val="D07722FF9BE244008494EB4C05AD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9356E-1D7D-4BC0-B8FA-1A9488864F4F}"/>
      </w:docPartPr>
      <w:docPartBody>
        <w:p w:rsidR="00A83262" w:rsidRDefault="00A83262" w:rsidP="00A83262">
          <w:pPr>
            <w:pStyle w:val="D07722FF9BE244008494EB4C05AD51596"/>
          </w:pPr>
          <w:r w:rsidRPr="00C371EF">
            <w:rPr>
              <w:rFonts w:ascii="Arial" w:hAnsi="Arial" w:cs="Arial"/>
            </w:rPr>
            <w:t xml:space="preserve">   </w:t>
          </w:r>
        </w:p>
      </w:docPartBody>
    </w:docPart>
    <w:docPart>
      <w:docPartPr>
        <w:name w:val="8FBA991B257441D3A40F861EA9019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C0F43A-66E4-4FCD-88B4-CF27824DB735}"/>
      </w:docPartPr>
      <w:docPartBody>
        <w:p w:rsidR="00A83262" w:rsidRDefault="00A83262" w:rsidP="00A83262">
          <w:pPr>
            <w:pStyle w:val="8FBA991B257441D3A40F861EA9019E956"/>
          </w:pPr>
          <w:r w:rsidRPr="00C371EF">
            <w:rPr>
              <w:rFonts w:ascii="Arial" w:hAnsi="Arial" w:cs="Arial"/>
            </w:rPr>
            <w:t xml:space="preserve">   </w:t>
          </w:r>
        </w:p>
      </w:docPartBody>
    </w:docPart>
    <w:docPart>
      <w:docPartPr>
        <w:name w:val="3B8D48B0110F4167BB4C33220CF22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BDBC34-9D1A-4652-B280-3B3C7B53AE50}"/>
      </w:docPartPr>
      <w:docPartBody>
        <w:p w:rsidR="00A83262" w:rsidRDefault="00A83262" w:rsidP="00A83262">
          <w:pPr>
            <w:pStyle w:val="3B8D48B0110F4167BB4C33220CF22D6C6"/>
          </w:pPr>
          <w:r w:rsidRPr="00C371EF">
            <w:rPr>
              <w:rFonts w:ascii="Arial" w:hAnsi="Arial" w:cs="Arial"/>
            </w:rPr>
            <w:t xml:space="preserve">   </w:t>
          </w:r>
        </w:p>
      </w:docPartBody>
    </w:docPart>
    <w:docPart>
      <w:docPartPr>
        <w:name w:val="B668F21A9D0E4A9994ED7266F67DC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03A65-0E02-4D42-9E55-19C9FAEA3194}"/>
      </w:docPartPr>
      <w:docPartBody>
        <w:p w:rsidR="00A83262" w:rsidRDefault="00A83262" w:rsidP="00A83262">
          <w:pPr>
            <w:pStyle w:val="B668F21A9D0E4A9994ED7266F67DC6206"/>
          </w:pPr>
          <w:r w:rsidRPr="00C371EF">
            <w:rPr>
              <w:rFonts w:ascii="Arial" w:hAnsi="Arial" w:cs="Arial"/>
            </w:rPr>
            <w:t xml:space="preserve">   </w:t>
          </w:r>
        </w:p>
      </w:docPartBody>
    </w:docPart>
    <w:docPart>
      <w:docPartPr>
        <w:name w:val="960BC7667943493D92B1D5E1ABC68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6E73D-9946-49ED-9902-B5096AE6496C}"/>
      </w:docPartPr>
      <w:docPartBody>
        <w:p w:rsidR="00A83262" w:rsidRDefault="00A83262" w:rsidP="00A83262">
          <w:pPr>
            <w:pStyle w:val="960BC7667943493D92B1D5E1ABC6840F6"/>
          </w:pPr>
          <w:r w:rsidRPr="00C371EF">
            <w:rPr>
              <w:rFonts w:ascii="Arial" w:hAnsi="Arial" w:cs="Arial"/>
            </w:rPr>
            <w:t xml:space="preserve">   </w:t>
          </w:r>
        </w:p>
      </w:docPartBody>
    </w:docPart>
    <w:docPart>
      <w:docPartPr>
        <w:name w:val="E67B78BFCBC94D0B81A66ACC4F1223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96B760-0EDF-4627-91EA-86AC0D451CE3}"/>
      </w:docPartPr>
      <w:docPartBody>
        <w:p w:rsidR="00A83262" w:rsidRDefault="00A83262" w:rsidP="00A83262">
          <w:pPr>
            <w:pStyle w:val="E67B78BFCBC94D0B81A66ACC4F1223596"/>
          </w:pPr>
          <w:r w:rsidRPr="00C371EF">
            <w:rPr>
              <w:rFonts w:ascii="Arial" w:hAnsi="Arial" w:cs="Arial"/>
            </w:rPr>
            <w:t xml:space="preserve">   </w:t>
          </w:r>
        </w:p>
      </w:docPartBody>
    </w:docPart>
    <w:docPart>
      <w:docPartPr>
        <w:name w:val="C133DC6F9032472591CB7B21E8265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5A1838-D2FF-4766-BB24-AFC7379B7AC4}"/>
      </w:docPartPr>
      <w:docPartBody>
        <w:p w:rsidR="00A83262" w:rsidRDefault="00A83262" w:rsidP="00A83262">
          <w:pPr>
            <w:pStyle w:val="C133DC6F9032472591CB7B21E8265FD06"/>
          </w:pPr>
          <w:r w:rsidRPr="00C371EF">
            <w:rPr>
              <w:rFonts w:ascii="Arial" w:hAnsi="Arial" w:cs="Arial"/>
            </w:rPr>
            <w:t xml:space="preserve">   </w:t>
          </w:r>
        </w:p>
      </w:docPartBody>
    </w:docPart>
    <w:docPart>
      <w:docPartPr>
        <w:name w:val="9190ED2524EE46148AB8DC0047D07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D2CA07-03B6-46F8-A3C2-EA1600A8E89D}"/>
      </w:docPartPr>
      <w:docPartBody>
        <w:p w:rsidR="00A83262" w:rsidRDefault="00A83262" w:rsidP="00A83262">
          <w:pPr>
            <w:pStyle w:val="9190ED2524EE46148AB8DC0047D075EA6"/>
          </w:pPr>
          <w:r w:rsidRPr="00C371EF">
            <w:rPr>
              <w:rFonts w:ascii="Arial" w:hAnsi="Arial" w:cs="Arial"/>
            </w:rPr>
            <w:t xml:space="preserve">   </w:t>
          </w:r>
        </w:p>
      </w:docPartBody>
    </w:docPart>
    <w:docPart>
      <w:docPartPr>
        <w:name w:val="A1031252FB4A46949DD4611B19151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6AC41-DF0E-43F8-82D3-01F6A2520DF2}"/>
      </w:docPartPr>
      <w:docPartBody>
        <w:p w:rsidR="00A83262" w:rsidRDefault="00A83262" w:rsidP="00A83262">
          <w:pPr>
            <w:pStyle w:val="A1031252FB4A46949DD4611B191511386"/>
          </w:pPr>
          <w:r w:rsidRPr="00C371EF">
            <w:rPr>
              <w:rFonts w:ascii="Arial" w:hAnsi="Arial" w:cs="Arial"/>
            </w:rPr>
            <w:t xml:space="preserve">   </w:t>
          </w:r>
        </w:p>
      </w:docPartBody>
    </w:docPart>
    <w:docPart>
      <w:docPartPr>
        <w:name w:val="6AE4B0735DB64524B3A3DDB494785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60B6C-E95E-4879-824A-5A9A14E6EBA1}"/>
      </w:docPartPr>
      <w:docPartBody>
        <w:p w:rsidR="00A83262" w:rsidRDefault="00A83262" w:rsidP="00A83262">
          <w:pPr>
            <w:pStyle w:val="6AE4B0735DB64524B3A3DDB494785C736"/>
          </w:pPr>
          <w:r w:rsidRPr="00C371EF">
            <w:rPr>
              <w:rFonts w:ascii="Arial" w:hAnsi="Arial" w:cs="Arial"/>
            </w:rPr>
            <w:t xml:space="preserve">   </w:t>
          </w:r>
        </w:p>
      </w:docPartBody>
    </w:docPart>
    <w:docPart>
      <w:docPartPr>
        <w:name w:val="72CF4781DFA54518B9D5035A341A1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635B4-49B1-446D-A6CA-567E2689ADF4}"/>
      </w:docPartPr>
      <w:docPartBody>
        <w:p w:rsidR="00A83262" w:rsidRDefault="00A83262" w:rsidP="00A83262">
          <w:pPr>
            <w:pStyle w:val="72CF4781DFA54518B9D5035A341A16626"/>
          </w:pPr>
          <w:r w:rsidRPr="00C371EF">
            <w:rPr>
              <w:rFonts w:ascii="Arial" w:hAnsi="Arial" w:cs="Arial"/>
            </w:rPr>
            <w:t xml:space="preserve">   </w:t>
          </w:r>
        </w:p>
      </w:docPartBody>
    </w:docPart>
    <w:docPart>
      <w:docPartPr>
        <w:name w:val="33FF5D8357BB4D0A895C1C8DF2A344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75A5D-7900-46A8-B919-5786E4E60C6E}"/>
      </w:docPartPr>
      <w:docPartBody>
        <w:p w:rsidR="00A83262" w:rsidRDefault="00A83262" w:rsidP="00A83262">
          <w:pPr>
            <w:pStyle w:val="33FF5D8357BB4D0A895C1C8DF2A344BE6"/>
          </w:pPr>
          <w:r w:rsidRPr="00C371EF">
            <w:rPr>
              <w:rFonts w:ascii="Arial" w:hAnsi="Arial" w:cs="Arial"/>
            </w:rPr>
            <w:t xml:space="preserve">   </w:t>
          </w:r>
        </w:p>
      </w:docPartBody>
    </w:docPart>
    <w:docPart>
      <w:docPartPr>
        <w:name w:val="87D5BF4618004FEDAA1C7D73444D3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42B801-93DA-4177-8E09-791B5B6C85F9}"/>
      </w:docPartPr>
      <w:docPartBody>
        <w:p w:rsidR="00A83262" w:rsidRDefault="00A83262" w:rsidP="00A83262">
          <w:pPr>
            <w:pStyle w:val="87D5BF4618004FEDAA1C7D73444D37016"/>
          </w:pPr>
          <w:r w:rsidRPr="00C371EF">
            <w:rPr>
              <w:rFonts w:ascii="Arial" w:hAnsi="Arial" w:cs="Arial"/>
            </w:rPr>
            <w:t xml:space="preserve">   </w:t>
          </w:r>
        </w:p>
      </w:docPartBody>
    </w:docPart>
    <w:docPart>
      <w:docPartPr>
        <w:name w:val="CB7AF3102E58443F930F7D201A1C0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FE61D-B98B-45F7-9DB6-1E5354B7DB04}"/>
      </w:docPartPr>
      <w:docPartBody>
        <w:p w:rsidR="00A83262" w:rsidRDefault="00A83262" w:rsidP="00A83262">
          <w:pPr>
            <w:pStyle w:val="CB7AF3102E58443F930F7D201A1C09546"/>
          </w:pPr>
          <w:r w:rsidRPr="00C371EF">
            <w:rPr>
              <w:rFonts w:ascii="Arial" w:hAnsi="Arial" w:cs="Arial"/>
            </w:rPr>
            <w:t xml:space="preserve">   </w:t>
          </w:r>
        </w:p>
      </w:docPartBody>
    </w:docPart>
    <w:docPart>
      <w:docPartPr>
        <w:name w:val="AC039641EE934CC69D6B3D4305EA2C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21D94-ECBE-4FEA-9E52-BA5B8634EC0B}"/>
      </w:docPartPr>
      <w:docPartBody>
        <w:p w:rsidR="00A83262" w:rsidRDefault="00A83262" w:rsidP="00A83262">
          <w:pPr>
            <w:pStyle w:val="AC039641EE934CC69D6B3D4305EA2C016"/>
          </w:pPr>
          <w:r w:rsidRPr="00C371EF">
            <w:rPr>
              <w:rFonts w:ascii="Arial" w:hAnsi="Arial" w:cs="Arial"/>
            </w:rPr>
            <w:t xml:space="preserve">   </w:t>
          </w:r>
        </w:p>
      </w:docPartBody>
    </w:docPart>
    <w:docPart>
      <w:docPartPr>
        <w:name w:val="ABF535F21AD04C5AB80303A5FF549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C6C78-77C1-402C-8352-5C8F72E08FCF}"/>
      </w:docPartPr>
      <w:docPartBody>
        <w:p w:rsidR="00A83262" w:rsidRDefault="00A83262" w:rsidP="00A83262">
          <w:pPr>
            <w:pStyle w:val="ABF535F21AD04C5AB80303A5FF54988D6"/>
          </w:pPr>
          <w:r w:rsidRPr="00C371EF">
            <w:rPr>
              <w:rFonts w:ascii="Arial" w:hAnsi="Arial" w:cs="Arial"/>
            </w:rPr>
            <w:t xml:space="preserve">   </w:t>
          </w:r>
        </w:p>
      </w:docPartBody>
    </w:docPart>
    <w:docPart>
      <w:docPartPr>
        <w:name w:val="7EF82F0244DD45969713F6C7FE9F7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70F59-4D16-40B0-A270-65837C9087B1}"/>
      </w:docPartPr>
      <w:docPartBody>
        <w:p w:rsidR="00A83262" w:rsidRDefault="00A83262" w:rsidP="00A83262">
          <w:pPr>
            <w:pStyle w:val="7EF82F0244DD45969713F6C7FE9F70136"/>
          </w:pPr>
          <w:r w:rsidRPr="00C371EF">
            <w:rPr>
              <w:rFonts w:ascii="Arial" w:hAnsi="Arial" w:cs="Arial"/>
            </w:rPr>
            <w:t xml:space="preserve">   </w:t>
          </w:r>
        </w:p>
      </w:docPartBody>
    </w:docPart>
    <w:docPart>
      <w:docPartPr>
        <w:name w:val="80B16D7E6CCE4D1EA90AC4680AA93F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467AD-C392-4C1F-9A08-C138C8C47E35}"/>
      </w:docPartPr>
      <w:docPartBody>
        <w:p w:rsidR="00A83262" w:rsidRDefault="00A83262" w:rsidP="00A83262">
          <w:pPr>
            <w:pStyle w:val="80B16D7E6CCE4D1EA90AC4680AA93F2C5"/>
          </w:pPr>
          <w:r w:rsidRPr="00C371EF">
            <w:rPr>
              <w:rFonts w:ascii="Arial" w:hAnsi="Arial" w:cs="Arial"/>
            </w:rPr>
            <w:t xml:space="preserve">   </w:t>
          </w:r>
        </w:p>
      </w:docPartBody>
    </w:docPart>
    <w:docPart>
      <w:docPartPr>
        <w:name w:val="A2FC35EBF54744ECAD5E22A34ACD87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55D40-C9CF-4280-8C6B-9763A19935D4}"/>
      </w:docPartPr>
      <w:docPartBody>
        <w:p w:rsidR="00A83262" w:rsidRDefault="00A83262" w:rsidP="00A83262">
          <w:pPr>
            <w:pStyle w:val="A2FC35EBF54744ECAD5E22A34ACD87E45"/>
          </w:pPr>
          <w:r w:rsidRPr="00C371EF">
            <w:rPr>
              <w:rFonts w:ascii="Arial" w:hAnsi="Arial" w:cs="Arial"/>
            </w:rPr>
            <w:t xml:space="preserve">   </w:t>
          </w:r>
        </w:p>
      </w:docPartBody>
    </w:docPart>
    <w:docPart>
      <w:docPartPr>
        <w:name w:val="06533BBEFA224416B0F49875D3CA9A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A2315E-C0F2-4DEC-AA9C-9B0350B33EAC}"/>
      </w:docPartPr>
      <w:docPartBody>
        <w:p w:rsidR="00A83262" w:rsidRDefault="00A83262" w:rsidP="00A83262">
          <w:pPr>
            <w:pStyle w:val="06533BBEFA224416B0F49875D3CA9A5E5"/>
          </w:pPr>
          <w:r w:rsidRPr="00C371EF">
            <w:rPr>
              <w:rFonts w:ascii="Arial" w:hAnsi="Arial" w:cs="Arial"/>
            </w:rPr>
            <w:t xml:space="preserve">   </w:t>
          </w:r>
        </w:p>
      </w:docPartBody>
    </w:docPart>
    <w:docPart>
      <w:docPartPr>
        <w:name w:val="FE9F99F7C51A4D7C8331DB6E98EA8F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70087-1644-4B74-B70A-28124E8E40CF}"/>
      </w:docPartPr>
      <w:docPartBody>
        <w:p w:rsidR="00A83262" w:rsidRDefault="00A83262" w:rsidP="00A83262">
          <w:pPr>
            <w:pStyle w:val="FE9F99F7C51A4D7C8331DB6E98EA8F975"/>
          </w:pPr>
          <w:r w:rsidRPr="00C371EF">
            <w:rPr>
              <w:rFonts w:ascii="Arial" w:hAnsi="Arial" w:cs="Arial"/>
            </w:rPr>
            <w:t xml:space="preserve">   </w:t>
          </w:r>
        </w:p>
      </w:docPartBody>
    </w:docPart>
    <w:docPart>
      <w:docPartPr>
        <w:name w:val="79D59287995349B5AA77C33BE8884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D54F1-72C5-4DC5-A9AC-67F16BE9FEF7}"/>
      </w:docPartPr>
      <w:docPartBody>
        <w:p w:rsidR="00A83262" w:rsidRDefault="00A83262" w:rsidP="00A83262">
          <w:pPr>
            <w:pStyle w:val="79D59287995349B5AA77C33BE8884DA05"/>
          </w:pPr>
          <w:r w:rsidRPr="00C371EF">
            <w:rPr>
              <w:rFonts w:ascii="Arial" w:hAnsi="Arial" w:cs="Arial"/>
            </w:rPr>
            <w:t xml:space="preserve">   </w:t>
          </w:r>
        </w:p>
      </w:docPartBody>
    </w:docPart>
    <w:docPart>
      <w:docPartPr>
        <w:name w:val="5AEBA88845A044BD82502C7FF15DBA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ED4BD6-8916-4702-A9AD-2909F8ADF86A}"/>
      </w:docPartPr>
      <w:docPartBody>
        <w:p w:rsidR="00A83262" w:rsidRDefault="00A83262" w:rsidP="00A83262">
          <w:pPr>
            <w:pStyle w:val="5AEBA88845A044BD82502C7FF15DBA815"/>
          </w:pPr>
          <w:r w:rsidRPr="00C371EF">
            <w:rPr>
              <w:rFonts w:ascii="Arial" w:hAnsi="Arial" w:cs="Arial"/>
            </w:rPr>
            <w:t xml:space="preserve">   </w:t>
          </w:r>
        </w:p>
      </w:docPartBody>
    </w:docPart>
    <w:docPart>
      <w:docPartPr>
        <w:name w:val="DC2683D562F24E44BA97DB56CFF1AC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4A72E9-0E25-425B-9A60-EB8CA9F0EB34}"/>
      </w:docPartPr>
      <w:docPartBody>
        <w:p w:rsidR="00A83262" w:rsidRDefault="00A83262" w:rsidP="00A83262">
          <w:pPr>
            <w:pStyle w:val="DC2683D562F24E44BA97DB56CFF1AC555"/>
          </w:pPr>
          <w:r w:rsidRPr="00C371EF">
            <w:rPr>
              <w:rFonts w:ascii="Arial" w:hAnsi="Arial" w:cs="Arial"/>
            </w:rPr>
            <w:t xml:space="preserve">   </w:t>
          </w:r>
        </w:p>
      </w:docPartBody>
    </w:docPart>
    <w:docPart>
      <w:docPartPr>
        <w:name w:val="5054573D7F3A429FB0D4C3A6AF4E2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0293B-BA92-4BA8-A1DE-A80588F40562}"/>
      </w:docPartPr>
      <w:docPartBody>
        <w:p w:rsidR="00A83262" w:rsidRDefault="00A83262" w:rsidP="00A83262">
          <w:pPr>
            <w:pStyle w:val="5054573D7F3A429FB0D4C3A6AF4E21E25"/>
          </w:pPr>
          <w:r w:rsidRPr="00C371EF">
            <w:rPr>
              <w:rFonts w:ascii="Arial" w:hAnsi="Arial" w:cs="Arial"/>
            </w:rPr>
            <w:t xml:space="preserve">   </w:t>
          </w:r>
        </w:p>
      </w:docPartBody>
    </w:docPart>
    <w:docPart>
      <w:docPartPr>
        <w:name w:val="1C88E10451DE439C8668A0D04417A1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49997-7C59-4527-9392-D95E3AFFB122}"/>
      </w:docPartPr>
      <w:docPartBody>
        <w:p w:rsidR="00A83262" w:rsidRDefault="00A83262" w:rsidP="00A83262">
          <w:pPr>
            <w:pStyle w:val="1C88E10451DE439C8668A0D04417A1735"/>
          </w:pPr>
          <w:r w:rsidRPr="00C371EF">
            <w:rPr>
              <w:rFonts w:ascii="Arial" w:hAnsi="Arial" w:cs="Arial"/>
            </w:rPr>
            <w:t xml:space="preserve">   </w:t>
          </w:r>
        </w:p>
      </w:docPartBody>
    </w:docPart>
    <w:docPart>
      <w:docPartPr>
        <w:name w:val="2B1F07561B7D46558082ACD00B2D6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F59BD-371F-48AE-9127-69EC61D862DE}"/>
      </w:docPartPr>
      <w:docPartBody>
        <w:p w:rsidR="00A83262" w:rsidRDefault="00A83262" w:rsidP="00A83262">
          <w:pPr>
            <w:pStyle w:val="2B1F07561B7D46558082ACD00B2D64B95"/>
          </w:pPr>
          <w:r w:rsidRPr="00C371EF">
            <w:rPr>
              <w:rFonts w:ascii="Arial" w:hAnsi="Arial" w:cs="Arial"/>
            </w:rPr>
            <w:t xml:space="preserve">   </w:t>
          </w:r>
        </w:p>
      </w:docPartBody>
    </w:docPart>
    <w:docPart>
      <w:docPartPr>
        <w:name w:val="1254B19A559C433B9E9671B844DC6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D076D-159D-4F9B-A5E3-DDF39B028AC5}"/>
      </w:docPartPr>
      <w:docPartBody>
        <w:p w:rsidR="00A83262" w:rsidRDefault="00A83262" w:rsidP="00A83262">
          <w:pPr>
            <w:pStyle w:val="1254B19A559C433B9E9671B844DC68995"/>
          </w:pPr>
          <w:r w:rsidRPr="00C371EF">
            <w:rPr>
              <w:rFonts w:ascii="Arial" w:hAnsi="Arial" w:cs="Arial"/>
            </w:rPr>
            <w:t xml:space="preserve">   </w:t>
          </w:r>
        </w:p>
      </w:docPartBody>
    </w:docPart>
    <w:docPart>
      <w:docPartPr>
        <w:name w:val="DF03D2AFE8C74C299D89B5FE5B0E6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E221A-2474-435F-A7BC-89C6CBC9800B}"/>
      </w:docPartPr>
      <w:docPartBody>
        <w:p w:rsidR="00A83262" w:rsidRDefault="00A83262" w:rsidP="00A83262">
          <w:pPr>
            <w:pStyle w:val="DF03D2AFE8C74C299D89B5FE5B0E63765"/>
          </w:pPr>
          <w:r w:rsidRPr="00C371EF">
            <w:rPr>
              <w:rFonts w:ascii="Arial" w:hAnsi="Arial" w:cs="Arial"/>
            </w:rPr>
            <w:t xml:space="preserve">   </w:t>
          </w:r>
        </w:p>
      </w:docPartBody>
    </w:docPart>
    <w:docPart>
      <w:docPartPr>
        <w:name w:val="21316E13097C49A2B80AABC14CC5A4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861EAC-4914-4078-8D5F-E6BFA3D62499}"/>
      </w:docPartPr>
      <w:docPartBody>
        <w:p w:rsidR="00A83262" w:rsidRDefault="00A83262" w:rsidP="00A83262">
          <w:pPr>
            <w:pStyle w:val="21316E13097C49A2B80AABC14CC5A4785"/>
          </w:pPr>
          <w:r w:rsidRPr="00C371EF">
            <w:rPr>
              <w:rFonts w:ascii="Arial" w:hAnsi="Arial" w:cs="Arial"/>
            </w:rPr>
            <w:t xml:space="preserve">   </w:t>
          </w:r>
        </w:p>
      </w:docPartBody>
    </w:docPart>
    <w:docPart>
      <w:docPartPr>
        <w:name w:val="A18F730C91F748B7B9538E3A4FF0E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CDDC3-8528-4A3B-B1E7-764570651FC7}"/>
      </w:docPartPr>
      <w:docPartBody>
        <w:p w:rsidR="00A83262" w:rsidRDefault="00A83262" w:rsidP="00A83262">
          <w:pPr>
            <w:pStyle w:val="A18F730C91F748B7B9538E3A4FF0EC035"/>
          </w:pPr>
          <w:r w:rsidRPr="00C371EF">
            <w:rPr>
              <w:rFonts w:ascii="Arial" w:hAnsi="Arial" w:cs="Arial"/>
            </w:rPr>
            <w:t xml:space="preserve">   </w:t>
          </w:r>
        </w:p>
      </w:docPartBody>
    </w:docPart>
    <w:docPart>
      <w:docPartPr>
        <w:name w:val="FD7D150108ED4FD6AAF3083A55AB9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81B4F-4C44-4714-AAC2-1CD56DE8F9A6}"/>
      </w:docPartPr>
      <w:docPartBody>
        <w:p w:rsidR="00A83262" w:rsidRDefault="00A83262" w:rsidP="00A83262">
          <w:pPr>
            <w:pStyle w:val="FD7D150108ED4FD6AAF3083A55AB9BF45"/>
          </w:pPr>
          <w:r w:rsidRPr="00C371EF">
            <w:rPr>
              <w:rFonts w:ascii="Arial" w:hAnsi="Arial" w:cs="Arial"/>
            </w:rPr>
            <w:t xml:space="preserve">   </w:t>
          </w:r>
        </w:p>
      </w:docPartBody>
    </w:docPart>
    <w:docPart>
      <w:docPartPr>
        <w:name w:val="304823F753B247439D840012990EF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137837-F367-4A7B-A167-BA60CC96C68C}"/>
      </w:docPartPr>
      <w:docPartBody>
        <w:p w:rsidR="009A468F" w:rsidRDefault="00A83262" w:rsidP="00A83262">
          <w:pPr>
            <w:pStyle w:val="304823F753B247439D840012990EFDEE1"/>
          </w:pPr>
          <w:r w:rsidRPr="00C371EF">
            <w:rPr>
              <w:rFonts w:ascii="Arial" w:hAnsi="Arial" w:cs="Arial"/>
            </w:rPr>
            <w:t xml:space="preserve">   </w:t>
          </w:r>
        </w:p>
      </w:docPartBody>
    </w:docPart>
    <w:docPart>
      <w:docPartPr>
        <w:name w:val="D2F90378864B401B93F945F77F8D7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390F87-8FC1-472B-80EF-DE758C9716CD}"/>
      </w:docPartPr>
      <w:docPartBody>
        <w:p w:rsidR="009A468F" w:rsidRDefault="00A83262" w:rsidP="00A83262">
          <w:pPr>
            <w:pStyle w:val="D2F90378864B401B93F945F77F8D79331"/>
          </w:pPr>
          <w:r w:rsidRPr="00C371EF">
            <w:rPr>
              <w:rFonts w:ascii="Arial" w:hAnsi="Arial" w:cs="Arial"/>
            </w:rPr>
            <w:t xml:space="preserve">   </w:t>
          </w:r>
        </w:p>
      </w:docPartBody>
    </w:docPart>
    <w:docPart>
      <w:docPartPr>
        <w:name w:val="04E32C7F679745B7847E5FC725D93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E97379-9959-4719-A532-AB02508970D5}"/>
      </w:docPartPr>
      <w:docPartBody>
        <w:p w:rsidR="009A468F" w:rsidRDefault="00A83262" w:rsidP="00A83262">
          <w:pPr>
            <w:pStyle w:val="04E32C7F679745B7847E5FC725D93BB61"/>
          </w:pPr>
          <w:r w:rsidRPr="00C371EF">
            <w:rPr>
              <w:rFonts w:ascii="Arial" w:hAnsi="Arial" w:cs="Arial"/>
            </w:rPr>
            <w:t xml:space="preserve">   </w:t>
          </w:r>
        </w:p>
      </w:docPartBody>
    </w:docPart>
    <w:docPart>
      <w:docPartPr>
        <w:name w:val="63E28B72611D452D904511D96BA3F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E2563F-0364-45E0-97F6-E222F97434CC}"/>
      </w:docPartPr>
      <w:docPartBody>
        <w:p w:rsidR="009A468F" w:rsidRDefault="00A83262" w:rsidP="00A83262">
          <w:pPr>
            <w:pStyle w:val="63E28B72611D452D904511D96BA3FD1B1"/>
          </w:pPr>
          <w:r w:rsidRPr="00C371EF">
            <w:rPr>
              <w:rFonts w:ascii="Arial" w:hAnsi="Arial" w:cs="Arial"/>
            </w:rPr>
            <w:t xml:space="preserve">   </w:t>
          </w:r>
        </w:p>
      </w:docPartBody>
    </w:docPart>
    <w:docPart>
      <w:docPartPr>
        <w:name w:val="16165729A7F642BBA02968A03C22C9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BB733-967B-4478-AD41-B5348EE5252F}"/>
      </w:docPartPr>
      <w:docPartBody>
        <w:p w:rsidR="009A468F" w:rsidRDefault="00A83262" w:rsidP="00A83262">
          <w:pPr>
            <w:pStyle w:val="16165729A7F642BBA02968A03C22C9811"/>
          </w:pPr>
          <w:r w:rsidRPr="00C371EF">
            <w:rPr>
              <w:rFonts w:ascii="Arial" w:hAnsi="Arial" w:cs="Arial"/>
            </w:rPr>
            <w:t xml:space="preserve">   </w:t>
          </w:r>
        </w:p>
      </w:docPartBody>
    </w:docPart>
    <w:docPart>
      <w:docPartPr>
        <w:name w:val="12F8E6689E5C486AA9051EA128CB9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FB87E-A204-4463-A0E9-B9DCEB4FAF49}"/>
      </w:docPartPr>
      <w:docPartBody>
        <w:p w:rsidR="009A468F" w:rsidRDefault="00A83262" w:rsidP="00A83262">
          <w:pPr>
            <w:pStyle w:val="12F8E6689E5C486AA9051EA128CB9B4D1"/>
          </w:pPr>
          <w:r w:rsidRPr="00C371EF">
            <w:rPr>
              <w:rFonts w:ascii="Arial" w:hAnsi="Arial" w:cs="Arial"/>
            </w:rPr>
            <w:t xml:space="preserve">   </w:t>
          </w:r>
        </w:p>
      </w:docPartBody>
    </w:docPart>
    <w:docPart>
      <w:docPartPr>
        <w:name w:val="EDB4F08B257F41AE86D229BA90694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9A328-2028-4B40-B706-017A92E56AE4}"/>
      </w:docPartPr>
      <w:docPartBody>
        <w:p w:rsidR="009A468F" w:rsidRDefault="00A83262" w:rsidP="00A83262">
          <w:pPr>
            <w:pStyle w:val="EDB4F08B257F41AE86D229BA9069428A1"/>
          </w:pPr>
          <w:r w:rsidRPr="00C371EF">
            <w:rPr>
              <w:rFonts w:ascii="Arial" w:hAnsi="Arial" w:cs="Arial"/>
            </w:rPr>
            <w:t xml:space="preserve">   </w:t>
          </w:r>
        </w:p>
      </w:docPartBody>
    </w:docPart>
    <w:docPart>
      <w:docPartPr>
        <w:name w:val="293B55FA349D425B932088909989BE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1DF244-BDFA-422E-8960-814E5D0774C6}"/>
      </w:docPartPr>
      <w:docPartBody>
        <w:p w:rsidR="009A468F" w:rsidRDefault="00A83262" w:rsidP="00A83262">
          <w:pPr>
            <w:pStyle w:val="293B55FA349D425B932088909989BE141"/>
          </w:pPr>
          <w:r w:rsidRPr="00C371EF">
            <w:rPr>
              <w:rFonts w:ascii="Arial" w:hAnsi="Arial" w:cs="Arial"/>
            </w:rPr>
            <w:t xml:space="preserve">   </w:t>
          </w:r>
        </w:p>
      </w:docPartBody>
    </w:docPart>
    <w:docPart>
      <w:docPartPr>
        <w:name w:val="2DD49EC1CFEA42FBB3059A1463FEEF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A63912-88E5-43CE-B8A1-1A9BD3B58318}"/>
      </w:docPartPr>
      <w:docPartBody>
        <w:p w:rsidR="009A468F" w:rsidRDefault="00A83262" w:rsidP="00A83262">
          <w:pPr>
            <w:pStyle w:val="2DD49EC1CFEA42FBB3059A1463FEEF701"/>
          </w:pPr>
          <w:r w:rsidRPr="00C371EF">
            <w:rPr>
              <w:rFonts w:ascii="Arial" w:hAnsi="Arial" w:cs="Arial"/>
            </w:rPr>
            <w:t xml:space="preserve">   </w:t>
          </w:r>
        </w:p>
      </w:docPartBody>
    </w:docPart>
    <w:docPart>
      <w:docPartPr>
        <w:name w:val="BD4E072DCD3C47C293FD1B34592133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2DC1A-4EB3-45FF-9804-92B4CB864CAA}"/>
      </w:docPartPr>
      <w:docPartBody>
        <w:p w:rsidR="009A468F" w:rsidRDefault="00A83262" w:rsidP="00A83262">
          <w:pPr>
            <w:pStyle w:val="BD4E072DCD3C47C293FD1B34592133221"/>
          </w:pPr>
          <w:r w:rsidRPr="00C371EF">
            <w:rPr>
              <w:rFonts w:ascii="Arial" w:hAnsi="Arial" w:cs="Arial"/>
            </w:rPr>
            <w:t xml:space="preserve">   </w:t>
          </w:r>
        </w:p>
      </w:docPartBody>
    </w:docPart>
    <w:docPart>
      <w:docPartPr>
        <w:name w:val="6B40648F1C334C95B6365854B730E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C7552-93A2-4F14-8EC9-672AAB1F3BCC}"/>
      </w:docPartPr>
      <w:docPartBody>
        <w:p w:rsidR="009A468F" w:rsidRDefault="00A83262" w:rsidP="00A83262">
          <w:pPr>
            <w:pStyle w:val="6B40648F1C334C95B6365854B730EC631"/>
          </w:pPr>
          <w:r w:rsidRPr="00C371EF">
            <w:rPr>
              <w:rFonts w:ascii="Arial" w:hAnsi="Arial" w:cs="Arial"/>
            </w:rPr>
            <w:t xml:space="preserve">   </w:t>
          </w:r>
        </w:p>
      </w:docPartBody>
    </w:docPart>
    <w:docPart>
      <w:docPartPr>
        <w:name w:val="B2BCF862825345A0901DE36DF5936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0553E-99C8-4AE6-96A0-999164D18C69}"/>
      </w:docPartPr>
      <w:docPartBody>
        <w:p w:rsidR="009A468F" w:rsidRDefault="00A83262" w:rsidP="00A83262">
          <w:pPr>
            <w:pStyle w:val="B2BCF862825345A0901DE36DF593630F1"/>
          </w:pPr>
          <w:r w:rsidRPr="00C371EF">
            <w:rPr>
              <w:rFonts w:ascii="Arial" w:hAnsi="Arial" w:cs="Arial"/>
            </w:rPr>
            <w:t xml:space="preserve">   </w:t>
          </w:r>
        </w:p>
      </w:docPartBody>
    </w:docPart>
    <w:docPart>
      <w:docPartPr>
        <w:name w:val="18DC7B344FE04D87A373EF36B9AFD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50D4D-37D1-4DE4-8F9B-EC943CD8E00D}"/>
      </w:docPartPr>
      <w:docPartBody>
        <w:p w:rsidR="009A468F" w:rsidRDefault="00A83262" w:rsidP="00A83262">
          <w:pPr>
            <w:pStyle w:val="18DC7B344FE04D87A373EF36B9AFD6151"/>
          </w:pPr>
          <w:r w:rsidRPr="00C371EF">
            <w:rPr>
              <w:rFonts w:ascii="Arial" w:hAnsi="Arial" w:cs="Arial"/>
            </w:rPr>
            <w:t xml:space="preserve">   </w:t>
          </w:r>
        </w:p>
      </w:docPartBody>
    </w:docPart>
    <w:docPart>
      <w:docPartPr>
        <w:name w:val="BB2D0993CC7C4551B8FCCAB148A81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66DA0-2805-4B4F-BF40-FEA65B8839FC}"/>
      </w:docPartPr>
      <w:docPartBody>
        <w:p w:rsidR="009A468F" w:rsidRDefault="00A83262" w:rsidP="00A83262">
          <w:pPr>
            <w:pStyle w:val="BB2D0993CC7C4551B8FCCAB148A81F311"/>
          </w:pPr>
          <w:r w:rsidRPr="00C371EF">
            <w:rPr>
              <w:rFonts w:ascii="Arial" w:hAnsi="Arial" w:cs="Arial"/>
            </w:rPr>
            <w:t xml:space="preserve">   </w:t>
          </w:r>
        </w:p>
      </w:docPartBody>
    </w:docPart>
    <w:docPart>
      <w:docPartPr>
        <w:name w:val="0E0D6421E0554240BF5C818316A9E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7E350-69A8-4471-9F2D-BA285079FFF0}"/>
      </w:docPartPr>
      <w:docPartBody>
        <w:p w:rsidR="009A468F" w:rsidRDefault="00A83262" w:rsidP="00A83262">
          <w:pPr>
            <w:pStyle w:val="0E0D6421E0554240BF5C818316A9EC921"/>
          </w:pPr>
          <w:r w:rsidRPr="00C371EF">
            <w:rPr>
              <w:rFonts w:ascii="Arial" w:hAnsi="Arial" w:cs="Arial"/>
            </w:rPr>
            <w:t xml:space="preserve">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69C"/>
    <w:rsid w:val="0023569C"/>
    <w:rsid w:val="009A468F"/>
    <w:rsid w:val="00A8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3569C"/>
    <w:rPr>
      <w:color w:val="808080"/>
    </w:rPr>
  </w:style>
  <w:style w:type="paragraph" w:customStyle="1" w:styleId="7DC234D90DF0468B8D3B19D8B0CB63EC">
    <w:name w:val="7DC234D90DF0468B8D3B19D8B0CB63EC"/>
    <w:rsid w:val="0023569C"/>
  </w:style>
  <w:style w:type="paragraph" w:customStyle="1" w:styleId="F8215B636A494D6ABFB09AC80F2764DB">
    <w:name w:val="F8215B636A494D6ABFB09AC80F2764DB"/>
    <w:rsid w:val="0023569C"/>
  </w:style>
  <w:style w:type="paragraph" w:customStyle="1" w:styleId="5AE540E266F54F0C9DDBD989D42B36D8">
    <w:name w:val="5AE540E266F54F0C9DDBD989D42B36D8"/>
    <w:rsid w:val="0023569C"/>
  </w:style>
  <w:style w:type="paragraph" w:customStyle="1" w:styleId="754C71E5E14F480396A5B11F4F4506DD">
    <w:name w:val="754C71E5E14F480396A5B11F4F4506DD"/>
    <w:rsid w:val="0023569C"/>
  </w:style>
  <w:style w:type="paragraph" w:customStyle="1" w:styleId="AB8C514F239E4F91AC47C1B4C2CC0E8B">
    <w:name w:val="AB8C514F239E4F91AC47C1B4C2CC0E8B"/>
    <w:rsid w:val="0023569C"/>
  </w:style>
  <w:style w:type="paragraph" w:customStyle="1" w:styleId="185DA3F8D7024C178A17451458F3C9E1">
    <w:name w:val="185DA3F8D7024C178A17451458F3C9E1"/>
    <w:rsid w:val="0023569C"/>
  </w:style>
  <w:style w:type="paragraph" w:customStyle="1" w:styleId="02ABCC93B0744368A87635F7DA763022">
    <w:name w:val="02ABCC93B0744368A87635F7DA763022"/>
    <w:rsid w:val="0023569C"/>
  </w:style>
  <w:style w:type="paragraph" w:customStyle="1" w:styleId="CAC5FD780D2D4939976A6F364BAACF96">
    <w:name w:val="CAC5FD780D2D4939976A6F364BAACF96"/>
    <w:rsid w:val="0023569C"/>
  </w:style>
  <w:style w:type="paragraph" w:customStyle="1" w:styleId="81EC2D51DE8E44A6939D1A03560BF606">
    <w:name w:val="81EC2D51DE8E44A6939D1A03560BF606"/>
    <w:rsid w:val="0023569C"/>
  </w:style>
  <w:style w:type="paragraph" w:customStyle="1" w:styleId="8F8EA61914514815AF4FEF3FA69D6E35">
    <w:name w:val="8F8EA61914514815AF4FEF3FA69D6E35"/>
    <w:rsid w:val="0023569C"/>
  </w:style>
  <w:style w:type="paragraph" w:customStyle="1" w:styleId="C3AEA44740214437AE341F67C5E7473D">
    <w:name w:val="C3AEA44740214437AE341F67C5E7473D"/>
    <w:rsid w:val="0023569C"/>
  </w:style>
  <w:style w:type="paragraph" w:customStyle="1" w:styleId="8D36E7AEB6FC4B9695BA9005C29A9099">
    <w:name w:val="8D36E7AEB6FC4B9695BA9005C29A9099"/>
    <w:rsid w:val="0023569C"/>
  </w:style>
  <w:style w:type="paragraph" w:customStyle="1" w:styleId="9FD745A63DFD4622B934FE34083711BF">
    <w:name w:val="9FD745A63DFD4622B934FE34083711BF"/>
    <w:rsid w:val="0023569C"/>
  </w:style>
  <w:style w:type="paragraph" w:customStyle="1" w:styleId="6D3D1E0F8C3F47F4930A09C807BA58B3">
    <w:name w:val="6D3D1E0F8C3F47F4930A09C807BA58B3"/>
    <w:rsid w:val="0023569C"/>
  </w:style>
  <w:style w:type="paragraph" w:customStyle="1" w:styleId="8ECEC7C1B5DC4DEF8C64A379EC80F99B">
    <w:name w:val="8ECEC7C1B5DC4DEF8C64A379EC80F99B"/>
    <w:rsid w:val="0023569C"/>
  </w:style>
  <w:style w:type="paragraph" w:customStyle="1" w:styleId="674AF76C2FF74CC68E05A4BB27246583">
    <w:name w:val="674AF76C2FF74CC68E05A4BB27246583"/>
    <w:rsid w:val="0023569C"/>
  </w:style>
  <w:style w:type="paragraph" w:customStyle="1" w:styleId="973C4C9E9FA7408A998CE0E431023D38">
    <w:name w:val="973C4C9E9FA7408A998CE0E431023D38"/>
    <w:rsid w:val="0023569C"/>
  </w:style>
  <w:style w:type="paragraph" w:customStyle="1" w:styleId="1267D1E7FDB84E71B26DFC22FE1E22BD">
    <w:name w:val="1267D1E7FDB84E71B26DFC22FE1E22BD"/>
    <w:rsid w:val="0023569C"/>
  </w:style>
  <w:style w:type="paragraph" w:customStyle="1" w:styleId="20D6AB6222324B5FBC79F5909371C803">
    <w:name w:val="20D6AB6222324B5FBC79F5909371C803"/>
    <w:rsid w:val="0023569C"/>
  </w:style>
  <w:style w:type="paragraph" w:customStyle="1" w:styleId="E3341FAD15D5415CA9CC9BBA61563BB4">
    <w:name w:val="E3341FAD15D5415CA9CC9BBA61563BB4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20D6AB6222324B5FBC79F5909371C8031">
    <w:name w:val="20D6AB6222324B5FBC79F5909371C8031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A9D8171AF3FF4A38BCE3495738B91897">
    <w:name w:val="A9D8171AF3FF4A38BCE3495738B91897"/>
    <w:rsid w:val="0023569C"/>
  </w:style>
  <w:style w:type="paragraph" w:customStyle="1" w:styleId="D07722FF9BE244008494EB4C05AD5159">
    <w:name w:val="D07722FF9BE244008494EB4C05AD5159"/>
    <w:rsid w:val="0023569C"/>
  </w:style>
  <w:style w:type="paragraph" w:customStyle="1" w:styleId="8FBA991B257441D3A40F861EA9019E95">
    <w:name w:val="8FBA991B257441D3A40F861EA9019E95"/>
    <w:rsid w:val="0023569C"/>
  </w:style>
  <w:style w:type="paragraph" w:customStyle="1" w:styleId="3B8D48B0110F4167BB4C33220CF22D6C">
    <w:name w:val="3B8D48B0110F4167BB4C33220CF22D6C"/>
    <w:rsid w:val="0023569C"/>
  </w:style>
  <w:style w:type="paragraph" w:customStyle="1" w:styleId="B668F21A9D0E4A9994ED7266F67DC620">
    <w:name w:val="B668F21A9D0E4A9994ED7266F67DC620"/>
    <w:rsid w:val="0023569C"/>
  </w:style>
  <w:style w:type="paragraph" w:customStyle="1" w:styleId="960BC7667943493D92B1D5E1ABC6840F">
    <w:name w:val="960BC7667943493D92B1D5E1ABC6840F"/>
    <w:rsid w:val="0023569C"/>
  </w:style>
  <w:style w:type="paragraph" w:customStyle="1" w:styleId="E67B78BFCBC94D0B81A66ACC4F122359">
    <w:name w:val="E67B78BFCBC94D0B81A66ACC4F122359"/>
    <w:rsid w:val="0023569C"/>
  </w:style>
  <w:style w:type="paragraph" w:customStyle="1" w:styleId="C133DC6F9032472591CB7B21E8265FD0">
    <w:name w:val="C133DC6F9032472591CB7B21E8265FD0"/>
    <w:rsid w:val="0023569C"/>
  </w:style>
  <w:style w:type="paragraph" w:customStyle="1" w:styleId="9190ED2524EE46148AB8DC0047D075EA">
    <w:name w:val="9190ED2524EE46148AB8DC0047D075EA"/>
    <w:rsid w:val="0023569C"/>
  </w:style>
  <w:style w:type="paragraph" w:customStyle="1" w:styleId="A1031252FB4A46949DD4611B19151138">
    <w:name w:val="A1031252FB4A46949DD4611B19151138"/>
    <w:rsid w:val="0023569C"/>
  </w:style>
  <w:style w:type="paragraph" w:customStyle="1" w:styleId="6AE4B0735DB64524B3A3DDB494785C73">
    <w:name w:val="6AE4B0735DB64524B3A3DDB494785C73"/>
    <w:rsid w:val="0023569C"/>
  </w:style>
  <w:style w:type="paragraph" w:customStyle="1" w:styleId="72CF4781DFA54518B9D5035A341A1662">
    <w:name w:val="72CF4781DFA54518B9D5035A341A1662"/>
    <w:rsid w:val="0023569C"/>
  </w:style>
  <w:style w:type="paragraph" w:customStyle="1" w:styleId="33FF5D8357BB4D0A895C1C8DF2A344BE">
    <w:name w:val="33FF5D8357BB4D0A895C1C8DF2A344BE"/>
    <w:rsid w:val="0023569C"/>
  </w:style>
  <w:style w:type="paragraph" w:customStyle="1" w:styleId="87D5BF4618004FEDAA1C7D73444D3701">
    <w:name w:val="87D5BF4618004FEDAA1C7D73444D3701"/>
    <w:rsid w:val="0023569C"/>
  </w:style>
  <w:style w:type="paragraph" w:customStyle="1" w:styleId="CB7AF3102E58443F930F7D201A1C0954">
    <w:name w:val="CB7AF3102E58443F930F7D201A1C0954"/>
    <w:rsid w:val="0023569C"/>
  </w:style>
  <w:style w:type="paragraph" w:customStyle="1" w:styleId="AC039641EE934CC69D6B3D4305EA2C01">
    <w:name w:val="AC039641EE934CC69D6B3D4305EA2C01"/>
    <w:rsid w:val="0023569C"/>
  </w:style>
  <w:style w:type="paragraph" w:customStyle="1" w:styleId="ABF535F21AD04C5AB80303A5FF54988D">
    <w:name w:val="ABF535F21AD04C5AB80303A5FF54988D"/>
    <w:rsid w:val="0023569C"/>
  </w:style>
  <w:style w:type="paragraph" w:customStyle="1" w:styleId="7EF82F0244DD45969713F6C7FE9F7013">
    <w:name w:val="7EF82F0244DD45969713F6C7FE9F7013"/>
    <w:rsid w:val="0023569C"/>
  </w:style>
  <w:style w:type="paragraph" w:customStyle="1" w:styleId="E3341FAD15D5415CA9CC9BBA61563BB41">
    <w:name w:val="E3341FAD15D5415CA9CC9BBA61563BB41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A9D8171AF3FF4A38BCE3495738B918971">
    <w:name w:val="A9D8171AF3FF4A38BCE3495738B918971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D07722FF9BE244008494EB4C05AD51591">
    <w:name w:val="D07722FF9BE244008494EB4C05AD51591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8FBA991B257441D3A40F861EA9019E951">
    <w:name w:val="8FBA991B257441D3A40F861EA9019E951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3B8D48B0110F4167BB4C33220CF22D6C1">
    <w:name w:val="3B8D48B0110F4167BB4C33220CF22D6C1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B668F21A9D0E4A9994ED7266F67DC6201">
    <w:name w:val="B668F21A9D0E4A9994ED7266F67DC6201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960BC7667943493D92B1D5E1ABC6840F1">
    <w:name w:val="960BC7667943493D92B1D5E1ABC6840F1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E67B78BFCBC94D0B81A66ACC4F1223591">
    <w:name w:val="E67B78BFCBC94D0B81A66ACC4F1223591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C133DC6F9032472591CB7B21E8265FD01">
    <w:name w:val="C133DC6F9032472591CB7B21E8265FD01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9190ED2524EE46148AB8DC0047D075EA1">
    <w:name w:val="9190ED2524EE46148AB8DC0047D075EA1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A1031252FB4A46949DD4611B191511381">
    <w:name w:val="A1031252FB4A46949DD4611B191511381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6AE4B0735DB64524B3A3DDB494785C731">
    <w:name w:val="6AE4B0735DB64524B3A3DDB494785C731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72CF4781DFA54518B9D5035A341A16621">
    <w:name w:val="72CF4781DFA54518B9D5035A341A16621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33FF5D8357BB4D0A895C1C8DF2A344BE1">
    <w:name w:val="33FF5D8357BB4D0A895C1C8DF2A344BE1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87D5BF4618004FEDAA1C7D73444D37011">
    <w:name w:val="87D5BF4618004FEDAA1C7D73444D37011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CB7AF3102E58443F930F7D201A1C09541">
    <w:name w:val="CB7AF3102E58443F930F7D201A1C09541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AC039641EE934CC69D6B3D4305EA2C011">
    <w:name w:val="AC039641EE934CC69D6B3D4305EA2C011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ABF535F21AD04C5AB80303A5FF54988D1">
    <w:name w:val="ABF535F21AD04C5AB80303A5FF54988D1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7EF82F0244DD45969713F6C7FE9F70131">
    <w:name w:val="7EF82F0244DD45969713F6C7FE9F70131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80B16D7E6CCE4D1EA90AC4680AA93F2C">
    <w:name w:val="80B16D7E6CCE4D1EA90AC4680AA93F2C"/>
    <w:rsid w:val="0023569C"/>
  </w:style>
  <w:style w:type="paragraph" w:customStyle="1" w:styleId="A2FC35EBF54744ECAD5E22A34ACD87E4">
    <w:name w:val="A2FC35EBF54744ECAD5E22A34ACD87E4"/>
    <w:rsid w:val="0023569C"/>
  </w:style>
  <w:style w:type="paragraph" w:customStyle="1" w:styleId="06533BBEFA224416B0F49875D3CA9A5E">
    <w:name w:val="06533BBEFA224416B0F49875D3CA9A5E"/>
    <w:rsid w:val="0023569C"/>
  </w:style>
  <w:style w:type="paragraph" w:customStyle="1" w:styleId="FE9F99F7C51A4D7C8331DB6E98EA8F97">
    <w:name w:val="FE9F99F7C51A4D7C8331DB6E98EA8F97"/>
    <w:rsid w:val="0023569C"/>
  </w:style>
  <w:style w:type="paragraph" w:customStyle="1" w:styleId="79D59287995349B5AA77C33BE8884DA0">
    <w:name w:val="79D59287995349B5AA77C33BE8884DA0"/>
    <w:rsid w:val="0023569C"/>
  </w:style>
  <w:style w:type="paragraph" w:customStyle="1" w:styleId="5AEBA88845A044BD82502C7FF15DBA81">
    <w:name w:val="5AEBA88845A044BD82502C7FF15DBA81"/>
    <w:rsid w:val="0023569C"/>
  </w:style>
  <w:style w:type="paragraph" w:customStyle="1" w:styleId="DC2683D562F24E44BA97DB56CFF1AC55">
    <w:name w:val="DC2683D562F24E44BA97DB56CFF1AC55"/>
    <w:rsid w:val="0023569C"/>
  </w:style>
  <w:style w:type="paragraph" w:customStyle="1" w:styleId="5054573D7F3A429FB0D4C3A6AF4E21E2">
    <w:name w:val="5054573D7F3A429FB0D4C3A6AF4E21E2"/>
    <w:rsid w:val="0023569C"/>
  </w:style>
  <w:style w:type="paragraph" w:customStyle="1" w:styleId="1C88E10451DE439C8668A0D04417A173">
    <w:name w:val="1C88E10451DE439C8668A0D04417A173"/>
    <w:rsid w:val="0023569C"/>
  </w:style>
  <w:style w:type="paragraph" w:customStyle="1" w:styleId="2B1F07561B7D46558082ACD00B2D64B9">
    <w:name w:val="2B1F07561B7D46558082ACD00B2D64B9"/>
    <w:rsid w:val="0023569C"/>
  </w:style>
  <w:style w:type="paragraph" w:customStyle="1" w:styleId="1254B19A559C433B9E9671B844DC6899">
    <w:name w:val="1254B19A559C433B9E9671B844DC6899"/>
    <w:rsid w:val="0023569C"/>
  </w:style>
  <w:style w:type="paragraph" w:customStyle="1" w:styleId="DF03D2AFE8C74C299D89B5FE5B0E6376">
    <w:name w:val="DF03D2AFE8C74C299D89B5FE5B0E6376"/>
    <w:rsid w:val="0023569C"/>
  </w:style>
  <w:style w:type="paragraph" w:customStyle="1" w:styleId="21316E13097C49A2B80AABC14CC5A478">
    <w:name w:val="21316E13097C49A2B80AABC14CC5A478"/>
    <w:rsid w:val="0023569C"/>
  </w:style>
  <w:style w:type="paragraph" w:customStyle="1" w:styleId="A18F730C91F748B7B9538E3A4FF0EC03">
    <w:name w:val="A18F730C91F748B7B9538E3A4FF0EC03"/>
    <w:rsid w:val="0023569C"/>
  </w:style>
  <w:style w:type="paragraph" w:customStyle="1" w:styleId="FD7D150108ED4FD6AAF3083A55AB9BF4">
    <w:name w:val="FD7D150108ED4FD6AAF3083A55AB9BF4"/>
    <w:rsid w:val="0023569C"/>
  </w:style>
  <w:style w:type="paragraph" w:customStyle="1" w:styleId="E9EA4F83C4A245C586948BF82134AE7D">
    <w:name w:val="E9EA4F83C4A245C586948BF82134AE7D"/>
    <w:rsid w:val="0023569C"/>
  </w:style>
  <w:style w:type="paragraph" w:customStyle="1" w:styleId="8A1898C098D94125B7FE0035907AD36D">
    <w:name w:val="8A1898C098D94125B7FE0035907AD36D"/>
    <w:rsid w:val="0023569C"/>
  </w:style>
  <w:style w:type="paragraph" w:customStyle="1" w:styleId="BF126F42206C466A89BE05C7779FC818">
    <w:name w:val="BF126F42206C466A89BE05C7779FC818"/>
    <w:rsid w:val="0023569C"/>
  </w:style>
  <w:style w:type="paragraph" w:customStyle="1" w:styleId="34E896A507C040B3BB6DF137541B77E3">
    <w:name w:val="34E896A507C040B3BB6DF137541B77E3"/>
    <w:rsid w:val="0023569C"/>
  </w:style>
  <w:style w:type="paragraph" w:customStyle="1" w:styleId="BC013FF929BC4F479601935CD9D320EB">
    <w:name w:val="BC013FF929BC4F479601935CD9D320EB"/>
    <w:rsid w:val="0023569C"/>
  </w:style>
  <w:style w:type="paragraph" w:customStyle="1" w:styleId="00351AC6EE3B491EACC67945217B0DB7">
    <w:name w:val="00351AC6EE3B491EACC67945217B0DB7"/>
    <w:rsid w:val="0023569C"/>
  </w:style>
  <w:style w:type="paragraph" w:customStyle="1" w:styleId="C89395687668495DB82C1AC3B8077484">
    <w:name w:val="C89395687668495DB82C1AC3B8077484"/>
    <w:rsid w:val="0023569C"/>
  </w:style>
  <w:style w:type="paragraph" w:customStyle="1" w:styleId="09A8122FE68248A4B8F4FBEBCD68B0A3">
    <w:name w:val="09A8122FE68248A4B8F4FBEBCD68B0A3"/>
    <w:rsid w:val="0023569C"/>
  </w:style>
  <w:style w:type="paragraph" w:customStyle="1" w:styleId="15AA95F9DE8E4DE693CDCF5CEDB755E2">
    <w:name w:val="15AA95F9DE8E4DE693CDCF5CEDB755E2"/>
    <w:rsid w:val="0023569C"/>
  </w:style>
  <w:style w:type="paragraph" w:customStyle="1" w:styleId="610745EB263D4231879E72CBBC8B3BD5">
    <w:name w:val="610745EB263D4231879E72CBBC8B3BD5"/>
    <w:rsid w:val="0023569C"/>
  </w:style>
  <w:style w:type="paragraph" w:customStyle="1" w:styleId="BA1B008F987B4979BC41505D37637C30">
    <w:name w:val="BA1B008F987B4979BC41505D37637C30"/>
    <w:rsid w:val="0023569C"/>
  </w:style>
  <w:style w:type="paragraph" w:customStyle="1" w:styleId="F6A86329C180465BA6E0D3EBC7ABA402">
    <w:name w:val="F6A86329C180465BA6E0D3EBC7ABA402"/>
    <w:rsid w:val="0023569C"/>
  </w:style>
  <w:style w:type="paragraph" w:customStyle="1" w:styleId="E3341FAD15D5415CA9CC9BBA61563BB42">
    <w:name w:val="E3341FAD15D5415CA9CC9BBA61563BB42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D07722FF9BE244008494EB4C05AD51592">
    <w:name w:val="D07722FF9BE244008494EB4C05AD51592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8FBA991B257441D3A40F861EA9019E952">
    <w:name w:val="8FBA991B257441D3A40F861EA9019E952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3B8D48B0110F4167BB4C33220CF22D6C2">
    <w:name w:val="3B8D48B0110F4167BB4C33220CF22D6C2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B668F21A9D0E4A9994ED7266F67DC6202">
    <w:name w:val="B668F21A9D0E4A9994ED7266F67DC6202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960BC7667943493D92B1D5E1ABC6840F2">
    <w:name w:val="960BC7667943493D92B1D5E1ABC6840F2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E67B78BFCBC94D0B81A66ACC4F1223592">
    <w:name w:val="E67B78BFCBC94D0B81A66ACC4F1223592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C133DC6F9032472591CB7B21E8265FD02">
    <w:name w:val="C133DC6F9032472591CB7B21E8265FD02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9190ED2524EE46148AB8DC0047D075EA2">
    <w:name w:val="9190ED2524EE46148AB8DC0047D075EA2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A1031252FB4A46949DD4611B191511382">
    <w:name w:val="A1031252FB4A46949DD4611B191511382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6AE4B0735DB64524B3A3DDB494785C732">
    <w:name w:val="6AE4B0735DB64524B3A3DDB494785C732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72CF4781DFA54518B9D5035A341A16622">
    <w:name w:val="72CF4781DFA54518B9D5035A341A16622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33FF5D8357BB4D0A895C1C8DF2A344BE2">
    <w:name w:val="33FF5D8357BB4D0A895C1C8DF2A344BE2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87D5BF4618004FEDAA1C7D73444D37012">
    <w:name w:val="87D5BF4618004FEDAA1C7D73444D37012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CB7AF3102E58443F930F7D201A1C09542">
    <w:name w:val="CB7AF3102E58443F930F7D201A1C09542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AC039641EE934CC69D6B3D4305EA2C012">
    <w:name w:val="AC039641EE934CC69D6B3D4305EA2C012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ABF535F21AD04C5AB80303A5FF54988D2">
    <w:name w:val="ABF535F21AD04C5AB80303A5FF54988D2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7EF82F0244DD45969713F6C7FE9F70132">
    <w:name w:val="7EF82F0244DD45969713F6C7FE9F70132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80B16D7E6CCE4D1EA90AC4680AA93F2C1">
    <w:name w:val="80B16D7E6CCE4D1EA90AC4680AA93F2C1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A2FC35EBF54744ECAD5E22A34ACD87E41">
    <w:name w:val="A2FC35EBF54744ECAD5E22A34ACD87E41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79D59287995349B5AA77C33BE8884DA01">
    <w:name w:val="79D59287995349B5AA77C33BE8884DA01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06533BBEFA224416B0F49875D3CA9A5E1">
    <w:name w:val="06533BBEFA224416B0F49875D3CA9A5E1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FE9F99F7C51A4D7C8331DB6E98EA8F971">
    <w:name w:val="FE9F99F7C51A4D7C8331DB6E98EA8F971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5AEBA88845A044BD82502C7FF15DBA811">
    <w:name w:val="5AEBA88845A044BD82502C7FF15DBA811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DC2683D562F24E44BA97DB56CFF1AC551">
    <w:name w:val="DC2683D562F24E44BA97DB56CFF1AC551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5054573D7F3A429FB0D4C3A6AF4E21E21">
    <w:name w:val="5054573D7F3A429FB0D4C3A6AF4E21E21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1C88E10451DE439C8668A0D04417A1731">
    <w:name w:val="1C88E10451DE439C8668A0D04417A1731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2B1F07561B7D46558082ACD00B2D64B91">
    <w:name w:val="2B1F07561B7D46558082ACD00B2D64B91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1254B19A559C433B9E9671B844DC68991">
    <w:name w:val="1254B19A559C433B9E9671B844DC68991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DF03D2AFE8C74C299D89B5FE5B0E63761">
    <w:name w:val="DF03D2AFE8C74C299D89B5FE5B0E63761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21316E13097C49A2B80AABC14CC5A4781">
    <w:name w:val="21316E13097C49A2B80AABC14CC5A4781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A18F730C91F748B7B9538E3A4FF0EC031">
    <w:name w:val="A18F730C91F748B7B9538E3A4FF0EC031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FD7D150108ED4FD6AAF3083A55AB9BF41">
    <w:name w:val="FD7D150108ED4FD6AAF3083A55AB9BF41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E9EA4F83C4A245C586948BF82134AE7D1">
    <w:name w:val="E9EA4F83C4A245C586948BF82134AE7D1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8A1898C098D94125B7FE0035907AD36D1">
    <w:name w:val="8A1898C098D94125B7FE0035907AD36D1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BF126F42206C466A89BE05C7779FC8181">
    <w:name w:val="BF126F42206C466A89BE05C7779FC8181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34E896A507C040B3BB6DF137541B77E31">
    <w:name w:val="34E896A507C040B3BB6DF137541B77E31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BC013FF929BC4F479601935CD9D320EB1">
    <w:name w:val="BC013FF929BC4F479601935CD9D320EB1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00351AC6EE3B491EACC67945217B0DB71">
    <w:name w:val="00351AC6EE3B491EACC67945217B0DB71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C89395687668495DB82C1AC3B80774841">
    <w:name w:val="C89395687668495DB82C1AC3B80774841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09A8122FE68248A4B8F4FBEBCD68B0A31">
    <w:name w:val="09A8122FE68248A4B8F4FBEBCD68B0A31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15AA95F9DE8E4DE693CDCF5CEDB755E21">
    <w:name w:val="15AA95F9DE8E4DE693CDCF5CEDB755E21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610745EB263D4231879E72CBBC8B3BD51">
    <w:name w:val="610745EB263D4231879E72CBBC8B3BD51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BA1B008F987B4979BC41505D37637C301">
    <w:name w:val="BA1B008F987B4979BC41505D37637C301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F6A86329C180465BA6E0D3EBC7ABA4021">
    <w:name w:val="F6A86329C180465BA6E0D3EBC7ABA4021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E3341FAD15D5415CA9CC9BBA61563BB43">
    <w:name w:val="E3341FAD15D5415CA9CC9BBA61563BB43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A9D8171AF3FF4A38BCE3495738B918972">
    <w:name w:val="A9D8171AF3FF4A38BCE3495738B918972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D07722FF9BE244008494EB4C05AD51593">
    <w:name w:val="D07722FF9BE244008494EB4C05AD51593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8FBA991B257441D3A40F861EA9019E953">
    <w:name w:val="8FBA991B257441D3A40F861EA9019E953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3B8D48B0110F4167BB4C33220CF22D6C3">
    <w:name w:val="3B8D48B0110F4167BB4C33220CF22D6C3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B668F21A9D0E4A9994ED7266F67DC6203">
    <w:name w:val="B668F21A9D0E4A9994ED7266F67DC6203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960BC7667943493D92B1D5E1ABC6840F3">
    <w:name w:val="960BC7667943493D92B1D5E1ABC6840F3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E67B78BFCBC94D0B81A66ACC4F1223593">
    <w:name w:val="E67B78BFCBC94D0B81A66ACC4F1223593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C133DC6F9032472591CB7B21E8265FD03">
    <w:name w:val="C133DC6F9032472591CB7B21E8265FD03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9190ED2524EE46148AB8DC0047D075EA3">
    <w:name w:val="9190ED2524EE46148AB8DC0047D075EA3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A1031252FB4A46949DD4611B191511383">
    <w:name w:val="A1031252FB4A46949DD4611B191511383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6AE4B0735DB64524B3A3DDB494785C733">
    <w:name w:val="6AE4B0735DB64524B3A3DDB494785C733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72CF4781DFA54518B9D5035A341A16623">
    <w:name w:val="72CF4781DFA54518B9D5035A341A16623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33FF5D8357BB4D0A895C1C8DF2A344BE3">
    <w:name w:val="33FF5D8357BB4D0A895C1C8DF2A344BE3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87D5BF4618004FEDAA1C7D73444D37013">
    <w:name w:val="87D5BF4618004FEDAA1C7D73444D37013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CB7AF3102E58443F930F7D201A1C09543">
    <w:name w:val="CB7AF3102E58443F930F7D201A1C09543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AC039641EE934CC69D6B3D4305EA2C013">
    <w:name w:val="AC039641EE934CC69D6B3D4305EA2C013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ABF535F21AD04C5AB80303A5FF54988D3">
    <w:name w:val="ABF535F21AD04C5AB80303A5FF54988D3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7EF82F0244DD45969713F6C7FE9F70133">
    <w:name w:val="7EF82F0244DD45969713F6C7FE9F70133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80B16D7E6CCE4D1EA90AC4680AA93F2C2">
    <w:name w:val="80B16D7E6CCE4D1EA90AC4680AA93F2C2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A2FC35EBF54744ECAD5E22A34ACD87E42">
    <w:name w:val="A2FC35EBF54744ECAD5E22A34ACD87E42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79D59287995349B5AA77C33BE8884DA02">
    <w:name w:val="79D59287995349B5AA77C33BE8884DA02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06533BBEFA224416B0F49875D3CA9A5E2">
    <w:name w:val="06533BBEFA224416B0F49875D3CA9A5E2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FE9F99F7C51A4D7C8331DB6E98EA8F972">
    <w:name w:val="FE9F99F7C51A4D7C8331DB6E98EA8F972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5AEBA88845A044BD82502C7FF15DBA812">
    <w:name w:val="5AEBA88845A044BD82502C7FF15DBA812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DC2683D562F24E44BA97DB56CFF1AC552">
    <w:name w:val="DC2683D562F24E44BA97DB56CFF1AC552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5054573D7F3A429FB0D4C3A6AF4E21E22">
    <w:name w:val="5054573D7F3A429FB0D4C3A6AF4E21E22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1C88E10451DE439C8668A0D04417A1732">
    <w:name w:val="1C88E10451DE439C8668A0D04417A1732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2B1F07561B7D46558082ACD00B2D64B92">
    <w:name w:val="2B1F07561B7D46558082ACD00B2D64B92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1254B19A559C433B9E9671B844DC68992">
    <w:name w:val="1254B19A559C433B9E9671B844DC68992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DF03D2AFE8C74C299D89B5FE5B0E63762">
    <w:name w:val="DF03D2AFE8C74C299D89B5FE5B0E63762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21316E13097C49A2B80AABC14CC5A4782">
    <w:name w:val="21316E13097C49A2B80AABC14CC5A4782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A18F730C91F748B7B9538E3A4FF0EC032">
    <w:name w:val="A18F730C91F748B7B9538E3A4FF0EC032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FD7D150108ED4FD6AAF3083A55AB9BF42">
    <w:name w:val="FD7D150108ED4FD6AAF3083A55AB9BF42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E9EA4F83C4A245C586948BF82134AE7D2">
    <w:name w:val="E9EA4F83C4A245C586948BF82134AE7D2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8A1898C098D94125B7FE0035907AD36D2">
    <w:name w:val="8A1898C098D94125B7FE0035907AD36D2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BF126F42206C466A89BE05C7779FC8182">
    <w:name w:val="BF126F42206C466A89BE05C7779FC8182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34E896A507C040B3BB6DF137541B77E32">
    <w:name w:val="34E896A507C040B3BB6DF137541B77E32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BC013FF929BC4F479601935CD9D320EB2">
    <w:name w:val="BC013FF929BC4F479601935CD9D320EB2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00351AC6EE3B491EACC67945217B0DB72">
    <w:name w:val="00351AC6EE3B491EACC67945217B0DB72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C89395687668495DB82C1AC3B80774842">
    <w:name w:val="C89395687668495DB82C1AC3B80774842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09A8122FE68248A4B8F4FBEBCD68B0A32">
    <w:name w:val="09A8122FE68248A4B8F4FBEBCD68B0A32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15AA95F9DE8E4DE693CDCF5CEDB755E22">
    <w:name w:val="15AA95F9DE8E4DE693CDCF5CEDB755E22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610745EB263D4231879E72CBBC8B3BD52">
    <w:name w:val="610745EB263D4231879E72CBBC8B3BD52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BA1B008F987B4979BC41505D37637C302">
    <w:name w:val="BA1B008F987B4979BC41505D37637C302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F6A86329C180465BA6E0D3EBC7ABA4022">
    <w:name w:val="F6A86329C180465BA6E0D3EBC7ABA4022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E3341FAD15D5415CA9CC9BBA61563BB44">
    <w:name w:val="E3341FAD15D5415CA9CC9BBA61563BB44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A9D8171AF3FF4A38BCE3495738B918973">
    <w:name w:val="A9D8171AF3FF4A38BCE3495738B918973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D07722FF9BE244008494EB4C05AD51594">
    <w:name w:val="D07722FF9BE244008494EB4C05AD51594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8FBA991B257441D3A40F861EA9019E954">
    <w:name w:val="8FBA991B257441D3A40F861EA9019E954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3B8D48B0110F4167BB4C33220CF22D6C4">
    <w:name w:val="3B8D48B0110F4167BB4C33220CF22D6C4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B668F21A9D0E4A9994ED7266F67DC6204">
    <w:name w:val="B668F21A9D0E4A9994ED7266F67DC6204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960BC7667943493D92B1D5E1ABC6840F4">
    <w:name w:val="960BC7667943493D92B1D5E1ABC6840F4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E67B78BFCBC94D0B81A66ACC4F1223594">
    <w:name w:val="E67B78BFCBC94D0B81A66ACC4F1223594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C133DC6F9032472591CB7B21E8265FD04">
    <w:name w:val="C133DC6F9032472591CB7B21E8265FD04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9190ED2524EE46148AB8DC0047D075EA4">
    <w:name w:val="9190ED2524EE46148AB8DC0047D075EA4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A1031252FB4A46949DD4611B191511384">
    <w:name w:val="A1031252FB4A46949DD4611B191511384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6AE4B0735DB64524B3A3DDB494785C734">
    <w:name w:val="6AE4B0735DB64524B3A3DDB494785C734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72CF4781DFA54518B9D5035A341A16624">
    <w:name w:val="72CF4781DFA54518B9D5035A341A16624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33FF5D8357BB4D0A895C1C8DF2A344BE4">
    <w:name w:val="33FF5D8357BB4D0A895C1C8DF2A344BE4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87D5BF4618004FEDAA1C7D73444D37014">
    <w:name w:val="87D5BF4618004FEDAA1C7D73444D37014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CB7AF3102E58443F930F7D201A1C09544">
    <w:name w:val="CB7AF3102E58443F930F7D201A1C09544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AC039641EE934CC69D6B3D4305EA2C014">
    <w:name w:val="AC039641EE934CC69D6B3D4305EA2C014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ABF535F21AD04C5AB80303A5FF54988D4">
    <w:name w:val="ABF535F21AD04C5AB80303A5FF54988D4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7EF82F0244DD45969713F6C7FE9F70134">
    <w:name w:val="7EF82F0244DD45969713F6C7FE9F70134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80B16D7E6CCE4D1EA90AC4680AA93F2C3">
    <w:name w:val="80B16D7E6CCE4D1EA90AC4680AA93F2C3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A2FC35EBF54744ECAD5E22A34ACD87E43">
    <w:name w:val="A2FC35EBF54744ECAD5E22A34ACD87E43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79D59287995349B5AA77C33BE8884DA03">
    <w:name w:val="79D59287995349B5AA77C33BE8884DA03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06533BBEFA224416B0F49875D3CA9A5E3">
    <w:name w:val="06533BBEFA224416B0F49875D3CA9A5E3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FE9F99F7C51A4D7C8331DB6E98EA8F973">
    <w:name w:val="FE9F99F7C51A4D7C8331DB6E98EA8F973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5AEBA88845A044BD82502C7FF15DBA813">
    <w:name w:val="5AEBA88845A044BD82502C7FF15DBA813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DC2683D562F24E44BA97DB56CFF1AC553">
    <w:name w:val="DC2683D562F24E44BA97DB56CFF1AC553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5054573D7F3A429FB0D4C3A6AF4E21E23">
    <w:name w:val="5054573D7F3A429FB0D4C3A6AF4E21E23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1C88E10451DE439C8668A0D04417A1733">
    <w:name w:val="1C88E10451DE439C8668A0D04417A1733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2B1F07561B7D46558082ACD00B2D64B93">
    <w:name w:val="2B1F07561B7D46558082ACD00B2D64B93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1254B19A559C433B9E9671B844DC68993">
    <w:name w:val="1254B19A559C433B9E9671B844DC68993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DF03D2AFE8C74C299D89B5FE5B0E63763">
    <w:name w:val="DF03D2AFE8C74C299D89B5FE5B0E63763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21316E13097C49A2B80AABC14CC5A4783">
    <w:name w:val="21316E13097C49A2B80AABC14CC5A4783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A18F730C91F748B7B9538E3A4FF0EC033">
    <w:name w:val="A18F730C91F748B7B9538E3A4FF0EC033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FD7D150108ED4FD6AAF3083A55AB9BF43">
    <w:name w:val="FD7D150108ED4FD6AAF3083A55AB9BF43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E9EA4F83C4A245C586948BF82134AE7D3">
    <w:name w:val="E9EA4F83C4A245C586948BF82134AE7D3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8A1898C098D94125B7FE0035907AD36D3">
    <w:name w:val="8A1898C098D94125B7FE0035907AD36D3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BF126F42206C466A89BE05C7779FC8183">
    <w:name w:val="BF126F42206C466A89BE05C7779FC8183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34E896A507C040B3BB6DF137541B77E33">
    <w:name w:val="34E896A507C040B3BB6DF137541B77E33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BC013FF929BC4F479601935CD9D320EB3">
    <w:name w:val="BC013FF929BC4F479601935CD9D320EB3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00351AC6EE3B491EACC67945217B0DB73">
    <w:name w:val="00351AC6EE3B491EACC67945217B0DB73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C89395687668495DB82C1AC3B80774843">
    <w:name w:val="C89395687668495DB82C1AC3B80774843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09A8122FE68248A4B8F4FBEBCD68B0A33">
    <w:name w:val="09A8122FE68248A4B8F4FBEBCD68B0A33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15AA95F9DE8E4DE693CDCF5CEDB755E23">
    <w:name w:val="15AA95F9DE8E4DE693CDCF5CEDB755E23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610745EB263D4231879E72CBBC8B3BD53">
    <w:name w:val="610745EB263D4231879E72CBBC8B3BD53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BA1B008F987B4979BC41505D37637C303">
    <w:name w:val="BA1B008F987B4979BC41505D37637C303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F6A86329C180465BA6E0D3EBC7ABA4023">
    <w:name w:val="F6A86329C180465BA6E0D3EBC7ABA4023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E3341FAD15D5415CA9CC9BBA61563BB45">
    <w:name w:val="E3341FAD15D5415CA9CC9BBA61563BB45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A9D8171AF3FF4A38BCE3495738B918974">
    <w:name w:val="A9D8171AF3FF4A38BCE3495738B918974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D07722FF9BE244008494EB4C05AD51595">
    <w:name w:val="D07722FF9BE244008494EB4C05AD51595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8FBA991B257441D3A40F861EA9019E955">
    <w:name w:val="8FBA991B257441D3A40F861EA9019E955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3B8D48B0110F4167BB4C33220CF22D6C5">
    <w:name w:val="3B8D48B0110F4167BB4C33220CF22D6C5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B668F21A9D0E4A9994ED7266F67DC6205">
    <w:name w:val="B668F21A9D0E4A9994ED7266F67DC6205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960BC7667943493D92B1D5E1ABC6840F5">
    <w:name w:val="960BC7667943493D92B1D5E1ABC6840F5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E67B78BFCBC94D0B81A66ACC4F1223595">
    <w:name w:val="E67B78BFCBC94D0B81A66ACC4F1223595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C133DC6F9032472591CB7B21E8265FD05">
    <w:name w:val="C133DC6F9032472591CB7B21E8265FD05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9190ED2524EE46148AB8DC0047D075EA5">
    <w:name w:val="9190ED2524EE46148AB8DC0047D075EA5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A1031252FB4A46949DD4611B191511385">
    <w:name w:val="A1031252FB4A46949DD4611B191511385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6AE4B0735DB64524B3A3DDB494785C735">
    <w:name w:val="6AE4B0735DB64524B3A3DDB494785C735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72CF4781DFA54518B9D5035A341A16625">
    <w:name w:val="72CF4781DFA54518B9D5035A341A16625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33FF5D8357BB4D0A895C1C8DF2A344BE5">
    <w:name w:val="33FF5D8357BB4D0A895C1C8DF2A344BE5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87D5BF4618004FEDAA1C7D73444D37015">
    <w:name w:val="87D5BF4618004FEDAA1C7D73444D37015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CB7AF3102E58443F930F7D201A1C09545">
    <w:name w:val="CB7AF3102E58443F930F7D201A1C09545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AC039641EE934CC69D6B3D4305EA2C015">
    <w:name w:val="AC039641EE934CC69D6B3D4305EA2C015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ABF535F21AD04C5AB80303A5FF54988D5">
    <w:name w:val="ABF535F21AD04C5AB80303A5FF54988D5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7EF82F0244DD45969713F6C7FE9F70135">
    <w:name w:val="7EF82F0244DD45969713F6C7FE9F70135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80B16D7E6CCE4D1EA90AC4680AA93F2C4">
    <w:name w:val="80B16D7E6CCE4D1EA90AC4680AA93F2C4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A2FC35EBF54744ECAD5E22A34ACD87E44">
    <w:name w:val="A2FC35EBF54744ECAD5E22A34ACD87E44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79D59287995349B5AA77C33BE8884DA04">
    <w:name w:val="79D59287995349B5AA77C33BE8884DA04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06533BBEFA224416B0F49875D3CA9A5E4">
    <w:name w:val="06533BBEFA224416B0F49875D3CA9A5E4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FE9F99F7C51A4D7C8331DB6E98EA8F974">
    <w:name w:val="FE9F99F7C51A4D7C8331DB6E98EA8F974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5AEBA88845A044BD82502C7FF15DBA814">
    <w:name w:val="5AEBA88845A044BD82502C7FF15DBA814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DC2683D562F24E44BA97DB56CFF1AC554">
    <w:name w:val="DC2683D562F24E44BA97DB56CFF1AC554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5054573D7F3A429FB0D4C3A6AF4E21E24">
    <w:name w:val="5054573D7F3A429FB0D4C3A6AF4E21E24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1C88E10451DE439C8668A0D04417A1734">
    <w:name w:val="1C88E10451DE439C8668A0D04417A1734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2B1F07561B7D46558082ACD00B2D64B94">
    <w:name w:val="2B1F07561B7D46558082ACD00B2D64B94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1254B19A559C433B9E9671B844DC68994">
    <w:name w:val="1254B19A559C433B9E9671B844DC68994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DF03D2AFE8C74C299D89B5FE5B0E63764">
    <w:name w:val="DF03D2AFE8C74C299D89B5FE5B0E63764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21316E13097C49A2B80AABC14CC5A4784">
    <w:name w:val="21316E13097C49A2B80AABC14CC5A4784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A18F730C91F748B7B9538E3A4FF0EC034">
    <w:name w:val="A18F730C91F748B7B9538E3A4FF0EC034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FD7D150108ED4FD6AAF3083A55AB9BF44">
    <w:name w:val="FD7D150108ED4FD6AAF3083A55AB9BF44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E9EA4F83C4A245C586948BF82134AE7D4">
    <w:name w:val="E9EA4F83C4A245C586948BF82134AE7D4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8A1898C098D94125B7FE0035907AD36D4">
    <w:name w:val="8A1898C098D94125B7FE0035907AD36D4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BF126F42206C466A89BE05C7779FC8184">
    <w:name w:val="BF126F42206C466A89BE05C7779FC8184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34E896A507C040B3BB6DF137541B77E34">
    <w:name w:val="34E896A507C040B3BB6DF137541B77E34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BC013FF929BC4F479601935CD9D320EB4">
    <w:name w:val="BC013FF929BC4F479601935CD9D320EB4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00351AC6EE3B491EACC67945217B0DB74">
    <w:name w:val="00351AC6EE3B491EACC67945217B0DB74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C89395687668495DB82C1AC3B80774844">
    <w:name w:val="C89395687668495DB82C1AC3B80774844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09A8122FE68248A4B8F4FBEBCD68B0A34">
    <w:name w:val="09A8122FE68248A4B8F4FBEBCD68B0A34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15AA95F9DE8E4DE693CDCF5CEDB755E24">
    <w:name w:val="15AA95F9DE8E4DE693CDCF5CEDB755E24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610745EB263D4231879E72CBBC8B3BD54">
    <w:name w:val="610745EB263D4231879E72CBBC8B3BD54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BA1B008F987B4979BC41505D37637C304">
    <w:name w:val="BA1B008F987B4979BC41505D37637C304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F6A86329C180465BA6E0D3EBC7ABA4024">
    <w:name w:val="F6A86329C180465BA6E0D3EBC7ABA4024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304823F753B247439D840012990EFDEE">
    <w:name w:val="304823F753B247439D840012990EFDEE"/>
    <w:rsid w:val="00A83262"/>
  </w:style>
  <w:style w:type="paragraph" w:customStyle="1" w:styleId="D2F90378864B401B93F945F77F8D7933">
    <w:name w:val="D2F90378864B401B93F945F77F8D7933"/>
    <w:rsid w:val="00A83262"/>
  </w:style>
  <w:style w:type="paragraph" w:customStyle="1" w:styleId="04E32C7F679745B7847E5FC725D93BB6">
    <w:name w:val="04E32C7F679745B7847E5FC725D93BB6"/>
    <w:rsid w:val="00A83262"/>
  </w:style>
  <w:style w:type="paragraph" w:customStyle="1" w:styleId="63E28B72611D452D904511D96BA3FD1B">
    <w:name w:val="63E28B72611D452D904511D96BA3FD1B"/>
    <w:rsid w:val="00A83262"/>
  </w:style>
  <w:style w:type="paragraph" w:customStyle="1" w:styleId="16165729A7F642BBA02968A03C22C981">
    <w:name w:val="16165729A7F642BBA02968A03C22C981"/>
    <w:rsid w:val="00A83262"/>
  </w:style>
  <w:style w:type="paragraph" w:customStyle="1" w:styleId="12F8E6689E5C486AA9051EA128CB9B4D">
    <w:name w:val="12F8E6689E5C486AA9051EA128CB9B4D"/>
    <w:rsid w:val="00A83262"/>
  </w:style>
  <w:style w:type="paragraph" w:customStyle="1" w:styleId="EDB4F08B257F41AE86D229BA9069428A">
    <w:name w:val="EDB4F08B257F41AE86D229BA9069428A"/>
    <w:rsid w:val="00A83262"/>
  </w:style>
  <w:style w:type="paragraph" w:customStyle="1" w:styleId="293B55FA349D425B932088909989BE14">
    <w:name w:val="293B55FA349D425B932088909989BE14"/>
    <w:rsid w:val="00A83262"/>
  </w:style>
  <w:style w:type="paragraph" w:customStyle="1" w:styleId="2DD49EC1CFEA42FBB3059A1463FEEF70">
    <w:name w:val="2DD49EC1CFEA42FBB3059A1463FEEF70"/>
    <w:rsid w:val="00A83262"/>
  </w:style>
  <w:style w:type="paragraph" w:customStyle="1" w:styleId="BD4E072DCD3C47C293FD1B3459213322">
    <w:name w:val="BD4E072DCD3C47C293FD1B3459213322"/>
    <w:rsid w:val="00A83262"/>
  </w:style>
  <w:style w:type="paragraph" w:customStyle="1" w:styleId="6B40648F1C334C95B6365854B730EC63">
    <w:name w:val="6B40648F1C334C95B6365854B730EC63"/>
    <w:rsid w:val="00A83262"/>
  </w:style>
  <w:style w:type="paragraph" w:customStyle="1" w:styleId="B2BCF862825345A0901DE36DF593630F">
    <w:name w:val="B2BCF862825345A0901DE36DF593630F"/>
    <w:rsid w:val="00A83262"/>
  </w:style>
  <w:style w:type="paragraph" w:customStyle="1" w:styleId="18DC7B344FE04D87A373EF36B9AFD615">
    <w:name w:val="18DC7B344FE04D87A373EF36B9AFD615"/>
    <w:rsid w:val="00A83262"/>
  </w:style>
  <w:style w:type="paragraph" w:customStyle="1" w:styleId="BB2D0993CC7C4551B8FCCAB148A81F31">
    <w:name w:val="BB2D0993CC7C4551B8FCCAB148A81F31"/>
    <w:rsid w:val="00A83262"/>
  </w:style>
  <w:style w:type="paragraph" w:customStyle="1" w:styleId="0E0D6421E0554240BF5C818316A9EC92">
    <w:name w:val="0E0D6421E0554240BF5C818316A9EC92"/>
    <w:rsid w:val="00A83262"/>
  </w:style>
  <w:style w:type="paragraph" w:customStyle="1" w:styleId="E3341FAD15D5415CA9CC9BBA61563BB46">
    <w:name w:val="E3341FAD15D5415CA9CC9BBA61563BB46"/>
    <w:rsid w:val="00A8326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A9D8171AF3FF4A38BCE3495738B918975">
    <w:name w:val="A9D8171AF3FF4A38BCE3495738B918975"/>
    <w:rsid w:val="00A8326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D07722FF9BE244008494EB4C05AD51596">
    <w:name w:val="D07722FF9BE244008494EB4C05AD51596"/>
    <w:rsid w:val="00A8326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8FBA991B257441D3A40F861EA9019E956">
    <w:name w:val="8FBA991B257441D3A40F861EA9019E956"/>
    <w:rsid w:val="00A8326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3B8D48B0110F4167BB4C33220CF22D6C6">
    <w:name w:val="3B8D48B0110F4167BB4C33220CF22D6C6"/>
    <w:rsid w:val="00A8326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B668F21A9D0E4A9994ED7266F67DC6206">
    <w:name w:val="B668F21A9D0E4A9994ED7266F67DC6206"/>
    <w:rsid w:val="00A8326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960BC7667943493D92B1D5E1ABC6840F6">
    <w:name w:val="960BC7667943493D92B1D5E1ABC6840F6"/>
    <w:rsid w:val="00A8326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E67B78BFCBC94D0B81A66ACC4F1223596">
    <w:name w:val="E67B78BFCBC94D0B81A66ACC4F1223596"/>
    <w:rsid w:val="00A8326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C133DC6F9032472591CB7B21E8265FD06">
    <w:name w:val="C133DC6F9032472591CB7B21E8265FD06"/>
    <w:rsid w:val="00A8326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9190ED2524EE46148AB8DC0047D075EA6">
    <w:name w:val="9190ED2524EE46148AB8DC0047D075EA6"/>
    <w:rsid w:val="00A8326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A1031252FB4A46949DD4611B191511386">
    <w:name w:val="A1031252FB4A46949DD4611B191511386"/>
    <w:rsid w:val="00A8326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6AE4B0735DB64524B3A3DDB494785C736">
    <w:name w:val="6AE4B0735DB64524B3A3DDB494785C736"/>
    <w:rsid w:val="00A8326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72CF4781DFA54518B9D5035A341A16626">
    <w:name w:val="72CF4781DFA54518B9D5035A341A16626"/>
    <w:rsid w:val="00A8326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33FF5D8357BB4D0A895C1C8DF2A344BE6">
    <w:name w:val="33FF5D8357BB4D0A895C1C8DF2A344BE6"/>
    <w:rsid w:val="00A8326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87D5BF4618004FEDAA1C7D73444D37016">
    <w:name w:val="87D5BF4618004FEDAA1C7D73444D37016"/>
    <w:rsid w:val="00A8326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CB7AF3102E58443F930F7D201A1C09546">
    <w:name w:val="CB7AF3102E58443F930F7D201A1C09546"/>
    <w:rsid w:val="00A8326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AC039641EE934CC69D6B3D4305EA2C016">
    <w:name w:val="AC039641EE934CC69D6B3D4305EA2C016"/>
    <w:rsid w:val="00A8326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ABF535F21AD04C5AB80303A5FF54988D6">
    <w:name w:val="ABF535F21AD04C5AB80303A5FF54988D6"/>
    <w:rsid w:val="00A8326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7EF82F0244DD45969713F6C7FE9F70136">
    <w:name w:val="7EF82F0244DD45969713F6C7FE9F70136"/>
    <w:rsid w:val="00A8326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80B16D7E6CCE4D1EA90AC4680AA93F2C5">
    <w:name w:val="80B16D7E6CCE4D1EA90AC4680AA93F2C5"/>
    <w:rsid w:val="00A8326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A2FC35EBF54744ECAD5E22A34ACD87E45">
    <w:name w:val="A2FC35EBF54744ECAD5E22A34ACD87E45"/>
    <w:rsid w:val="00A8326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79D59287995349B5AA77C33BE8884DA05">
    <w:name w:val="79D59287995349B5AA77C33BE8884DA05"/>
    <w:rsid w:val="00A8326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06533BBEFA224416B0F49875D3CA9A5E5">
    <w:name w:val="06533BBEFA224416B0F49875D3CA9A5E5"/>
    <w:rsid w:val="00A8326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FE9F99F7C51A4D7C8331DB6E98EA8F975">
    <w:name w:val="FE9F99F7C51A4D7C8331DB6E98EA8F975"/>
    <w:rsid w:val="00A8326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5AEBA88845A044BD82502C7FF15DBA815">
    <w:name w:val="5AEBA88845A044BD82502C7FF15DBA815"/>
    <w:rsid w:val="00A8326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DC2683D562F24E44BA97DB56CFF1AC555">
    <w:name w:val="DC2683D562F24E44BA97DB56CFF1AC555"/>
    <w:rsid w:val="00A8326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5054573D7F3A429FB0D4C3A6AF4E21E25">
    <w:name w:val="5054573D7F3A429FB0D4C3A6AF4E21E25"/>
    <w:rsid w:val="00A8326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1C88E10451DE439C8668A0D04417A1735">
    <w:name w:val="1C88E10451DE439C8668A0D04417A1735"/>
    <w:rsid w:val="00A8326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2B1F07561B7D46558082ACD00B2D64B95">
    <w:name w:val="2B1F07561B7D46558082ACD00B2D64B95"/>
    <w:rsid w:val="00A8326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1254B19A559C433B9E9671B844DC68995">
    <w:name w:val="1254B19A559C433B9E9671B844DC68995"/>
    <w:rsid w:val="00A8326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DF03D2AFE8C74C299D89B5FE5B0E63765">
    <w:name w:val="DF03D2AFE8C74C299D89B5FE5B0E63765"/>
    <w:rsid w:val="00A8326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21316E13097C49A2B80AABC14CC5A4785">
    <w:name w:val="21316E13097C49A2B80AABC14CC5A4785"/>
    <w:rsid w:val="00A8326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A18F730C91F748B7B9538E3A4FF0EC035">
    <w:name w:val="A18F730C91F748B7B9538E3A4FF0EC035"/>
    <w:rsid w:val="00A8326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FD7D150108ED4FD6AAF3083A55AB9BF45">
    <w:name w:val="FD7D150108ED4FD6AAF3083A55AB9BF45"/>
    <w:rsid w:val="00A8326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304823F753B247439D840012990EFDEE1">
    <w:name w:val="304823F753B247439D840012990EFDEE1"/>
    <w:rsid w:val="00A8326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D2F90378864B401B93F945F77F8D79331">
    <w:name w:val="D2F90378864B401B93F945F77F8D79331"/>
    <w:rsid w:val="00A8326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04E32C7F679745B7847E5FC725D93BB61">
    <w:name w:val="04E32C7F679745B7847E5FC725D93BB61"/>
    <w:rsid w:val="00A8326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18DC7B344FE04D87A373EF36B9AFD6151">
    <w:name w:val="18DC7B344FE04D87A373EF36B9AFD6151"/>
    <w:rsid w:val="00A8326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63E28B72611D452D904511D96BA3FD1B1">
    <w:name w:val="63E28B72611D452D904511D96BA3FD1B1"/>
    <w:rsid w:val="00A8326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16165729A7F642BBA02968A03C22C9811">
    <w:name w:val="16165729A7F642BBA02968A03C22C9811"/>
    <w:rsid w:val="00A8326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12F8E6689E5C486AA9051EA128CB9B4D1">
    <w:name w:val="12F8E6689E5C486AA9051EA128CB9B4D1"/>
    <w:rsid w:val="00A8326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EDB4F08B257F41AE86D229BA9069428A1">
    <w:name w:val="EDB4F08B257F41AE86D229BA9069428A1"/>
    <w:rsid w:val="00A8326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BB2D0993CC7C4551B8FCCAB148A81F311">
    <w:name w:val="BB2D0993CC7C4551B8FCCAB148A81F311"/>
    <w:rsid w:val="00A8326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293B55FA349D425B932088909989BE141">
    <w:name w:val="293B55FA349D425B932088909989BE141"/>
    <w:rsid w:val="00A8326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2DD49EC1CFEA42FBB3059A1463FEEF701">
    <w:name w:val="2DD49EC1CFEA42FBB3059A1463FEEF701"/>
    <w:rsid w:val="00A8326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BD4E072DCD3C47C293FD1B34592133221">
    <w:name w:val="BD4E072DCD3C47C293FD1B34592133221"/>
    <w:rsid w:val="00A8326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6B40648F1C334C95B6365854B730EC631">
    <w:name w:val="6B40648F1C334C95B6365854B730EC631"/>
    <w:rsid w:val="00A8326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0E0D6421E0554240BF5C818316A9EC921">
    <w:name w:val="0E0D6421E0554240BF5C818316A9EC921"/>
    <w:rsid w:val="00A8326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B2BCF862825345A0901DE36DF593630F1">
    <w:name w:val="B2BCF862825345A0901DE36DF593630F1"/>
    <w:rsid w:val="00A8326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3569C"/>
    <w:rPr>
      <w:color w:val="808080"/>
    </w:rPr>
  </w:style>
  <w:style w:type="paragraph" w:customStyle="1" w:styleId="7DC234D90DF0468B8D3B19D8B0CB63EC">
    <w:name w:val="7DC234D90DF0468B8D3B19D8B0CB63EC"/>
    <w:rsid w:val="0023569C"/>
  </w:style>
  <w:style w:type="paragraph" w:customStyle="1" w:styleId="F8215B636A494D6ABFB09AC80F2764DB">
    <w:name w:val="F8215B636A494D6ABFB09AC80F2764DB"/>
    <w:rsid w:val="0023569C"/>
  </w:style>
  <w:style w:type="paragraph" w:customStyle="1" w:styleId="5AE540E266F54F0C9DDBD989D42B36D8">
    <w:name w:val="5AE540E266F54F0C9DDBD989D42B36D8"/>
    <w:rsid w:val="0023569C"/>
  </w:style>
  <w:style w:type="paragraph" w:customStyle="1" w:styleId="754C71E5E14F480396A5B11F4F4506DD">
    <w:name w:val="754C71E5E14F480396A5B11F4F4506DD"/>
    <w:rsid w:val="0023569C"/>
  </w:style>
  <w:style w:type="paragraph" w:customStyle="1" w:styleId="AB8C514F239E4F91AC47C1B4C2CC0E8B">
    <w:name w:val="AB8C514F239E4F91AC47C1B4C2CC0E8B"/>
    <w:rsid w:val="0023569C"/>
  </w:style>
  <w:style w:type="paragraph" w:customStyle="1" w:styleId="185DA3F8D7024C178A17451458F3C9E1">
    <w:name w:val="185DA3F8D7024C178A17451458F3C9E1"/>
    <w:rsid w:val="0023569C"/>
  </w:style>
  <w:style w:type="paragraph" w:customStyle="1" w:styleId="02ABCC93B0744368A87635F7DA763022">
    <w:name w:val="02ABCC93B0744368A87635F7DA763022"/>
    <w:rsid w:val="0023569C"/>
  </w:style>
  <w:style w:type="paragraph" w:customStyle="1" w:styleId="CAC5FD780D2D4939976A6F364BAACF96">
    <w:name w:val="CAC5FD780D2D4939976A6F364BAACF96"/>
    <w:rsid w:val="0023569C"/>
  </w:style>
  <w:style w:type="paragraph" w:customStyle="1" w:styleId="81EC2D51DE8E44A6939D1A03560BF606">
    <w:name w:val="81EC2D51DE8E44A6939D1A03560BF606"/>
    <w:rsid w:val="0023569C"/>
  </w:style>
  <w:style w:type="paragraph" w:customStyle="1" w:styleId="8F8EA61914514815AF4FEF3FA69D6E35">
    <w:name w:val="8F8EA61914514815AF4FEF3FA69D6E35"/>
    <w:rsid w:val="0023569C"/>
  </w:style>
  <w:style w:type="paragraph" w:customStyle="1" w:styleId="C3AEA44740214437AE341F67C5E7473D">
    <w:name w:val="C3AEA44740214437AE341F67C5E7473D"/>
    <w:rsid w:val="0023569C"/>
  </w:style>
  <w:style w:type="paragraph" w:customStyle="1" w:styleId="8D36E7AEB6FC4B9695BA9005C29A9099">
    <w:name w:val="8D36E7AEB6FC4B9695BA9005C29A9099"/>
    <w:rsid w:val="0023569C"/>
  </w:style>
  <w:style w:type="paragraph" w:customStyle="1" w:styleId="9FD745A63DFD4622B934FE34083711BF">
    <w:name w:val="9FD745A63DFD4622B934FE34083711BF"/>
    <w:rsid w:val="0023569C"/>
  </w:style>
  <w:style w:type="paragraph" w:customStyle="1" w:styleId="6D3D1E0F8C3F47F4930A09C807BA58B3">
    <w:name w:val="6D3D1E0F8C3F47F4930A09C807BA58B3"/>
    <w:rsid w:val="0023569C"/>
  </w:style>
  <w:style w:type="paragraph" w:customStyle="1" w:styleId="8ECEC7C1B5DC4DEF8C64A379EC80F99B">
    <w:name w:val="8ECEC7C1B5DC4DEF8C64A379EC80F99B"/>
    <w:rsid w:val="0023569C"/>
  </w:style>
  <w:style w:type="paragraph" w:customStyle="1" w:styleId="674AF76C2FF74CC68E05A4BB27246583">
    <w:name w:val="674AF76C2FF74CC68E05A4BB27246583"/>
    <w:rsid w:val="0023569C"/>
  </w:style>
  <w:style w:type="paragraph" w:customStyle="1" w:styleId="973C4C9E9FA7408A998CE0E431023D38">
    <w:name w:val="973C4C9E9FA7408A998CE0E431023D38"/>
    <w:rsid w:val="0023569C"/>
  </w:style>
  <w:style w:type="paragraph" w:customStyle="1" w:styleId="1267D1E7FDB84E71B26DFC22FE1E22BD">
    <w:name w:val="1267D1E7FDB84E71B26DFC22FE1E22BD"/>
    <w:rsid w:val="0023569C"/>
  </w:style>
  <w:style w:type="paragraph" w:customStyle="1" w:styleId="20D6AB6222324B5FBC79F5909371C803">
    <w:name w:val="20D6AB6222324B5FBC79F5909371C803"/>
    <w:rsid w:val="0023569C"/>
  </w:style>
  <w:style w:type="paragraph" w:customStyle="1" w:styleId="E3341FAD15D5415CA9CC9BBA61563BB4">
    <w:name w:val="E3341FAD15D5415CA9CC9BBA61563BB4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20D6AB6222324B5FBC79F5909371C8031">
    <w:name w:val="20D6AB6222324B5FBC79F5909371C8031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A9D8171AF3FF4A38BCE3495738B91897">
    <w:name w:val="A9D8171AF3FF4A38BCE3495738B91897"/>
    <w:rsid w:val="0023569C"/>
  </w:style>
  <w:style w:type="paragraph" w:customStyle="1" w:styleId="D07722FF9BE244008494EB4C05AD5159">
    <w:name w:val="D07722FF9BE244008494EB4C05AD5159"/>
    <w:rsid w:val="0023569C"/>
  </w:style>
  <w:style w:type="paragraph" w:customStyle="1" w:styleId="8FBA991B257441D3A40F861EA9019E95">
    <w:name w:val="8FBA991B257441D3A40F861EA9019E95"/>
    <w:rsid w:val="0023569C"/>
  </w:style>
  <w:style w:type="paragraph" w:customStyle="1" w:styleId="3B8D48B0110F4167BB4C33220CF22D6C">
    <w:name w:val="3B8D48B0110F4167BB4C33220CF22D6C"/>
    <w:rsid w:val="0023569C"/>
  </w:style>
  <w:style w:type="paragraph" w:customStyle="1" w:styleId="B668F21A9D0E4A9994ED7266F67DC620">
    <w:name w:val="B668F21A9D0E4A9994ED7266F67DC620"/>
    <w:rsid w:val="0023569C"/>
  </w:style>
  <w:style w:type="paragraph" w:customStyle="1" w:styleId="960BC7667943493D92B1D5E1ABC6840F">
    <w:name w:val="960BC7667943493D92B1D5E1ABC6840F"/>
    <w:rsid w:val="0023569C"/>
  </w:style>
  <w:style w:type="paragraph" w:customStyle="1" w:styleId="E67B78BFCBC94D0B81A66ACC4F122359">
    <w:name w:val="E67B78BFCBC94D0B81A66ACC4F122359"/>
    <w:rsid w:val="0023569C"/>
  </w:style>
  <w:style w:type="paragraph" w:customStyle="1" w:styleId="C133DC6F9032472591CB7B21E8265FD0">
    <w:name w:val="C133DC6F9032472591CB7B21E8265FD0"/>
    <w:rsid w:val="0023569C"/>
  </w:style>
  <w:style w:type="paragraph" w:customStyle="1" w:styleId="9190ED2524EE46148AB8DC0047D075EA">
    <w:name w:val="9190ED2524EE46148AB8DC0047D075EA"/>
    <w:rsid w:val="0023569C"/>
  </w:style>
  <w:style w:type="paragraph" w:customStyle="1" w:styleId="A1031252FB4A46949DD4611B19151138">
    <w:name w:val="A1031252FB4A46949DD4611B19151138"/>
    <w:rsid w:val="0023569C"/>
  </w:style>
  <w:style w:type="paragraph" w:customStyle="1" w:styleId="6AE4B0735DB64524B3A3DDB494785C73">
    <w:name w:val="6AE4B0735DB64524B3A3DDB494785C73"/>
    <w:rsid w:val="0023569C"/>
  </w:style>
  <w:style w:type="paragraph" w:customStyle="1" w:styleId="72CF4781DFA54518B9D5035A341A1662">
    <w:name w:val="72CF4781DFA54518B9D5035A341A1662"/>
    <w:rsid w:val="0023569C"/>
  </w:style>
  <w:style w:type="paragraph" w:customStyle="1" w:styleId="33FF5D8357BB4D0A895C1C8DF2A344BE">
    <w:name w:val="33FF5D8357BB4D0A895C1C8DF2A344BE"/>
    <w:rsid w:val="0023569C"/>
  </w:style>
  <w:style w:type="paragraph" w:customStyle="1" w:styleId="87D5BF4618004FEDAA1C7D73444D3701">
    <w:name w:val="87D5BF4618004FEDAA1C7D73444D3701"/>
    <w:rsid w:val="0023569C"/>
  </w:style>
  <w:style w:type="paragraph" w:customStyle="1" w:styleId="CB7AF3102E58443F930F7D201A1C0954">
    <w:name w:val="CB7AF3102E58443F930F7D201A1C0954"/>
    <w:rsid w:val="0023569C"/>
  </w:style>
  <w:style w:type="paragraph" w:customStyle="1" w:styleId="AC039641EE934CC69D6B3D4305EA2C01">
    <w:name w:val="AC039641EE934CC69D6B3D4305EA2C01"/>
    <w:rsid w:val="0023569C"/>
  </w:style>
  <w:style w:type="paragraph" w:customStyle="1" w:styleId="ABF535F21AD04C5AB80303A5FF54988D">
    <w:name w:val="ABF535F21AD04C5AB80303A5FF54988D"/>
    <w:rsid w:val="0023569C"/>
  </w:style>
  <w:style w:type="paragraph" w:customStyle="1" w:styleId="7EF82F0244DD45969713F6C7FE9F7013">
    <w:name w:val="7EF82F0244DD45969713F6C7FE9F7013"/>
    <w:rsid w:val="0023569C"/>
  </w:style>
  <w:style w:type="paragraph" w:customStyle="1" w:styleId="E3341FAD15D5415CA9CC9BBA61563BB41">
    <w:name w:val="E3341FAD15D5415CA9CC9BBA61563BB41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A9D8171AF3FF4A38BCE3495738B918971">
    <w:name w:val="A9D8171AF3FF4A38BCE3495738B918971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D07722FF9BE244008494EB4C05AD51591">
    <w:name w:val="D07722FF9BE244008494EB4C05AD51591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8FBA991B257441D3A40F861EA9019E951">
    <w:name w:val="8FBA991B257441D3A40F861EA9019E951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3B8D48B0110F4167BB4C33220CF22D6C1">
    <w:name w:val="3B8D48B0110F4167BB4C33220CF22D6C1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B668F21A9D0E4A9994ED7266F67DC6201">
    <w:name w:val="B668F21A9D0E4A9994ED7266F67DC6201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960BC7667943493D92B1D5E1ABC6840F1">
    <w:name w:val="960BC7667943493D92B1D5E1ABC6840F1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E67B78BFCBC94D0B81A66ACC4F1223591">
    <w:name w:val="E67B78BFCBC94D0B81A66ACC4F1223591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C133DC6F9032472591CB7B21E8265FD01">
    <w:name w:val="C133DC6F9032472591CB7B21E8265FD01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9190ED2524EE46148AB8DC0047D075EA1">
    <w:name w:val="9190ED2524EE46148AB8DC0047D075EA1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A1031252FB4A46949DD4611B191511381">
    <w:name w:val="A1031252FB4A46949DD4611B191511381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6AE4B0735DB64524B3A3DDB494785C731">
    <w:name w:val="6AE4B0735DB64524B3A3DDB494785C731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72CF4781DFA54518B9D5035A341A16621">
    <w:name w:val="72CF4781DFA54518B9D5035A341A16621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33FF5D8357BB4D0A895C1C8DF2A344BE1">
    <w:name w:val="33FF5D8357BB4D0A895C1C8DF2A344BE1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87D5BF4618004FEDAA1C7D73444D37011">
    <w:name w:val="87D5BF4618004FEDAA1C7D73444D37011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CB7AF3102E58443F930F7D201A1C09541">
    <w:name w:val="CB7AF3102E58443F930F7D201A1C09541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AC039641EE934CC69D6B3D4305EA2C011">
    <w:name w:val="AC039641EE934CC69D6B3D4305EA2C011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ABF535F21AD04C5AB80303A5FF54988D1">
    <w:name w:val="ABF535F21AD04C5AB80303A5FF54988D1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7EF82F0244DD45969713F6C7FE9F70131">
    <w:name w:val="7EF82F0244DD45969713F6C7FE9F70131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80B16D7E6CCE4D1EA90AC4680AA93F2C">
    <w:name w:val="80B16D7E6CCE4D1EA90AC4680AA93F2C"/>
    <w:rsid w:val="0023569C"/>
  </w:style>
  <w:style w:type="paragraph" w:customStyle="1" w:styleId="A2FC35EBF54744ECAD5E22A34ACD87E4">
    <w:name w:val="A2FC35EBF54744ECAD5E22A34ACD87E4"/>
    <w:rsid w:val="0023569C"/>
  </w:style>
  <w:style w:type="paragraph" w:customStyle="1" w:styleId="06533BBEFA224416B0F49875D3CA9A5E">
    <w:name w:val="06533BBEFA224416B0F49875D3CA9A5E"/>
    <w:rsid w:val="0023569C"/>
  </w:style>
  <w:style w:type="paragraph" w:customStyle="1" w:styleId="FE9F99F7C51A4D7C8331DB6E98EA8F97">
    <w:name w:val="FE9F99F7C51A4D7C8331DB6E98EA8F97"/>
    <w:rsid w:val="0023569C"/>
  </w:style>
  <w:style w:type="paragraph" w:customStyle="1" w:styleId="79D59287995349B5AA77C33BE8884DA0">
    <w:name w:val="79D59287995349B5AA77C33BE8884DA0"/>
    <w:rsid w:val="0023569C"/>
  </w:style>
  <w:style w:type="paragraph" w:customStyle="1" w:styleId="5AEBA88845A044BD82502C7FF15DBA81">
    <w:name w:val="5AEBA88845A044BD82502C7FF15DBA81"/>
    <w:rsid w:val="0023569C"/>
  </w:style>
  <w:style w:type="paragraph" w:customStyle="1" w:styleId="DC2683D562F24E44BA97DB56CFF1AC55">
    <w:name w:val="DC2683D562F24E44BA97DB56CFF1AC55"/>
    <w:rsid w:val="0023569C"/>
  </w:style>
  <w:style w:type="paragraph" w:customStyle="1" w:styleId="5054573D7F3A429FB0D4C3A6AF4E21E2">
    <w:name w:val="5054573D7F3A429FB0D4C3A6AF4E21E2"/>
    <w:rsid w:val="0023569C"/>
  </w:style>
  <w:style w:type="paragraph" w:customStyle="1" w:styleId="1C88E10451DE439C8668A0D04417A173">
    <w:name w:val="1C88E10451DE439C8668A0D04417A173"/>
    <w:rsid w:val="0023569C"/>
  </w:style>
  <w:style w:type="paragraph" w:customStyle="1" w:styleId="2B1F07561B7D46558082ACD00B2D64B9">
    <w:name w:val="2B1F07561B7D46558082ACD00B2D64B9"/>
    <w:rsid w:val="0023569C"/>
  </w:style>
  <w:style w:type="paragraph" w:customStyle="1" w:styleId="1254B19A559C433B9E9671B844DC6899">
    <w:name w:val="1254B19A559C433B9E9671B844DC6899"/>
    <w:rsid w:val="0023569C"/>
  </w:style>
  <w:style w:type="paragraph" w:customStyle="1" w:styleId="DF03D2AFE8C74C299D89B5FE5B0E6376">
    <w:name w:val="DF03D2AFE8C74C299D89B5FE5B0E6376"/>
    <w:rsid w:val="0023569C"/>
  </w:style>
  <w:style w:type="paragraph" w:customStyle="1" w:styleId="21316E13097C49A2B80AABC14CC5A478">
    <w:name w:val="21316E13097C49A2B80AABC14CC5A478"/>
    <w:rsid w:val="0023569C"/>
  </w:style>
  <w:style w:type="paragraph" w:customStyle="1" w:styleId="A18F730C91F748B7B9538E3A4FF0EC03">
    <w:name w:val="A18F730C91F748B7B9538E3A4FF0EC03"/>
    <w:rsid w:val="0023569C"/>
  </w:style>
  <w:style w:type="paragraph" w:customStyle="1" w:styleId="FD7D150108ED4FD6AAF3083A55AB9BF4">
    <w:name w:val="FD7D150108ED4FD6AAF3083A55AB9BF4"/>
    <w:rsid w:val="0023569C"/>
  </w:style>
  <w:style w:type="paragraph" w:customStyle="1" w:styleId="E9EA4F83C4A245C586948BF82134AE7D">
    <w:name w:val="E9EA4F83C4A245C586948BF82134AE7D"/>
    <w:rsid w:val="0023569C"/>
  </w:style>
  <w:style w:type="paragraph" w:customStyle="1" w:styleId="8A1898C098D94125B7FE0035907AD36D">
    <w:name w:val="8A1898C098D94125B7FE0035907AD36D"/>
    <w:rsid w:val="0023569C"/>
  </w:style>
  <w:style w:type="paragraph" w:customStyle="1" w:styleId="BF126F42206C466A89BE05C7779FC818">
    <w:name w:val="BF126F42206C466A89BE05C7779FC818"/>
    <w:rsid w:val="0023569C"/>
  </w:style>
  <w:style w:type="paragraph" w:customStyle="1" w:styleId="34E896A507C040B3BB6DF137541B77E3">
    <w:name w:val="34E896A507C040B3BB6DF137541B77E3"/>
    <w:rsid w:val="0023569C"/>
  </w:style>
  <w:style w:type="paragraph" w:customStyle="1" w:styleId="BC013FF929BC4F479601935CD9D320EB">
    <w:name w:val="BC013FF929BC4F479601935CD9D320EB"/>
    <w:rsid w:val="0023569C"/>
  </w:style>
  <w:style w:type="paragraph" w:customStyle="1" w:styleId="00351AC6EE3B491EACC67945217B0DB7">
    <w:name w:val="00351AC6EE3B491EACC67945217B0DB7"/>
    <w:rsid w:val="0023569C"/>
  </w:style>
  <w:style w:type="paragraph" w:customStyle="1" w:styleId="C89395687668495DB82C1AC3B8077484">
    <w:name w:val="C89395687668495DB82C1AC3B8077484"/>
    <w:rsid w:val="0023569C"/>
  </w:style>
  <w:style w:type="paragraph" w:customStyle="1" w:styleId="09A8122FE68248A4B8F4FBEBCD68B0A3">
    <w:name w:val="09A8122FE68248A4B8F4FBEBCD68B0A3"/>
    <w:rsid w:val="0023569C"/>
  </w:style>
  <w:style w:type="paragraph" w:customStyle="1" w:styleId="15AA95F9DE8E4DE693CDCF5CEDB755E2">
    <w:name w:val="15AA95F9DE8E4DE693CDCF5CEDB755E2"/>
    <w:rsid w:val="0023569C"/>
  </w:style>
  <w:style w:type="paragraph" w:customStyle="1" w:styleId="610745EB263D4231879E72CBBC8B3BD5">
    <w:name w:val="610745EB263D4231879E72CBBC8B3BD5"/>
    <w:rsid w:val="0023569C"/>
  </w:style>
  <w:style w:type="paragraph" w:customStyle="1" w:styleId="BA1B008F987B4979BC41505D37637C30">
    <w:name w:val="BA1B008F987B4979BC41505D37637C30"/>
    <w:rsid w:val="0023569C"/>
  </w:style>
  <w:style w:type="paragraph" w:customStyle="1" w:styleId="F6A86329C180465BA6E0D3EBC7ABA402">
    <w:name w:val="F6A86329C180465BA6E0D3EBC7ABA402"/>
    <w:rsid w:val="0023569C"/>
  </w:style>
  <w:style w:type="paragraph" w:customStyle="1" w:styleId="E3341FAD15D5415CA9CC9BBA61563BB42">
    <w:name w:val="E3341FAD15D5415CA9CC9BBA61563BB42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D07722FF9BE244008494EB4C05AD51592">
    <w:name w:val="D07722FF9BE244008494EB4C05AD51592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8FBA991B257441D3A40F861EA9019E952">
    <w:name w:val="8FBA991B257441D3A40F861EA9019E952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3B8D48B0110F4167BB4C33220CF22D6C2">
    <w:name w:val="3B8D48B0110F4167BB4C33220CF22D6C2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B668F21A9D0E4A9994ED7266F67DC6202">
    <w:name w:val="B668F21A9D0E4A9994ED7266F67DC6202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960BC7667943493D92B1D5E1ABC6840F2">
    <w:name w:val="960BC7667943493D92B1D5E1ABC6840F2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E67B78BFCBC94D0B81A66ACC4F1223592">
    <w:name w:val="E67B78BFCBC94D0B81A66ACC4F1223592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C133DC6F9032472591CB7B21E8265FD02">
    <w:name w:val="C133DC6F9032472591CB7B21E8265FD02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9190ED2524EE46148AB8DC0047D075EA2">
    <w:name w:val="9190ED2524EE46148AB8DC0047D075EA2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A1031252FB4A46949DD4611B191511382">
    <w:name w:val="A1031252FB4A46949DD4611B191511382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6AE4B0735DB64524B3A3DDB494785C732">
    <w:name w:val="6AE4B0735DB64524B3A3DDB494785C732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72CF4781DFA54518B9D5035A341A16622">
    <w:name w:val="72CF4781DFA54518B9D5035A341A16622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33FF5D8357BB4D0A895C1C8DF2A344BE2">
    <w:name w:val="33FF5D8357BB4D0A895C1C8DF2A344BE2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87D5BF4618004FEDAA1C7D73444D37012">
    <w:name w:val="87D5BF4618004FEDAA1C7D73444D37012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CB7AF3102E58443F930F7D201A1C09542">
    <w:name w:val="CB7AF3102E58443F930F7D201A1C09542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AC039641EE934CC69D6B3D4305EA2C012">
    <w:name w:val="AC039641EE934CC69D6B3D4305EA2C012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ABF535F21AD04C5AB80303A5FF54988D2">
    <w:name w:val="ABF535F21AD04C5AB80303A5FF54988D2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7EF82F0244DD45969713F6C7FE9F70132">
    <w:name w:val="7EF82F0244DD45969713F6C7FE9F70132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80B16D7E6CCE4D1EA90AC4680AA93F2C1">
    <w:name w:val="80B16D7E6CCE4D1EA90AC4680AA93F2C1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A2FC35EBF54744ECAD5E22A34ACD87E41">
    <w:name w:val="A2FC35EBF54744ECAD5E22A34ACD87E41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79D59287995349B5AA77C33BE8884DA01">
    <w:name w:val="79D59287995349B5AA77C33BE8884DA01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06533BBEFA224416B0F49875D3CA9A5E1">
    <w:name w:val="06533BBEFA224416B0F49875D3CA9A5E1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FE9F99F7C51A4D7C8331DB6E98EA8F971">
    <w:name w:val="FE9F99F7C51A4D7C8331DB6E98EA8F971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5AEBA88845A044BD82502C7FF15DBA811">
    <w:name w:val="5AEBA88845A044BD82502C7FF15DBA811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DC2683D562F24E44BA97DB56CFF1AC551">
    <w:name w:val="DC2683D562F24E44BA97DB56CFF1AC551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5054573D7F3A429FB0D4C3A6AF4E21E21">
    <w:name w:val="5054573D7F3A429FB0D4C3A6AF4E21E21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1C88E10451DE439C8668A0D04417A1731">
    <w:name w:val="1C88E10451DE439C8668A0D04417A1731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2B1F07561B7D46558082ACD00B2D64B91">
    <w:name w:val="2B1F07561B7D46558082ACD00B2D64B91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1254B19A559C433B9E9671B844DC68991">
    <w:name w:val="1254B19A559C433B9E9671B844DC68991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DF03D2AFE8C74C299D89B5FE5B0E63761">
    <w:name w:val="DF03D2AFE8C74C299D89B5FE5B0E63761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21316E13097C49A2B80AABC14CC5A4781">
    <w:name w:val="21316E13097C49A2B80AABC14CC5A4781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A18F730C91F748B7B9538E3A4FF0EC031">
    <w:name w:val="A18F730C91F748B7B9538E3A4FF0EC031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FD7D150108ED4FD6AAF3083A55AB9BF41">
    <w:name w:val="FD7D150108ED4FD6AAF3083A55AB9BF41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E9EA4F83C4A245C586948BF82134AE7D1">
    <w:name w:val="E9EA4F83C4A245C586948BF82134AE7D1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8A1898C098D94125B7FE0035907AD36D1">
    <w:name w:val="8A1898C098D94125B7FE0035907AD36D1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BF126F42206C466A89BE05C7779FC8181">
    <w:name w:val="BF126F42206C466A89BE05C7779FC8181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34E896A507C040B3BB6DF137541B77E31">
    <w:name w:val="34E896A507C040B3BB6DF137541B77E31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BC013FF929BC4F479601935CD9D320EB1">
    <w:name w:val="BC013FF929BC4F479601935CD9D320EB1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00351AC6EE3B491EACC67945217B0DB71">
    <w:name w:val="00351AC6EE3B491EACC67945217B0DB71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C89395687668495DB82C1AC3B80774841">
    <w:name w:val="C89395687668495DB82C1AC3B80774841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09A8122FE68248A4B8F4FBEBCD68B0A31">
    <w:name w:val="09A8122FE68248A4B8F4FBEBCD68B0A31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15AA95F9DE8E4DE693CDCF5CEDB755E21">
    <w:name w:val="15AA95F9DE8E4DE693CDCF5CEDB755E21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610745EB263D4231879E72CBBC8B3BD51">
    <w:name w:val="610745EB263D4231879E72CBBC8B3BD51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BA1B008F987B4979BC41505D37637C301">
    <w:name w:val="BA1B008F987B4979BC41505D37637C301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F6A86329C180465BA6E0D3EBC7ABA4021">
    <w:name w:val="F6A86329C180465BA6E0D3EBC7ABA4021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E3341FAD15D5415CA9CC9BBA61563BB43">
    <w:name w:val="E3341FAD15D5415CA9CC9BBA61563BB43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A9D8171AF3FF4A38BCE3495738B918972">
    <w:name w:val="A9D8171AF3FF4A38BCE3495738B918972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D07722FF9BE244008494EB4C05AD51593">
    <w:name w:val="D07722FF9BE244008494EB4C05AD51593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8FBA991B257441D3A40F861EA9019E953">
    <w:name w:val="8FBA991B257441D3A40F861EA9019E953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3B8D48B0110F4167BB4C33220CF22D6C3">
    <w:name w:val="3B8D48B0110F4167BB4C33220CF22D6C3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B668F21A9D0E4A9994ED7266F67DC6203">
    <w:name w:val="B668F21A9D0E4A9994ED7266F67DC6203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960BC7667943493D92B1D5E1ABC6840F3">
    <w:name w:val="960BC7667943493D92B1D5E1ABC6840F3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E67B78BFCBC94D0B81A66ACC4F1223593">
    <w:name w:val="E67B78BFCBC94D0B81A66ACC4F1223593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C133DC6F9032472591CB7B21E8265FD03">
    <w:name w:val="C133DC6F9032472591CB7B21E8265FD03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9190ED2524EE46148AB8DC0047D075EA3">
    <w:name w:val="9190ED2524EE46148AB8DC0047D075EA3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A1031252FB4A46949DD4611B191511383">
    <w:name w:val="A1031252FB4A46949DD4611B191511383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6AE4B0735DB64524B3A3DDB494785C733">
    <w:name w:val="6AE4B0735DB64524B3A3DDB494785C733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72CF4781DFA54518B9D5035A341A16623">
    <w:name w:val="72CF4781DFA54518B9D5035A341A16623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33FF5D8357BB4D0A895C1C8DF2A344BE3">
    <w:name w:val="33FF5D8357BB4D0A895C1C8DF2A344BE3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87D5BF4618004FEDAA1C7D73444D37013">
    <w:name w:val="87D5BF4618004FEDAA1C7D73444D37013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CB7AF3102E58443F930F7D201A1C09543">
    <w:name w:val="CB7AF3102E58443F930F7D201A1C09543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AC039641EE934CC69D6B3D4305EA2C013">
    <w:name w:val="AC039641EE934CC69D6B3D4305EA2C013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ABF535F21AD04C5AB80303A5FF54988D3">
    <w:name w:val="ABF535F21AD04C5AB80303A5FF54988D3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7EF82F0244DD45969713F6C7FE9F70133">
    <w:name w:val="7EF82F0244DD45969713F6C7FE9F70133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80B16D7E6CCE4D1EA90AC4680AA93F2C2">
    <w:name w:val="80B16D7E6CCE4D1EA90AC4680AA93F2C2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A2FC35EBF54744ECAD5E22A34ACD87E42">
    <w:name w:val="A2FC35EBF54744ECAD5E22A34ACD87E42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79D59287995349B5AA77C33BE8884DA02">
    <w:name w:val="79D59287995349B5AA77C33BE8884DA02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06533BBEFA224416B0F49875D3CA9A5E2">
    <w:name w:val="06533BBEFA224416B0F49875D3CA9A5E2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FE9F99F7C51A4D7C8331DB6E98EA8F972">
    <w:name w:val="FE9F99F7C51A4D7C8331DB6E98EA8F972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5AEBA88845A044BD82502C7FF15DBA812">
    <w:name w:val="5AEBA88845A044BD82502C7FF15DBA812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DC2683D562F24E44BA97DB56CFF1AC552">
    <w:name w:val="DC2683D562F24E44BA97DB56CFF1AC552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5054573D7F3A429FB0D4C3A6AF4E21E22">
    <w:name w:val="5054573D7F3A429FB0D4C3A6AF4E21E22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1C88E10451DE439C8668A0D04417A1732">
    <w:name w:val="1C88E10451DE439C8668A0D04417A1732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2B1F07561B7D46558082ACD00B2D64B92">
    <w:name w:val="2B1F07561B7D46558082ACD00B2D64B92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1254B19A559C433B9E9671B844DC68992">
    <w:name w:val="1254B19A559C433B9E9671B844DC68992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DF03D2AFE8C74C299D89B5FE5B0E63762">
    <w:name w:val="DF03D2AFE8C74C299D89B5FE5B0E63762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21316E13097C49A2B80AABC14CC5A4782">
    <w:name w:val="21316E13097C49A2B80AABC14CC5A4782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A18F730C91F748B7B9538E3A4FF0EC032">
    <w:name w:val="A18F730C91F748B7B9538E3A4FF0EC032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FD7D150108ED4FD6AAF3083A55AB9BF42">
    <w:name w:val="FD7D150108ED4FD6AAF3083A55AB9BF42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E9EA4F83C4A245C586948BF82134AE7D2">
    <w:name w:val="E9EA4F83C4A245C586948BF82134AE7D2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8A1898C098D94125B7FE0035907AD36D2">
    <w:name w:val="8A1898C098D94125B7FE0035907AD36D2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BF126F42206C466A89BE05C7779FC8182">
    <w:name w:val="BF126F42206C466A89BE05C7779FC8182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34E896A507C040B3BB6DF137541B77E32">
    <w:name w:val="34E896A507C040B3BB6DF137541B77E32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BC013FF929BC4F479601935CD9D320EB2">
    <w:name w:val="BC013FF929BC4F479601935CD9D320EB2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00351AC6EE3B491EACC67945217B0DB72">
    <w:name w:val="00351AC6EE3B491EACC67945217B0DB72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C89395687668495DB82C1AC3B80774842">
    <w:name w:val="C89395687668495DB82C1AC3B80774842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09A8122FE68248A4B8F4FBEBCD68B0A32">
    <w:name w:val="09A8122FE68248A4B8F4FBEBCD68B0A32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15AA95F9DE8E4DE693CDCF5CEDB755E22">
    <w:name w:val="15AA95F9DE8E4DE693CDCF5CEDB755E22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610745EB263D4231879E72CBBC8B3BD52">
    <w:name w:val="610745EB263D4231879E72CBBC8B3BD52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BA1B008F987B4979BC41505D37637C302">
    <w:name w:val="BA1B008F987B4979BC41505D37637C302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F6A86329C180465BA6E0D3EBC7ABA4022">
    <w:name w:val="F6A86329C180465BA6E0D3EBC7ABA4022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E3341FAD15D5415CA9CC9BBA61563BB44">
    <w:name w:val="E3341FAD15D5415CA9CC9BBA61563BB44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A9D8171AF3FF4A38BCE3495738B918973">
    <w:name w:val="A9D8171AF3FF4A38BCE3495738B918973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D07722FF9BE244008494EB4C05AD51594">
    <w:name w:val="D07722FF9BE244008494EB4C05AD51594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8FBA991B257441D3A40F861EA9019E954">
    <w:name w:val="8FBA991B257441D3A40F861EA9019E954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3B8D48B0110F4167BB4C33220CF22D6C4">
    <w:name w:val="3B8D48B0110F4167BB4C33220CF22D6C4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B668F21A9D0E4A9994ED7266F67DC6204">
    <w:name w:val="B668F21A9D0E4A9994ED7266F67DC6204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960BC7667943493D92B1D5E1ABC6840F4">
    <w:name w:val="960BC7667943493D92B1D5E1ABC6840F4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E67B78BFCBC94D0B81A66ACC4F1223594">
    <w:name w:val="E67B78BFCBC94D0B81A66ACC4F1223594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C133DC6F9032472591CB7B21E8265FD04">
    <w:name w:val="C133DC6F9032472591CB7B21E8265FD04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9190ED2524EE46148AB8DC0047D075EA4">
    <w:name w:val="9190ED2524EE46148AB8DC0047D075EA4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A1031252FB4A46949DD4611B191511384">
    <w:name w:val="A1031252FB4A46949DD4611B191511384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6AE4B0735DB64524B3A3DDB494785C734">
    <w:name w:val="6AE4B0735DB64524B3A3DDB494785C734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72CF4781DFA54518B9D5035A341A16624">
    <w:name w:val="72CF4781DFA54518B9D5035A341A16624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33FF5D8357BB4D0A895C1C8DF2A344BE4">
    <w:name w:val="33FF5D8357BB4D0A895C1C8DF2A344BE4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87D5BF4618004FEDAA1C7D73444D37014">
    <w:name w:val="87D5BF4618004FEDAA1C7D73444D37014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CB7AF3102E58443F930F7D201A1C09544">
    <w:name w:val="CB7AF3102E58443F930F7D201A1C09544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AC039641EE934CC69D6B3D4305EA2C014">
    <w:name w:val="AC039641EE934CC69D6B3D4305EA2C014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ABF535F21AD04C5AB80303A5FF54988D4">
    <w:name w:val="ABF535F21AD04C5AB80303A5FF54988D4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7EF82F0244DD45969713F6C7FE9F70134">
    <w:name w:val="7EF82F0244DD45969713F6C7FE9F70134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80B16D7E6CCE4D1EA90AC4680AA93F2C3">
    <w:name w:val="80B16D7E6CCE4D1EA90AC4680AA93F2C3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A2FC35EBF54744ECAD5E22A34ACD87E43">
    <w:name w:val="A2FC35EBF54744ECAD5E22A34ACD87E43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79D59287995349B5AA77C33BE8884DA03">
    <w:name w:val="79D59287995349B5AA77C33BE8884DA03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06533BBEFA224416B0F49875D3CA9A5E3">
    <w:name w:val="06533BBEFA224416B0F49875D3CA9A5E3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FE9F99F7C51A4D7C8331DB6E98EA8F973">
    <w:name w:val="FE9F99F7C51A4D7C8331DB6E98EA8F973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5AEBA88845A044BD82502C7FF15DBA813">
    <w:name w:val="5AEBA88845A044BD82502C7FF15DBA813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DC2683D562F24E44BA97DB56CFF1AC553">
    <w:name w:val="DC2683D562F24E44BA97DB56CFF1AC553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5054573D7F3A429FB0D4C3A6AF4E21E23">
    <w:name w:val="5054573D7F3A429FB0D4C3A6AF4E21E23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1C88E10451DE439C8668A0D04417A1733">
    <w:name w:val="1C88E10451DE439C8668A0D04417A1733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2B1F07561B7D46558082ACD00B2D64B93">
    <w:name w:val="2B1F07561B7D46558082ACD00B2D64B93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1254B19A559C433B9E9671B844DC68993">
    <w:name w:val="1254B19A559C433B9E9671B844DC68993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DF03D2AFE8C74C299D89B5FE5B0E63763">
    <w:name w:val="DF03D2AFE8C74C299D89B5FE5B0E63763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21316E13097C49A2B80AABC14CC5A4783">
    <w:name w:val="21316E13097C49A2B80AABC14CC5A4783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A18F730C91F748B7B9538E3A4FF0EC033">
    <w:name w:val="A18F730C91F748B7B9538E3A4FF0EC033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FD7D150108ED4FD6AAF3083A55AB9BF43">
    <w:name w:val="FD7D150108ED4FD6AAF3083A55AB9BF43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E9EA4F83C4A245C586948BF82134AE7D3">
    <w:name w:val="E9EA4F83C4A245C586948BF82134AE7D3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8A1898C098D94125B7FE0035907AD36D3">
    <w:name w:val="8A1898C098D94125B7FE0035907AD36D3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BF126F42206C466A89BE05C7779FC8183">
    <w:name w:val="BF126F42206C466A89BE05C7779FC8183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34E896A507C040B3BB6DF137541B77E33">
    <w:name w:val="34E896A507C040B3BB6DF137541B77E33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BC013FF929BC4F479601935CD9D320EB3">
    <w:name w:val="BC013FF929BC4F479601935CD9D320EB3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00351AC6EE3B491EACC67945217B0DB73">
    <w:name w:val="00351AC6EE3B491EACC67945217B0DB73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C89395687668495DB82C1AC3B80774843">
    <w:name w:val="C89395687668495DB82C1AC3B80774843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09A8122FE68248A4B8F4FBEBCD68B0A33">
    <w:name w:val="09A8122FE68248A4B8F4FBEBCD68B0A33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15AA95F9DE8E4DE693CDCF5CEDB755E23">
    <w:name w:val="15AA95F9DE8E4DE693CDCF5CEDB755E23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610745EB263D4231879E72CBBC8B3BD53">
    <w:name w:val="610745EB263D4231879E72CBBC8B3BD53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BA1B008F987B4979BC41505D37637C303">
    <w:name w:val="BA1B008F987B4979BC41505D37637C303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F6A86329C180465BA6E0D3EBC7ABA4023">
    <w:name w:val="F6A86329C180465BA6E0D3EBC7ABA4023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E3341FAD15D5415CA9CC9BBA61563BB45">
    <w:name w:val="E3341FAD15D5415CA9CC9BBA61563BB45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A9D8171AF3FF4A38BCE3495738B918974">
    <w:name w:val="A9D8171AF3FF4A38BCE3495738B918974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D07722FF9BE244008494EB4C05AD51595">
    <w:name w:val="D07722FF9BE244008494EB4C05AD51595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8FBA991B257441D3A40F861EA9019E955">
    <w:name w:val="8FBA991B257441D3A40F861EA9019E955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3B8D48B0110F4167BB4C33220CF22D6C5">
    <w:name w:val="3B8D48B0110F4167BB4C33220CF22D6C5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B668F21A9D0E4A9994ED7266F67DC6205">
    <w:name w:val="B668F21A9D0E4A9994ED7266F67DC6205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960BC7667943493D92B1D5E1ABC6840F5">
    <w:name w:val="960BC7667943493D92B1D5E1ABC6840F5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E67B78BFCBC94D0B81A66ACC4F1223595">
    <w:name w:val="E67B78BFCBC94D0B81A66ACC4F1223595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C133DC6F9032472591CB7B21E8265FD05">
    <w:name w:val="C133DC6F9032472591CB7B21E8265FD05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9190ED2524EE46148AB8DC0047D075EA5">
    <w:name w:val="9190ED2524EE46148AB8DC0047D075EA5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A1031252FB4A46949DD4611B191511385">
    <w:name w:val="A1031252FB4A46949DD4611B191511385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6AE4B0735DB64524B3A3DDB494785C735">
    <w:name w:val="6AE4B0735DB64524B3A3DDB494785C735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72CF4781DFA54518B9D5035A341A16625">
    <w:name w:val="72CF4781DFA54518B9D5035A341A16625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33FF5D8357BB4D0A895C1C8DF2A344BE5">
    <w:name w:val="33FF5D8357BB4D0A895C1C8DF2A344BE5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87D5BF4618004FEDAA1C7D73444D37015">
    <w:name w:val="87D5BF4618004FEDAA1C7D73444D37015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CB7AF3102E58443F930F7D201A1C09545">
    <w:name w:val="CB7AF3102E58443F930F7D201A1C09545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AC039641EE934CC69D6B3D4305EA2C015">
    <w:name w:val="AC039641EE934CC69D6B3D4305EA2C015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ABF535F21AD04C5AB80303A5FF54988D5">
    <w:name w:val="ABF535F21AD04C5AB80303A5FF54988D5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7EF82F0244DD45969713F6C7FE9F70135">
    <w:name w:val="7EF82F0244DD45969713F6C7FE9F70135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80B16D7E6CCE4D1EA90AC4680AA93F2C4">
    <w:name w:val="80B16D7E6CCE4D1EA90AC4680AA93F2C4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A2FC35EBF54744ECAD5E22A34ACD87E44">
    <w:name w:val="A2FC35EBF54744ECAD5E22A34ACD87E44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79D59287995349B5AA77C33BE8884DA04">
    <w:name w:val="79D59287995349B5AA77C33BE8884DA04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06533BBEFA224416B0F49875D3CA9A5E4">
    <w:name w:val="06533BBEFA224416B0F49875D3CA9A5E4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FE9F99F7C51A4D7C8331DB6E98EA8F974">
    <w:name w:val="FE9F99F7C51A4D7C8331DB6E98EA8F974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5AEBA88845A044BD82502C7FF15DBA814">
    <w:name w:val="5AEBA88845A044BD82502C7FF15DBA814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DC2683D562F24E44BA97DB56CFF1AC554">
    <w:name w:val="DC2683D562F24E44BA97DB56CFF1AC554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5054573D7F3A429FB0D4C3A6AF4E21E24">
    <w:name w:val="5054573D7F3A429FB0D4C3A6AF4E21E24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1C88E10451DE439C8668A0D04417A1734">
    <w:name w:val="1C88E10451DE439C8668A0D04417A1734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2B1F07561B7D46558082ACD00B2D64B94">
    <w:name w:val="2B1F07561B7D46558082ACD00B2D64B94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1254B19A559C433B9E9671B844DC68994">
    <w:name w:val="1254B19A559C433B9E9671B844DC68994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DF03D2AFE8C74C299D89B5FE5B0E63764">
    <w:name w:val="DF03D2AFE8C74C299D89B5FE5B0E63764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21316E13097C49A2B80AABC14CC5A4784">
    <w:name w:val="21316E13097C49A2B80AABC14CC5A4784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A18F730C91F748B7B9538E3A4FF0EC034">
    <w:name w:val="A18F730C91F748B7B9538E3A4FF0EC034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FD7D150108ED4FD6AAF3083A55AB9BF44">
    <w:name w:val="FD7D150108ED4FD6AAF3083A55AB9BF44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E9EA4F83C4A245C586948BF82134AE7D4">
    <w:name w:val="E9EA4F83C4A245C586948BF82134AE7D4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8A1898C098D94125B7FE0035907AD36D4">
    <w:name w:val="8A1898C098D94125B7FE0035907AD36D4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BF126F42206C466A89BE05C7779FC8184">
    <w:name w:val="BF126F42206C466A89BE05C7779FC8184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34E896A507C040B3BB6DF137541B77E34">
    <w:name w:val="34E896A507C040B3BB6DF137541B77E34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BC013FF929BC4F479601935CD9D320EB4">
    <w:name w:val="BC013FF929BC4F479601935CD9D320EB4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00351AC6EE3B491EACC67945217B0DB74">
    <w:name w:val="00351AC6EE3B491EACC67945217B0DB74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C89395687668495DB82C1AC3B80774844">
    <w:name w:val="C89395687668495DB82C1AC3B80774844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09A8122FE68248A4B8F4FBEBCD68B0A34">
    <w:name w:val="09A8122FE68248A4B8F4FBEBCD68B0A34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15AA95F9DE8E4DE693CDCF5CEDB755E24">
    <w:name w:val="15AA95F9DE8E4DE693CDCF5CEDB755E24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610745EB263D4231879E72CBBC8B3BD54">
    <w:name w:val="610745EB263D4231879E72CBBC8B3BD54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BA1B008F987B4979BC41505D37637C304">
    <w:name w:val="BA1B008F987B4979BC41505D37637C304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F6A86329C180465BA6E0D3EBC7ABA4024">
    <w:name w:val="F6A86329C180465BA6E0D3EBC7ABA4024"/>
    <w:rsid w:val="002356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304823F753B247439D840012990EFDEE">
    <w:name w:val="304823F753B247439D840012990EFDEE"/>
    <w:rsid w:val="00A83262"/>
  </w:style>
  <w:style w:type="paragraph" w:customStyle="1" w:styleId="D2F90378864B401B93F945F77F8D7933">
    <w:name w:val="D2F90378864B401B93F945F77F8D7933"/>
    <w:rsid w:val="00A83262"/>
  </w:style>
  <w:style w:type="paragraph" w:customStyle="1" w:styleId="04E32C7F679745B7847E5FC725D93BB6">
    <w:name w:val="04E32C7F679745B7847E5FC725D93BB6"/>
    <w:rsid w:val="00A83262"/>
  </w:style>
  <w:style w:type="paragraph" w:customStyle="1" w:styleId="63E28B72611D452D904511D96BA3FD1B">
    <w:name w:val="63E28B72611D452D904511D96BA3FD1B"/>
    <w:rsid w:val="00A83262"/>
  </w:style>
  <w:style w:type="paragraph" w:customStyle="1" w:styleId="16165729A7F642BBA02968A03C22C981">
    <w:name w:val="16165729A7F642BBA02968A03C22C981"/>
    <w:rsid w:val="00A83262"/>
  </w:style>
  <w:style w:type="paragraph" w:customStyle="1" w:styleId="12F8E6689E5C486AA9051EA128CB9B4D">
    <w:name w:val="12F8E6689E5C486AA9051EA128CB9B4D"/>
    <w:rsid w:val="00A83262"/>
  </w:style>
  <w:style w:type="paragraph" w:customStyle="1" w:styleId="EDB4F08B257F41AE86D229BA9069428A">
    <w:name w:val="EDB4F08B257F41AE86D229BA9069428A"/>
    <w:rsid w:val="00A83262"/>
  </w:style>
  <w:style w:type="paragraph" w:customStyle="1" w:styleId="293B55FA349D425B932088909989BE14">
    <w:name w:val="293B55FA349D425B932088909989BE14"/>
    <w:rsid w:val="00A83262"/>
  </w:style>
  <w:style w:type="paragraph" w:customStyle="1" w:styleId="2DD49EC1CFEA42FBB3059A1463FEEF70">
    <w:name w:val="2DD49EC1CFEA42FBB3059A1463FEEF70"/>
    <w:rsid w:val="00A83262"/>
  </w:style>
  <w:style w:type="paragraph" w:customStyle="1" w:styleId="BD4E072DCD3C47C293FD1B3459213322">
    <w:name w:val="BD4E072DCD3C47C293FD1B3459213322"/>
    <w:rsid w:val="00A83262"/>
  </w:style>
  <w:style w:type="paragraph" w:customStyle="1" w:styleId="6B40648F1C334C95B6365854B730EC63">
    <w:name w:val="6B40648F1C334C95B6365854B730EC63"/>
    <w:rsid w:val="00A83262"/>
  </w:style>
  <w:style w:type="paragraph" w:customStyle="1" w:styleId="B2BCF862825345A0901DE36DF593630F">
    <w:name w:val="B2BCF862825345A0901DE36DF593630F"/>
    <w:rsid w:val="00A83262"/>
  </w:style>
  <w:style w:type="paragraph" w:customStyle="1" w:styleId="18DC7B344FE04D87A373EF36B9AFD615">
    <w:name w:val="18DC7B344FE04D87A373EF36B9AFD615"/>
    <w:rsid w:val="00A83262"/>
  </w:style>
  <w:style w:type="paragraph" w:customStyle="1" w:styleId="BB2D0993CC7C4551B8FCCAB148A81F31">
    <w:name w:val="BB2D0993CC7C4551B8FCCAB148A81F31"/>
    <w:rsid w:val="00A83262"/>
  </w:style>
  <w:style w:type="paragraph" w:customStyle="1" w:styleId="0E0D6421E0554240BF5C818316A9EC92">
    <w:name w:val="0E0D6421E0554240BF5C818316A9EC92"/>
    <w:rsid w:val="00A83262"/>
  </w:style>
  <w:style w:type="paragraph" w:customStyle="1" w:styleId="E3341FAD15D5415CA9CC9BBA61563BB46">
    <w:name w:val="E3341FAD15D5415CA9CC9BBA61563BB46"/>
    <w:rsid w:val="00A8326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A9D8171AF3FF4A38BCE3495738B918975">
    <w:name w:val="A9D8171AF3FF4A38BCE3495738B918975"/>
    <w:rsid w:val="00A8326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D07722FF9BE244008494EB4C05AD51596">
    <w:name w:val="D07722FF9BE244008494EB4C05AD51596"/>
    <w:rsid w:val="00A8326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8FBA991B257441D3A40F861EA9019E956">
    <w:name w:val="8FBA991B257441D3A40F861EA9019E956"/>
    <w:rsid w:val="00A8326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3B8D48B0110F4167BB4C33220CF22D6C6">
    <w:name w:val="3B8D48B0110F4167BB4C33220CF22D6C6"/>
    <w:rsid w:val="00A8326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B668F21A9D0E4A9994ED7266F67DC6206">
    <w:name w:val="B668F21A9D0E4A9994ED7266F67DC6206"/>
    <w:rsid w:val="00A8326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960BC7667943493D92B1D5E1ABC6840F6">
    <w:name w:val="960BC7667943493D92B1D5E1ABC6840F6"/>
    <w:rsid w:val="00A8326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E67B78BFCBC94D0B81A66ACC4F1223596">
    <w:name w:val="E67B78BFCBC94D0B81A66ACC4F1223596"/>
    <w:rsid w:val="00A8326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C133DC6F9032472591CB7B21E8265FD06">
    <w:name w:val="C133DC6F9032472591CB7B21E8265FD06"/>
    <w:rsid w:val="00A8326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9190ED2524EE46148AB8DC0047D075EA6">
    <w:name w:val="9190ED2524EE46148AB8DC0047D075EA6"/>
    <w:rsid w:val="00A8326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A1031252FB4A46949DD4611B191511386">
    <w:name w:val="A1031252FB4A46949DD4611B191511386"/>
    <w:rsid w:val="00A8326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6AE4B0735DB64524B3A3DDB494785C736">
    <w:name w:val="6AE4B0735DB64524B3A3DDB494785C736"/>
    <w:rsid w:val="00A8326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72CF4781DFA54518B9D5035A341A16626">
    <w:name w:val="72CF4781DFA54518B9D5035A341A16626"/>
    <w:rsid w:val="00A8326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33FF5D8357BB4D0A895C1C8DF2A344BE6">
    <w:name w:val="33FF5D8357BB4D0A895C1C8DF2A344BE6"/>
    <w:rsid w:val="00A8326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87D5BF4618004FEDAA1C7D73444D37016">
    <w:name w:val="87D5BF4618004FEDAA1C7D73444D37016"/>
    <w:rsid w:val="00A8326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CB7AF3102E58443F930F7D201A1C09546">
    <w:name w:val="CB7AF3102E58443F930F7D201A1C09546"/>
    <w:rsid w:val="00A8326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AC039641EE934CC69D6B3D4305EA2C016">
    <w:name w:val="AC039641EE934CC69D6B3D4305EA2C016"/>
    <w:rsid w:val="00A8326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ABF535F21AD04C5AB80303A5FF54988D6">
    <w:name w:val="ABF535F21AD04C5AB80303A5FF54988D6"/>
    <w:rsid w:val="00A8326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7EF82F0244DD45969713F6C7FE9F70136">
    <w:name w:val="7EF82F0244DD45969713F6C7FE9F70136"/>
    <w:rsid w:val="00A8326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80B16D7E6CCE4D1EA90AC4680AA93F2C5">
    <w:name w:val="80B16D7E6CCE4D1EA90AC4680AA93F2C5"/>
    <w:rsid w:val="00A8326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A2FC35EBF54744ECAD5E22A34ACD87E45">
    <w:name w:val="A2FC35EBF54744ECAD5E22A34ACD87E45"/>
    <w:rsid w:val="00A8326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79D59287995349B5AA77C33BE8884DA05">
    <w:name w:val="79D59287995349B5AA77C33BE8884DA05"/>
    <w:rsid w:val="00A8326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06533BBEFA224416B0F49875D3CA9A5E5">
    <w:name w:val="06533BBEFA224416B0F49875D3CA9A5E5"/>
    <w:rsid w:val="00A8326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FE9F99F7C51A4D7C8331DB6E98EA8F975">
    <w:name w:val="FE9F99F7C51A4D7C8331DB6E98EA8F975"/>
    <w:rsid w:val="00A8326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5AEBA88845A044BD82502C7FF15DBA815">
    <w:name w:val="5AEBA88845A044BD82502C7FF15DBA815"/>
    <w:rsid w:val="00A8326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DC2683D562F24E44BA97DB56CFF1AC555">
    <w:name w:val="DC2683D562F24E44BA97DB56CFF1AC555"/>
    <w:rsid w:val="00A8326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5054573D7F3A429FB0D4C3A6AF4E21E25">
    <w:name w:val="5054573D7F3A429FB0D4C3A6AF4E21E25"/>
    <w:rsid w:val="00A8326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1C88E10451DE439C8668A0D04417A1735">
    <w:name w:val="1C88E10451DE439C8668A0D04417A1735"/>
    <w:rsid w:val="00A8326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2B1F07561B7D46558082ACD00B2D64B95">
    <w:name w:val="2B1F07561B7D46558082ACD00B2D64B95"/>
    <w:rsid w:val="00A8326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1254B19A559C433B9E9671B844DC68995">
    <w:name w:val="1254B19A559C433B9E9671B844DC68995"/>
    <w:rsid w:val="00A8326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DF03D2AFE8C74C299D89B5FE5B0E63765">
    <w:name w:val="DF03D2AFE8C74C299D89B5FE5B0E63765"/>
    <w:rsid w:val="00A8326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21316E13097C49A2B80AABC14CC5A4785">
    <w:name w:val="21316E13097C49A2B80AABC14CC5A4785"/>
    <w:rsid w:val="00A8326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A18F730C91F748B7B9538E3A4FF0EC035">
    <w:name w:val="A18F730C91F748B7B9538E3A4FF0EC035"/>
    <w:rsid w:val="00A8326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FD7D150108ED4FD6AAF3083A55AB9BF45">
    <w:name w:val="FD7D150108ED4FD6AAF3083A55AB9BF45"/>
    <w:rsid w:val="00A8326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304823F753B247439D840012990EFDEE1">
    <w:name w:val="304823F753B247439D840012990EFDEE1"/>
    <w:rsid w:val="00A8326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D2F90378864B401B93F945F77F8D79331">
    <w:name w:val="D2F90378864B401B93F945F77F8D79331"/>
    <w:rsid w:val="00A8326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04E32C7F679745B7847E5FC725D93BB61">
    <w:name w:val="04E32C7F679745B7847E5FC725D93BB61"/>
    <w:rsid w:val="00A8326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18DC7B344FE04D87A373EF36B9AFD6151">
    <w:name w:val="18DC7B344FE04D87A373EF36B9AFD6151"/>
    <w:rsid w:val="00A8326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63E28B72611D452D904511D96BA3FD1B1">
    <w:name w:val="63E28B72611D452D904511D96BA3FD1B1"/>
    <w:rsid w:val="00A8326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16165729A7F642BBA02968A03C22C9811">
    <w:name w:val="16165729A7F642BBA02968A03C22C9811"/>
    <w:rsid w:val="00A8326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12F8E6689E5C486AA9051EA128CB9B4D1">
    <w:name w:val="12F8E6689E5C486AA9051EA128CB9B4D1"/>
    <w:rsid w:val="00A8326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EDB4F08B257F41AE86D229BA9069428A1">
    <w:name w:val="EDB4F08B257F41AE86D229BA9069428A1"/>
    <w:rsid w:val="00A8326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BB2D0993CC7C4551B8FCCAB148A81F311">
    <w:name w:val="BB2D0993CC7C4551B8FCCAB148A81F311"/>
    <w:rsid w:val="00A8326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293B55FA349D425B932088909989BE141">
    <w:name w:val="293B55FA349D425B932088909989BE141"/>
    <w:rsid w:val="00A8326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2DD49EC1CFEA42FBB3059A1463FEEF701">
    <w:name w:val="2DD49EC1CFEA42FBB3059A1463FEEF701"/>
    <w:rsid w:val="00A8326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BD4E072DCD3C47C293FD1B34592133221">
    <w:name w:val="BD4E072DCD3C47C293FD1B34592133221"/>
    <w:rsid w:val="00A8326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6B40648F1C334C95B6365854B730EC631">
    <w:name w:val="6B40648F1C334C95B6365854B730EC631"/>
    <w:rsid w:val="00A8326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0E0D6421E0554240BF5C818316A9EC921">
    <w:name w:val="0E0D6421E0554240BF5C818316A9EC921"/>
    <w:rsid w:val="00A8326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B2BCF862825345A0901DE36DF593630F1">
    <w:name w:val="B2BCF862825345A0901DE36DF593630F1"/>
    <w:rsid w:val="00A8326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Timms</dc:creator>
  <cp:lastModifiedBy>DMulcahy</cp:lastModifiedBy>
  <cp:revision>2</cp:revision>
  <cp:lastPrinted>2017-07-10T08:56:00Z</cp:lastPrinted>
  <dcterms:created xsi:type="dcterms:W3CDTF">2017-09-18T12:01:00Z</dcterms:created>
  <dcterms:modified xsi:type="dcterms:W3CDTF">2017-09-18T12:01:00Z</dcterms:modified>
</cp:coreProperties>
</file>