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4F36" w14:textId="5BE5D10C" w:rsidR="00ED51F3" w:rsidRDefault="00ED51F3" w:rsidP="00ED51F3">
      <w:pPr>
        <w:pStyle w:val="Header"/>
        <w:jc w:val="both"/>
        <w:rPr>
          <w:rFonts w:ascii="Abadi" w:hAnsi="Abadi"/>
          <w:color w:val="4472C4" w:themeColor="accent1"/>
          <w:sz w:val="32"/>
          <w:szCs w:val="3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  <w:gridCol w:w="58"/>
      </w:tblGrid>
      <w:tr w:rsidR="00ED51F3" w14:paraId="10BAA282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1C77FD5A" w14:textId="35AABED4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 w:rsidRPr="00ED51F3">
              <w:rPr>
                <w:b/>
                <w:bCs/>
              </w:rPr>
              <w:t>S</w:t>
            </w:r>
            <w:r w:rsidR="003E0145">
              <w:rPr>
                <w:b/>
                <w:bCs/>
              </w:rPr>
              <w:t>PACE</w:t>
            </w:r>
          </w:p>
        </w:tc>
        <w:tc>
          <w:tcPr>
            <w:tcW w:w="3847" w:type="dxa"/>
            <w:shd w:val="clear" w:color="auto" w:fill="FFC000"/>
          </w:tcPr>
          <w:p w14:paraId="423F14D3" w14:textId="55B9532D" w:rsidR="00ED51F3" w:rsidRDefault="003E0145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</w:rPr>
              <w:t>VOICE</w:t>
            </w:r>
          </w:p>
        </w:tc>
        <w:tc>
          <w:tcPr>
            <w:tcW w:w="3847" w:type="dxa"/>
            <w:shd w:val="clear" w:color="auto" w:fill="C99ACE"/>
          </w:tcPr>
          <w:p w14:paraId="090EC629" w14:textId="143600FD" w:rsidR="00ED51F3" w:rsidRDefault="003E0145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</w:rPr>
              <w:t>AUDIENCE</w:t>
            </w:r>
          </w:p>
        </w:tc>
        <w:tc>
          <w:tcPr>
            <w:tcW w:w="3847" w:type="dxa"/>
            <w:shd w:val="clear" w:color="auto" w:fill="D8A4B0"/>
          </w:tcPr>
          <w:p w14:paraId="16D4CEC4" w14:textId="3BFC290B" w:rsidR="00ED51F3" w:rsidRDefault="003E0145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</w:rPr>
              <w:t>INFLUENCE</w:t>
            </w:r>
          </w:p>
        </w:tc>
      </w:tr>
      <w:tr w:rsidR="00ED51F3" w14:paraId="03A5C4F5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7407C437" w14:textId="4233C2EF" w:rsidR="00ED51F3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Were you involved from the beginning?</w:t>
            </w:r>
          </w:p>
        </w:tc>
        <w:tc>
          <w:tcPr>
            <w:tcW w:w="3847" w:type="dxa"/>
            <w:shd w:val="clear" w:color="auto" w:fill="FFC000"/>
          </w:tcPr>
          <w:p w14:paraId="734997B5" w14:textId="77777777" w:rsidR="00ED51F3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What questions were you asked by the adults?</w:t>
            </w:r>
          </w:p>
          <w:p w14:paraId="6C965DB8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  <w:p w14:paraId="5DE4A254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Was that only topic or were other ideas discussed?</w:t>
            </w:r>
          </w:p>
          <w:p w14:paraId="68FF6A3D" w14:textId="4E8BD3FE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C99ACE"/>
          </w:tcPr>
          <w:p w14:paraId="299B9488" w14:textId="68994F58" w:rsidR="00ED51F3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know who was going to hear your views or how they would be communicated?</w:t>
            </w:r>
          </w:p>
        </w:tc>
        <w:tc>
          <w:tcPr>
            <w:tcW w:w="3847" w:type="dxa"/>
            <w:shd w:val="clear" w:color="auto" w:fill="D8A4B0"/>
          </w:tcPr>
          <w:p w14:paraId="509DEE3C" w14:textId="7280F75A" w:rsidR="00ED51F3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the adults explain how much your views could change things?</w:t>
            </w:r>
          </w:p>
        </w:tc>
      </w:tr>
      <w:tr w:rsidR="00ED51F3" w14:paraId="12DAE196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29E49329" w14:textId="3682DF75" w:rsidR="00ED51F3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stay involved throughout?</w:t>
            </w:r>
          </w:p>
        </w:tc>
        <w:tc>
          <w:tcPr>
            <w:tcW w:w="3847" w:type="dxa"/>
            <w:shd w:val="clear" w:color="auto" w:fill="FFC000"/>
          </w:tcPr>
          <w:p w14:paraId="597E2F60" w14:textId="77777777" w:rsidR="00ED51F3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know that you could stop participating at any time?</w:t>
            </w:r>
          </w:p>
          <w:p w14:paraId="7F4A53AA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  <w:p w14:paraId="40EE51CE" w14:textId="7A2A9AC0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C99ACE"/>
          </w:tcPr>
          <w:p w14:paraId="0545FC16" w14:textId="77777777" w:rsidR="00ED51F3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think the adults really cared about your opinions?</w:t>
            </w:r>
          </w:p>
          <w:p w14:paraId="252E7098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005B705B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How did they show this?</w:t>
            </w:r>
          </w:p>
          <w:p w14:paraId="11C5115F" w14:textId="5792E895" w:rsidR="008202B9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D8A4B0"/>
          </w:tcPr>
          <w:p w14:paraId="1062DE9B" w14:textId="77777777" w:rsidR="00460B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Did you get feedback at different stages from the adults? </w:t>
            </w:r>
          </w:p>
          <w:p w14:paraId="4B98A46C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50383291" w14:textId="6F695325" w:rsidR="008202B9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How?</w:t>
            </w:r>
          </w:p>
        </w:tc>
      </w:tr>
      <w:tr w:rsidR="00ED51F3" w14:paraId="5D016A44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60443907" w14:textId="45697464" w:rsidR="00ED51F3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Who was affected by the topic – were they asked to be involved?</w:t>
            </w:r>
          </w:p>
        </w:tc>
        <w:tc>
          <w:tcPr>
            <w:tcW w:w="3847" w:type="dxa"/>
            <w:shd w:val="clear" w:color="auto" w:fill="FFC000"/>
          </w:tcPr>
          <w:p w14:paraId="11F4ECE3" w14:textId="77777777" w:rsidR="00ED51F3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understand what the adults were asking of you?</w:t>
            </w:r>
          </w:p>
          <w:p w14:paraId="6DC50937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  <w:p w14:paraId="50C79A55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Were you given information before participating?</w:t>
            </w:r>
          </w:p>
          <w:p w14:paraId="344CAEF0" w14:textId="26548A86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C99ACE"/>
          </w:tcPr>
          <w:p w14:paraId="7CE00E84" w14:textId="21F94DBF" w:rsidR="00ED51F3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get to see how your views were recorded and shown to other people?</w:t>
            </w:r>
          </w:p>
        </w:tc>
        <w:tc>
          <w:tcPr>
            <w:tcW w:w="3847" w:type="dxa"/>
            <w:shd w:val="clear" w:color="auto" w:fill="D8A4B0"/>
          </w:tcPr>
          <w:p w14:paraId="3A99DC48" w14:textId="02802E20" w:rsidR="00ED51F3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the adults give you feedback at the end and explain what decisions were made and why?</w:t>
            </w:r>
          </w:p>
        </w:tc>
      </w:tr>
      <w:tr w:rsidR="003E0145" w14:paraId="54CA4196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751134DE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Could anyone be involved?</w:t>
            </w:r>
          </w:p>
          <w:p w14:paraId="3FC6C9E0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2B1BE1DA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0845113B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3C27AC76" w14:textId="1C95B5C4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FFC000"/>
          </w:tcPr>
          <w:p w14:paraId="1AEC7265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Could you only give your ideas/opinions verbally or were there lots of ways?</w:t>
            </w:r>
          </w:p>
          <w:p w14:paraId="590FFB44" w14:textId="0B72EB1C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C99ACE"/>
          </w:tcPr>
          <w:p w14:paraId="552735B8" w14:textId="475EB258" w:rsidR="003E0145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you help to showcase your views to the decision maker?</w:t>
            </w:r>
          </w:p>
        </w:tc>
        <w:tc>
          <w:tcPr>
            <w:tcW w:w="3847" w:type="dxa"/>
            <w:shd w:val="clear" w:color="auto" w:fill="D8A4B0"/>
          </w:tcPr>
          <w:p w14:paraId="5C44C1C3" w14:textId="2D0809C5" w:rsidR="003E0145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Were you asked by the adults what you thought of the whole experience at the end?</w:t>
            </w:r>
          </w:p>
        </w:tc>
      </w:tr>
      <w:tr w:rsidR="003E0145" w14:paraId="38E2D134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054A57E2" w14:textId="3A5E0FA1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Were you made to feel comfortable enough to share your views?</w:t>
            </w:r>
          </w:p>
        </w:tc>
        <w:tc>
          <w:tcPr>
            <w:tcW w:w="3847" w:type="dxa"/>
            <w:shd w:val="clear" w:color="auto" w:fill="FFC000"/>
          </w:tcPr>
          <w:p w14:paraId="404AAC99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  <w:p w14:paraId="3529A495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04A438D8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101A34F9" w14:textId="77777777" w:rsidR="008202B9" w:rsidRPr="003E0145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C99ACE"/>
          </w:tcPr>
          <w:p w14:paraId="586EECF4" w14:textId="77777777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D8A4B0"/>
          </w:tcPr>
          <w:p w14:paraId="328524D5" w14:textId="77777777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</w:tr>
      <w:tr w:rsidR="003E0145" w14:paraId="6A239780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533C1328" w14:textId="77777777" w:rsid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Was there help or support there if you got anxious or uncomfortable?</w:t>
            </w:r>
          </w:p>
          <w:p w14:paraId="207FD6CE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016319D3" w14:textId="77777777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  <w:p w14:paraId="5FD54B94" w14:textId="681EF751" w:rsidR="008202B9" w:rsidRDefault="008202B9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FFC000"/>
          </w:tcPr>
          <w:p w14:paraId="14C1537F" w14:textId="77777777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C99ACE"/>
          </w:tcPr>
          <w:p w14:paraId="57ACE3BC" w14:textId="77777777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  <w:tc>
          <w:tcPr>
            <w:tcW w:w="3847" w:type="dxa"/>
            <w:shd w:val="clear" w:color="auto" w:fill="D8A4B0"/>
          </w:tcPr>
          <w:p w14:paraId="1EA990C5" w14:textId="77777777" w:rsidR="003E0145" w:rsidRPr="003E0145" w:rsidRDefault="003E0145" w:rsidP="00ED51F3">
            <w:pPr>
              <w:pStyle w:val="Header"/>
              <w:jc w:val="both"/>
              <w:rPr>
                <w:rFonts w:cstheme="minorHAnsi"/>
              </w:rPr>
            </w:pPr>
          </w:p>
        </w:tc>
      </w:tr>
      <w:tr w:rsidR="00ED51F3" w:rsidRPr="00ED51F3" w14:paraId="623AA828" w14:textId="77777777" w:rsidTr="00200D8D">
        <w:tc>
          <w:tcPr>
            <w:tcW w:w="15446" w:type="dxa"/>
            <w:gridSpan w:val="5"/>
          </w:tcPr>
          <w:p w14:paraId="165F50AF" w14:textId="77777777" w:rsidR="00ED51F3" w:rsidRPr="00ED51F3" w:rsidRDefault="00ED51F3" w:rsidP="00ED51F3">
            <w:pPr>
              <w:spacing w:after="160" w:line="259" w:lineRule="auto"/>
              <w:rPr>
                <w:b/>
                <w:bCs/>
              </w:rPr>
            </w:pPr>
            <w:r w:rsidRPr="00ED51F3">
              <w:rPr>
                <w:b/>
                <w:bCs/>
              </w:rPr>
              <w:lastRenderedPageBreak/>
              <w:t>Additional comments:</w:t>
            </w:r>
          </w:p>
          <w:p w14:paraId="61A70B6F" w14:textId="77777777" w:rsidR="00ED51F3" w:rsidRPr="00ED51F3" w:rsidRDefault="00ED51F3" w:rsidP="00ED51F3">
            <w:pPr>
              <w:spacing w:after="160" w:line="259" w:lineRule="auto"/>
            </w:pPr>
          </w:p>
          <w:p w14:paraId="606E9490" w14:textId="77777777" w:rsidR="00ED51F3" w:rsidRPr="00ED51F3" w:rsidRDefault="00ED51F3" w:rsidP="00ED51F3">
            <w:pPr>
              <w:spacing w:after="160" w:line="259" w:lineRule="auto"/>
            </w:pPr>
          </w:p>
          <w:p w14:paraId="02810C4D" w14:textId="77777777" w:rsidR="002D42DA" w:rsidRDefault="00ED51F3" w:rsidP="00ED51F3">
            <w:pPr>
              <w:spacing w:after="160" w:line="259" w:lineRule="auto"/>
              <w:rPr>
                <w:b/>
                <w:bCs/>
              </w:rPr>
            </w:pPr>
            <w:r w:rsidRPr="00ED51F3">
              <w:rPr>
                <w:b/>
                <w:bCs/>
              </w:rPr>
              <w:t>Sign</w:t>
            </w:r>
            <w:r w:rsidR="001956B3">
              <w:rPr>
                <w:b/>
                <w:bCs/>
              </w:rPr>
              <w:t>ed</w:t>
            </w:r>
            <w:r w:rsidRPr="00ED51F3">
              <w:rPr>
                <w:b/>
                <w:bCs/>
              </w:rPr>
              <w:t xml:space="preserve">:     </w:t>
            </w:r>
          </w:p>
          <w:p w14:paraId="0D464017" w14:textId="795DC51C" w:rsidR="00ED51F3" w:rsidRPr="002D42DA" w:rsidRDefault="00ED51F3" w:rsidP="00ED51F3">
            <w:pPr>
              <w:spacing w:after="160" w:line="259" w:lineRule="auto"/>
              <w:rPr>
                <w:rFonts w:ascii="Baguet Script" w:hAnsi="Baguet Script"/>
              </w:rPr>
            </w:pPr>
            <w:r w:rsidRPr="002D42DA">
              <w:rPr>
                <w:rFonts w:ascii="Baguet Script" w:hAnsi="Baguet Script"/>
              </w:rPr>
              <w:t xml:space="preserve"> </w:t>
            </w:r>
            <w:r w:rsidR="002D42DA" w:rsidRPr="002D42DA">
              <w:rPr>
                <w:rFonts w:ascii="Baguet Script" w:hAnsi="Baguet Script"/>
              </w:rPr>
              <w:t>On behalf of the evaluation committee.</w:t>
            </w:r>
          </w:p>
          <w:p w14:paraId="5B157BC9" w14:textId="4D726176" w:rsidR="00ED51F3" w:rsidRPr="00ED51F3" w:rsidRDefault="00ED51F3" w:rsidP="00ED51F3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0552A167" w14:textId="77777777" w:rsidR="00C80E82" w:rsidRDefault="00C80E82"/>
    <w:sectPr w:rsidR="00C80E82" w:rsidSect="003A48D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19FA" w14:textId="77777777" w:rsidR="003C7A87" w:rsidRDefault="003C7A87" w:rsidP="004C598D">
      <w:pPr>
        <w:spacing w:after="0" w:line="240" w:lineRule="auto"/>
      </w:pPr>
      <w:r>
        <w:separator/>
      </w:r>
    </w:p>
  </w:endnote>
  <w:endnote w:type="continuationSeparator" w:id="0">
    <w:p w14:paraId="6DC01B7F" w14:textId="77777777" w:rsidR="003C7A87" w:rsidRDefault="003C7A87" w:rsidP="004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0AAEC" w14:textId="545225E5" w:rsidR="00C94F91" w:rsidRDefault="003F3E6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B1A352" wp14:editId="5802CC8F">
          <wp:simplePos x="0" y="0"/>
          <wp:positionH relativeFrom="column">
            <wp:posOffset>3810000</wp:posOffset>
          </wp:positionH>
          <wp:positionV relativeFrom="paragraph">
            <wp:posOffset>8890</wp:posOffset>
          </wp:positionV>
          <wp:extent cx="628015" cy="593090"/>
          <wp:effectExtent l="0" t="0" r="635" b="0"/>
          <wp:wrapSquare wrapText="bothSides"/>
          <wp:docPr id="170685017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DDA70D" wp14:editId="78D134D3">
          <wp:simplePos x="0" y="0"/>
          <wp:positionH relativeFrom="column">
            <wp:posOffset>1067435</wp:posOffset>
          </wp:positionH>
          <wp:positionV relativeFrom="paragraph">
            <wp:posOffset>-46990</wp:posOffset>
          </wp:positionV>
          <wp:extent cx="2202815" cy="645795"/>
          <wp:effectExtent l="0" t="0" r="6985" b="1905"/>
          <wp:wrapSquare wrapText="bothSides"/>
          <wp:docPr id="2116857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DA42A8" wp14:editId="28B3FE1F">
          <wp:simplePos x="0" y="0"/>
          <wp:positionH relativeFrom="column">
            <wp:posOffset>-171450</wp:posOffset>
          </wp:positionH>
          <wp:positionV relativeFrom="paragraph">
            <wp:posOffset>-43815</wp:posOffset>
          </wp:positionV>
          <wp:extent cx="971550" cy="619125"/>
          <wp:effectExtent l="0" t="0" r="0" b="9525"/>
          <wp:wrapSquare wrapText="bothSides"/>
          <wp:docPr id="17006689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78" t="8420" r="10853" b="13392"/>
                  <a:stretch/>
                </pic:blipFill>
                <pic:spPr bwMode="auto">
                  <a:xfrm>
                    <a:off x="0" y="0"/>
                    <a:ext cx="971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2A459A" wp14:editId="16AC7CB4">
          <wp:simplePos x="0" y="0"/>
          <wp:positionH relativeFrom="column">
            <wp:posOffset>4981575</wp:posOffset>
          </wp:positionH>
          <wp:positionV relativeFrom="paragraph">
            <wp:posOffset>9525</wp:posOffset>
          </wp:positionV>
          <wp:extent cx="932815" cy="552450"/>
          <wp:effectExtent l="0" t="0" r="635" b="0"/>
          <wp:wrapSquare wrapText="bothSides"/>
          <wp:docPr id="16614057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16" b="11297"/>
                  <a:stretch/>
                </pic:blipFill>
                <pic:spPr bwMode="auto">
                  <a:xfrm>
                    <a:off x="0" y="0"/>
                    <a:ext cx="9328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65E3D6F" wp14:editId="3B28DD46">
          <wp:simplePos x="0" y="0"/>
          <wp:positionH relativeFrom="column">
            <wp:posOffset>6286500</wp:posOffset>
          </wp:positionH>
          <wp:positionV relativeFrom="paragraph">
            <wp:posOffset>15240</wp:posOffset>
          </wp:positionV>
          <wp:extent cx="1609725" cy="541020"/>
          <wp:effectExtent l="0" t="0" r="9525" b="0"/>
          <wp:wrapSquare wrapText="bothSides"/>
          <wp:docPr id="188063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96" b="10726"/>
                  <a:stretch/>
                </pic:blipFill>
                <pic:spPr bwMode="auto">
                  <a:xfrm>
                    <a:off x="0" y="0"/>
                    <a:ext cx="16097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3E8C090" wp14:editId="6A90FFA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674495" cy="523875"/>
          <wp:effectExtent l="0" t="0" r="1905" b="9525"/>
          <wp:wrapSquare wrapText="bothSides"/>
          <wp:docPr id="71143067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68" b="21187"/>
                  <a:stretch/>
                </pic:blipFill>
                <pic:spPr bwMode="auto">
                  <a:xfrm>
                    <a:off x="0" y="0"/>
                    <a:ext cx="16744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CCC4" w14:textId="77777777" w:rsidR="003C7A87" w:rsidRDefault="003C7A87" w:rsidP="004C598D">
      <w:pPr>
        <w:spacing w:after="0" w:line="240" w:lineRule="auto"/>
      </w:pPr>
      <w:r>
        <w:separator/>
      </w:r>
    </w:p>
  </w:footnote>
  <w:footnote w:type="continuationSeparator" w:id="0">
    <w:p w14:paraId="09321A7B" w14:textId="77777777" w:rsidR="003C7A87" w:rsidRDefault="003C7A87" w:rsidP="004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0AE4" w14:textId="04ECA7CC" w:rsidR="003E0145" w:rsidRPr="003D29E6" w:rsidRDefault="003A48D6" w:rsidP="003E0145">
    <w:pPr>
      <w:pStyle w:val="Header"/>
      <w:jc w:val="center"/>
      <w:rPr>
        <w:rFonts w:ascii="Abadi" w:hAnsi="Abadi"/>
        <w:b/>
        <w:bCs/>
        <w:color w:val="A6A6A6" w:themeColor="background1" w:themeShade="A6"/>
        <w:sz w:val="32"/>
        <w:szCs w:val="32"/>
      </w:rPr>
    </w:pPr>
    <w:r w:rsidRPr="003D29E6">
      <w:rPr>
        <w:rFonts w:ascii="Abadi" w:hAnsi="Abadi"/>
        <w:b/>
        <w:bCs/>
        <w:noProof/>
        <w:color w:val="A6A6A6" w:themeColor="background1" w:themeShade="A6"/>
        <w:sz w:val="32"/>
        <w:szCs w:val="32"/>
      </w:rPr>
      <w:drawing>
        <wp:anchor distT="0" distB="0" distL="114300" distR="114300" simplePos="0" relativeHeight="251657216" behindDoc="0" locked="0" layoutInCell="1" allowOverlap="1" wp14:anchorId="08463A1A" wp14:editId="43DFE1BD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2043430" cy="632460"/>
          <wp:effectExtent l="0" t="0" r="0" b="0"/>
          <wp:wrapSquare wrapText="bothSides"/>
          <wp:docPr id="16113263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79A" w:rsidRPr="003D29E6">
      <w:rPr>
        <w:rFonts w:ascii="Abadi" w:hAnsi="Abadi"/>
        <w:b/>
        <w:bCs/>
        <w:color w:val="A6A6A6" w:themeColor="background1" w:themeShade="A6"/>
        <w:sz w:val="32"/>
        <w:szCs w:val="32"/>
      </w:rPr>
      <w:t>Verification Visit Tool</w:t>
    </w:r>
    <w:r w:rsidR="003D29E6" w:rsidRPr="003D29E6">
      <w:rPr>
        <w:rFonts w:ascii="Abadi" w:hAnsi="Abadi"/>
        <w:b/>
        <w:bCs/>
        <w:color w:val="A6A6A6" w:themeColor="background1" w:themeShade="A6"/>
        <w:sz w:val="32"/>
        <w:szCs w:val="32"/>
      </w:rPr>
      <w:t xml:space="preserve"> – </w:t>
    </w:r>
    <w:r w:rsidR="003E0145">
      <w:rPr>
        <w:rFonts w:ascii="Abadi" w:hAnsi="Abadi"/>
        <w:b/>
        <w:bCs/>
        <w:color w:val="A6A6A6" w:themeColor="background1" w:themeShade="A6"/>
        <w:sz w:val="32"/>
        <w:szCs w:val="32"/>
      </w:rPr>
      <w:t>Planning</w:t>
    </w:r>
  </w:p>
  <w:p w14:paraId="7C900420" w14:textId="30EC186A" w:rsidR="003C794D" w:rsidRPr="003C794D" w:rsidRDefault="003C794D" w:rsidP="003C794D">
    <w:pPr>
      <w:pStyle w:val="Header"/>
      <w:rPr>
        <w:rFonts w:ascii="Abadi" w:hAnsi="Abadi"/>
        <w:color w:val="4472C4" w:themeColor="accent1"/>
        <w:sz w:val="32"/>
        <w:szCs w:val="32"/>
      </w:rPr>
    </w:pPr>
    <w:r w:rsidRPr="003C794D">
      <w:rPr>
        <w:rFonts w:ascii="Abadi" w:hAnsi="Abadi"/>
        <w:color w:val="4472C4" w:themeColor="accent1"/>
        <w:sz w:val="32"/>
        <w:szCs w:val="32"/>
      </w:rPr>
      <w:t>Service Name:</w:t>
    </w:r>
    <w:r w:rsidRPr="003C794D">
      <w:rPr>
        <w:rFonts w:ascii="Abadi" w:hAnsi="Abadi"/>
        <w:color w:val="4472C4" w:themeColor="accent1"/>
        <w:sz w:val="32"/>
        <w:szCs w:val="32"/>
      </w:rPr>
      <w:tab/>
      <w:t xml:space="preserve">                                          </w:t>
    </w:r>
    <w:r w:rsidRPr="003C794D">
      <w:rPr>
        <w:rFonts w:ascii="Abadi" w:hAnsi="Abadi"/>
        <w:color w:val="4472C4" w:themeColor="accent1"/>
        <w:sz w:val="32"/>
        <w:szCs w:val="32"/>
      </w:rPr>
      <w:tab/>
    </w:r>
  </w:p>
  <w:p w14:paraId="79F90FA1" w14:textId="3BFB40A7" w:rsidR="00ED51F3" w:rsidRDefault="003C794D" w:rsidP="003C794D">
    <w:pPr>
      <w:pStyle w:val="Header"/>
      <w:rPr>
        <w:rFonts w:ascii="Abadi" w:hAnsi="Abadi"/>
        <w:color w:val="4472C4" w:themeColor="accent1"/>
        <w:sz w:val="32"/>
        <w:szCs w:val="32"/>
      </w:rPr>
    </w:pPr>
    <w:r w:rsidRPr="003C794D">
      <w:rPr>
        <w:rFonts w:ascii="Abadi" w:hAnsi="Abadi"/>
        <w:color w:val="4472C4" w:themeColor="accent1"/>
        <w:sz w:val="32"/>
        <w:szCs w:val="32"/>
      </w:rP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307"/>
    <w:multiLevelType w:val="hybridMultilevel"/>
    <w:tmpl w:val="CC406F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8D"/>
    <w:rsid w:val="00007DD9"/>
    <w:rsid w:val="00017308"/>
    <w:rsid w:val="000316C7"/>
    <w:rsid w:val="000434D9"/>
    <w:rsid w:val="000625B1"/>
    <w:rsid w:val="00071E5C"/>
    <w:rsid w:val="00073D47"/>
    <w:rsid w:val="000A031E"/>
    <w:rsid w:val="000B24DB"/>
    <w:rsid w:val="000C4F10"/>
    <w:rsid w:val="000D18DE"/>
    <w:rsid w:val="000D331B"/>
    <w:rsid w:val="000D64FD"/>
    <w:rsid w:val="001064C7"/>
    <w:rsid w:val="00136269"/>
    <w:rsid w:val="00140386"/>
    <w:rsid w:val="00155597"/>
    <w:rsid w:val="001956B3"/>
    <w:rsid w:val="001B1043"/>
    <w:rsid w:val="001D65FB"/>
    <w:rsid w:val="00200D8D"/>
    <w:rsid w:val="00234633"/>
    <w:rsid w:val="00273D2D"/>
    <w:rsid w:val="00292A89"/>
    <w:rsid w:val="002A453B"/>
    <w:rsid w:val="002A7790"/>
    <w:rsid w:val="002B14D5"/>
    <w:rsid w:val="002C2576"/>
    <w:rsid w:val="002C5572"/>
    <w:rsid w:val="002D42DA"/>
    <w:rsid w:val="00320882"/>
    <w:rsid w:val="00331E87"/>
    <w:rsid w:val="00347D01"/>
    <w:rsid w:val="0035473C"/>
    <w:rsid w:val="00366ED3"/>
    <w:rsid w:val="00374D57"/>
    <w:rsid w:val="003878FF"/>
    <w:rsid w:val="003A48D6"/>
    <w:rsid w:val="003C794D"/>
    <w:rsid w:val="003C7A87"/>
    <w:rsid w:val="003D29E6"/>
    <w:rsid w:val="003D5C75"/>
    <w:rsid w:val="003E0145"/>
    <w:rsid w:val="003E288B"/>
    <w:rsid w:val="003E339B"/>
    <w:rsid w:val="003E4440"/>
    <w:rsid w:val="003F3E61"/>
    <w:rsid w:val="00434CF3"/>
    <w:rsid w:val="00440CEB"/>
    <w:rsid w:val="004531E7"/>
    <w:rsid w:val="00455987"/>
    <w:rsid w:val="00460B45"/>
    <w:rsid w:val="00472BE1"/>
    <w:rsid w:val="00496266"/>
    <w:rsid w:val="00496AB8"/>
    <w:rsid w:val="004C598D"/>
    <w:rsid w:val="004C5CDD"/>
    <w:rsid w:val="004D3781"/>
    <w:rsid w:val="004D6D8C"/>
    <w:rsid w:val="004E7819"/>
    <w:rsid w:val="00502056"/>
    <w:rsid w:val="0051165C"/>
    <w:rsid w:val="005149A0"/>
    <w:rsid w:val="005365DE"/>
    <w:rsid w:val="005B33B1"/>
    <w:rsid w:val="005C54D2"/>
    <w:rsid w:val="005C7593"/>
    <w:rsid w:val="005D1ECD"/>
    <w:rsid w:val="00610C97"/>
    <w:rsid w:val="00647E72"/>
    <w:rsid w:val="006811D2"/>
    <w:rsid w:val="006C65EB"/>
    <w:rsid w:val="006F71D5"/>
    <w:rsid w:val="007119F6"/>
    <w:rsid w:val="0075165C"/>
    <w:rsid w:val="007621E3"/>
    <w:rsid w:val="007C5732"/>
    <w:rsid w:val="007D0E92"/>
    <w:rsid w:val="007D33A2"/>
    <w:rsid w:val="0081479A"/>
    <w:rsid w:val="008202B9"/>
    <w:rsid w:val="00821CBB"/>
    <w:rsid w:val="00825618"/>
    <w:rsid w:val="0083056B"/>
    <w:rsid w:val="00833EF7"/>
    <w:rsid w:val="0085788C"/>
    <w:rsid w:val="008716FF"/>
    <w:rsid w:val="00881D31"/>
    <w:rsid w:val="008A6EB9"/>
    <w:rsid w:val="008B13C7"/>
    <w:rsid w:val="008B3B65"/>
    <w:rsid w:val="008B3CAD"/>
    <w:rsid w:val="008C144E"/>
    <w:rsid w:val="008C3685"/>
    <w:rsid w:val="00937BA7"/>
    <w:rsid w:val="0094102E"/>
    <w:rsid w:val="0094331B"/>
    <w:rsid w:val="009874BE"/>
    <w:rsid w:val="009A5DBA"/>
    <w:rsid w:val="009C6479"/>
    <w:rsid w:val="009E274B"/>
    <w:rsid w:val="009F02CF"/>
    <w:rsid w:val="009F3EF4"/>
    <w:rsid w:val="00A00E1B"/>
    <w:rsid w:val="00A91561"/>
    <w:rsid w:val="00B176E6"/>
    <w:rsid w:val="00B337D3"/>
    <w:rsid w:val="00B342A3"/>
    <w:rsid w:val="00B43F1C"/>
    <w:rsid w:val="00B670DD"/>
    <w:rsid w:val="00B80298"/>
    <w:rsid w:val="00B82852"/>
    <w:rsid w:val="00B91AD2"/>
    <w:rsid w:val="00BA2EA4"/>
    <w:rsid w:val="00C01045"/>
    <w:rsid w:val="00C417FA"/>
    <w:rsid w:val="00C51EFC"/>
    <w:rsid w:val="00C56261"/>
    <w:rsid w:val="00C56401"/>
    <w:rsid w:val="00C565D4"/>
    <w:rsid w:val="00C64BAB"/>
    <w:rsid w:val="00C80E82"/>
    <w:rsid w:val="00C93BF0"/>
    <w:rsid w:val="00C947B9"/>
    <w:rsid w:val="00C94F91"/>
    <w:rsid w:val="00CA4DD1"/>
    <w:rsid w:val="00CB4413"/>
    <w:rsid w:val="00CD0D73"/>
    <w:rsid w:val="00CD6B28"/>
    <w:rsid w:val="00CE0B7B"/>
    <w:rsid w:val="00D02031"/>
    <w:rsid w:val="00D655EA"/>
    <w:rsid w:val="00DA19CB"/>
    <w:rsid w:val="00DB38AC"/>
    <w:rsid w:val="00DC5FAE"/>
    <w:rsid w:val="00DD7B90"/>
    <w:rsid w:val="00E067D6"/>
    <w:rsid w:val="00E146D9"/>
    <w:rsid w:val="00E330F3"/>
    <w:rsid w:val="00E37197"/>
    <w:rsid w:val="00E43AB8"/>
    <w:rsid w:val="00E511FB"/>
    <w:rsid w:val="00E70B92"/>
    <w:rsid w:val="00E97A18"/>
    <w:rsid w:val="00EA24BB"/>
    <w:rsid w:val="00EB5F61"/>
    <w:rsid w:val="00ED51F3"/>
    <w:rsid w:val="00EF7D51"/>
    <w:rsid w:val="00F13364"/>
    <w:rsid w:val="00F31DC9"/>
    <w:rsid w:val="00F60BB1"/>
    <w:rsid w:val="00F779E2"/>
    <w:rsid w:val="00F80783"/>
    <w:rsid w:val="00F86111"/>
    <w:rsid w:val="00F91648"/>
    <w:rsid w:val="00FA3086"/>
    <w:rsid w:val="00FA3F37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F46D0"/>
  <w15:chartTrackingRefBased/>
  <w15:docId w15:val="{0826E8F3-BAE9-4FCE-AAE7-39AD778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8D"/>
  </w:style>
  <w:style w:type="paragraph" w:styleId="Footer">
    <w:name w:val="footer"/>
    <w:basedOn w:val="Normal"/>
    <w:link w:val="FooterChar"/>
    <w:uiPriority w:val="99"/>
    <w:unhideWhenUsed/>
    <w:rsid w:val="004C5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8D"/>
  </w:style>
  <w:style w:type="paragraph" w:styleId="ListParagraph">
    <w:name w:val="List Paragraph"/>
    <w:basedOn w:val="Normal"/>
    <w:uiPriority w:val="34"/>
    <w:qFormat/>
    <w:rsid w:val="000D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7FF4-A42E-475E-A75B-82C580D9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Redmond1</dc:creator>
  <cp:keywords/>
  <dc:description/>
  <cp:lastModifiedBy>Claire Redmond1</cp:lastModifiedBy>
  <cp:revision>2</cp:revision>
  <cp:lastPrinted>2023-07-26T09:18:00Z</cp:lastPrinted>
  <dcterms:created xsi:type="dcterms:W3CDTF">2025-01-02T14:02:00Z</dcterms:created>
  <dcterms:modified xsi:type="dcterms:W3CDTF">2025-01-02T14:02:00Z</dcterms:modified>
</cp:coreProperties>
</file>