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F5E5" w14:textId="31BC751B" w:rsidR="000B3657" w:rsidRPr="001D4691" w:rsidRDefault="00037529" w:rsidP="002C27A1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0375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EC0CA4" wp14:editId="7B8830A1">
                <wp:simplePos x="0" y="0"/>
                <wp:positionH relativeFrom="column">
                  <wp:posOffset>-562813</wp:posOffset>
                </wp:positionH>
                <wp:positionV relativeFrom="paragraph">
                  <wp:posOffset>-1711198</wp:posOffset>
                </wp:positionV>
                <wp:extent cx="1016813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B28C" w14:textId="0CC9539F" w:rsidR="00037529" w:rsidRPr="00955109" w:rsidRDefault="00037529" w:rsidP="00037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5510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EYI-FE07.5</w:t>
                            </w:r>
                          </w:p>
                          <w:p w14:paraId="003943BF" w14:textId="5A09FBA4" w:rsidR="00037529" w:rsidRPr="00955109" w:rsidRDefault="00037529" w:rsidP="00037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5510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V1.0</w:t>
                            </w:r>
                          </w:p>
                          <w:p w14:paraId="5F07D880" w14:textId="48FDC897" w:rsidR="00037529" w:rsidRPr="00955109" w:rsidRDefault="00167606" w:rsidP="00037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16760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14</w:t>
                            </w:r>
                            <w:r w:rsidR="00037529" w:rsidRPr="0016760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/</w:t>
                            </w:r>
                            <w:r w:rsidRPr="0016760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07</w:t>
                            </w:r>
                            <w:r w:rsidR="00037529" w:rsidRPr="0016760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/</w:t>
                            </w:r>
                            <w:r w:rsidRPr="00167606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0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3pt;margin-top:-134.75pt;width:80.0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" stroked="f">
                <v:textbox style="mso-fit-shape-to-text:t">
                  <w:txbxContent>
                    <w:p w14:paraId="0146B28C" w14:textId="0CC9539F" w:rsidR="00037529" w:rsidRPr="00955109" w:rsidRDefault="00037529" w:rsidP="00037529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955109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EYI-FE07.5</w:t>
                      </w:r>
                    </w:p>
                    <w:p w14:paraId="003943BF" w14:textId="5A09FBA4" w:rsidR="00037529" w:rsidRPr="00955109" w:rsidRDefault="00037529" w:rsidP="00037529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955109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V1.0</w:t>
                      </w:r>
                    </w:p>
                    <w:p w14:paraId="5F07D880" w14:textId="48FDC897" w:rsidR="00037529" w:rsidRPr="00955109" w:rsidRDefault="00167606" w:rsidP="00037529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167606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14</w:t>
                      </w:r>
                      <w:r w:rsidR="00037529" w:rsidRPr="00167606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/</w:t>
                      </w:r>
                      <w:r w:rsidRPr="00167606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07</w:t>
                      </w:r>
                      <w:r w:rsidR="00037529" w:rsidRPr="00167606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/</w:t>
                      </w:r>
                      <w:r w:rsidRPr="00167606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C5D7AAD" w14:textId="5BA90085" w:rsidR="00772287" w:rsidRPr="00582631" w:rsidRDefault="00F904EC" w:rsidP="000B36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Application </w:t>
      </w:r>
      <w:r w:rsidR="00DE57E5">
        <w:rPr>
          <w:rFonts w:ascii="Arial" w:hAnsi="Arial" w:cs="Arial"/>
          <w:b/>
          <w:bCs/>
          <w:sz w:val="32"/>
          <w:szCs w:val="32"/>
        </w:rPr>
        <w:t xml:space="preserve">Form </w:t>
      </w:r>
      <w:r>
        <w:rPr>
          <w:rFonts w:ascii="Arial" w:hAnsi="Arial" w:cs="Arial"/>
          <w:b/>
          <w:bCs/>
          <w:sz w:val="32"/>
          <w:szCs w:val="32"/>
        </w:rPr>
        <w:t xml:space="preserve">to </w:t>
      </w:r>
      <w:r w:rsidR="00931004">
        <w:rPr>
          <w:rFonts w:ascii="Arial" w:hAnsi="Arial" w:cs="Arial"/>
          <w:b/>
          <w:bCs/>
          <w:sz w:val="32"/>
          <w:szCs w:val="32"/>
        </w:rPr>
        <w:t>Var</w:t>
      </w:r>
      <w:r w:rsidR="00DE57E5">
        <w:rPr>
          <w:rFonts w:ascii="Arial" w:hAnsi="Arial" w:cs="Arial"/>
          <w:b/>
          <w:bCs/>
          <w:sz w:val="32"/>
          <w:szCs w:val="32"/>
        </w:rPr>
        <w:t xml:space="preserve">y </w:t>
      </w:r>
      <w:r w:rsidR="00DC5813" w:rsidRPr="00582631">
        <w:rPr>
          <w:rFonts w:ascii="Arial" w:hAnsi="Arial" w:cs="Arial"/>
          <w:b/>
          <w:bCs/>
          <w:sz w:val="32"/>
          <w:szCs w:val="32"/>
        </w:rPr>
        <w:t>Terms of Registration</w:t>
      </w:r>
      <w:r w:rsidR="0093100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C5D7AAE" w14:textId="31A83DD8" w:rsidR="00772287" w:rsidRPr="00582631" w:rsidRDefault="00C13DED" w:rsidP="000B36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82631">
        <w:rPr>
          <w:rFonts w:ascii="Arial" w:hAnsi="Arial" w:cs="Arial"/>
          <w:b/>
          <w:bCs/>
          <w:sz w:val="32"/>
          <w:szCs w:val="32"/>
        </w:rPr>
        <w:t>Childminding Services</w:t>
      </w:r>
    </w:p>
    <w:p w14:paraId="5255A195" w14:textId="68060730" w:rsidR="00472E5D" w:rsidRPr="00D84972" w:rsidRDefault="00472E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82D74C" w14:textId="41BBB468" w:rsidR="00237864" w:rsidRPr="00D84972" w:rsidRDefault="00237864" w:rsidP="00037529">
      <w:pPr>
        <w:spacing w:after="0"/>
        <w:rPr>
          <w:rFonts w:ascii="Arial" w:hAnsi="Arial" w:cs="Arial"/>
          <w:sz w:val="22"/>
          <w:szCs w:val="22"/>
        </w:rPr>
      </w:pPr>
      <w:r w:rsidRPr="00D84972">
        <w:rPr>
          <w:rFonts w:ascii="Arial" w:hAnsi="Arial" w:cs="Arial"/>
          <w:sz w:val="22"/>
          <w:szCs w:val="22"/>
        </w:rPr>
        <w:t xml:space="preserve">Please complete the relevant section for the change you wish to apply for and </w:t>
      </w:r>
      <w:r w:rsidRPr="00D84972">
        <w:rPr>
          <w:rFonts w:ascii="Arial" w:hAnsi="Arial" w:cs="Arial"/>
          <w:b/>
          <w:bCs/>
          <w:color w:val="FF0000"/>
          <w:sz w:val="22"/>
          <w:szCs w:val="22"/>
        </w:rPr>
        <w:t>ensure you sign the mandatory declaration</w:t>
      </w:r>
      <w:r w:rsidRPr="00D8497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84972">
        <w:rPr>
          <w:rFonts w:ascii="Arial" w:hAnsi="Arial" w:cs="Arial"/>
          <w:sz w:val="22"/>
          <w:szCs w:val="22"/>
        </w:rPr>
        <w:t xml:space="preserve">at the end of the form. Incomplete applications </w:t>
      </w:r>
      <w:r w:rsidR="00BF1F48">
        <w:rPr>
          <w:rFonts w:ascii="Arial" w:hAnsi="Arial" w:cs="Arial"/>
          <w:sz w:val="22"/>
          <w:szCs w:val="22"/>
        </w:rPr>
        <w:t>can</w:t>
      </w:r>
      <w:r w:rsidRPr="00D84972">
        <w:rPr>
          <w:rFonts w:ascii="Arial" w:hAnsi="Arial" w:cs="Arial"/>
          <w:sz w:val="22"/>
          <w:szCs w:val="22"/>
        </w:rPr>
        <w:t xml:space="preserve">not be </w:t>
      </w:r>
      <w:r w:rsidR="00BF1F48">
        <w:rPr>
          <w:rFonts w:ascii="Arial" w:hAnsi="Arial" w:cs="Arial"/>
          <w:sz w:val="22"/>
          <w:szCs w:val="22"/>
        </w:rPr>
        <w:t>processed</w:t>
      </w:r>
      <w:r w:rsidRPr="00D84972">
        <w:rPr>
          <w:rFonts w:ascii="Arial" w:hAnsi="Arial" w:cs="Arial"/>
          <w:sz w:val="22"/>
          <w:szCs w:val="22"/>
        </w:rPr>
        <w:t xml:space="preserve"> and </w:t>
      </w:r>
      <w:r w:rsidR="00BF1F48">
        <w:rPr>
          <w:rFonts w:ascii="Arial" w:hAnsi="Arial" w:cs="Arial"/>
          <w:sz w:val="22"/>
          <w:szCs w:val="22"/>
        </w:rPr>
        <w:t xml:space="preserve">will be </w:t>
      </w:r>
      <w:r w:rsidRPr="00D84972">
        <w:rPr>
          <w:rFonts w:ascii="Arial" w:hAnsi="Arial" w:cs="Arial"/>
          <w:sz w:val="22"/>
          <w:szCs w:val="22"/>
        </w:rPr>
        <w:t xml:space="preserve">returned to the sender. </w:t>
      </w:r>
    </w:p>
    <w:p w14:paraId="2DA2BEEA" w14:textId="3C2774BA" w:rsidR="00237864" w:rsidRPr="00D84972" w:rsidRDefault="00237864" w:rsidP="0023786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AB0" w14:textId="77777777" w:rsidTr="00775904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AF" w14:textId="0DA15704" w:rsidR="00772287" w:rsidRPr="00D84972" w:rsidRDefault="00C13DED" w:rsidP="004433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Service </w:t>
            </w:r>
            <w:r w:rsidR="00BC1A6E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</w:tbl>
    <w:p w14:paraId="1C5D7AB1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335"/>
      </w:tblGrid>
      <w:tr w:rsidR="00772287" w:rsidRPr="00D84972" w14:paraId="1C5D7AB4" w14:textId="77777777" w:rsidTr="027E60DB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B2" w14:textId="7ACF725C" w:rsidR="00772287" w:rsidRPr="00D84972" w:rsidRDefault="00495FC7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Childminding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ervice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="009A14AE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70176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B3" w14:textId="1515E5A2" w:rsidR="00772287" w:rsidRPr="00D84972" w:rsidRDefault="00143947" w:rsidP="00037529">
                <w:pPr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AB7" w14:textId="77777777" w:rsidTr="027E60DB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B5" w14:textId="2DA49E81" w:rsidR="00772287" w:rsidRPr="00D84972" w:rsidRDefault="00C13DED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Tusla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eference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  <w:r w:rsidR="009A14AE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B6" w14:textId="50E96E56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1242336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18AB2557" w:rsidRPr="00D84972">
              <w:rPr>
                <w:rStyle w:val="PlaceholderText"/>
                <w:rFonts w:ascii="Arial" w:hAnsi="Arial" w:cs="Arial"/>
                <w:sz w:val="22"/>
                <w:szCs w:val="22"/>
              </w:rPr>
              <w:t xml:space="preserve"> </w:t>
            </w:r>
            <w:r w:rsidR="18AB2557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CM</w:t>
            </w:r>
            <w:r w:rsidR="18AB2557" w:rsidRPr="00D84972">
              <w:rPr>
                <w:rStyle w:val="PlaceholderText"/>
                <w:rFonts w:ascii="Arial" w:hAnsi="Arial" w:cs="Arial"/>
                <w:sz w:val="22"/>
                <w:szCs w:val="22"/>
              </w:rPr>
              <w:t xml:space="preserve"> </w:t>
            </w:r>
            <w:r w:rsidR="18AB2557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5FC7" w:rsidRPr="00D84972">
              <w:rPr>
                <w:rStyle w:val="PlaceholderText"/>
                <w:rFonts w:ascii="Arial" w:hAnsi="Arial" w:cs="Arial"/>
                <w:sz w:val="22"/>
                <w:szCs w:val="22"/>
              </w:rPr>
              <w:t xml:space="preserve"> 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772287" w:rsidRPr="00D84972" w14:paraId="1C5D7ABE" w14:textId="77777777" w:rsidTr="009031DC">
        <w:trPr>
          <w:trHeight w:val="115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B8" w14:textId="2B4605E2" w:rsidR="00772287" w:rsidRPr="00D84972" w:rsidRDefault="00C13DED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of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ervice </w:t>
            </w:r>
            <w:r w:rsidR="002E48FE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including </w:t>
            </w:r>
            <w:r w:rsidR="00BF01A7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Eircode</w:t>
            </w:r>
            <w:r w:rsidR="002E48FE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9031DC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B9" w14:textId="4A71141E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006E74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ine 1: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178740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C5D7ABA" w14:textId="5EE4A6E4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006E74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>ine 2</w:t>
            </w:r>
            <w:r w:rsidR="00495FC7" w:rsidRPr="00D84972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82462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C5D7ABB" w14:textId="20C1B1F7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006E74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>ine 3</w:t>
            </w:r>
            <w:r w:rsidR="00495FC7" w:rsidRPr="00D84972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43482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C5D7ABC" w14:textId="28CC405A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006E74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>ine 4</w:t>
            </w:r>
            <w:r w:rsidR="00495FC7" w:rsidRPr="00D84972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80990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C5D7ABD" w14:textId="5615AA7F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Eircode: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61754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E5408D2" w14:textId="2D2F6CB4" w:rsidR="008C1AA1" w:rsidRPr="00D84972" w:rsidRDefault="008C1AA1">
      <w:pPr>
        <w:rPr>
          <w:rFonts w:ascii="Arial" w:hAnsi="Arial" w:cs="Arial"/>
        </w:rPr>
      </w:pPr>
    </w:p>
    <w:p w14:paraId="39A9CEE8" w14:textId="03215B69" w:rsidR="00FA39BB" w:rsidRPr="00D84972" w:rsidRDefault="00FA39BB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AC1" w14:textId="77777777" w:rsidTr="0077590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C0" w14:textId="6F77A522" w:rsidR="00772287" w:rsidRPr="00D84972" w:rsidRDefault="00756AF3" w:rsidP="00775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Variation of </w:t>
            </w:r>
            <w:r w:rsidR="00BC1A6E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erms</w:t>
            </w:r>
          </w:p>
        </w:tc>
      </w:tr>
    </w:tbl>
    <w:p w14:paraId="79BADDF3" w14:textId="09C662A8" w:rsidR="00472E5D" w:rsidRPr="00853651" w:rsidRDefault="00C13DED" w:rsidP="00853651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D84972">
        <w:rPr>
          <w:rFonts w:ascii="Arial" w:hAnsi="Arial" w:cs="Arial"/>
          <w:b/>
          <w:bCs/>
          <w:sz w:val="22"/>
          <w:szCs w:val="22"/>
        </w:rPr>
        <w:t xml:space="preserve">Please select the relevant </w:t>
      </w:r>
      <w:r w:rsidR="00651FBF" w:rsidRPr="00D84972">
        <w:rPr>
          <w:rFonts w:ascii="Arial" w:hAnsi="Arial" w:cs="Arial"/>
          <w:b/>
          <w:bCs/>
          <w:sz w:val="22"/>
          <w:szCs w:val="22"/>
        </w:rPr>
        <w:t>variation of terms</w:t>
      </w:r>
      <w:r w:rsidRPr="00D84972">
        <w:rPr>
          <w:rFonts w:ascii="Arial" w:hAnsi="Arial" w:cs="Arial"/>
          <w:b/>
          <w:bCs/>
          <w:sz w:val="22"/>
          <w:szCs w:val="22"/>
        </w:rPr>
        <w:t xml:space="preserve"> (select all that apply)</w:t>
      </w:r>
      <w:r w:rsidR="00472E5D" w:rsidRPr="00D84972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8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701"/>
      </w:tblGrid>
      <w:tr w:rsidR="00772287" w:rsidRPr="00D84972" w14:paraId="1C5D7AC5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C3" w14:textId="0333FB9B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of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hildmind</w:t>
            </w:r>
            <w:r w:rsidR="006E05E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 service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0833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C4" w14:textId="0F218C33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C8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C6" w14:textId="0BCA6688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of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hildmind</w:t>
            </w:r>
            <w:r w:rsidR="00AF7D0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  <w:r w:rsidR="006E05E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853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C7" w14:textId="64242777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CB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C9" w14:textId="5C663F97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in </w:t>
            </w:r>
            <w:r w:rsidR="0093100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name of childmind</w:t>
            </w:r>
            <w:r w:rsidR="006E05E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729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CA" w14:textId="2DDB2CD3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CE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CC" w14:textId="21396A61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of </w:t>
            </w:r>
            <w:r w:rsidR="007D1C5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mergency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erson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542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CD" w14:textId="0A8C940E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D1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CF" w14:textId="15A7DD26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in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umber of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hildren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hat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ccommodated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2176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D0" w14:textId="7D954913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D4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D2" w14:textId="59536262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in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 </w:t>
            </w:r>
            <w:r w:rsidR="00BA6C76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range of children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77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D3" w14:textId="56A9E025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D7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D5" w14:textId="14B84161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in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ours of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perations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33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D6" w14:textId="674BC84F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DA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D8" w14:textId="61A143F9" w:rsidR="00772287" w:rsidRPr="00D84972" w:rsidRDefault="00931004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in </w:t>
            </w:r>
            <w:r w:rsidR="009734C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number of childminder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7523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D9" w14:textId="028F762C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E3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E1" w14:textId="7C0A6FDA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of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mail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3379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E2" w14:textId="77EB435B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AE6" w14:textId="77777777" w:rsidTr="004433A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E4" w14:textId="404B3B71" w:rsidR="00772287" w:rsidRPr="00D84972" w:rsidRDefault="00C13DED" w:rsidP="0003752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Cessation of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ervice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2597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E5" w14:textId="4F1A0ADE" w:rsidR="00772287" w:rsidRPr="00D84972" w:rsidRDefault="00853651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B0489EE" w14:textId="77777777" w:rsidR="00BC1A6E" w:rsidRPr="00D84972" w:rsidRDefault="00BC1A6E">
      <w:pPr>
        <w:rPr>
          <w:rFonts w:ascii="Arial" w:hAnsi="Arial" w:cs="Arial"/>
          <w:sz w:val="16"/>
          <w:szCs w:val="16"/>
        </w:rPr>
      </w:pPr>
    </w:p>
    <w:p w14:paraId="4112A86A" w14:textId="77777777" w:rsidR="00FA39BB" w:rsidRDefault="00FA39BB">
      <w:pPr>
        <w:rPr>
          <w:rFonts w:ascii="Arial" w:hAnsi="Arial" w:cs="Arial"/>
          <w:sz w:val="22"/>
          <w:szCs w:val="22"/>
        </w:rPr>
      </w:pPr>
    </w:p>
    <w:p w14:paraId="57F4E242" w14:textId="77777777" w:rsidR="00853651" w:rsidRPr="00D84972" w:rsidRDefault="00853651">
      <w:pPr>
        <w:rPr>
          <w:rFonts w:ascii="Arial" w:hAnsi="Arial" w:cs="Arial"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AE9" w14:textId="77777777" w:rsidTr="0077590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E8" w14:textId="776C55D3" w:rsidR="00772287" w:rsidRPr="00D84972" w:rsidRDefault="00C13DED" w:rsidP="00CB2D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lastRenderedPageBreak/>
              <w:t xml:space="preserve">Change of </w:t>
            </w:r>
            <w:r w:rsidR="00B16F46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hildmin</w:t>
            </w:r>
            <w:r w:rsidR="006E05E2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ding service </w:t>
            </w:r>
            <w:r w:rsidR="00B16F46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ame</w:t>
            </w:r>
          </w:p>
        </w:tc>
      </w:tr>
    </w:tbl>
    <w:p w14:paraId="1C5D7AEA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772287" w:rsidRPr="00D84972" w14:paraId="1C5D7AED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EB" w14:textId="73956FD7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944109242"/>
            <w:placeholder>
              <w:docPart w:val="5F407337E36541CB8ED2DF72A2C921B1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EC" w14:textId="037F06CD" w:rsidR="00772287" w:rsidRPr="00D84972" w:rsidRDefault="00351BE3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AF0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EE" w14:textId="283FB7E4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hildminding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ervice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95863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EF" w14:textId="7121BADB" w:rsidR="00772287" w:rsidRPr="00D84972" w:rsidRDefault="00143947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A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AF1" w14:textId="283DFE28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hildminding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ervice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88515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AF2" w14:textId="0430E963" w:rsidR="00772287" w:rsidRPr="00D84972" w:rsidRDefault="00143947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5D7AF4" w14:textId="77777777" w:rsidR="00772287" w:rsidRPr="00D84972" w:rsidRDefault="0077228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AF6" w14:textId="77777777" w:rsidTr="00775904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F5" w14:textId="0AEA97CC" w:rsidR="00772287" w:rsidRPr="00D84972" w:rsidRDefault="00C13DED" w:rsidP="00CB2D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Change of </w:t>
            </w:r>
            <w:r w:rsidR="00B16F46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hildminder </w:t>
            </w:r>
            <w:r w:rsidR="00B16F46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ddress</w:t>
            </w:r>
          </w:p>
        </w:tc>
      </w:tr>
    </w:tbl>
    <w:p w14:paraId="65688661" w14:textId="351FC13D" w:rsidR="0002785E" w:rsidRPr="00853651" w:rsidRDefault="00C13DED" w:rsidP="00853651">
      <w:pPr>
        <w:spacing w:before="120" w:after="120"/>
        <w:rPr>
          <w:rFonts w:ascii="Arial" w:hAnsi="Arial" w:cs="Arial"/>
          <w:sz w:val="22"/>
          <w:szCs w:val="22"/>
        </w:rPr>
      </w:pPr>
      <w:r w:rsidRPr="00D84972">
        <w:rPr>
          <w:rFonts w:ascii="Arial" w:hAnsi="Arial" w:cs="Arial"/>
          <w:sz w:val="22"/>
          <w:szCs w:val="22"/>
        </w:rPr>
        <w:t xml:space="preserve">Change in childminder address requires </w:t>
      </w:r>
      <w:r w:rsidRPr="00D84972">
        <w:rPr>
          <w:rFonts w:ascii="Arial" w:hAnsi="Arial" w:cs="Arial"/>
          <w:b/>
          <w:bCs/>
          <w:color w:val="FF0000"/>
          <w:sz w:val="22"/>
          <w:szCs w:val="22"/>
        </w:rPr>
        <w:t>mandatory</w:t>
      </w:r>
      <w:r w:rsidRPr="00D84972">
        <w:rPr>
          <w:rFonts w:ascii="Arial" w:hAnsi="Arial" w:cs="Arial"/>
          <w:sz w:val="22"/>
          <w:szCs w:val="22"/>
        </w:rPr>
        <w:t xml:space="preserve"> documentary </w:t>
      </w:r>
      <w:r w:rsidR="0002785E" w:rsidRPr="00D84972">
        <w:rPr>
          <w:rFonts w:ascii="Arial" w:hAnsi="Arial" w:cs="Arial"/>
          <w:sz w:val="22"/>
          <w:szCs w:val="22"/>
        </w:rPr>
        <w:t>evidence (</w:t>
      </w:r>
      <w:r w:rsidRPr="00D84972">
        <w:rPr>
          <w:rFonts w:ascii="Arial" w:hAnsi="Arial" w:cs="Arial"/>
          <w:sz w:val="22"/>
          <w:szCs w:val="22"/>
        </w:rPr>
        <w:t>see checklist below)</w:t>
      </w:r>
      <w:r w:rsidR="0002785E" w:rsidRPr="00D84972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2191"/>
        <w:gridCol w:w="63"/>
        <w:gridCol w:w="2254"/>
      </w:tblGrid>
      <w:tr w:rsidR="00772287" w:rsidRPr="00D84972" w14:paraId="1C5D7AFA" w14:textId="77777777" w:rsidTr="002F1B58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F8" w14:textId="1FEEB82D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1770997502"/>
            <w:placeholder>
              <w:docPart w:val="553A8ACA63164535ACD2BE173270408F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1C5D7AF9" w14:textId="78B4B87B" w:rsidR="00772287" w:rsidRPr="00D84972" w:rsidRDefault="00351BE3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AFD" w14:textId="77777777" w:rsidTr="002F1B58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FB" w14:textId="205F4800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ew </w:t>
            </w:r>
            <w:r w:rsidR="004306D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  <w:r w:rsidR="004C7DB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551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DC71D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including </w:t>
            </w:r>
            <w:r w:rsidR="00BF01A7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Eircode</w:t>
            </w:r>
            <w:r w:rsidR="00D8551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03273" w14:textId="3D7DB99E" w:rsidR="00336EA7" w:rsidRPr="00D84972" w:rsidRDefault="00336EA7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69655E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ine 1: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46522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2BC355A" w14:textId="0514B1CD" w:rsidR="00336EA7" w:rsidRPr="00D84972" w:rsidRDefault="00336EA7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69655E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ine 2: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63348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95793CA" w14:textId="3CDC69EF" w:rsidR="00336EA7" w:rsidRPr="00D84972" w:rsidRDefault="00336EA7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69655E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ine 3: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63309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FCD7AE9" w14:textId="10136DE1" w:rsidR="00336EA7" w:rsidRPr="00D84972" w:rsidRDefault="00336EA7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69655E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ine 4: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563013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C5D7AFC" w14:textId="0AEDF850" w:rsidR="00772287" w:rsidRPr="00D84972" w:rsidRDefault="00336EA7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Eircode: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93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3947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306D8" w:rsidRPr="00D84972" w14:paraId="1C5D7B00" w14:textId="77777777" w:rsidTr="008A4DB7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AFE" w14:textId="77777777" w:rsidR="004306D8" w:rsidRPr="00D84972" w:rsidRDefault="004306D8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Is the premises ready for inspection?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210A1" w14:textId="5F062651" w:rsidR="004306D8" w:rsidRPr="00D84972" w:rsidRDefault="004306D8" w:rsidP="0003752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16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D7AFF" w14:textId="69E7C360" w:rsidR="004306D8" w:rsidRPr="00D84972" w:rsidRDefault="004306D8" w:rsidP="0003752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49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06D8" w:rsidRPr="00D84972" w14:paraId="2ECECA2C" w14:textId="77777777" w:rsidTr="002F1B58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1ECD" w14:textId="05D63347" w:rsidR="004306D8" w:rsidRPr="00D84972" w:rsidRDefault="004306D8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no, enter date when you will be ready for inspection: 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1513294692"/>
            <w:placeholder>
              <w:docPart w:val="82A6AEF8FA3F4CDDA42A286B43E2344C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F2663C7" w14:textId="4254B558" w:rsidR="004306D8" w:rsidRPr="00D84972" w:rsidRDefault="00E0489D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69655E" w:rsidRPr="00D84972" w14:paraId="65741DF8" w14:textId="0083C2C7" w:rsidTr="009A40A9">
        <w:tc>
          <w:tcPr>
            <w:tcW w:w="4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8BD6" w14:textId="3A50D0C2" w:rsidR="0069655E" w:rsidRPr="00D84972" w:rsidRDefault="0069655E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Is there a proposed change to the emergency cover person(s)?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47046" w14:textId="59A8D5D2" w:rsidR="0069655E" w:rsidRPr="00D84972" w:rsidRDefault="0069655E" w:rsidP="0003752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3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40F34" w14:textId="3D1FB60D" w:rsidR="0069655E" w:rsidRPr="00D84972" w:rsidRDefault="0069655E" w:rsidP="0003752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26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9655E" w:rsidRPr="00D84972" w14:paraId="1C5D7B03" w14:textId="436A39B6" w:rsidTr="00CF7739">
        <w:tc>
          <w:tcPr>
            <w:tcW w:w="4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01" w14:textId="7CF3C0BA" w:rsidR="0069655E" w:rsidRPr="00D84972" w:rsidRDefault="0069655E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4C1C6" w14:textId="236401E6" w:rsidR="0069655E" w:rsidRPr="00D84972" w:rsidRDefault="0069655E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yes, please complete the change in emergency cover person </w:t>
            </w:r>
            <w:r w:rsidR="0093100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  <w:r w:rsidR="0093100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274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3100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page 3.  </w:t>
            </w:r>
          </w:p>
        </w:tc>
      </w:tr>
    </w:tbl>
    <w:p w14:paraId="1C5D7B04" w14:textId="77777777" w:rsidR="00772287" w:rsidRPr="00D84972" w:rsidRDefault="00772287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366"/>
      </w:tblGrid>
      <w:tr w:rsidR="005D041A" w:rsidRPr="00D84972" w14:paraId="1C5D7B06" w14:textId="77777777" w:rsidTr="00167606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A0E0" w14:textId="4E14742C" w:rsidR="005D041A" w:rsidRPr="00D84972" w:rsidRDefault="005D041A" w:rsidP="0016760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Mandatory </w:t>
            </w:r>
            <w:r w:rsidR="00D8551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ocuments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1C5D7B05" w14:textId="69CBA51F" w:rsidR="005D041A" w:rsidRPr="00D84972" w:rsidRDefault="005D041A" w:rsidP="00167606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772287" w:rsidRPr="00D84972" w14:paraId="1C5D7B09" w14:textId="77777777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07" w14:textId="2D6C1D8F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 w:rsidR="00A672F5" w:rsidRPr="00D84972">
              <w:rPr>
                <w:rFonts w:ascii="Arial" w:hAnsi="Arial" w:cs="Arial"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sz w:val="22"/>
                <w:szCs w:val="22"/>
              </w:rPr>
              <w:t>ertificate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899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08" w14:textId="099FF0AE" w:rsidR="00772287" w:rsidRPr="00D84972" w:rsidRDefault="00FA39BB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B0C" w14:textId="77777777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0A" w14:textId="64AE310F" w:rsidR="0077228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Fire </w:t>
            </w:r>
            <w:r w:rsidR="00A672F5" w:rsidRPr="00D84972">
              <w:rPr>
                <w:rFonts w:ascii="Arial" w:hAnsi="Arial" w:cs="Arial"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afety </w:t>
            </w:r>
            <w:r w:rsidR="00A672F5" w:rsidRPr="00D84972">
              <w:rPr>
                <w:rFonts w:ascii="Arial" w:hAnsi="Arial" w:cs="Arial"/>
                <w:sz w:val="22"/>
                <w:szCs w:val="22"/>
              </w:rPr>
              <w:t>d</w:t>
            </w:r>
            <w:r w:rsidRPr="00D84972">
              <w:rPr>
                <w:rFonts w:ascii="Arial" w:hAnsi="Arial" w:cs="Arial"/>
                <w:sz w:val="22"/>
                <w:szCs w:val="22"/>
              </w:rPr>
              <w:t>eclaration</w:t>
            </w:r>
            <w:r w:rsidR="008B2FE9" w:rsidRPr="00D84972">
              <w:rPr>
                <w:rFonts w:ascii="Arial" w:hAnsi="Arial" w:cs="Arial"/>
                <w:sz w:val="22"/>
                <w:szCs w:val="22"/>
              </w:rPr>
              <w:t xml:space="preserve"> (please complete schedule 5</w:t>
            </w:r>
            <w:r w:rsidR="0069655E" w:rsidRPr="00D84972">
              <w:rPr>
                <w:rFonts w:ascii="Arial" w:hAnsi="Arial" w:cs="Arial"/>
                <w:sz w:val="22"/>
                <w:szCs w:val="22"/>
              </w:rPr>
              <w:t xml:space="preserve"> declaration on page 6</w:t>
            </w:r>
            <w:r w:rsidR="008B2FE9" w:rsidRPr="00D849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67064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0B" w14:textId="2E5F780A" w:rsidR="00772287" w:rsidRPr="00D84972" w:rsidRDefault="00037529" w:rsidP="00037529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</w:tbl>
    <w:p w14:paraId="1C5D7B0D" w14:textId="77777777" w:rsidR="00772287" w:rsidRPr="00D84972" w:rsidRDefault="00772287" w:rsidP="00037529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0F" w14:textId="77777777" w:rsidTr="00452B3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0E" w14:textId="194B26A9" w:rsidR="00772287" w:rsidRPr="00D84972" w:rsidRDefault="00C13DED" w:rsidP="00037529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Change in </w:t>
            </w:r>
            <w:r w:rsidR="00B16F46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ame of </w:t>
            </w:r>
            <w:r w:rsidR="00B16F46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hildminder</w:t>
            </w:r>
          </w:p>
        </w:tc>
      </w:tr>
    </w:tbl>
    <w:p w14:paraId="00C252D7" w14:textId="452693D8" w:rsidR="00B43AEC" w:rsidRPr="00D84972" w:rsidRDefault="00C13DED" w:rsidP="008536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4972">
        <w:rPr>
          <w:rFonts w:ascii="Arial" w:hAnsi="Arial" w:cs="Arial"/>
          <w:sz w:val="22"/>
          <w:szCs w:val="22"/>
        </w:rPr>
        <w:t xml:space="preserve">This section applies solely to changes in the name of the registered childminder.  Registration of a childminding service cannot be transferred to another individual.  Change in childminder name requires </w:t>
      </w:r>
      <w:r w:rsidRPr="00D84972">
        <w:rPr>
          <w:rFonts w:ascii="Arial" w:hAnsi="Arial" w:cs="Arial"/>
          <w:b/>
          <w:bCs/>
          <w:color w:val="FF0000"/>
          <w:sz w:val="22"/>
          <w:szCs w:val="22"/>
        </w:rPr>
        <w:t>mandatory</w:t>
      </w:r>
      <w:r w:rsidRPr="00D84972">
        <w:rPr>
          <w:rFonts w:ascii="Arial" w:hAnsi="Arial" w:cs="Arial"/>
          <w:sz w:val="22"/>
          <w:szCs w:val="22"/>
        </w:rPr>
        <w:t xml:space="preserve"> documentary evidence (see checklist below)</w:t>
      </w:r>
      <w:r w:rsidR="00B43AEC" w:rsidRPr="00D84972">
        <w:rPr>
          <w:rFonts w:ascii="Arial" w:hAnsi="Arial" w:cs="Arial"/>
          <w:sz w:val="22"/>
          <w:szCs w:val="22"/>
        </w:rPr>
        <w:t>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477"/>
      </w:tblGrid>
      <w:tr w:rsidR="00772287" w:rsidRPr="00D84972" w14:paraId="1C5D7B1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11" w14:textId="071E3FD0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1960871848"/>
            <w:placeholder>
              <w:docPart w:val="7DB0F1156C454938848C8980FB0EE216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5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12" w14:textId="0FAF5B58" w:rsidR="00772287" w:rsidRPr="00D84972" w:rsidRDefault="00351BE3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B1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14" w14:textId="4A7CA2D8" w:rsidR="00772287" w:rsidRPr="00D84972" w:rsidRDefault="00C65141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Current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 of </w:t>
            </w:r>
            <w:r w:rsidR="00B16F46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hildminder: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66094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15" w14:textId="4399B0C2" w:rsidR="00772287" w:rsidRPr="00D84972" w:rsidRDefault="00143947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B19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17" w14:textId="0C90864A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 of </w:t>
            </w:r>
            <w:r w:rsidR="00B16F46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hildminder: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1356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18" w14:textId="18CAA6EC" w:rsidR="00772287" w:rsidRPr="00D84972" w:rsidRDefault="00143947" w:rsidP="00037529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5D7B1A" w14:textId="77777777" w:rsidR="00772287" w:rsidRPr="00D84972" w:rsidRDefault="00772287" w:rsidP="00037529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366"/>
      </w:tblGrid>
      <w:tr w:rsidR="005D041A" w:rsidRPr="00D84972" w14:paraId="1C5D7B1C" w14:textId="77777777" w:rsidTr="00167606">
        <w:trPr>
          <w:trHeight w:val="34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6EE7" w14:textId="66E74A19" w:rsidR="005D041A" w:rsidRPr="00D84972" w:rsidRDefault="005D041A" w:rsidP="00167606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Mandatory </w:t>
            </w:r>
            <w:r w:rsidR="0097015B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ocuments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1C5D7B1B" w14:textId="1A290040" w:rsidR="005D041A" w:rsidRPr="00D84972" w:rsidRDefault="005D041A" w:rsidP="001676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772287" w:rsidRPr="00D84972" w14:paraId="1C5D7B1F" w14:textId="77777777" w:rsidTr="0DEE52AA"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1D" w14:textId="77777777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Photo ID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5088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1E" w14:textId="00FDA035" w:rsidR="00772287" w:rsidRPr="00D84972" w:rsidRDefault="00FA39BB" w:rsidP="00037529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2287" w:rsidRPr="00D84972" w14:paraId="1C5D7B22" w14:textId="77777777" w:rsidTr="0DEE52AA"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20" w14:textId="597D1264" w:rsidR="00772287" w:rsidRPr="00D84972" w:rsidRDefault="00C13DED" w:rsidP="000375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Proof of </w:t>
            </w:r>
            <w:r w:rsidR="005933B9" w:rsidRPr="00D84972">
              <w:rPr>
                <w:rFonts w:ascii="Arial" w:hAnsi="Arial" w:cs="Arial"/>
                <w:sz w:val="22"/>
                <w:szCs w:val="22"/>
              </w:rPr>
              <w:t>l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egal </w:t>
            </w:r>
            <w:r w:rsidR="005933B9" w:rsidRPr="00D84972">
              <w:rPr>
                <w:rFonts w:ascii="Arial" w:hAnsi="Arial" w:cs="Arial"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ame </w:t>
            </w:r>
            <w:r w:rsidR="005933B9" w:rsidRPr="00D84972">
              <w:rPr>
                <w:rFonts w:ascii="Arial" w:hAnsi="Arial" w:cs="Arial"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sz w:val="22"/>
                <w:szCs w:val="22"/>
              </w:rPr>
              <w:t>hange</w:t>
            </w:r>
            <w:r w:rsidR="724A6C43" w:rsidRPr="00D849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034A461" w:rsidRPr="00D84972">
              <w:rPr>
                <w:rFonts w:ascii="Arial" w:hAnsi="Arial" w:cs="Arial"/>
                <w:sz w:val="22"/>
                <w:szCs w:val="22"/>
              </w:rPr>
              <w:t>(</w:t>
            </w:r>
            <w:r w:rsidR="005933B9" w:rsidRPr="00D84972">
              <w:rPr>
                <w:rFonts w:ascii="Arial" w:hAnsi="Arial" w:cs="Arial"/>
                <w:sz w:val="22"/>
                <w:szCs w:val="22"/>
              </w:rPr>
              <w:t>m</w:t>
            </w:r>
            <w:r w:rsidR="2034A461" w:rsidRPr="00D84972">
              <w:rPr>
                <w:rFonts w:ascii="Arial" w:hAnsi="Arial" w:cs="Arial"/>
                <w:sz w:val="22"/>
                <w:szCs w:val="22"/>
              </w:rPr>
              <w:t>arriage certificate etc)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856895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21" w14:textId="12821FB2" w:rsidR="00772287" w:rsidRPr="00D84972" w:rsidRDefault="00037529" w:rsidP="00037529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</w:tbl>
    <w:p w14:paraId="020AEA77" w14:textId="5CF36B0E" w:rsidR="00E1047B" w:rsidRPr="00D84972" w:rsidRDefault="00E1047B">
      <w:pPr>
        <w:rPr>
          <w:rFonts w:ascii="Arial" w:hAnsi="Arial" w:cs="Arial"/>
          <w:sz w:val="16"/>
          <w:szCs w:val="16"/>
        </w:rPr>
      </w:pPr>
    </w:p>
    <w:p w14:paraId="3284EAC6" w14:textId="77777777" w:rsidR="00D91F46" w:rsidRPr="00D84972" w:rsidRDefault="00D91F46">
      <w:pPr>
        <w:rPr>
          <w:rFonts w:ascii="Arial" w:hAnsi="Arial" w:cs="Arial"/>
          <w:sz w:val="16"/>
          <w:szCs w:val="16"/>
        </w:rPr>
      </w:pPr>
    </w:p>
    <w:p w14:paraId="61E585E9" w14:textId="77777777" w:rsidR="00D91F46" w:rsidRDefault="00D91F46">
      <w:pPr>
        <w:rPr>
          <w:rFonts w:ascii="Arial" w:hAnsi="Arial" w:cs="Arial"/>
          <w:sz w:val="16"/>
          <w:szCs w:val="16"/>
        </w:rPr>
      </w:pPr>
    </w:p>
    <w:p w14:paraId="4A47C66D" w14:textId="77777777" w:rsidR="00037529" w:rsidRDefault="00037529">
      <w:pPr>
        <w:rPr>
          <w:rFonts w:ascii="Arial" w:hAnsi="Arial" w:cs="Arial"/>
          <w:sz w:val="16"/>
          <w:szCs w:val="16"/>
        </w:rPr>
      </w:pPr>
    </w:p>
    <w:p w14:paraId="54C6D183" w14:textId="77777777" w:rsidR="00037529" w:rsidRPr="00D84972" w:rsidRDefault="00037529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25" w14:textId="77777777" w:rsidTr="027E60DB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24" w14:textId="33793406" w:rsidR="00772287" w:rsidRPr="00D84972" w:rsidRDefault="00C13DED" w:rsidP="006E05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Change of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mergency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over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erson</w:t>
            </w:r>
          </w:p>
        </w:tc>
      </w:tr>
    </w:tbl>
    <w:p w14:paraId="230E1A7C" w14:textId="65EEB4C7" w:rsidR="00B43AEC" w:rsidRPr="00853651" w:rsidRDefault="00C13DED" w:rsidP="00853651">
      <w:pPr>
        <w:spacing w:before="120" w:after="120"/>
        <w:rPr>
          <w:rFonts w:ascii="Arial" w:hAnsi="Arial" w:cs="Arial"/>
          <w:sz w:val="22"/>
          <w:szCs w:val="22"/>
        </w:rPr>
      </w:pPr>
      <w:r w:rsidRPr="00D84972">
        <w:rPr>
          <w:rFonts w:ascii="Arial" w:hAnsi="Arial" w:cs="Arial"/>
          <w:sz w:val="22"/>
          <w:szCs w:val="22"/>
        </w:rPr>
        <w:t>Change of emergency cover person require</w:t>
      </w:r>
      <w:r w:rsidR="00C65141" w:rsidRPr="00D84972">
        <w:rPr>
          <w:rFonts w:ascii="Arial" w:hAnsi="Arial" w:cs="Arial"/>
          <w:sz w:val="22"/>
          <w:szCs w:val="22"/>
        </w:rPr>
        <w:t>s</w:t>
      </w:r>
      <w:r w:rsidRPr="00D84972">
        <w:rPr>
          <w:rFonts w:ascii="Arial" w:hAnsi="Arial" w:cs="Arial"/>
          <w:sz w:val="22"/>
          <w:szCs w:val="22"/>
        </w:rPr>
        <w:t xml:space="preserve"> </w:t>
      </w:r>
      <w:r w:rsidRPr="00D84972">
        <w:rPr>
          <w:rFonts w:ascii="Arial" w:hAnsi="Arial" w:cs="Arial"/>
          <w:b/>
          <w:bCs/>
          <w:color w:val="FF0000"/>
          <w:sz w:val="22"/>
          <w:szCs w:val="22"/>
        </w:rPr>
        <w:t>mandatory</w:t>
      </w:r>
      <w:r w:rsidRPr="00D84972">
        <w:rPr>
          <w:rFonts w:ascii="Arial" w:hAnsi="Arial" w:cs="Arial"/>
          <w:sz w:val="22"/>
          <w:szCs w:val="22"/>
        </w:rPr>
        <w:t xml:space="preserve"> documentary evidence (see checklist below)</w:t>
      </w:r>
      <w:r w:rsidR="00B43AEC" w:rsidRPr="00D84972">
        <w:rPr>
          <w:rFonts w:ascii="Arial" w:hAnsi="Arial" w:cs="Arial"/>
          <w:sz w:val="22"/>
          <w:szCs w:val="22"/>
        </w:rPr>
        <w:t>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918"/>
      </w:tblGrid>
      <w:tr w:rsidR="00772287" w:rsidRPr="00D84972" w14:paraId="1C5D7B29" w14:textId="77777777" w:rsidTr="002F1B5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27" w14:textId="3AC1AE7C" w:rsidR="00772287" w:rsidRPr="00D84972" w:rsidRDefault="00C13DED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952526886"/>
            <w:placeholder>
              <w:docPart w:val="6551D31587B14D9CBC8E8CC31B2C42AE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28" w14:textId="6B0CF40E" w:rsidR="00772287" w:rsidRPr="00D84972" w:rsidRDefault="00351BE3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B2C" w14:textId="77777777" w:rsidTr="002F1B5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2A" w14:textId="5CE7D3FE" w:rsidR="00772287" w:rsidRPr="00D84972" w:rsidRDefault="00C13DED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A672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urrent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mergency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erson(s):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28583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2B" w14:textId="6DDF2FE1" w:rsidR="00772287" w:rsidRPr="00D84972" w:rsidRDefault="00143947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B2F" w14:textId="77777777" w:rsidTr="002F1B5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2D" w14:textId="7E18AA3F" w:rsidR="00772287" w:rsidRPr="00D84972" w:rsidRDefault="00C13DED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mergency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 </w:t>
            </w:r>
            <w:r w:rsidR="00FE3841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erson(s):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004098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2E" w14:textId="4623F62A" w:rsidR="00772287" w:rsidRPr="00D84972" w:rsidRDefault="00143947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063AF34" w14:textId="77777777" w:rsidR="00BE42C1" w:rsidRPr="00D84972" w:rsidRDefault="00BE42C1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1"/>
        <w:gridCol w:w="1335"/>
        <w:gridCol w:w="1540"/>
      </w:tblGrid>
      <w:tr w:rsidR="005D041A" w:rsidRPr="00D84972" w14:paraId="1C5D7B32" w14:textId="77777777" w:rsidTr="00167606">
        <w:trPr>
          <w:trHeight w:val="340"/>
        </w:trPr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6CAB" w14:textId="089CA726" w:rsidR="005D041A" w:rsidRPr="00D84972" w:rsidRDefault="00855655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D041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ocuments</w:t>
            </w:r>
            <w:r w:rsidR="0093100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1C5D7B31" w14:textId="66652FCE" w:rsidR="005D041A" w:rsidRPr="00D84972" w:rsidRDefault="005D041A" w:rsidP="001E2A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772287" w:rsidRPr="00D84972" w14:paraId="1C5D7B37" w14:textId="77777777" w:rsidTr="002F1B58"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35" w14:textId="0D2B67B2" w:rsidR="00772287" w:rsidRPr="00D84972" w:rsidRDefault="32E23C3D" w:rsidP="002F1B5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Garda vetting </w:t>
            </w:r>
            <w:r w:rsidR="00931004" w:rsidRPr="00D84972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2687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5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36" w14:textId="0093DEA9" w:rsidR="00772287" w:rsidRPr="00D84972" w:rsidRDefault="00FA39BB" w:rsidP="002F1B58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422C" w:rsidRPr="00D84972" w14:paraId="1C5D7B3B" w14:textId="77777777" w:rsidTr="002F1B58"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38" w14:textId="4066B822" w:rsidR="006C422C" w:rsidRPr="00D84972" w:rsidRDefault="2DC18F64" w:rsidP="002F1B5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Police </w:t>
            </w:r>
            <w:r w:rsidR="294E24E1" w:rsidRPr="00D84972">
              <w:rPr>
                <w:rFonts w:ascii="Arial" w:hAnsi="Arial" w:cs="Arial"/>
                <w:sz w:val="22"/>
                <w:szCs w:val="22"/>
              </w:rPr>
              <w:t>v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etting (if lived outside of the </w:t>
            </w:r>
            <w:r w:rsidR="00906B4E" w:rsidRPr="00D84972">
              <w:rPr>
                <w:rFonts w:ascii="Arial" w:hAnsi="Arial" w:cs="Arial"/>
                <w:sz w:val="22"/>
                <w:szCs w:val="22"/>
              </w:rPr>
              <w:t>island of Ireland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 for more </w:t>
            </w:r>
            <w:r w:rsidR="00C13DED" w:rsidRPr="00D84972">
              <w:rPr>
                <w:rFonts w:ascii="Arial" w:hAnsi="Arial" w:cs="Arial"/>
                <w:sz w:val="22"/>
                <w:szCs w:val="22"/>
              </w:rPr>
              <w:t>than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 6 months since age 18</w:t>
            </w:r>
            <w:r w:rsidR="00316EE2" w:rsidRPr="00D84972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 w:rsidR="00557283" w:rsidRPr="00D849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5D3B" w14:textId="19E94FC5" w:rsidR="006C422C" w:rsidRPr="00D84972" w:rsidRDefault="00780552" w:rsidP="002F1B58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</w:t>
            </w:r>
            <w:r w:rsidR="006C422C" w:rsidRPr="00D84972">
              <w:rPr>
                <w:rFonts w:ascii="Arial" w:hAnsi="Arial" w:cs="Arial"/>
                <w:sz w:val="22"/>
                <w:szCs w:val="22"/>
              </w:rPr>
              <w:t>pplicable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89870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D7B39" w14:textId="0DDF8D8E" w:rsidR="006C422C" w:rsidRPr="00D84972" w:rsidRDefault="00FA39BB" w:rsidP="002F1B58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F84F" w14:textId="4A3FC6EC" w:rsidR="006C422C" w:rsidRPr="00D84972" w:rsidRDefault="00780552" w:rsidP="002F1B58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N</w:t>
            </w:r>
            <w:r w:rsidR="006C422C" w:rsidRPr="00D84972">
              <w:rPr>
                <w:rFonts w:ascii="Arial" w:hAnsi="Arial" w:cs="Arial"/>
                <w:sz w:val="22"/>
                <w:szCs w:val="22"/>
              </w:rPr>
              <w:t>ot applicable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31792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D7B3A" w14:textId="47944B75" w:rsidR="006C422C" w:rsidRPr="00D84972" w:rsidRDefault="00F46AA4" w:rsidP="002F1B58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1C5D7B3C" w14:textId="77777777" w:rsidR="00772287" w:rsidRPr="00D84972" w:rsidRDefault="00772287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3E" w14:textId="77777777" w:rsidTr="00452B37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3D" w14:textId="50C8B34A" w:rsidR="00772287" w:rsidRPr="00D84972" w:rsidRDefault="00176FC1" w:rsidP="00A816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5. 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Change in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umber of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hildren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hat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an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e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C13DED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ccommodated</w:t>
            </w:r>
          </w:p>
        </w:tc>
      </w:tr>
    </w:tbl>
    <w:p w14:paraId="1C5D7B3F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2254"/>
        <w:gridCol w:w="2254"/>
      </w:tblGrid>
      <w:tr w:rsidR="00772287" w:rsidRPr="00D84972" w14:paraId="1C5D7B42" w14:textId="77777777" w:rsidTr="002F1B58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40" w14:textId="3C9A43F5" w:rsidR="00772287" w:rsidRPr="00D84972" w:rsidRDefault="00C13DED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412755036"/>
            <w:placeholder>
              <w:docPart w:val="241E234417994F6FAB743ED7B21B6B5A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41" w14:textId="170871C5" w:rsidR="00772287" w:rsidRPr="00D84972" w:rsidRDefault="00351BE3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B45" w14:textId="77777777" w:rsidTr="002F1B58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43" w14:textId="58E2F2EB" w:rsidR="00772287" w:rsidRPr="00D84972" w:rsidRDefault="00C13DED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umber of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hildren that can be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ccommodated: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6065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44" w14:textId="4BD6AB78" w:rsidR="00772287" w:rsidRPr="00D84972" w:rsidRDefault="00143947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B48" w14:textId="77777777" w:rsidTr="002F1B58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46" w14:textId="52096B4F" w:rsidR="00772287" w:rsidRPr="00D84972" w:rsidRDefault="00C13DED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umber of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hildren that can be </w:t>
            </w:r>
            <w:r w:rsidR="00D0753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ccommodated: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83827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D7B47" w14:textId="726725BE" w:rsidR="00772287" w:rsidRPr="00D84972" w:rsidRDefault="00143947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07535" w:rsidRPr="00D84972" w14:paraId="1C5D7B4E" w14:textId="77777777" w:rsidTr="001E2A96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49" w14:textId="7262828B" w:rsidR="00D07535" w:rsidRPr="00D84972" w:rsidRDefault="00D07535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This change may require an on-site assessment of your home, is the premises ready for inspection if required?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5921" w14:textId="11AA8537" w:rsidR="00D07535" w:rsidRPr="00D84972" w:rsidRDefault="00D07535" w:rsidP="001E2A9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409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7B4D" w14:textId="4DD882E8" w:rsidR="00D07535" w:rsidRPr="00D84972" w:rsidRDefault="00D07535" w:rsidP="001E2A9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71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07535" w:rsidRPr="00D84972" w14:paraId="22F339C4" w14:textId="77777777" w:rsidTr="002F1B58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F826" w14:textId="1D952D60" w:rsidR="00D07535" w:rsidRPr="00D84972" w:rsidRDefault="00D07535" w:rsidP="002F1B5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If no, enter date when you will be ready for inspection</w:t>
            </w:r>
            <w:r w:rsidR="00FF1EF7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292296897"/>
            <w:placeholder>
              <w:docPart w:val="83CFDC10BE3F490EB275B1263DD3BEB8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BF963A" w14:textId="686DCE80" w:rsidR="00D07535" w:rsidRPr="00D84972" w:rsidRDefault="00351BE3" w:rsidP="002F1B58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</w:tbl>
    <w:p w14:paraId="1C5D7B4F" w14:textId="77777777" w:rsidR="00772287" w:rsidRPr="00D84972" w:rsidRDefault="00772287">
      <w:pPr>
        <w:rPr>
          <w:rFonts w:ascii="Arial" w:hAnsi="Arial" w:cs="Arial"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1650"/>
      </w:tblGrid>
      <w:tr w:rsidR="00695615" w:rsidRPr="00D84972" w14:paraId="1C5D7B51" w14:textId="77777777" w:rsidTr="00167606">
        <w:trPr>
          <w:trHeight w:val="34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5B5B" w14:textId="4F0519A9" w:rsidR="00695615" w:rsidRPr="00D84972" w:rsidRDefault="00695615" w:rsidP="00167606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Mandatory </w:t>
            </w:r>
            <w:r w:rsidR="00BA35CE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ocuments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1C5D7B50" w14:textId="77777777" w:rsidR="00695615" w:rsidRPr="00D84972" w:rsidRDefault="00695615" w:rsidP="001676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772287" w:rsidRPr="00D84972" w14:paraId="1C5D7B54" w14:textId="77777777" w:rsidTr="00BE42C1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52" w14:textId="006B3EB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 w:rsidR="00D07535" w:rsidRPr="00D84972">
              <w:rPr>
                <w:rFonts w:ascii="Arial" w:hAnsi="Arial" w:cs="Arial"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sz w:val="22"/>
                <w:szCs w:val="22"/>
              </w:rPr>
              <w:t>ertificate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7439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53" w14:textId="0A3F6744" w:rsidR="00772287" w:rsidRPr="00D84972" w:rsidRDefault="00037529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</w:tbl>
    <w:p w14:paraId="1C5D7B55" w14:textId="77777777" w:rsidR="00772287" w:rsidRPr="00D84972" w:rsidRDefault="00772287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57" w14:textId="77777777" w:rsidTr="00452B3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56" w14:textId="12193EBA" w:rsidR="00772287" w:rsidRPr="00D84972" w:rsidRDefault="00C13DED" w:rsidP="006C6B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Change in 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ge 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ange of 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hildren</w:t>
            </w:r>
          </w:p>
        </w:tc>
      </w:tr>
    </w:tbl>
    <w:p w14:paraId="1C5D7B58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1"/>
        <w:gridCol w:w="572"/>
        <w:gridCol w:w="512"/>
        <w:gridCol w:w="567"/>
        <w:gridCol w:w="436"/>
        <w:gridCol w:w="567"/>
        <w:gridCol w:w="567"/>
        <w:gridCol w:w="708"/>
        <w:gridCol w:w="656"/>
      </w:tblGrid>
      <w:tr w:rsidR="00772287" w:rsidRPr="00D84972" w14:paraId="1C5D7B5B" w14:textId="77777777" w:rsidTr="00FA39BB">
        <w:trPr>
          <w:trHeight w:val="300"/>
        </w:trPr>
        <w:tc>
          <w:tcPr>
            <w:tcW w:w="4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59" w14:textId="77777777" w:rsidR="00772287" w:rsidRPr="00D84972" w:rsidRDefault="00C13DED" w:rsidP="00BE42C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Date of proposed change: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797408777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8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5A" w14:textId="6465EF11" w:rsidR="00772287" w:rsidRPr="00D84972" w:rsidRDefault="00BE42C1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</w:t>
                </w:r>
                <w:r w:rsidR="00F46AA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F1B58" w:rsidRPr="00D84972" w14:paraId="1C5D7B65" w14:textId="77777777" w:rsidTr="00FA39BB">
        <w:trPr>
          <w:trHeight w:val="300"/>
        </w:trPr>
        <w:tc>
          <w:tcPr>
            <w:tcW w:w="4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5C" w14:textId="56987B3F" w:rsidR="00772287" w:rsidRPr="00D84972" w:rsidRDefault="00C13DED" w:rsidP="00BE42C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Existing age range of children attending</w:t>
            </w:r>
            <w:r w:rsidR="009734C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(tick all that apply)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5D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0-1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9430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5E" w14:textId="74074739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5F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303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0" w14:textId="2778FD13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61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3-5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240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2" w14:textId="7EEB1FA4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63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6-14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745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4" w14:textId="7E57978B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1B58" w:rsidRPr="00D84972" w14:paraId="1C5D7B6F" w14:textId="77777777" w:rsidTr="00FA39BB">
        <w:trPr>
          <w:trHeight w:val="300"/>
        </w:trPr>
        <w:tc>
          <w:tcPr>
            <w:tcW w:w="4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66" w14:textId="0FD78E50" w:rsidR="00772287" w:rsidRPr="00D84972" w:rsidRDefault="00C13DED" w:rsidP="00BE42C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Proposed age range of children attending</w:t>
            </w:r>
            <w:r w:rsidR="009734C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(tick all that apply):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67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0-1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8562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8" w14:textId="78D0493B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69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481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A" w14:textId="59D7C1C8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6B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3-5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4397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C" w14:textId="7245B2B4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6D" w14:textId="77777777" w:rsidR="00772287" w:rsidRPr="00D84972" w:rsidRDefault="00C13DE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6-14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7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6E" w14:textId="5A0FF7AD" w:rsidR="00772287" w:rsidRPr="00D84972" w:rsidRDefault="00FA39BB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1B93" w:rsidRPr="00D84972" w14:paraId="3FF8C146" w14:textId="77777777" w:rsidTr="00FA39BB">
        <w:trPr>
          <w:trHeight w:val="300"/>
        </w:trPr>
        <w:tc>
          <w:tcPr>
            <w:tcW w:w="4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DD6E" w14:textId="095B1CB7" w:rsidR="00E21B93" w:rsidRPr="00D84972" w:rsidRDefault="00D332E7" w:rsidP="00BE42C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state the number of </w:t>
            </w:r>
            <w:r w:rsidR="00C603F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children under the age of 15 months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applicable): </w:t>
            </w:r>
          </w:p>
        </w:tc>
        <w:sdt>
          <w:sdtPr>
            <w:rPr>
              <w:rFonts w:ascii="Arial" w:eastAsia="MS Gothic" w:hAnsi="Arial" w:cs="Arial"/>
              <w:sz w:val="22"/>
              <w:szCs w:val="22"/>
            </w:rPr>
            <w:id w:val="-4204075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8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8F7E9A" w14:textId="6FBB1431" w:rsidR="00E21B93" w:rsidRPr="00D84972" w:rsidRDefault="005918C7">
                <w:pPr>
                  <w:spacing w:after="0" w:line="240" w:lineRule="auto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15C43" w:rsidRPr="00D84972" w14:paraId="284C218B" w14:textId="77777777" w:rsidTr="00FA39BB">
        <w:trPr>
          <w:trHeight w:val="300"/>
        </w:trPr>
        <w:tc>
          <w:tcPr>
            <w:tcW w:w="4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3FA4" w14:textId="2B0FEE44" w:rsidR="00C15C43" w:rsidRPr="00D84972" w:rsidRDefault="13F48E23" w:rsidP="00BE42C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This change may require an on-site assessment of your home, is the premises ready for inspection if required?</w:t>
            </w:r>
          </w:p>
        </w:tc>
        <w:tc>
          <w:tcPr>
            <w:tcW w:w="2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49AC" w14:textId="4322DBC8" w:rsidR="00C15C43" w:rsidRPr="00D84972" w:rsidRDefault="00C15C43" w:rsidP="001E2A96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141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C4266" w14:textId="6AB7EC92" w:rsidR="00C15C43" w:rsidRPr="00D84972" w:rsidRDefault="00C15C43" w:rsidP="001E2A96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1588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15C43" w:rsidRPr="00D84972" w14:paraId="2505BB21" w14:textId="77777777" w:rsidTr="00351BE3">
        <w:trPr>
          <w:trHeight w:val="300"/>
        </w:trPr>
        <w:tc>
          <w:tcPr>
            <w:tcW w:w="4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E24D" w14:textId="7EFA81B4" w:rsidR="00C15C43" w:rsidRPr="00D84972" w:rsidRDefault="00C15C43" w:rsidP="00BE42C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If no, enter date when you will be ready for inspection</w:t>
            </w:r>
            <w:r w:rsidR="00FF1EF7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868832402"/>
            <w:placeholder>
              <w:docPart w:val="B0DB3E5096164BEE97EE16FDC2333971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8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2E5F2C" w14:textId="010B69D8" w:rsidR="00C15C43" w:rsidRPr="00D84972" w:rsidRDefault="00351BE3" w:rsidP="00351BE3">
                <w:pPr>
                  <w:spacing w:after="0" w:line="240" w:lineRule="auto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</w:tbl>
    <w:p w14:paraId="2B03E06C" w14:textId="77777777" w:rsidR="00F115F6" w:rsidRPr="00D84972" w:rsidRDefault="00F115F6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77" w14:textId="77777777" w:rsidTr="00452B37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76" w14:textId="7ADF9A13" w:rsidR="00772287" w:rsidRPr="00D84972" w:rsidRDefault="00C13DED" w:rsidP="00D315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Change of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ours of </w:t>
            </w:r>
            <w:r w:rsidR="005933B9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</w:t>
            </w: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peration</w:t>
            </w:r>
          </w:p>
        </w:tc>
      </w:tr>
    </w:tbl>
    <w:p w14:paraId="1C5D7B78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2254"/>
        <w:gridCol w:w="2254"/>
      </w:tblGrid>
      <w:tr w:rsidR="00772287" w:rsidRPr="00D84972" w14:paraId="1C5D7B7B" w14:textId="77777777" w:rsidTr="00A06D24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79" w14:textId="415631C3" w:rsidR="00772287" w:rsidRPr="00D84972" w:rsidRDefault="00C13DED" w:rsidP="00A06D24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C15C4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C15C4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8A77E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464505954"/>
            <w:placeholder>
              <w:docPart w:val="985D969825174BB38A748DDB09485B27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7A" w14:textId="3EFB4314" w:rsidR="00772287" w:rsidRPr="00D84972" w:rsidRDefault="00351BE3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AA10D0" w:rsidRPr="00D84972" w14:paraId="1C5D7B7F" w14:textId="77777777" w:rsidTr="00A06D24">
        <w:trPr>
          <w:trHeight w:val="673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7C" w14:textId="2687A58A" w:rsidR="00AA10D0" w:rsidRPr="00D84972" w:rsidRDefault="00AA10D0" w:rsidP="00A06D24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C15C4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ours of </w:t>
            </w:r>
            <w:r w:rsidR="00C15C4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peration: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7D" w14:textId="716251C2" w:rsidR="00AA10D0" w:rsidRPr="00D84972" w:rsidRDefault="00AA10D0" w:rsidP="00AA10D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837090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91BA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7E" w14:textId="4DB4543B" w:rsidR="00AA10D0" w:rsidRPr="00D84972" w:rsidRDefault="00AA10D0" w:rsidP="00AA10D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PM: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71124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91BA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AA10D0" w:rsidRPr="00D84972" w14:paraId="1C5D7B85" w14:textId="77777777" w:rsidTr="00A06D24">
        <w:trPr>
          <w:trHeight w:val="548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7521" w14:textId="2B5B5C73" w:rsidR="00AA10D0" w:rsidRPr="00D84972" w:rsidRDefault="00AA10D0" w:rsidP="00A06D24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C15C4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ours of </w:t>
            </w:r>
            <w:r w:rsidR="00C15C43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peration:</w:t>
            </w:r>
          </w:p>
          <w:p w14:paraId="1C5D7B80" w14:textId="61EB285D" w:rsidR="006B181F" w:rsidRPr="00D84972" w:rsidRDefault="006B181F" w:rsidP="00A06D24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82" w14:textId="270509F0" w:rsidR="00AA10D0" w:rsidRPr="00D84972" w:rsidRDefault="00AA10D0" w:rsidP="00AA10D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AM: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55139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91BA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84" w14:textId="364E32AA" w:rsidR="00AA10D0" w:rsidRPr="00D84972" w:rsidRDefault="00AA10D0" w:rsidP="00AA10D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PM: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34921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91BA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72287" w:rsidRPr="00D84972" w14:paraId="1C5D7B88" w14:textId="77777777" w:rsidTr="00A06D24">
        <w:trPr>
          <w:trHeight w:val="8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86" w14:textId="1D86CEE2" w:rsidR="00772287" w:rsidRPr="00D84972" w:rsidRDefault="005933B9" w:rsidP="00A06D2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Additional information pertaining to hours of operation (operational weeks/weeks closed etc.)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87" w14:textId="4BEE3A26" w:rsidR="00772287" w:rsidRPr="00D84972" w:rsidRDefault="0003357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41222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91BA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2C9264F" w14:textId="4FE91299" w:rsidR="027E60DB" w:rsidRPr="00D84972" w:rsidRDefault="027E60DB" w:rsidP="027E60DB">
      <w:pPr>
        <w:rPr>
          <w:rFonts w:ascii="Arial" w:hAnsi="Arial" w:cs="Arial"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8B" w14:textId="77777777" w:rsidTr="00452B3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8A" w14:textId="782D7B17" w:rsidR="00772287" w:rsidRPr="00D84972" w:rsidRDefault="00C13DED" w:rsidP="001D09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Change in </w:t>
            </w:r>
            <w:r w:rsidR="001D09EE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tele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hone 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umber of </w:t>
            </w:r>
            <w:r w:rsidR="001D09EE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childminder</w:t>
            </w:r>
          </w:p>
        </w:tc>
      </w:tr>
    </w:tbl>
    <w:p w14:paraId="1C5D7B8C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772287" w:rsidRPr="00D84972" w14:paraId="1C5D7B8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8D" w14:textId="782B1670" w:rsidR="00772287" w:rsidRPr="00D84972" w:rsidRDefault="00C13DE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2109156159"/>
            <w:placeholder>
              <w:docPart w:val="197A58E67B4A47B995D7CE1F493E1B7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8E" w14:textId="344A802E" w:rsidR="00772287" w:rsidRPr="00D84972" w:rsidRDefault="00351BE3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B9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90" w14:textId="5B925A81" w:rsidR="00772287" w:rsidRPr="00D84972" w:rsidRDefault="00C13DE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hone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umber of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ervice: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9896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91" w14:textId="103B72A5" w:rsidR="00772287" w:rsidRPr="00D84972" w:rsidRDefault="00143947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B9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93" w14:textId="1663FA72" w:rsidR="00772287" w:rsidRPr="00D84972" w:rsidRDefault="00AF3443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ew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hone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umber of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ervice: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170730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94" w14:textId="4DF5A9C8" w:rsidR="00772287" w:rsidRPr="00D84972" w:rsidRDefault="00143947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5D7B96" w14:textId="77777777" w:rsidR="00772287" w:rsidRPr="00D84972" w:rsidRDefault="00772287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B2" w14:textId="77777777" w:rsidTr="00452B3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B1" w14:textId="504DF913" w:rsidR="00772287" w:rsidRPr="00D84972" w:rsidRDefault="0017093C" w:rsidP="00B92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C13DED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Change in 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</w:t>
            </w:r>
            <w:r w:rsidR="00C13DED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mail </w:t>
            </w:r>
            <w:r w:rsidR="005933B9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</w:t>
            </w:r>
            <w:r w:rsidR="00C13DED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ddress</w:t>
            </w:r>
          </w:p>
        </w:tc>
      </w:tr>
    </w:tbl>
    <w:p w14:paraId="1C5D7BB3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772287" w:rsidRPr="00D84972" w14:paraId="1C5D7BB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B4" w14:textId="47AEF48E" w:rsidR="00772287" w:rsidRPr="00D84972" w:rsidRDefault="00C13DE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roposed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hange: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740566907"/>
            <w:placeholder>
              <w:docPart w:val="4357DDCB0C5C414882542376F45C2806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B5" w14:textId="60382B71" w:rsidR="00772287" w:rsidRPr="00D84972" w:rsidRDefault="00351BE3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772287" w:rsidRPr="00D84972" w14:paraId="1C5D7BB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B7" w14:textId="4DB19A40" w:rsidR="00772287" w:rsidRPr="00D84972" w:rsidRDefault="00C13DE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mail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08417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B8" w14:textId="22045F30" w:rsidR="00772287" w:rsidRPr="00D84972" w:rsidRDefault="00143947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BB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BA" w14:textId="147665F9" w:rsidR="00772287" w:rsidRPr="00D84972" w:rsidRDefault="00AF3443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ew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mail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13DED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5875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BB" w14:textId="451F23D1" w:rsidR="00772287" w:rsidRPr="00D84972" w:rsidRDefault="00143947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152A8C1" w14:textId="77777777" w:rsidR="002F1B58" w:rsidRPr="00D84972" w:rsidRDefault="002F1B58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72287" w:rsidRPr="00D84972" w14:paraId="5C5A1A91" w14:textId="77777777" w:rsidTr="00A8163A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ADF3" w14:textId="770AED09" w:rsidR="00772287" w:rsidRPr="00D84972" w:rsidRDefault="0017093C" w:rsidP="004433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1</w:t>
            </w:r>
            <w:r w:rsidR="00B9274D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0</w:t>
            </w:r>
            <w:r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="005D12B0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</w:t>
            </w:r>
            <w:r w:rsidR="00C13DED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essation of </w:t>
            </w:r>
            <w:r w:rsidR="00964E3F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</w:t>
            </w:r>
            <w:r w:rsidR="00C13DED" w:rsidRPr="00D8497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ervice</w:t>
            </w:r>
          </w:p>
        </w:tc>
      </w:tr>
    </w:tbl>
    <w:p w14:paraId="07BA1DF9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313"/>
        <w:gridCol w:w="496"/>
        <w:gridCol w:w="2810"/>
      </w:tblGrid>
      <w:tr w:rsidR="00A8163A" w:rsidRPr="00D84972" w14:paraId="0246964C" w14:textId="77777777" w:rsidTr="066B5735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7F26" w14:textId="21A130EC" w:rsidR="00A8163A" w:rsidRPr="00D84972" w:rsidRDefault="00A8163A">
            <w:pPr>
              <w:spacing w:after="0"/>
              <w:rPr>
                <w:rFonts w:ascii="Arial" w:hAnsi="Arial" w:cs="Arial"/>
              </w:rPr>
            </w:pPr>
            <w:r w:rsidRPr="00D84972">
              <w:rPr>
                <w:rFonts w:ascii="Arial" w:hAnsi="Arial" w:cs="Arial"/>
                <w:bCs/>
                <w:sz w:val="22"/>
                <w:szCs w:val="22"/>
              </w:rPr>
              <w:t xml:space="preserve">In accordance with The Child Care Act 1991 (Early Years Services) (Childminding services) Regulations 2024, Part </w:t>
            </w:r>
            <w:r w:rsidR="00C541A7">
              <w:rPr>
                <w:rFonts w:ascii="Arial" w:hAnsi="Arial" w:cs="Arial"/>
                <w:bCs/>
                <w:sz w:val="22"/>
                <w:szCs w:val="22"/>
              </w:rPr>
              <w:t>II</w:t>
            </w:r>
            <w:r w:rsidRPr="00D84972">
              <w:rPr>
                <w:rFonts w:ascii="Arial" w:hAnsi="Arial" w:cs="Arial"/>
                <w:bCs/>
                <w:sz w:val="22"/>
                <w:szCs w:val="22"/>
              </w:rPr>
              <w:t xml:space="preserve"> Regulation 8 (6): ‘</w:t>
            </w:r>
            <w:r w:rsidRPr="00D849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 Childminder who ceases to carry on the childminding service shall, </w:t>
            </w:r>
            <w:r w:rsidRPr="00D849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not later than 28 days</w:t>
            </w:r>
            <w:r w:rsidRPr="00D849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after the cessation of the service, give notice in writing to the Agency of the cessation.’</w:t>
            </w:r>
          </w:p>
        </w:tc>
      </w:tr>
      <w:tr w:rsidR="00A8163A" w:rsidRPr="00D84972" w14:paraId="24AE53C8" w14:textId="77777777" w:rsidTr="0020505F">
        <w:tc>
          <w:tcPr>
            <w:tcW w:w="33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8BA4" w14:textId="77777777" w:rsidR="00A8163A" w:rsidRPr="00D84972" w:rsidRDefault="00A8163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Type of closure: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A0EF6" w14:textId="778F184A" w:rsidR="00A8163A" w:rsidRPr="00D84972" w:rsidRDefault="009734C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A8163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emporary </w:t>
            </w:r>
            <w:r w:rsidR="000C0D1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A8163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losure</w:t>
            </w:r>
            <w:r w:rsidR="00DB57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8163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5992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181CD1EE" w14:textId="6A8D559B" w:rsidR="00A8163A" w:rsidRPr="00D84972" w:rsidRDefault="00FA39B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163A" w:rsidRPr="00D84972" w14:paraId="16E9522E" w14:textId="77777777" w:rsidTr="0020505F"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ED0DB99" w14:textId="77777777" w:rsidR="00A8163A" w:rsidRPr="00D84972" w:rsidRDefault="00A8163A">
            <w:pPr>
              <w:suppressAutoHyphens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6269" w14:textId="1BFDF3B0" w:rsidR="00A8163A" w:rsidRPr="00D84972" w:rsidRDefault="009734C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8163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ermanent </w:t>
            </w:r>
            <w:r w:rsidR="000C0D12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A8163A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losure</w:t>
            </w:r>
            <w:r w:rsidR="00DB57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098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411D2A37" w14:textId="2A7A6FC7" w:rsidR="00A8163A" w:rsidRPr="00D84972" w:rsidRDefault="00FA39B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163A" w:rsidRPr="00D84972" w14:paraId="26961805" w14:textId="77777777" w:rsidTr="0020505F">
        <w:tc>
          <w:tcPr>
            <w:tcW w:w="3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6C28" w14:textId="77777777" w:rsidR="00A8163A" w:rsidRPr="00D84972" w:rsidRDefault="00A8163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Date of closure: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2092116181"/>
            <w:placeholder>
              <w:docPart w:val="8E65813A5A0545BA8009A377E5515AAB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5619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7FBEBE9" w14:textId="60CE5C20" w:rsidR="00A8163A" w:rsidRPr="00D84972" w:rsidRDefault="00351BE3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A8163A" w:rsidRPr="00D84972" w14:paraId="796CDDFF" w14:textId="77777777" w:rsidTr="0020505F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5181" w14:textId="382B5B56" w:rsidR="00A8163A" w:rsidRPr="00D84972" w:rsidRDefault="00A8163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Intended date of re</w:t>
            </w:r>
            <w:r w:rsidR="7B372F7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opening (if temporary closure)</w:t>
            </w:r>
            <w:r w:rsidR="00DB57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510998566"/>
            <w:placeholder>
              <w:docPart w:val="D39EE5C2906B40C7B46F6F6C90BD55F9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5619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757ABF5" w14:textId="2C4AE594" w:rsidR="00A8163A" w:rsidRPr="00D84972" w:rsidRDefault="00E0489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p>
            </w:tc>
          </w:sdtContent>
        </w:sdt>
      </w:tr>
      <w:tr w:rsidR="00492882" w:rsidRPr="00D84972" w14:paraId="3F515DD1" w14:textId="77777777" w:rsidTr="00D71909">
        <w:trPr>
          <w:trHeight w:val="24"/>
        </w:trPr>
        <w:tc>
          <w:tcPr>
            <w:tcW w:w="3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4347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Reason for closure:</w:t>
            </w:r>
          </w:p>
          <w:p w14:paraId="7316F01C" w14:textId="77777777" w:rsidR="009734C2" w:rsidRPr="00D84972" w:rsidRDefault="009734C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8D738D" w14:textId="7E90FF72" w:rsidR="009734C2" w:rsidRPr="00D84972" w:rsidRDefault="009734C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D905" w14:textId="42DC534E" w:rsidR="00492882" w:rsidRPr="00D84972" w:rsidRDefault="00F67DE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Insufficient </w:t>
            </w:r>
            <w:r w:rsidR="001B06FF" w:rsidRPr="00D84972">
              <w:rPr>
                <w:rFonts w:ascii="Arial" w:hAnsi="Arial" w:cs="Arial"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sz w:val="22"/>
                <w:szCs w:val="22"/>
              </w:rPr>
              <w:t>umbers</w:t>
            </w:r>
            <w:r w:rsidR="009734C2" w:rsidRPr="00D84972">
              <w:rPr>
                <w:rFonts w:ascii="Arial" w:hAnsi="Arial" w:cs="Arial"/>
                <w:sz w:val="22"/>
                <w:szCs w:val="22"/>
              </w:rPr>
              <w:t xml:space="preserve"> of children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446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A7D2DC3" w14:textId="1827542D" w:rsidR="00492882" w:rsidRPr="00D84972" w:rsidRDefault="00FA39BB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92882" w:rsidRPr="00D84972" w14:paraId="38BDCB22" w14:textId="77777777" w:rsidTr="00D71909">
        <w:trPr>
          <w:trHeight w:val="21"/>
        </w:trPr>
        <w:tc>
          <w:tcPr>
            <w:tcW w:w="33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3038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A8FC" w14:textId="151C6B98" w:rsidR="00492882" w:rsidRPr="00D84972" w:rsidRDefault="00F67DE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Insufficient </w:t>
            </w:r>
            <w:r w:rsidR="001B06FF" w:rsidRPr="00D84972">
              <w:rPr>
                <w:rFonts w:ascii="Arial" w:hAnsi="Arial" w:cs="Arial"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sz w:val="22"/>
                <w:szCs w:val="22"/>
              </w:rPr>
              <w:t>taff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074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AAC8D84" w14:textId="5C2A5468" w:rsidR="00492882" w:rsidRPr="00D84972" w:rsidRDefault="001B06FF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92882" w:rsidRPr="00D84972" w14:paraId="6CD49F2F" w14:textId="77777777" w:rsidTr="00D71909">
        <w:trPr>
          <w:trHeight w:val="21"/>
        </w:trPr>
        <w:tc>
          <w:tcPr>
            <w:tcW w:w="33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AA72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7009" w14:textId="1E4364EE" w:rsidR="00492882" w:rsidRPr="00D84972" w:rsidRDefault="001B06F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Retirement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8882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A65C21D" w14:textId="59135523" w:rsidR="00492882" w:rsidRPr="00D84972" w:rsidRDefault="001B06FF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92882" w:rsidRPr="00D84972" w14:paraId="6BAE3587" w14:textId="77777777" w:rsidTr="00D71909">
        <w:trPr>
          <w:trHeight w:val="21"/>
        </w:trPr>
        <w:tc>
          <w:tcPr>
            <w:tcW w:w="33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C74F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DE06" w14:textId="44BFBE60" w:rsidR="00492882" w:rsidRPr="00D84972" w:rsidRDefault="001B06F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Financial reasons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3372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749F7A4" w14:textId="6E98E4D6" w:rsidR="00492882" w:rsidRPr="00D84972" w:rsidRDefault="001B06FF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92882" w:rsidRPr="00D84972" w14:paraId="721324D3" w14:textId="77777777" w:rsidTr="00D71909">
        <w:trPr>
          <w:trHeight w:val="21"/>
        </w:trPr>
        <w:tc>
          <w:tcPr>
            <w:tcW w:w="33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6C10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DC25" w14:textId="55F602E6" w:rsidR="00492882" w:rsidRPr="00D84972" w:rsidRDefault="001B06F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Personal reasons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567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6666A92" w14:textId="1F4EABA3" w:rsidR="00492882" w:rsidRPr="00D84972" w:rsidRDefault="001B06FF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92882" w:rsidRPr="00D84972" w14:paraId="2EE282C7" w14:textId="77777777" w:rsidTr="00D71909">
        <w:trPr>
          <w:trHeight w:val="21"/>
        </w:trPr>
        <w:tc>
          <w:tcPr>
            <w:tcW w:w="33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9EEC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957D" w14:textId="02B06C65" w:rsidR="00492882" w:rsidRPr="00D84972" w:rsidRDefault="001B06F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Premises no longer available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7396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575AFB5" w14:textId="751E3D26" w:rsidR="00492882" w:rsidRPr="00D84972" w:rsidRDefault="001B06FF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92882" w:rsidRPr="00D84972" w14:paraId="0FABB002" w14:textId="77777777" w:rsidTr="00A81674">
        <w:trPr>
          <w:trHeight w:val="21"/>
        </w:trPr>
        <w:tc>
          <w:tcPr>
            <w:tcW w:w="33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E5D5" w14:textId="77777777" w:rsidR="00492882" w:rsidRPr="00D84972" w:rsidRDefault="004928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C42C" w14:textId="6DDD69FC" w:rsidR="00492882" w:rsidRPr="00D84972" w:rsidRDefault="001B06F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168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6E0F88A" w14:textId="7370BA71" w:rsidR="00492882" w:rsidRPr="00D84972" w:rsidRDefault="001B06FF" w:rsidP="005944C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10860" w:rsidRPr="00D84972" w14:paraId="32B3DF2C" w14:textId="77777777" w:rsidTr="00A7571E">
        <w:trPr>
          <w:trHeight w:val="21"/>
        </w:trPr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1223" w14:textId="377FF6B5" w:rsidR="00A10860" w:rsidRPr="00D84972" w:rsidRDefault="001A51D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Any a</w:t>
            </w:r>
            <w:r w:rsidR="00A10860" w:rsidRPr="00D84972">
              <w:rPr>
                <w:rFonts w:ascii="Arial" w:hAnsi="Arial" w:cs="Arial"/>
                <w:sz w:val="22"/>
                <w:szCs w:val="22"/>
              </w:rPr>
              <w:t>dditional information you may wish to share</w:t>
            </w:r>
            <w:r w:rsidRPr="00D8497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8980" w14:textId="00F1CF41" w:rsidR="00A10860" w:rsidRPr="00D84972" w:rsidRDefault="00033578" w:rsidP="00A816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15271177"/>
                <w:placeholder>
                  <w:docPart w:val="1C8F2ADA6CAB4B2E8F54BE6CB7E49B6B"/>
                </w:placeholder>
                <w:showingPlcHdr/>
                <w:text/>
              </w:sdtPr>
              <w:sdtEndPr/>
              <w:sdtContent>
                <w:r w:rsidR="009409B4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0F3557C" w14:textId="77777777" w:rsidR="00143947" w:rsidRPr="00D84972" w:rsidRDefault="00143947">
      <w:pPr>
        <w:rPr>
          <w:rFonts w:ascii="Arial" w:hAnsi="Arial" w:cs="Arial"/>
          <w:sz w:val="16"/>
          <w:szCs w:val="16"/>
        </w:rPr>
      </w:pPr>
    </w:p>
    <w:p w14:paraId="0351B5CA" w14:textId="77777777" w:rsidR="000E1D54" w:rsidRPr="00D84972" w:rsidRDefault="000E1D54">
      <w:pPr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2287" w:rsidRPr="00D84972" w14:paraId="1C5D7BCC" w14:textId="77777777" w:rsidTr="00452B37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CB" w14:textId="77777777" w:rsidR="00772287" w:rsidRPr="00D84972" w:rsidRDefault="00C13DED" w:rsidP="004433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bookmarkStart w:id="0" w:name="_Hlk200362857"/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Declaration</w:t>
            </w:r>
          </w:p>
        </w:tc>
      </w:tr>
      <w:bookmarkEnd w:id="0"/>
    </w:tbl>
    <w:p w14:paraId="1C5D7BCD" w14:textId="77777777" w:rsidR="00772287" w:rsidRPr="00D84972" w:rsidRDefault="00772287" w:rsidP="004433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772287" w:rsidRPr="00D84972" w14:paraId="1C5D7BCF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CE" w14:textId="76BB0CC7" w:rsidR="000B3657" w:rsidRPr="00D84972" w:rsidRDefault="00C13DED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I declare that all the information given on this notification form is true to the best of my knowledge and belief. I understand that the changes requested are not authorised until confirmed so by the Child and Family Agency and should not be operated until then.  I understand that the </w:t>
            </w:r>
            <w:r w:rsidR="009734C2" w:rsidRPr="00D84972">
              <w:rPr>
                <w:rFonts w:ascii="Arial" w:hAnsi="Arial" w:cs="Arial"/>
                <w:sz w:val="22"/>
                <w:szCs w:val="22"/>
              </w:rPr>
              <w:t>A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gency may commence enforcement actions following identification of unauthorised changes to early years settings.  </w:t>
            </w:r>
          </w:p>
        </w:tc>
      </w:tr>
      <w:tr w:rsidR="00772287" w:rsidRPr="00D84972" w14:paraId="1C5D7BD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D0" w14:textId="1CCF4E10" w:rsidR="00772287" w:rsidRPr="00D84972" w:rsidRDefault="00C13DED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202791705"/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Childminder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27675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D7BD1" w14:textId="25E7C99B" w:rsidR="00772287" w:rsidRPr="00D84972" w:rsidRDefault="00691BA4" w:rsidP="00037529">
                <w:pPr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2287" w:rsidRPr="00D84972" w14:paraId="1C5D7BD8" w14:textId="77777777" w:rsidTr="00C83C06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D3" w14:textId="0D6A3B9D" w:rsidR="00772287" w:rsidRPr="00D84972" w:rsidRDefault="00C13DED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Childminder </w:t>
            </w:r>
            <w:r w:rsidR="00315F58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ignature: </w:t>
            </w:r>
          </w:p>
          <w:p w14:paraId="7581ED87" w14:textId="77777777" w:rsidR="00772287" w:rsidRPr="00D84972" w:rsidRDefault="00C13DED" w:rsidP="0003752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972">
              <w:rPr>
                <w:rFonts w:ascii="Arial" w:hAnsi="Arial" w:cs="Arial"/>
                <w:i/>
                <w:iCs/>
                <w:sz w:val="22"/>
                <w:szCs w:val="22"/>
              </w:rPr>
              <w:t>Must be handwritten or digital signature</w:t>
            </w:r>
          </w:p>
          <w:p w14:paraId="1C5D7BD4" w14:textId="3950CA49" w:rsidR="00611F64" w:rsidRPr="00D84972" w:rsidRDefault="00611F64" w:rsidP="0003752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972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452B37" w:rsidRPr="00D84972">
              <w:rPr>
                <w:rFonts w:ascii="Arial" w:hAnsi="Arial" w:cs="Arial"/>
                <w:i/>
                <w:iCs/>
                <w:sz w:val="22"/>
                <w:szCs w:val="22"/>
              </w:rPr>
              <w:t>typed</w:t>
            </w:r>
            <w:r w:rsidRPr="00D84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signatures will not be accepted</w:t>
            </w:r>
            <w:r w:rsidR="00452B37" w:rsidRPr="00D8497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BD5" w14:textId="77777777" w:rsidR="00772287" w:rsidRPr="00D84972" w:rsidRDefault="00772287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C5D7BD6" w14:textId="46269319" w:rsidR="00772287" w:rsidRPr="00D84972" w:rsidRDefault="00772287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831C38D" w14:textId="77777777" w:rsidR="006D53EB" w:rsidRPr="00D84972" w:rsidRDefault="006D53EB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C5D7BD7" w14:textId="77777777" w:rsidR="00772287" w:rsidRPr="00D84972" w:rsidRDefault="00772287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772287" w:rsidRPr="00D84972" w14:paraId="1C5D7BD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D9" w14:textId="77777777" w:rsidR="00772287" w:rsidRPr="00D84972" w:rsidRDefault="00C13DED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BDA" w14:textId="514592E9" w:rsidR="00772287" w:rsidRPr="00D84972" w:rsidRDefault="00033578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</w:rPr>
                <w:id w:val="1705906472"/>
                <w:placeholder>
                  <w:docPart w:val="12B91856189749D1A19F002D0A4552EA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51BE3"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date.</w:t>
                </w:r>
              </w:sdtContent>
            </w:sdt>
            <w:r w:rsidR="00351BE3" w:rsidRPr="00D8497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13DED" w:rsidRPr="00D84972">
              <w:rPr>
                <w:rFonts w:ascii="Arial" w:hAnsi="Arial" w:cs="Arial"/>
                <w:color w:val="FFFFFF"/>
                <w:sz w:val="22"/>
                <w:szCs w:val="22"/>
              </w:rPr>
              <w:t>r a ate</w:t>
            </w:r>
          </w:p>
        </w:tc>
      </w:tr>
    </w:tbl>
    <w:p w14:paraId="47ADDEED" w14:textId="77777777" w:rsidR="004F42EC" w:rsidRPr="00D84972" w:rsidRDefault="004F42EC" w:rsidP="0DEE52AA">
      <w:pPr>
        <w:jc w:val="center"/>
        <w:rPr>
          <w:rFonts w:ascii="Arial" w:hAnsi="Arial" w:cs="Arial"/>
          <w:b/>
          <w:bCs/>
        </w:rPr>
      </w:pPr>
    </w:p>
    <w:p w14:paraId="10D0DEAC" w14:textId="77777777" w:rsidR="008F3799" w:rsidRPr="00D84972" w:rsidRDefault="00891CFA" w:rsidP="00640339">
      <w:pPr>
        <w:spacing w:after="0"/>
        <w:jc w:val="center"/>
        <w:rPr>
          <w:rFonts w:ascii="Arial" w:hAnsi="Arial" w:cs="Arial"/>
          <w:b/>
          <w:bCs/>
        </w:rPr>
      </w:pPr>
      <w:r w:rsidRPr="00D84972">
        <w:rPr>
          <w:rFonts w:ascii="Arial" w:hAnsi="Arial" w:cs="Arial"/>
          <w:b/>
          <w:bCs/>
        </w:rPr>
        <w:t>Please ensure a</w:t>
      </w:r>
      <w:r w:rsidR="004F42EC" w:rsidRPr="00D84972">
        <w:rPr>
          <w:rFonts w:ascii="Arial" w:hAnsi="Arial" w:cs="Arial"/>
          <w:b/>
          <w:bCs/>
        </w:rPr>
        <w:t xml:space="preserve">pplication form </w:t>
      </w:r>
      <w:r w:rsidRPr="00D84972">
        <w:rPr>
          <w:rFonts w:ascii="Arial" w:hAnsi="Arial" w:cs="Arial"/>
          <w:b/>
          <w:bCs/>
        </w:rPr>
        <w:t>is</w:t>
      </w:r>
      <w:r w:rsidR="004F42EC" w:rsidRPr="00D84972">
        <w:rPr>
          <w:rFonts w:ascii="Arial" w:hAnsi="Arial" w:cs="Arial"/>
          <w:b/>
          <w:bCs/>
        </w:rPr>
        <w:t xml:space="preserve"> signed by the </w:t>
      </w:r>
      <w:r w:rsidR="00F0312B" w:rsidRPr="00D84972">
        <w:rPr>
          <w:rFonts w:ascii="Arial" w:hAnsi="Arial" w:cs="Arial"/>
          <w:b/>
          <w:bCs/>
        </w:rPr>
        <w:t>c</w:t>
      </w:r>
      <w:r w:rsidR="12149767" w:rsidRPr="00D84972">
        <w:rPr>
          <w:rFonts w:ascii="Arial" w:hAnsi="Arial" w:cs="Arial"/>
          <w:b/>
          <w:bCs/>
        </w:rPr>
        <w:t>hildminder</w:t>
      </w:r>
      <w:r w:rsidR="004F42EC" w:rsidRPr="00D84972">
        <w:rPr>
          <w:rFonts w:ascii="Arial" w:hAnsi="Arial" w:cs="Arial"/>
          <w:b/>
          <w:bCs/>
        </w:rPr>
        <w:t xml:space="preserve"> and all </w:t>
      </w:r>
      <w:r w:rsidR="003E5449" w:rsidRPr="00D84972">
        <w:rPr>
          <w:rFonts w:ascii="Arial" w:hAnsi="Arial" w:cs="Arial"/>
          <w:b/>
          <w:bCs/>
        </w:rPr>
        <w:t>mandatory</w:t>
      </w:r>
      <w:r w:rsidR="004F42EC" w:rsidRPr="00D84972">
        <w:rPr>
          <w:rFonts w:ascii="Arial" w:hAnsi="Arial" w:cs="Arial"/>
          <w:b/>
          <w:bCs/>
        </w:rPr>
        <w:t xml:space="preserve"> </w:t>
      </w:r>
      <w:r w:rsidR="004F42EC" w:rsidRPr="00D84972">
        <w:rPr>
          <w:rFonts w:ascii="Arial" w:hAnsi="Arial" w:cs="Arial"/>
          <w:b/>
          <w:bCs/>
          <w:u w:val="single"/>
        </w:rPr>
        <w:t xml:space="preserve">documentation </w:t>
      </w:r>
      <w:r w:rsidR="003E5449" w:rsidRPr="00D84972">
        <w:rPr>
          <w:rFonts w:ascii="Arial" w:hAnsi="Arial" w:cs="Arial"/>
          <w:b/>
          <w:bCs/>
          <w:u w:val="single"/>
        </w:rPr>
        <w:t>is submitted</w:t>
      </w:r>
      <w:r w:rsidR="004F42EC" w:rsidRPr="00D84972">
        <w:rPr>
          <w:rFonts w:ascii="Arial" w:hAnsi="Arial" w:cs="Arial"/>
          <w:b/>
          <w:bCs/>
        </w:rPr>
        <w:t xml:space="preserve"> for this application to be assessed.</w:t>
      </w:r>
      <w:r w:rsidR="000A7659" w:rsidRPr="00D84972">
        <w:rPr>
          <w:rFonts w:ascii="Arial" w:hAnsi="Arial" w:cs="Arial"/>
          <w:b/>
          <w:bCs/>
        </w:rPr>
        <w:t xml:space="preserve">  </w:t>
      </w:r>
    </w:p>
    <w:p w14:paraId="38D4E8BA" w14:textId="77777777" w:rsidR="008F3799" w:rsidRPr="00D84972" w:rsidRDefault="008F3799" w:rsidP="00640339">
      <w:pPr>
        <w:spacing w:after="0"/>
        <w:jc w:val="center"/>
        <w:rPr>
          <w:rFonts w:ascii="Arial" w:hAnsi="Arial" w:cs="Arial"/>
          <w:b/>
          <w:bCs/>
        </w:rPr>
      </w:pPr>
    </w:p>
    <w:p w14:paraId="04301D87" w14:textId="37FB255B" w:rsidR="004F42EC" w:rsidRPr="00D84972" w:rsidRDefault="000A7659" w:rsidP="00640339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D84972">
        <w:rPr>
          <w:rFonts w:ascii="Arial" w:hAnsi="Arial" w:cs="Arial"/>
          <w:b/>
          <w:bCs/>
        </w:rPr>
        <w:t>Incomplete applications will not be accepted</w:t>
      </w:r>
      <w:r w:rsidR="00714327" w:rsidRPr="00D84972">
        <w:rPr>
          <w:rFonts w:ascii="Arial" w:hAnsi="Arial" w:cs="Arial"/>
          <w:b/>
          <w:bCs/>
        </w:rPr>
        <w:t xml:space="preserve"> and will be returned to the sender.  </w:t>
      </w:r>
    </w:p>
    <w:p w14:paraId="1C5D7BDC" w14:textId="77777777" w:rsidR="00772287" w:rsidRPr="00D84972" w:rsidRDefault="00772287">
      <w:pPr>
        <w:rPr>
          <w:rFonts w:ascii="Arial" w:hAnsi="Arial" w:cs="Arial"/>
          <w:sz w:val="20"/>
          <w:szCs w:val="20"/>
        </w:rPr>
      </w:pPr>
    </w:p>
    <w:p w14:paraId="59609761" w14:textId="77777777" w:rsidR="00B32E17" w:rsidRPr="00D84972" w:rsidRDefault="00B32E17">
      <w:pPr>
        <w:rPr>
          <w:rFonts w:ascii="Arial" w:hAnsi="Arial" w:cs="Arial"/>
          <w:sz w:val="20"/>
          <w:szCs w:val="20"/>
        </w:rPr>
      </w:pPr>
    </w:p>
    <w:p w14:paraId="2AE3ACFB" w14:textId="77777777" w:rsidR="00B32E17" w:rsidRPr="00D84972" w:rsidRDefault="00B32E17">
      <w:pPr>
        <w:rPr>
          <w:rFonts w:ascii="Arial" w:hAnsi="Arial" w:cs="Arial"/>
          <w:sz w:val="20"/>
          <w:szCs w:val="20"/>
        </w:rPr>
      </w:pPr>
    </w:p>
    <w:p w14:paraId="0F2A319B" w14:textId="77777777" w:rsidR="00B32E17" w:rsidRPr="00D84972" w:rsidRDefault="00B32E17">
      <w:pPr>
        <w:rPr>
          <w:rFonts w:ascii="Arial" w:hAnsi="Arial" w:cs="Arial"/>
          <w:sz w:val="20"/>
          <w:szCs w:val="20"/>
        </w:rPr>
      </w:pPr>
    </w:p>
    <w:p w14:paraId="18CB7207" w14:textId="0974A6F5" w:rsidR="00A50AD0" w:rsidRPr="00D84972" w:rsidRDefault="00A50AD0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35EAA441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384E1B59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5B6C077B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0241F92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66DF4FF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374DB4F1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5368002D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F9AED67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985EA08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262CD87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F681332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DCC8E40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30B72E53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2EA85FC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285E9AF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2DF5C7A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DFC2C1F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284318E" w14:textId="77777777" w:rsidR="00A81674" w:rsidRPr="00D84972" w:rsidRDefault="00A81674" w:rsidP="002761E3">
      <w:pPr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A50AD0" w:rsidRPr="00D84972" w14:paraId="40F95163" w14:textId="77777777" w:rsidTr="00A81674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7132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93A3" w14:textId="762310AD" w:rsidR="00A50AD0" w:rsidRPr="00D84972" w:rsidRDefault="00745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Regulation 5</w:t>
            </w:r>
            <w:r w:rsidR="00F115F6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  <w:p w14:paraId="57A07019" w14:textId="2C7D3F02" w:rsidR="0074583D" w:rsidRPr="00D84972" w:rsidRDefault="0074583D" w:rsidP="00F115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Schedule </w:t>
            </w:r>
            <w:r w:rsidR="00F115F6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="00BF5F92"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- Fire safety declaration</w:t>
            </w:r>
          </w:p>
        </w:tc>
      </w:tr>
    </w:tbl>
    <w:p w14:paraId="6EE0D113" w14:textId="5C7E3727" w:rsidR="00964E3F" w:rsidRPr="00D84972" w:rsidRDefault="00964E3F" w:rsidP="00853651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D84972">
        <w:rPr>
          <w:rFonts w:ascii="Arial" w:hAnsi="Arial" w:cs="Arial"/>
          <w:b/>
          <w:bCs/>
          <w:sz w:val="22"/>
          <w:szCs w:val="22"/>
        </w:rPr>
        <w:t xml:space="preserve">Please complete </w:t>
      </w:r>
      <w:r w:rsidR="0082177F" w:rsidRPr="00D84972">
        <w:rPr>
          <w:rFonts w:ascii="Arial" w:hAnsi="Arial" w:cs="Arial"/>
          <w:b/>
          <w:bCs/>
          <w:sz w:val="22"/>
          <w:szCs w:val="22"/>
        </w:rPr>
        <w:t xml:space="preserve">either </w:t>
      </w:r>
      <w:r w:rsidRPr="00D84972">
        <w:rPr>
          <w:rFonts w:ascii="Arial" w:hAnsi="Arial" w:cs="Arial"/>
          <w:b/>
          <w:bCs/>
          <w:sz w:val="22"/>
          <w:szCs w:val="22"/>
        </w:rPr>
        <w:t>section A or section B</w:t>
      </w:r>
      <w:r w:rsidR="00332CB2" w:rsidRPr="00D84972">
        <w:rPr>
          <w:rFonts w:ascii="Arial" w:hAnsi="Arial" w:cs="Arial"/>
          <w:b/>
          <w:bCs/>
          <w:sz w:val="22"/>
          <w:szCs w:val="22"/>
        </w:rPr>
        <w:t xml:space="preserve"> </w:t>
      </w:r>
      <w:r w:rsidR="00097BB4" w:rsidRPr="00D84972">
        <w:rPr>
          <w:rFonts w:ascii="Arial" w:hAnsi="Arial" w:cs="Arial"/>
          <w:b/>
          <w:bCs/>
          <w:sz w:val="22"/>
          <w:szCs w:val="22"/>
        </w:rPr>
        <w:t>(relevant</w:t>
      </w:r>
      <w:r w:rsidR="00332CB2" w:rsidRPr="00D84972">
        <w:rPr>
          <w:rFonts w:ascii="Arial" w:hAnsi="Arial" w:cs="Arial"/>
          <w:b/>
          <w:bCs/>
          <w:sz w:val="22"/>
          <w:szCs w:val="22"/>
        </w:rPr>
        <w:t xml:space="preserve"> to your ser</w:t>
      </w:r>
      <w:r w:rsidR="00097BB4" w:rsidRPr="00D84972">
        <w:rPr>
          <w:rFonts w:ascii="Arial" w:hAnsi="Arial" w:cs="Arial"/>
          <w:b/>
          <w:bCs/>
          <w:sz w:val="22"/>
          <w:szCs w:val="22"/>
        </w:rPr>
        <w:t xml:space="preserve">vice) </w:t>
      </w:r>
      <w:r w:rsidRPr="00D84972">
        <w:rPr>
          <w:rFonts w:ascii="Arial" w:hAnsi="Arial" w:cs="Arial"/>
          <w:b/>
          <w:bCs/>
          <w:sz w:val="22"/>
          <w:szCs w:val="22"/>
        </w:rPr>
        <w:t>only</w:t>
      </w:r>
      <w:r w:rsidR="000154B9" w:rsidRPr="00D84972">
        <w:rPr>
          <w:rFonts w:ascii="Arial" w:hAnsi="Arial" w:cs="Arial"/>
          <w:b/>
          <w:bCs/>
          <w:sz w:val="22"/>
          <w:szCs w:val="22"/>
        </w:rPr>
        <w:t xml:space="preserve"> </w:t>
      </w:r>
      <w:r w:rsidR="00176FC1" w:rsidRPr="00D84972">
        <w:rPr>
          <w:rFonts w:ascii="Arial" w:hAnsi="Arial" w:cs="Arial"/>
          <w:b/>
          <w:bCs/>
          <w:sz w:val="22"/>
          <w:szCs w:val="22"/>
        </w:rPr>
        <w:t>and</w:t>
      </w:r>
      <w:r w:rsidR="009734C2" w:rsidRPr="00D84972">
        <w:rPr>
          <w:rFonts w:ascii="Arial" w:hAnsi="Arial" w:cs="Arial"/>
          <w:b/>
          <w:bCs/>
          <w:sz w:val="22"/>
          <w:szCs w:val="22"/>
        </w:rPr>
        <w:t xml:space="preserve"> ensure you sign and date the declaration below</w:t>
      </w:r>
      <w:r w:rsidR="00097BB4" w:rsidRPr="00D8497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392"/>
        <w:gridCol w:w="1392"/>
      </w:tblGrid>
      <w:tr w:rsidR="00A414F9" w:rsidRPr="00D84972" w14:paraId="7FBBC9E2" w14:textId="77777777">
        <w:trPr>
          <w:trHeight w:val="300"/>
        </w:trPr>
        <w:tc>
          <w:tcPr>
            <w:tcW w:w="9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ADA1" w14:textId="733E00A6" w:rsidR="00A414F9" w:rsidRPr="00D84972" w:rsidRDefault="00A414F9" w:rsidP="00A414F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A – Complete for </w:t>
            </w:r>
            <w:r w:rsidR="00B65C7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welling </w:t>
            </w:r>
            <w:r w:rsidR="00B65C75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ouses (including dwellings other than apartments/flats)</w:t>
            </w:r>
          </w:p>
        </w:tc>
      </w:tr>
      <w:tr w:rsidR="00964E3F" w:rsidRPr="00D84972" w14:paraId="5011C054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3B3D" w14:textId="44A5B83B" w:rsidR="00964E3F" w:rsidRPr="00D84972" w:rsidRDefault="00B65C75" w:rsidP="00037529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Are smoke detectors</w:t>
            </w:r>
            <w:r w:rsidRPr="00D8497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 provided to escape routes (hallways/upper floor landings)?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5DB6" w14:textId="528ACB47" w:rsidR="00964E3F" w:rsidRPr="00D84972" w:rsidRDefault="00964E3F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4745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F050E" w14:textId="215BDD37" w:rsidR="00964E3F" w:rsidRPr="00D84972" w:rsidRDefault="00964E3F" w:rsidP="002761E3">
            <w:pPr>
              <w:spacing w:after="0" w:line="240" w:lineRule="auto"/>
              <w:ind w:left="17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835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5C75" w:rsidRPr="00D84972" w14:paraId="27D30FC6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77A6" w14:textId="05A0E5F0" w:rsidR="00B65C75" w:rsidRPr="00D84972" w:rsidRDefault="00B65C75" w:rsidP="002761E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Are smoke detectors</w:t>
            </w:r>
            <w:r w:rsidRPr="00D8497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84972">
              <w:rPr>
                <w:rFonts w:ascii="Arial" w:hAnsi="Arial" w:cs="Arial"/>
                <w:sz w:val="22"/>
                <w:szCs w:val="22"/>
              </w:rPr>
              <w:t xml:space="preserve"> provided to escape routes (hallways/upper floor landings)?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F7FE" w14:textId="31DE2DD8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3963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59933" w14:textId="6498938E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78889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5C75" w:rsidRPr="00D84972" w14:paraId="6B4A59CE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8EBB" w14:textId="3222A95E" w:rsidR="00B65C75" w:rsidRPr="00D84972" w:rsidRDefault="00B65C75" w:rsidP="002761E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Are escape routes (e.g. hallways/upper floor landings) kept clear and immediately available?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5F85" w14:textId="66CC008A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363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E4502" w14:textId="620FB5EA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646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5C75" w:rsidRPr="00D84972" w14:paraId="570E7010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E49A" w14:textId="00E32CE9" w:rsidR="00B65C75" w:rsidRPr="00D84972" w:rsidRDefault="00B65C75" w:rsidP="002761E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Is a fire blanket and fire extinguisher provided to kitchen cooking facilities?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A2B1" w14:textId="1FB35F64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9064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9235D" w14:textId="0F8C8748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139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2F69FAD" w14:textId="77777777" w:rsidR="00A50AD0" w:rsidRPr="00D84972" w:rsidRDefault="00A50AD0" w:rsidP="00964E3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392"/>
        <w:gridCol w:w="1392"/>
      </w:tblGrid>
      <w:tr w:rsidR="00B65C75" w:rsidRPr="00D84972" w14:paraId="5F24BDE2" w14:textId="77777777">
        <w:trPr>
          <w:trHeight w:val="300"/>
        </w:trPr>
        <w:tc>
          <w:tcPr>
            <w:tcW w:w="9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AB34" w14:textId="6E81CCA9" w:rsidR="00B65C75" w:rsidRPr="00D84972" w:rsidRDefault="00B65C7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B – Complete for apartments/flats </w:t>
            </w:r>
            <w:r w:rsidR="00097BB4"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nly</w:t>
            </w:r>
          </w:p>
        </w:tc>
      </w:tr>
      <w:tr w:rsidR="00B65C75" w:rsidRPr="00D84972" w14:paraId="6FF6B895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78B2" w14:textId="7EDB9ACB" w:rsidR="00B65C75" w:rsidRPr="00D84972" w:rsidRDefault="00B65C75" w:rsidP="00B65C7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Are smoke/heat detectors provided to all escape routes (hallways/landings), the kitchen, and living rooms, utility rooms or bedrooms that are used in the childminding service?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063A" w14:textId="0F0A8EA1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52756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674"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FB671" w14:textId="3BBA8407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967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5C75" w:rsidRPr="00D84972" w14:paraId="646053F6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1A6C" w14:textId="49CE5E8C" w:rsidR="00B65C75" w:rsidRPr="00D84972" w:rsidRDefault="00B65C75" w:rsidP="00B65C75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Are escape routes (e.g. hallways, landings) within the apartment/flat kept clear and immediately available?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9501" w14:textId="77777777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6418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EECD3" w14:textId="7D67CE04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19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5C75" w:rsidRPr="00D84972" w14:paraId="49EB82BF" w14:textId="77777777" w:rsidTr="002761E3">
        <w:trPr>
          <w:trHeight w:val="300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E134" w14:textId="5286ECDA" w:rsidR="00B65C75" w:rsidRPr="00D84972" w:rsidRDefault="00B65C75" w:rsidP="00B65C7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>Is a fire blanket and fire extinguisher provided to kitchen cooking facilities?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63C1" w14:textId="77777777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5619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B11C" w14:textId="1257689E" w:rsidR="00B65C75" w:rsidRPr="00D84972" w:rsidRDefault="00B65C75" w:rsidP="002761E3">
            <w:pPr>
              <w:spacing w:after="0" w:line="240" w:lineRule="auto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D84972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1496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49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F84B75F" w14:textId="77777777" w:rsidR="00D84972" w:rsidRPr="00D84972" w:rsidRDefault="00D84972" w:rsidP="0085365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4C4124" w:rsidRPr="00D84972" w14:paraId="2AD41016" w14:textId="77777777" w:rsidTr="00A81674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7132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2EA3" w14:textId="77777777" w:rsidR="004C4124" w:rsidRPr="00D84972" w:rsidRDefault="004C4124" w:rsidP="004433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8497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Declaration</w:t>
            </w:r>
          </w:p>
        </w:tc>
      </w:tr>
    </w:tbl>
    <w:p w14:paraId="16159351" w14:textId="77777777" w:rsidR="004C4124" w:rsidRPr="00D84972" w:rsidRDefault="004C4124" w:rsidP="004433A5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4C4124" w:rsidRPr="00D84972" w14:paraId="79D75738" w14:textId="77777777" w:rsidTr="002761E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7AEB" w14:textId="0FF288A4" w:rsidR="004C4124" w:rsidRPr="00D84972" w:rsidRDefault="004C4124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4972">
              <w:rPr>
                <w:rFonts w:ascii="Arial" w:hAnsi="Arial" w:cs="Arial"/>
                <w:sz w:val="22"/>
                <w:szCs w:val="22"/>
              </w:rPr>
              <w:t xml:space="preserve">I declare that the information provided above is correct and I understand that this information will be used to determine my registration with Tusla. I agree to provider any further information as requested to determine the level of fire safety within my home.  </w:t>
            </w:r>
          </w:p>
        </w:tc>
      </w:tr>
      <w:tr w:rsidR="004C4124" w:rsidRPr="00D84972" w14:paraId="3AB9FAF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F4FB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Childminder name: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5238735"/>
            <w:placeholder>
              <w:docPart w:val="38BE62DFEC244D429058EB77AAC290AD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7821EB" w14:textId="22F4836C" w:rsidR="004C4124" w:rsidRPr="00D84972" w:rsidRDefault="009B7B9D" w:rsidP="00037529">
                <w:pPr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D8497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C4124" w:rsidRPr="00D84972" w14:paraId="5E8E926B" w14:textId="77777777" w:rsidTr="007760B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4087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Childminder signature: </w:t>
            </w:r>
          </w:p>
          <w:p w14:paraId="4201455F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972">
              <w:rPr>
                <w:rFonts w:ascii="Arial" w:hAnsi="Arial" w:cs="Arial"/>
                <w:i/>
                <w:iCs/>
                <w:sz w:val="22"/>
                <w:szCs w:val="22"/>
              </w:rPr>
              <w:t>Must be handwritten or digital signature</w:t>
            </w:r>
          </w:p>
          <w:p w14:paraId="45CF2E8B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972">
              <w:rPr>
                <w:rFonts w:ascii="Arial" w:hAnsi="Arial" w:cs="Arial"/>
                <w:i/>
                <w:iCs/>
                <w:sz w:val="22"/>
                <w:szCs w:val="22"/>
              </w:rPr>
              <w:t>(typed signatures will not be accepted)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6CF4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E159A0C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DC363D2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BD96898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24" w:rsidRPr="00D84972" w14:paraId="47395AB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EECF" w14:textId="77777777" w:rsidR="004C4124" w:rsidRPr="00D84972" w:rsidRDefault="004C4124" w:rsidP="0003752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972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-347028938"/>
              <w:placeholder>
                <w:docPart w:val="DefaultPlaceholder_-1854013440"/>
              </w:placeholder>
            </w:sdtPr>
            <w:sdtEndPr/>
            <w:sdtContent>
              <w:p w14:paraId="2C3D502B" w14:textId="6E468859" w:rsidR="004C4124" w:rsidRPr="00D84972" w:rsidRDefault="00F3056C" w:rsidP="00037529">
                <w:pPr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0F2C0E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 xml:space="preserve">Click or </w:t>
                </w:r>
                <w:r w:rsidR="000D1FDE" w:rsidRPr="000F2C0E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>tap here to enter date.</w:t>
                </w:r>
              </w:p>
            </w:sdtContent>
          </w:sdt>
        </w:tc>
      </w:tr>
    </w:tbl>
    <w:p w14:paraId="3896650B" w14:textId="77777777" w:rsidR="00300DE1" w:rsidRPr="00D84972" w:rsidRDefault="00300DE1" w:rsidP="007C59A8">
      <w:pPr>
        <w:rPr>
          <w:rFonts w:ascii="Arial" w:hAnsi="Arial" w:cs="Arial"/>
          <w:sz w:val="22"/>
          <w:szCs w:val="22"/>
        </w:rPr>
      </w:pPr>
    </w:p>
    <w:p w14:paraId="5F61D7A4" w14:textId="77777777" w:rsidR="002761E3" w:rsidRDefault="002761E3" w:rsidP="007C59A8">
      <w:pPr>
        <w:rPr>
          <w:rFonts w:ascii="Arial" w:hAnsi="Arial" w:cs="Arial"/>
          <w:b/>
          <w:bCs/>
          <w:sz w:val="22"/>
          <w:szCs w:val="22"/>
        </w:rPr>
      </w:pPr>
    </w:p>
    <w:p w14:paraId="1A80F5EE" w14:textId="77777777" w:rsidR="00D84972" w:rsidRDefault="00D84972" w:rsidP="007C59A8">
      <w:pPr>
        <w:rPr>
          <w:rFonts w:ascii="Arial" w:hAnsi="Arial" w:cs="Arial"/>
          <w:b/>
          <w:bCs/>
          <w:sz w:val="22"/>
          <w:szCs w:val="22"/>
        </w:rPr>
      </w:pPr>
    </w:p>
    <w:p w14:paraId="021B77DF" w14:textId="5A3F8CC1" w:rsidR="00300DE1" w:rsidRPr="004C4124" w:rsidRDefault="00300DE1" w:rsidP="00300DE1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4C4124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4C4124">
        <w:rPr>
          <w:rFonts w:ascii="Arial" w:hAnsi="Arial" w:cs="Arial"/>
          <w:i/>
          <w:iCs/>
          <w:sz w:val="20"/>
          <w:szCs w:val="20"/>
        </w:rPr>
        <w:t xml:space="preserve"> Smoke/heat detectors must be either mains-powered with battery backup or 10-year self-contained battery-operated detectors.  </w:t>
      </w:r>
    </w:p>
    <w:sectPr w:rsidR="00300DE1" w:rsidRPr="004C4124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2654" w14:textId="77777777" w:rsidR="00EA170D" w:rsidRDefault="00EA170D">
      <w:pPr>
        <w:spacing w:after="0" w:line="240" w:lineRule="auto"/>
      </w:pPr>
      <w:r>
        <w:separator/>
      </w:r>
    </w:p>
  </w:endnote>
  <w:endnote w:type="continuationSeparator" w:id="0">
    <w:p w14:paraId="770CBA86" w14:textId="77777777" w:rsidR="00EA170D" w:rsidRDefault="00EA170D">
      <w:pPr>
        <w:spacing w:after="0" w:line="240" w:lineRule="auto"/>
      </w:pPr>
      <w:r>
        <w:continuationSeparator/>
      </w:r>
    </w:p>
  </w:endnote>
  <w:endnote w:type="continuationNotice" w:id="1">
    <w:p w14:paraId="04DC8E05" w14:textId="77777777" w:rsidR="00EA170D" w:rsidRDefault="00EA1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16088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548296736"/>
          <w:docPartObj>
            <w:docPartGallery w:val="Page Numbers (Top of Page)"/>
            <w:docPartUnique/>
          </w:docPartObj>
        </w:sdtPr>
        <w:sdtEndPr/>
        <w:sdtContent>
          <w:p w14:paraId="1D471B5E" w14:textId="0242E4B1" w:rsidR="00F101DC" w:rsidRPr="00F101DC" w:rsidRDefault="00F101DC">
            <w:pPr>
              <w:pStyle w:val="Footer"/>
              <w:jc w:val="center"/>
              <w:rPr>
                <w:sz w:val="16"/>
                <w:szCs w:val="16"/>
              </w:rPr>
            </w:pPr>
            <w:r w:rsidRPr="0003357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3357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3357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3357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66864C1" w14:textId="77777777" w:rsidR="00F101DC" w:rsidRDefault="00F10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0514507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D66C49" w14:textId="17B62CAE" w:rsidR="001202B6" w:rsidRPr="001202B6" w:rsidRDefault="001202B6">
            <w:pPr>
              <w:pStyle w:val="Footer"/>
              <w:jc w:val="center"/>
              <w:rPr>
                <w:sz w:val="16"/>
                <w:szCs w:val="16"/>
              </w:rPr>
            </w:pPr>
            <w:r w:rsidRPr="0003357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3357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3357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3357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335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699B76" w14:textId="5E44434B" w:rsidR="00472E5D" w:rsidRDefault="00472E5D" w:rsidP="001202B6">
    <w:pPr>
      <w:pStyle w:val="Footer"/>
      <w:tabs>
        <w:tab w:val="clear" w:pos="4513"/>
        <w:tab w:val="clear" w:pos="9026"/>
        <w:tab w:val="left" w:pos="35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FA77" w14:textId="77777777" w:rsidR="00EA170D" w:rsidRDefault="00EA17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3E5C2" w14:textId="77777777" w:rsidR="00EA170D" w:rsidRDefault="00EA170D">
      <w:pPr>
        <w:spacing w:after="0" w:line="240" w:lineRule="auto"/>
      </w:pPr>
      <w:r>
        <w:continuationSeparator/>
      </w:r>
    </w:p>
  </w:footnote>
  <w:footnote w:type="continuationNotice" w:id="1">
    <w:p w14:paraId="7258C57C" w14:textId="77777777" w:rsidR="00EA170D" w:rsidRDefault="00EA17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7AB9" w14:textId="346B6437" w:rsidR="00DB71AD" w:rsidRDefault="008536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D7AAE" wp14:editId="54A54BB0">
          <wp:simplePos x="0" y="0"/>
          <wp:positionH relativeFrom="column">
            <wp:posOffset>5038725</wp:posOffset>
          </wp:positionH>
          <wp:positionV relativeFrom="paragraph">
            <wp:posOffset>-287655</wp:posOffset>
          </wp:positionV>
          <wp:extent cx="1409065" cy="1558290"/>
          <wp:effectExtent l="0" t="0" r="635" b="3810"/>
          <wp:wrapTopAndBottom/>
          <wp:docPr id="957050133" name="Picture 3" descr="A green and blue circle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065" cy="1558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13DED">
      <w:tab/>
    </w:r>
    <w:r w:rsidR="00C13D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86A"/>
    <w:multiLevelType w:val="hybridMultilevel"/>
    <w:tmpl w:val="EC0E6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3D25"/>
    <w:multiLevelType w:val="hybridMultilevel"/>
    <w:tmpl w:val="3E2A4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ADE"/>
    <w:multiLevelType w:val="hybridMultilevel"/>
    <w:tmpl w:val="01A09A4A"/>
    <w:lvl w:ilvl="0" w:tplc="190AD9B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002E"/>
    <w:multiLevelType w:val="hybridMultilevel"/>
    <w:tmpl w:val="A74EC7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4128"/>
    <w:multiLevelType w:val="hybridMultilevel"/>
    <w:tmpl w:val="718EDC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32C"/>
    <w:multiLevelType w:val="hybridMultilevel"/>
    <w:tmpl w:val="106C8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5717C"/>
    <w:multiLevelType w:val="hybridMultilevel"/>
    <w:tmpl w:val="5748D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42358"/>
    <w:multiLevelType w:val="hybridMultilevel"/>
    <w:tmpl w:val="A74EC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0227"/>
    <w:multiLevelType w:val="hybridMultilevel"/>
    <w:tmpl w:val="E01879D4"/>
    <w:lvl w:ilvl="0" w:tplc="2520B6F8">
      <w:start w:val="6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509218">
    <w:abstractNumId w:val="3"/>
  </w:num>
  <w:num w:numId="2" w16cid:durableId="228535396">
    <w:abstractNumId w:val="4"/>
  </w:num>
  <w:num w:numId="3" w16cid:durableId="366182244">
    <w:abstractNumId w:val="5"/>
  </w:num>
  <w:num w:numId="4" w16cid:durableId="1792549062">
    <w:abstractNumId w:val="6"/>
  </w:num>
  <w:num w:numId="5" w16cid:durableId="1829009871">
    <w:abstractNumId w:val="1"/>
  </w:num>
  <w:num w:numId="6" w16cid:durableId="313144024">
    <w:abstractNumId w:val="7"/>
  </w:num>
  <w:num w:numId="7" w16cid:durableId="1664502474">
    <w:abstractNumId w:val="0"/>
  </w:num>
  <w:num w:numId="8" w16cid:durableId="1763840864">
    <w:abstractNumId w:val="2"/>
  </w:num>
  <w:num w:numId="9" w16cid:durableId="435367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87"/>
    <w:rsid w:val="000069ED"/>
    <w:rsid w:val="00006E74"/>
    <w:rsid w:val="0001157B"/>
    <w:rsid w:val="000154B9"/>
    <w:rsid w:val="00017EED"/>
    <w:rsid w:val="00026CCD"/>
    <w:rsid w:val="0002785E"/>
    <w:rsid w:val="00033578"/>
    <w:rsid w:val="00037529"/>
    <w:rsid w:val="0005312B"/>
    <w:rsid w:val="000770AE"/>
    <w:rsid w:val="00097BB4"/>
    <w:rsid w:val="000A7659"/>
    <w:rsid w:val="000B3657"/>
    <w:rsid w:val="000B4950"/>
    <w:rsid w:val="000B770E"/>
    <w:rsid w:val="000C0D12"/>
    <w:rsid w:val="000D0408"/>
    <w:rsid w:val="000D1FDE"/>
    <w:rsid w:val="000E1D54"/>
    <w:rsid w:val="000F0E5F"/>
    <w:rsid w:val="000F2C0E"/>
    <w:rsid w:val="00101857"/>
    <w:rsid w:val="001135BE"/>
    <w:rsid w:val="001137E6"/>
    <w:rsid w:val="001202B6"/>
    <w:rsid w:val="001238B9"/>
    <w:rsid w:val="0012777A"/>
    <w:rsid w:val="00134C40"/>
    <w:rsid w:val="00135924"/>
    <w:rsid w:val="00143947"/>
    <w:rsid w:val="001520D2"/>
    <w:rsid w:val="00166EB3"/>
    <w:rsid w:val="00167606"/>
    <w:rsid w:val="0016786D"/>
    <w:rsid w:val="0017093C"/>
    <w:rsid w:val="00176FC1"/>
    <w:rsid w:val="001A51D4"/>
    <w:rsid w:val="001B06FF"/>
    <w:rsid w:val="001B5291"/>
    <w:rsid w:val="001B603D"/>
    <w:rsid w:val="001D09EE"/>
    <w:rsid w:val="001D4691"/>
    <w:rsid w:val="001D4910"/>
    <w:rsid w:val="001E2A96"/>
    <w:rsid w:val="0020505F"/>
    <w:rsid w:val="00205C9D"/>
    <w:rsid w:val="0021622E"/>
    <w:rsid w:val="00233C9B"/>
    <w:rsid w:val="00237864"/>
    <w:rsid w:val="002557DC"/>
    <w:rsid w:val="00272654"/>
    <w:rsid w:val="00273B0E"/>
    <w:rsid w:val="002761E3"/>
    <w:rsid w:val="002A18DC"/>
    <w:rsid w:val="002A447D"/>
    <w:rsid w:val="002C27A1"/>
    <w:rsid w:val="002E0639"/>
    <w:rsid w:val="002E48FE"/>
    <w:rsid w:val="002F1B58"/>
    <w:rsid w:val="002F59AF"/>
    <w:rsid w:val="00300DE1"/>
    <w:rsid w:val="00301E50"/>
    <w:rsid w:val="00302544"/>
    <w:rsid w:val="00306B4C"/>
    <w:rsid w:val="00315F58"/>
    <w:rsid w:val="00316EE2"/>
    <w:rsid w:val="00332CB2"/>
    <w:rsid w:val="00336EA7"/>
    <w:rsid w:val="00347DAF"/>
    <w:rsid w:val="00351BE3"/>
    <w:rsid w:val="0035287E"/>
    <w:rsid w:val="003613D4"/>
    <w:rsid w:val="00380E82"/>
    <w:rsid w:val="00385347"/>
    <w:rsid w:val="003A2E16"/>
    <w:rsid w:val="003E5449"/>
    <w:rsid w:val="003E60A9"/>
    <w:rsid w:val="003E74F9"/>
    <w:rsid w:val="003F3315"/>
    <w:rsid w:val="00402D2B"/>
    <w:rsid w:val="004044B6"/>
    <w:rsid w:val="00406929"/>
    <w:rsid w:val="004306D8"/>
    <w:rsid w:val="004433A5"/>
    <w:rsid w:val="00444881"/>
    <w:rsid w:val="00445D64"/>
    <w:rsid w:val="00452B37"/>
    <w:rsid w:val="00454113"/>
    <w:rsid w:val="004562AC"/>
    <w:rsid w:val="004604F4"/>
    <w:rsid w:val="00472E5D"/>
    <w:rsid w:val="00473BC0"/>
    <w:rsid w:val="0049117D"/>
    <w:rsid w:val="00492882"/>
    <w:rsid w:val="00495FC7"/>
    <w:rsid w:val="00496082"/>
    <w:rsid w:val="004B39A1"/>
    <w:rsid w:val="004C4124"/>
    <w:rsid w:val="004C78E4"/>
    <w:rsid w:val="004C7DBA"/>
    <w:rsid w:val="004F42EC"/>
    <w:rsid w:val="004F6FF8"/>
    <w:rsid w:val="00512240"/>
    <w:rsid w:val="00521B7D"/>
    <w:rsid w:val="005343A7"/>
    <w:rsid w:val="00541CDE"/>
    <w:rsid w:val="005429B1"/>
    <w:rsid w:val="00557283"/>
    <w:rsid w:val="00567F40"/>
    <w:rsid w:val="00582631"/>
    <w:rsid w:val="00586CC2"/>
    <w:rsid w:val="005918C7"/>
    <w:rsid w:val="005933B9"/>
    <w:rsid w:val="005944CA"/>
    <w:rsid w:val="00595C72"/>
    <w:rsid w:val="005A337C"/>
    <w:rsid w:val="005B55C4"/>
    <w:rsid w:val="005C5DFA"/>
    <w:rsid w:val="005C7B98"/>
    <w:rsid w:val="005D041A"/>
    <w:rsid w:val="005D12B0"/>
    <w:rsid w:val="005E016C"/>
    <w:rsid w:val="00611F64"/>
    <w:rsid w:val="00627771"/>
    <w:rsid w:val="00633388"/>
    <w:rsid w:val="00640339"/>
    <w:rsid w:val="00640ACE"/>
    <w:rsid w:val="00651FBF"/>
    <w:rsid w:val="00656DA8"/>
    <w:rsid w:val="00670A8E"/>
    <w:rsid w:val="0068138C"/>
    <w:rsid w:val="00685CDB"/>
    <w:rsid w:val="00691BA4"/>
    <w:rsid w:val="00695615"/>
    <w:rsid w:val="0069618F"/>
    <w:rsid w:val="0069655E"/>
    <w:rsid w:val="006B181F"/>
    <w:rsid w:val="006C422C"/>
    <w:rsid w:val="006C6B05"/>
    <w:rsid w:val="006D4684"/>
    <w:rsid w:val="006D53EB"/>
    <w:rsid w:val="006E05E2"/>
    <w:rsid w:val="006F28F9"/>
    <w:rsid w:val="007102FD"/>
    <w:rsid w:val="00714327"/>
    <w:rsid w:val="00724203"/>
    <w:rsid w:val="007272D7"/>
    <w:rsid w:val="0074583D"/>
    <w:rsid w:val="00756AF3"/>
    <w:rsid w:val="00772287"/>
    <w:rsid w:val="00775904"/>
    <w:rsid w:val="007760B1"/>
    <w:rsid w:val="00780552"/>
    <w:rsid w:val="007819C5"/>
    <w:rsid w:val="007C59A8"/>
    <w:rsid w:val="007D06C9"/>
    <w:rsid w:val="007D1C53"/>
    <w:rsid w:val="0082177F"/>
    <w:rsid w:val="008243BF"/>
    <w:rsid w:val="0082602B"/>
    <w:rsid w:val="008519A2"/>
    <w:rsid w:val="0085311B"/>
    <w:rsid w:val="00853651"/>
    <w:rsid w:val="00855655"/>
    <w:rsid w:val="00861A5F"/>
    <w:rsid w:val="00876223"/>
    <w:rsid w:val="008842CA"/>
    <w:rsid w:val="008861CB"/>
    <w:rsid w:val="00891CFA"/>
    <w:rsid w:val="008A25CE"/>
    <w:rsid w:val="008A4DB7"/>
    <w:rsid w:val="008A4F6E"/>
    <w:rsid w:val="008A77E4"/>
    <w:rsid w:val="008B2FE9"/>
    <w:rsid w:val="008B768D"/>
    <w:rsid w:val="008C1AA1"/>
    <w:rsid w:val="008F3799"/>
    <w:rsid w:val="0090055D"/>
    <w:rsid w:val="009031DC"/>
    <w:rsid w:val="00906B4E"/>
    <w:rsid w:val="00931004"/>
    <w:rsid w:val="00936D41"/>
    <w:rsid w:val="009409B4"/>
    <w:rsid w:val="00955109"/>
    <w:rsid w:val="00961164"/>
    <w:rsid w:val="00964E3F"/>
    <w:rsid w:val="0097015B"/>
    <w:rsid w:val="009734C2"/>
    <w:rsid w:val="0098243D"/>
    <w:rsid w:val="009A14AE"/>
    <w:rsid w:val="009B7B9D"/>
    <w:rsid w:val="009C49BC"/>
    <w:rsid w:val="009D12CA"/>
    <w:rsid w:val="009D7DF2"/>
    <w:rsid w:val="009E0C14"/>
    <w:rsid w:val="009E713F"/>
    <w:rsid w:val="009F5A71"/>
    <w:rsid w:val="00A04895"/>
    <w:rsid w:val="00A06D24"/>
    <w:rsid w:val="00A10860"/>
    <w:rsid w:val="00A340A7"/>
    <w:rsid w:val="00A3527A"/>
    <w:rsid w:val="00A358F6"/>
    <w:rsid w:val="00A414F9"/>
    <w:rsid w:val="00A45D2D"/>
    <w:rsid w:val="00A50AD0"/>
    <w:rsid w:val="00A50D4B"/>
    <w:rsid w:val="00A51EA6"/>
    <w:rsid w:val="00A66303"/>
    <w:rsid w:val="00A672F5"/>
    <w:rsid w:val="00A7400F"/>
    <w:rsid w:val="00A772F1"/>
    <w:rsid w:val="00A8163A"/>
    <w:rsid w:val="00A81674"/>
    <w:rsid w:val="00A973E7"/>
    <w:rsid w:val="00AA10D0"/>
    <w:rsid w:val="00AA6D5E"/>
    <w:rsid w:val="00AC114E"/>
    <w:rsid w:val="00AD1786"/>
    <w:rsid w:val="00AD3485"/>
    <w:rsid w:val="00AF3443"/>
    <w:rsid w:val="00AF7D08"/>
    <w:rsid w:val="00B16F46"/>
    <w:rsid w:val="00B3284B"/>
    <w:rsid w:val="00B32E17"/>
    <w:rsid w:val="00B34646"/>
    <w:rsid w:val="00B42FC9"/>
    <w:rsid w:val="00B43AEC"/>
    <w:rsid w:val="00B5038D"/>
    <w:rsid w:val="00B51796"/>
    <w:rsid w:val="00B521F4"/>
    <w:rsid w:val="00B54C73"/>
    <w:rsid w:val="00B65C75"/>
    <w:rsid w:val="00B71805"/>
    <w:rsid w:val="00B84F78"/>
    <w:rsid w:val="00B9274D"/>
    <w:rsid w:val="00BA35CE"/>
    <w:rsid w:val="00BA6C76"/>
    <w:rsid w:val="00BC1A6E"/>
    <w:rsid w:val="00BC5210"/>
    <w:rsid w:val="00BD219F"/>
    <w:rsid w:val="00BE42C1"/>
    <w:rsid w:val="00BE670D"/>
    <w:rsid w:val="00BF01A7"/>
    <w:rsid w:val="00BF1F48"/>
    <w:rsid w:val="00BF5F92"/>
    <w:rsid w:val="00C07250"/>
    <w:rsid w:val="00C13DED"/>
    <w:rsid w:val="00C15C43"/>
    <w:rsid w:val="00C20273"/>
    <w:rsid w:val="00C23CC9"/>
    <w:rsid w:val="00C3632B"/>
    <w:rsid w:val="00C43B2A"/>
    <w:rsid w:val="00C541A7"/>
    <w:rsid w:val="00C57304"/>
    <w:rsid w:val="00C603F5"/>
    <w:rsid w:val="00C648FF"/>
    <w:rsid w:val="00C65141"/>
    <w:rsid w:val="00C83C06"/>
    <w:rsid w:val="00C90ABF"/>
    <w:rsid w:val="00C97132"/>
    <w:rsid w:val="00CB1152"/>
    <w:rsid w:val="00CB1E8A"/>
    <w:rsid w:val="00CB2DC4"/>
    <w:rsid w:val="00CC56F8"/>
    <w:rsid w:val="00CD4A09"/>
    <w:rsid w:val="00CE39F5"/>
    <w:rsid w:val="00CF2B30"/>
    <w:rsid w:val="00CF678C"/>
    <w:rsid w:val="00D027DA"/>
    <w:rsid w:val="00D07535"/>
    <w:rsid w:val="00D07C16"/>
    <w:rsid w:val="00D22FE8"/>
    <w:rsid w:val="00D3155A"/>
    <w:rsid w:val="00D332E7"/>
    <w:rsid w:val="00D435C7"/>
    <w:rsid w:val="00D70D36"/>
    <w:rsid w:val="00D75273"/>
    <w:rsid w:val="00D84972"/>
    <w:rsid w:val="00D8551A"/>
    <w:rsid w:val="00D91746"/>
    <w:rsid w:val="00D91F46"/>
    <w:rsid w:val="00DB2BBF"/>
    <w:rsid w:val="00DB5758"/>
    <w:rsid w:val="00DB71AD"/>
    <w:rsid w:val="00DC5813"/>
    <w:rsid w:val="00DC71D4"/>
    <w:rsid w:val="00DD4416"/>
    <w:rsid w:val="00DD56D9"/>
    <w:rsid w:val="00DE57E5"/>
    <w:rsid w:val="00E0489D"/>
    <w:rsid w:val="00E050DE"/>
    <w:rsid w:val="00E1047B"/>
    <w:rsid w:val="00E21B93"/>
    <w:rsid w:val="00E22BE7"/>
    <w:rsid w:val="00E30B91"/>
    <w:rsid w:val="00E369B0"/>
    <w:rsid w:val="00E45C32"/>
    <w:rsid w:val="00E63603"/>
    <w:rsid w:val="00E64081"/>
    <w:rsid w:val="00E74849"/>
    <w:rsid w:val="00E83E10"/>
    <w:rsid w:val="00E87EB7"/>
    <w:rsid w:val="00EA070C"/>
    <w:rsid w:val="00EA170D"/>
    <w:rsid w:val="00EC1088"/>
    <w:rsid w:val="00EC2861"/>
    <w:rsid w:val="00ED6919"/>
    <w:rsid w:val="00EF1836"/>
    <w:rsid w:val="00EF4304"/>
    <w:rsid w:val="00F025FD"/>
    <w:rsid w:val="00F0312B"/>
    <w:rsid w:val="00F101DC"/>
    <w:rsid w:val="00F115F6"/>
    <w:rsid w:val="00F11CEE"/>
    <w:rsid w:val="00F178D1"/>
    <w:rsid w:val="00F22AC0"/>
    <w:rsid w:val="00F3056C"/>
    <w:rsid w:val="00F46AA4"/>
    <w:rsid w:val="00F6684F"/>
    <w:rsid w:val="00F67DEC"/>
    <w:rsid w:val="00F8359F"/>
    <w:rsid w:val="00F8767D"/>
    <w:rsid w:val="00F904EC"/>
    <w:rsid w:val="00FA1003"/>
    <w:rsid w:val="00FA39BB"/>
    <w:rsid w:val="00FB7D8A"/>
    <w:rsid w:val="00FE3841"/>
    <w:rsid w:val="00FF1EF7"/>
    <w:rsid w:val="027E60DB"/>
    <w:rsid w:val="066B5735"/>
    <w:rsid w:val="094D97C2"/>
    <w:rsid w:val="0D52A631"/>
    <w:rsid w:val="0DEE52AA"/>
    <w:rsid w:val="12149767"/>
    <w:rsid w:val="133ECAE8"/>
    <w:rsid w:val="13F48E23"/>
    <w:rsid w:val="18AB2557"/>
    <w:rsid w:val="2034A461"/>
    <w:rsid w:val="290FD03B"/>
    <w:rsid w:val="294E24E1"/>
    <w:rsid w:val="2DC18F64"/>
    <w:rsid w:val="2FE6608C"/>
    <w:rsid w:val="32E23C3D"/>
    <w:rsid w:val="397AE84E"/>
    <w:rsid w:val="3CED5225"/>
    <w:rsid w:val="4CFBEECF"/>
    <w:rsid w:val="52DD0057"/>
    <w:rsid w:val="59CDBCDB"/>
    <w:rsid w:val="618CD9BB"/>
    <w:rsid w:val="67051461"/>
    <w:rsid w:val="6A860298"/>
    <w:rsid w:val="6CC02518"/>
    <w:rsid w:val="6D289410"/>
    <w:rsid w:val="6EC94782"/>
    <w:rsid w:val="724A6C43"/>
    <w:rsid w:val="7551688D"/>
    <w:rsid w:val="75FD8169"/>
    <w:rsid w:val="7B372F74"/>
    <w:rsid w:val="7DA639AF"/>
    <w:rsid w:val="7FA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D7AAD"/>
  <w15:docId w15:val="{CDCEB12F-BAD5-4BBB-AFE7-B032548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I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PlaceholderText">
    <w:name w:val="Placeholder Text"/>
    <w:basedOn w:val="DefaultParagraphFont"/>
    <w:uiPriority w:val="99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31004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EB87-5392-4E26-BD57-519C3726E869}"/>
      </w:docPartPr>
      <w:docPartBody>
        <w:p w:rsidR="00961164" w:rsidRDefault="00961164"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E62DFEC244D429058EB77AAC2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17A4-3844-4006-8F04-54FB0C560405}"/>
      </w:docPartPr>
      <w:docPartBody>
        <w:p w:rsidR="006D4CC4" w:rsidRDefault="00D70D36" w:rsidP="00D70D36">
          <w:pPr>
            <w:pStyle w:val="38BE62DFEC244D429058EB77AAC290AD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F2ADA6CAB4B2E8F54BE6CB7E4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6C49-5EC9-4C6C-956D-A74E1CE2B0BA}"/>
      </w:docPartPr>
      <w:docPartBody>
        <w:p w:rsidR="006F517C" w:rsidRDefault="00746523" w:rsidP="00746523">
          <w:pPr>
            <w:pStyle w:val="1C8F2ADA6CAB4B2E8F54BE6CB7E49B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FDC10BE3F490EB275B1263DD3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FC25-1385-4341-A0CB-09141C028C69}"/>
      </w:docPartPr>
      <w:docPartBody>
        <w:p w:rsidR="004371C9" w:rsidRDefault="006F517C" w:rsidP="006F517C">
          <w:pPr>
            <w:pStyle w:val="83CFDC10BE3F490EB275B1263DD3BEB8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E234417994F6FAB743ED7B21B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98CD-E0C5-4EF6-AFD3-04A68EF0F289}"/>
      </w:docPartPr>
      <w:docPartBody>
        <w:p w:rsidR="004371C9" w:rsidRDefault="006F517C" w:rsidP="006F517C">
          <w:pPr>
            <w:pStyle w:val="241E234417994F6FAB743ED7B21B6B5A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07337E36541CB8ED2DF72A2C9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0351-91BA-4B34-8C35-C4115B77752C}"/>
      </w:docPartPr>
      <w:docPartBody>
        <w:p w:rsidR="004371C9" w:rsidRDefault="006F517C" w:rsidP="006F517C">
          <w:pPr>
            <w:pStyle w:val="5F407337E36541CB8ED2DF72A2C921B1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A8ACA63164535ACD2BE173270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D8F59-79AD-4BFA-8ABC-B83CAF908A0F}"/>
      </w:docPartPr>
      <w:docPartBody>
        <w:p w:rsidR="004371C9" w:rsidRDefault="006F517C" w:rsidP="006F517C">
          <w:pPr>
            <w:pStyle w:val="553A8ACA63164535ACD2BE173270408F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0F1156C454938848C8980FB0E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4E4B-5E5F-4D15-8BFA-8E1B4AA5FB9D}"/>
      </w:docPartPr>
      <w:docPartBody>
        <w:p w:rsidR="004371C9" w:rsidRDefault="006F517C" w:rsidP="006F517C">
          <w:pPr>
            <w:pStyle w:val="7DB0F1156C454938848C8980FB0EE216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1D31587B14D9CBC8E8CC31B2C4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6E56-AF22-42F3-8A8C-DC06D9E06FFA}"/>
      </w:docPartPr>
      <w:docPartBody>
        <w:p w:rsidR="004371C9" w:rsidRDefault="006F517C" w:rsidP="006F517C">
          <w:pPr>
            <w:pStyle w:val="6551D31587B14D9CBC8E8CC31B2C42AE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B3E5096164BEE97EE16FDC233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13B9-98FB-4E9E-86D8-B6268460AA93}"/>
      </w:docPartPr>
      <w:docPartBody>
        <w:p w:rsidR="004371C9" w:rsidRDefault="006F517C" w:rsidP="006F517C">
          <w:pPr>
            <w:pStyle w:val="B0DB3E5096164BEE97EE16FDC2333971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D969825174BB38A748DDB0948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FAA8-3582-4124-A8EE-691CA0FD7A4D}"/>
      </w:docPartPr>
      <w:docPartBody>
        <w:p w:rsidR="004371C9" w:rsidRDefault="006F517C" w:rsidP="006F517C">
          <w:pPr>
            <w:pStyle w:val="985D969825174BB38A748DDB09485B27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7DDCB0C5C414882542376F45C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3820-B687-4CAD-8324-E800B2DD258D}"/>
      </w:docPartPr>
      <w:docPartBody>
        <w:p w:rsidR="004371C9" w:rsidRDefault="006F517C" w:rsidP="006F517C">
          <w:pPr>
            <w:pStyle w:val="4357DDCB0C5C414882542376F45C2806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A58E67B4A47B995D7CE1F493E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7D63-0DE3-4A24-92FE-C5151189D8F4}"/>
      </w:docPartPr>
      <w:docPartBody>
        <w:p w:rsidR="004371C9" w:rsidRDefault="006F517C" w:rsidP="006F517C">
          <w:pPr>
            <w:pStyle w:val="197A58E67B4A47B995D7CE1F493E1B74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5813A5A0545BA8009A377E551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BAD5-9C9C-4EEE-9545-CE78B54CD48E}"/>
      </w:docPartPr>
      <w:docPartBody>
        <w:p w:rsidR="004371C9" w:rsidRDefault="006F517C" w:rsidP="006F517C">
          <w:pPr>
            <w:pStyle w:val="8E65813A5A0545BA8009A377E5515AAB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91856189749D1A19F002D0A45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6332-6CAA-4D0C-871A-355B32B753FF}"/>
      </w:docPartPr>
      <w:docPartBody>
        <w:p w:rsidR="004371C9" w:rsidRDefault="006F517C" w:rsidP="006F517C">
          <w:pPr>
            <w:pStyle w:val="12B91856189749D1A19F002D0A4552EA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6AEF8FA3F4CDDA42A286B43E2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0F44-EFAD-4F19-8C1C-B1DB5D8CFB7C}"/>
      </w:docPartPr>
      <w:docPartBody>
        <w:p w:rsidR="004371C9" w:rsidRDefault="006F517C" w:rsidP="006F517C">
          <w:pPr>
            <w:pStyle w:val="82A6AEF8FA3F4CDDA42A286B43E2344C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EE5C2906B40C7B46F6F6C90BD5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A054-D0EA-439F-A375-36C8FF10AD5A}"/>
      </w:docPartPr>
      <w:docPartBody>
        <w:p w:rsidR="004371C9" w:rsidRDefault="006F517C" w:rsidP="006F517C">
          <w:pPr>
            <w:pStyle w:val="D39EE5C2906B40C7B46F6F6C90BD55F9"/>
          </w:pPr>
          <w:r w:rsidRPr="00E50F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64"/>
    <w:rsid w:val="00014A8C"/>
    <w:rsid w:val="00017EED"/>
    <w:rsid w:val="000672B4"/>
    <w:rsid w:val="000C2645"/>
    <w:rsid w:val="000D0408"/>
    <w:rsid w:val="002B17F3"/>
    <w:rsid w:val="00380E82"/>
    <w:rsid w:val="00384BCD"/>
    <w:rsid w:val="003A3B4E"/>
    <w:rsid w:val="00402D2B"/>
    <w:rsid w:val="0040415C"/>
    <w:rsid w:val="004371C9"/>
    <w:rsid w:val="00450748"/>
    <w:rsid w:val="00454113"/>
    <w:rsid w:val="004E5337"/>
    <w:rsid w:val="005E1A45"/>
    <w:rsid w:val="006D4CC4"/>
    <w:rsid w:val="006E309A"/>
    <w:rsid w:val="006E4D95"/>
    <w:rsid w:val="006F517C"/>
    <w:rsid w:val="00715F7C"/>
    <w:rsid w:val="00746523"/>
    <w:rsid w:val="007819C5"/>
    <w:rsid w:val="0082602B"/>
    <w:rsid w:val="0085311B"/>
    <w:rsid w:val="008A25CE"/>
    <w:rsid w:val="008B768D"/>
    <w:rsid w:val="00961164"/>
    <w:rsid w:val="0096729E"/>
    <w:rsid w:val="00A45D2D"/>
    <w:rsid w:val="00A66303"/>
    <w:rsid w:val="00A7400F"/>
    <w:rsid w:val="00AA6D5E"/>
    <w:rsid w:val="00B00A7C"/>
    <w:rsid w:val="00B27983"/>
    <w:rsid w:val="00B34646"/>
    <w:rsid w:val="00B5038D"/>
    <w:rsid w:val="00B51796"/>
    <w:rsid w:val="00B54C73"/>
    <w:rsid w:val="00B84F78"/>
    <w:rsid w:val="00BE7483"/>
    <w:rsid w:val="00C12292"/>
    <w:rsid w:val="00C40D6E"/>
    <w:rsid w:val="00CB1152"/>
    <w:rsid w:val="00CF2B30"/>
    <w:rsid w:val="00D70D36"/>
    <w:rsid w:val="00DA043D"/>
    <w:rsid w:val="00DB2BBF"/>
    <w:rsid w:val="00E10010"/>
    <w:rsid w:val="00E3593D"/>
    <w:rsid w:val="00E64081"/>
    <w:rsid w:val="00EC2861"/>
    <w:rsid w:val="00EF4304"/>
    <w:rsid w:val="00F52D3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517C"/>
  </w:style>
  <w:style w:type="paragraph" w:customStyle="1" w:styleId="38BE62DFEC244D429058EB77AAC290AD">
    <w:name w:val="38BE62DFEC244D429058EB77AAC290AD"/>
    <w:rsid w:val="00D70D36"/>
    <w:rPr>
      <w:lang w:val="en-GB" w:eastAsia="en-GB"/>
    </w:rPr>
  </w:style>
  <w:style w:type="paragraph" w:customStyle="1" w:styleId="83CFDC10BE3F490EB275B1263DD3BEB8">
    <w:name w:val="83CFDC10BE3F490EB275B1263DD3BEB8"/>
    <w:rsid w:val="006F517C"/>
    <w:rPr>
      <w:lang w:val="en-GB" w:eastAsia="en-GB"/>
    </w:rPr>
  </w:style>
  <w:style w:type="paragraph" w:customStyle="1" w:styleId="1C8F2ADA6CAB4B2E8F54BE6CB7E49B6B">
    <w:name w:val="1C8F2ADA6CAB4B2E8F54BE6CB7E49B6B"/>
    <w:rsid w:val="00746523"/>
    <w:rPr>
      <w:lang w:val="en-GB" w:eastAsia="en-GB"/>
    </w:rPr>
  </w:style>
  <w:style w:type="paragraph" w:customStyle="1" w:styleId="241E234417994F6FAB743ED7B21B6B5A">
    <w:name w:val="241E234417994F6FAB743ED7B21B6B5A"/>
    <w:rsid w:val="006F517C"/>
    <w:rPr>
      <w:lang w:val="en-GB" w:eastAsia="en-GB"/>
    </w:rPr>
  </w:style>
  <w:style w:type="paragraph" w:customStyle="1" w:styleId="5F407337E36541CB8ED2DF72A2C921B1">
    <w:name w:val="5F407337E36541CB8ED2DF72A2C921B1"/>
    <w:rsid w:val="006F517C"/>
    <w:rPr>
      <w:lang w:val="en-GB" w:eastAsia="en-GB"/>
    </w:rPr>
  </w:style>
  <w:style w:type="paragraph" w:customStyle="1" w:styleId="553A8ACA63164535ACD2BE173270408F">
    <w:name w:val="553A8ACA63164535ACD2BE173270408F"/>
    <w:rsid w:val="006F517C"/>
    <w:rPr>
      <w:lang w:val="en-GB" w:eastAsia="en-GB"/>
    </w:rPr>
  </w:style>
  <w:style w:type="paragraph" w:customStyle="1" w:styleId="7DB0F1156C454938848C8980FB0EE216">
    <w:name w:val="7DB0F1156C454938848C8980FB0EE216"/>
    <w:rsid w:val="006F517C"/>
    <w:rPr>
      <w:lang w:val="en-GB" w:eastAsia="en-GB"/>
    </w:rPr>
  </w:style>
  <w:style w:type="paragraph" w:customStyle="1" w:styleId="6551D31587B14D9CBC8E8CC31B2C42AE">
    <w:name w:val="6551D31587B14D9CBC8E8CC31B2C42AE"/>
    <w:rsid w:val="006F517C"/>
    <w:rPr>
      <w:lang w:val="en-GB" w:eastAsia="en-GB"/>
    </w:rPr>
  </w:style>
  <w:style w:type="paragraph" w:customStyle="1" w:styleId="B0DB3E5096164BEE97EE16FDC2333971">
    <w:name w:val="B0DB3E5096164BEE97EE16FDC2333971"/>
    <w:rsid w:val="006F517C"/>
    <w:rPr>
      <w:lang w:val="en-GB" w:eastAsia="en-GB"/>
    </w:rPr>
  </w:style>
  <w:style w:type="paragraph" w:customStyle="1" w:styleId="985D969825174BB38A748DDB09485B27">
    <w:name w:val="985D969825174BB38A748DDB09485B27"/>
    <w:rsid w:val="006F517C"/>
    <w:rPr>
      <w:lang w:val="en-GB" w:eastAsia="en-GB"/>
    </w:rPr>
  </w:style>
  <w:style w:type="paragraph" w:customStyle="1" w:styleId="4357DDCB0C5C414882542376F45C2806">
    <w:name w:val="4357DDCB0C5C414882542376F45C2806"/>
    <w:rsid w:val="006F517C"/>
    <w:rPr>
      <w:lang w:val="en-GB" w:eastAsia="en-GB"/>
    </w:rPr>
  </w:style>
  <w:style w:type="paragraph" w:customStyle="1" w:styleId="197A58E67B4A47B995D7CE1F493E1B74">
    <w:name w:val="197A58E67B4A47B995D7CE1F493E1B74"/>
    <w:rsid w:val="006F517C"/>
    <w:rPr>
      <w:lang w:val="en-GB" w:eastAsia="en-GB"/>
    </w:rPr>
  </w:style>
  <w:style w:type="paragraph" w:customStyle="1" w:styleId="8E65813A5A0545BA8009A377E5515AAB">
    <w:name w:val="8E65813A5A0545BA8009A377E5515AAB"/>
    <w:rsid w:val="006F517C"/>
    <w:rPr>
      <w:lang w:val="en-GB" w:eastAsia="en-GB"/>
    </w:rPr>
  </w:style>
  <w:style w:type="paragraph" w:customStyle="1" w:styleId="12B91856189749D1A19F002D0A4552EA">
    <w:name w:val="12B91856189749D1A19F002D0A4552EA"/>
    <w:rsid w:val="006F517C"/>
    <w:rPr>
      <w:lang w:val="en-GB" w:eastAsia="en-GB"/>
    </w:rPr>
  </w:style>
  <w:style w:type="paragraph" w:customStyle="1" w:styleId="82A6AEF8FA3F4CDDA42A286B43E2344C">
    <w:name w:val="82A6AEF8FA3F4CDDA42A286B43E2344C"/>
    <w:rsid w:val="006F517C"/>
    <w:rPr>
      <w:lang w:val="en-GB" w:eastAsia="en-GB"/>
    </w:rPr>
  </w:style>
  <w:style w:type="paragraph" w:customStyle="1" w:styleId="D39EE5C2906B40C7B46F6F6C90BD55F9">
    <w:name w:val="D39EE5C2906B40C7B46F6F6C90BD55F9"/>
    <w:rsid w:val="006F517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5" ma:contentTypeDescription="Create a new document." ma:contentTypeScope="" ma:versionID="66ff12fde82ccf3b97a8a3f38e5e2ad3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33eb6edf71248d33d91056f93159134e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EC65D-BC8A-4789-B8EB-8EF264CCB57C}"/>
</file>

<file path=customXml/itemProps2.xml><?xml version="1.0" encoding="utf-8"?>
<ds:datastoreItem xmlns:ds="http://schemas.openxmlformats.org/officeDocument/2006/customXml" ds:itemID="{EB0C1BC3-700E-4590-A69B-158DACF43B0F}"/>
</file>

<file path=customXml/itemProps3.xml><?xml version="1.0" encoding="utf-8"?>
<ds:datastoreItem xmlns:ds="http://schemas.openxmlformats.org/officeDocument/2006/customXml" ds:itemID="{92E4AEC1-D5A9-48E2-AFC6-C89DDEAC4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Tusla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Collins</dc:creator>
  <cp:keywords/>
  <dc:description/>
  <cp:lastModifiedBy>Linda Gallagher</cp:lastModifiedBy>
  <cp:revision>53</cp:revision>
  <cp:lastPrinted>2025-07-07T14:04:00Z</cp:lastPrinted>
  <dcterms:created xsi:type="dcterms:W3CDTF">2025-07-02T15:16:00Z</dcterms:created>
  <dcterms:modified xsi:type="dcterms:W3CDTF">2025-07-28T08:31:00Z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</Properties>
</file>