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EEF5FC"/>
  <w:body>
    <w:p w14:paraId="746ACFEC" w14:textId="77777777" w:rsidR="00234F7D" w:rsidRDefault="00234F7D" w:rsidP="00BD1F46">
      <w:pPr>
        <w:spacing w:after="0"/>
      </w:pPr>
    </w:p>
    <w:tbl>
      <w:tblPr>
        <w:tblStyle w:val="TableGrid"/>
        <w:tblW w:w="11624" w:type="dxa"/>
        <w:tblInd w:w="-1281" w:type="dxa"/>
        <w:tblLayout w:type="fixed"/>
        <w:tblLook w:val="04A0" w:firstRow="1" w:lastRow="0" w:firstColumn="1" w:lastColumn="0" w:noHBand="0" w:noVBand="1"/>
      </w:tblPr>
      <w:tblGrid>
        <w:gridCol w:w="2906"/>
        <w:gridCol w:w="2906"/>
        <w:gridCol w:w="2906"/>
        <w:gridCol w:w="2906"/>
      </w:tblGrid>
      <w:tr w:rsidR="00CB1764" w14:paraId="1642CBA2" w14:textId="77777777" w:rsidTr="0088653A">
        <w:trPr>
          <w:trHeight w:val="269"/>
        </w:trPr>
        <w:sdt>
          <w:sdtPr>
            <w:rPr>
              <w:b/>
              <w:bCs/>
            </w:rPr>
            <w:id w:val="-1679503556"/>
            <w:lock w:val="sdtContentLocked"/>
            <w:placeholder>
              <w:docPart w:val="1E24BD1657FE41A0A31DB8402AC4B3F0"/>
            </w:placeholder>
            <w:showingPlcHdr/>
          </w:sdtPr>
          <w:sdtEndPr/>
          <w:sdtContent>
            <w:tc>
              <w:tcPr>
                <w:tcW w:w="2906" w:type="dxa"/>
                <w:shd w:val="clear" w:color="auto" w:fill="F0F0F0"/>
                <w:vAlign w:val="center"/>
              </w:tcPr>
              <w:p w14:paraId="40B78A32" w14:textId="77777777" w:rsidR="006029AD" w:rsidRDefault="00F365D6" w:rsidP="003C22F8">
                <w:r>
                  <w:rPr>
                    <w:b/>
                    <w:bCs/>
                  </w:rPr>
                  <w:t>Ainm na Seirbhíse</w:t>
                </w:r>
              </w:p>
            </w:tc>
          </w:sdtContent>
        </w:sdt>
        <w:sdt>
          <w:sdtPr>
            <w:id w:val="1973564140"/>
            <w:lock w:val="contentLocked"/>
            <w:placeholder>
              <w:docPart w:val="DefaultPlaceholder_-1854013440"/>
            </w:placeholder>
            <w:group/>
          </w:sdtPr>
          <w:sdtEndPr/>
          <w:sdtContent>
            <w:sdt>
              <w:sdtPr>
                <w:id w:val="68241443"/>
                <w:lock w:val="sdtLocked"/>
                <w:placeholder>
                  <w:docPart w:val="F609D3953D0847F68533D6F58A0F47F5"/>
                </w:placeholder>
                <w:showingPlcHdr/>
              </w:sdtPr>
              <w:sdtEndPr/>
              <w:sdtContent>
                <w:tc>
                  <w:tcPr>
                    <w:tcW w:w="2906" w:type="dxa"/>
                    <w:shd w:val="clear" w:color="auto" w:fill="FFFFFF" w:themeFill="background1"/>
                    <w:vAlign w:val="center"/>
                  </w:tcPr>
                  <w:p w14:paraId="5C3D6492" w14:textId="77777777" w:rsidR="006029AD" w:rsidRDefault="00F365D6" w:rsidP="003C22F8">
                    <w:r>
                      <w:rPr>
                        <w:rStyle w:val="PlaceholderText"/>
                      </w:rPr>
                      <w:t>Cliceáil nó tapáil anseo chun téacs a chur isteach.</w:t>
                    </w:r>
                  </w:p>
                </w:tc>
              </w:sdtContent>
            </w:sdt>
          </w:sdtContent>
        </w:sdt>
        <w:sdt>
          <w:sdtPr>
            <w:rPr>
              <w:b/>
              <w:bCs/>
            </w:rPr>
            <w:id w:val="-2046439995"/>
            <w:lock w:val="sdtContentLocked"/>
            <w:placeholder>
              <w:docPart w:val="3AB867C9E26B4B65A005D945DC76BA3A"/>
            </w:placeholder>
            <w:showingPlcHdr/>
          </w:sdtPr>
          <w:sdtEndPr/>
          <w:sdtContent>
            <w:tc>
              <w:tcPr>
                <w:tcW w:w="2906" w:type="dxa"/>
                <w:shd w:val="clear" w:color="auto" w:fill="F0F0F0"/>
                <w:vAlign w:val="center"/>
              </w:tcPr>
              <w:p w14:paraId="3A482F06" w14:textId="77777777" w:rsidR="006029AD" w:rsidRDefault="00F365D6" w:rsidP="003C22F8">
                <w:r>
                  <w:rPr>
                    <w:b/>
                    <w:bCs/>
                  </w:rPr>
                  <w:t>Uimhir Tusla</w:t>
                </w:r>
              </w:p>
            </w:tc>
          </w:sdtContent>
        </w:sdt>
        <w:sdt>
          <w:sdtPr>
            <w:id w:val="2068527257"/>
            <w:lock w:val="contentLocked"/>
            <w:placeholder>
              <w:docPart w:val="DefaultPlaceholder_-1854013440"/>
            </w:placeholder>
            <w:group/>
          </w:sdtPr>
          <w:sdtEndPr/>
          <w:sdtContent>
            <w:sdt>
              <w:sdtPr>
                <w:id w:val="9583540"/>
                <w:lock w:val="sdtLocked"/>
                <w:placeholder>
                  <w:docPart w:val="87A56C6C0EB34796A41B2A80653D8359"/>
                </w:placeholder>
                <w:showingPlcHdr/>
              </w:sdtPr>
              <w:sdtEndPr/>
              <w:sdtContent>
                <w:tc>
                  <w:tcPr>
                    <w:tcW w:w="2906" w:type="dxa"/>
                    <w:shd w:val="clear" w:color="auto" w:fill="FFFFFF" w:themeFill="background1"/>
                    <w:vAlign w:val="center"/>
                  </w:tcPr>
                  <w:p w14:paraId="7E40C7ED" w14:textId="77777777" w:rsidR="006029AD" w:rsidRDefault="00F365D6" w:rsidP="003C22F8">
                    <w:r>
                      <w:rPr>
                        <w:rStyle w:val="PlaceholderText"/>
                      </w:rPr>
                      <w:t>Cliceáil nó tapáil anseo chun téacs a chur isteach.</w:t>
                    </w:r>
                  </w:p>
                </w:tc>
              </w:sdtContent>
            </w:sdt>
          </w:sdtContent>
        </w:sdt>
      </w:tr>
      <w:tr w:rsidR="00CB1764" w14:paraId="2E774B9D" w14:textId="77777777" w:rsidTr="0088653A">
        <w:trPr>
          <w:trHeight w:val="269"/>
        </w:trPr>
        <w:sdt>
          <w:sdtPr>
            <w:rPr>
              <w:b/>
              <w:bCs/>
            </w:rPr>
            <w:id w:val="-1327739183"/>
            <w:lock w:val="sdtContentLocked"/>
            <w:placeholder>
              <w:docPart w:val="BFC78870EEFC4A30ABB2B22BCA24547F"/>
            </w:placeholder>
            <w:showingPlcHdr/>
            <w:text/>
          </w:sdtPr>
          <w:sdtEndPr/>
          <w:sdtContent>
            <w:tc>
              <w:tcPr>
                <w:tcW w:w="2906" w:type="dxa"/>
                <w:shd w:val="clear" w:color="auto" w:fill="F0F0F0"/>
                <w:vAlign w:val="center"/>
              </w:tcPr>
              <w:p w14:paraId="1B8AB522" w14:textId="77777777" w:rsidR="006029AD" w:rsidRDefault="00F365D6" w:rsidP="003C22F8">
                <w:r>
                  <w:rPr>
                    <w:b/>
                    <w:bCs/>
                  </w:rPr>
                  <w:t>Saghas na Seirbhíse</w:t>
                </w:r>
              </w:p>
            </w:tc>
          </w:sdtContent>
        </w:sdt>
        <w:sdt>
          <w:sdtPr>
            <w:id w:val="-1539047472"/>
            <w:lock w:val="sdtLocked"/>
            <w:placeholder>
              <w:docPart w:val="BD7D15CB3C9C44A881C4A7961F872A48"/>
            </w:placeholder>
            <w:showingPlcHdr/>
            <w:dropDownList>
              <w:listItem w:displayText="Feighlíocht leanaí" w:value="Childminding"/>
              <w:listItem w:displayText="Buail isteach" w:value="Drop-In"/>
              <w:listItem w:displayText="Lá iomlán" w:value="Full Day"/>
              <w:listItem w:displayText="Páirtaimseartha" w:value="Part Time"/>
              <w:listItem w:displayText="Aois scoile" w:value="School Age"/>
              <w:listItem w:displayText="Seisiúnach" w:value="Sessional"/>
              <w:listItem w:displayText="Sealadach" w:value="Temporary"/>
              <w:listItem w:displayText="Sealadach páirtaimseartha" w:value="Temporary Part Time"/>
            </w:dropDownList>
          </w:sdtPr>
          <w:sdtEndPr/>
          <w:sdtContent>
            <w:tc>
              <w:tcPr>
                <w:tcW w:w="2906" w:type="dxa"/>
                <w:shd w:val="clear" w:color="auto" w:fill="FFFFFF" w:themeFill="background1"/>
                <w:vAlign w:val="center"/>
              </w:tcPr>
              <w:p w14:paraId="3353A46E" w14:textId="77777777" w:rsidR="006029AD" w:rsidRDefault="00F365D6" w:rsidP="003C22F8">
                <w:r>
                  <w:rPr>
                    <w:rStyle w:val="PlaceholderText"/>
                  </w:rPr>
                  <w:t>Roghnaigh mír.</w:t>
                </w:r>
              </w:p>
            </w:tc>
          </w:sdtContent>
        </w:sdt>
        <w:sdt>
          <w:sdtPr>
            <w:rPr>
              <w:b/>
              <w:bCs/>
            </w:rPr>
            <w:id w:val="2106997791"/>
            <w:lock w:val="sdtContentLocked"/>
            <w:placeholder>
              <w:docPart w:val="3A271EFE437D45E0A1D127AA35D0A911"/>
            </w:placeholder>
            <w:showingPlcHdr/>
          </w:sdtPr>
          <w:sdtEndPr/>
          <w:sdtContent>
            <w:tc>
              <w:tcPr>
                <w:tcW w:w="2906" w:type="dxa"/>
                <w:shd w:val="clear" w:color="auto" w:fill="F0F0F0"/>
                <w:vAlign w:val="center"/>
              </w:tcPr>
              <w:p w14:paraId="2AD7E9F4" w14:textId="77777777" w:rsidR="006029AD" w:rsidRDefault="00F365D6" w:rsidP="003C22F8">
                <w:r>
                  <w:rPr>
                    <w:b/>
                    <w:bCs/>
                  </w:rPr>
                  <w:t>Uimhir theileafóin</w:t>
                </w:r>
              </w:p>
            </w:tc>
          </w:sdtContent>
        </w:sdt>
        <w:sdt>
          <w:sdtPr>
            <w:id w:val="-599325318"/>
            <w:lock w:val="sdtLocked"/>
            <w:placeholder>
              <w:docPart w:val="C40A15FA91D04C738EF2B5F7456F55D9"/>
            </w:placeholder>
            <w:showingPlcHdr/>
          </w:sdtPr>
          <w:sdtEndPr/>
          <w:sdtContent>
            <w:tc>
              <w:tcPr>
                <w:tcW w:w="2906" w:type="dxa"/>
                <w:shd w:val="clear" w:color="auto" w:fill="FFFFFF" w:themeFill="background1"/>
                <w:vAlign w:val="center"/>
              </w:tcPr>
              <w:p w14:paraId="3836EEE3" w14:textId="77777777" w:rsidR="006029AD" w:rsidRDefault="00F365D6" w:rsidP="003C22F8">
                <w:r>
                  <w:rPr>
                    <w:rStyle w:val="PlaceholderText"/>
                  </w:rPr>
                  <w:t>Cliceáil nó tapáil anseo chun téacs a chur isteach.</w:t>
                </w:r>
              </w:p>
            </w:tc>
          </w:sdtContent>
        </w:sdt>
      </w:tr>
    </w:tbl>
    <w:p w14:paraId="319C9503" w14:textId="77777777" w:rsidR="000E5DC4" w:rsidRDefault="000E5DC4" w:rsidP="00BD1F46">
      <w:pPr>
        <w:spacing w:after="0"/>
      </w:pPr>
    </w:p>
    <w:tbl>
      <w:tblPr>
        <w:tblStyle w:val="TableGrid"/>
        <w:tblW w:w="11624" w:type="dxa"/>
        <w:tblInd w:w="-1281" w:type="dxa"/>
        <w:tblLayout w:type="fixed"/>
        <w:tblLook w:val="04A0" w:firstRow="1" w:lastRow="0" w:firstColumn="1" w:lastColumn="0" w:noHBand="0" w:noVBand="1"/>
      </w:tblPr>
      <w:tblGrid>
        <w:gridCol w:w="2906"/>
        <w:gridCol w:w="8718"/>
      </w:tblGrid>
      <w:tr w:rsidR="000E5DC4" w14:paraId="1289ED94" w14:textId="77777777" w:rsidTr="0088653A">
        <w:trPr>
          <w:trHeight w:val="498"/>
        </w:trPr>
        <w:sdt>
          <w:sdtPr>
            <w:rPr>
              <w:b/>
              <w:bCs/>
            </w:rPr>
            <w:id w:val="1947336315"/>
            <w:lock w:val="sdtContentLocked"/>
            <w:placeholder>
              <w:docPart w:val="6D13321FD49C48A1BFD3951D50F34D14"/>
            </w:placeholder>
            <w:showingPlcHdr/>
          </w:sdtPr>
          <w:sdtEndPr/>
          <w:sdtContent>
            <w:tc>
              <w:tcPr>
                <w:tcW w:w="2906" w:type="dxa"/>
                <w:shd w:val="clear" w:color="auto" w:fill="F0F0F0"/>
                <w:vAlign w:val="center"/>
              </w:tcPr>
              <w:p w14:paraId="5F0D58CC" w14:textId="77777777" w:rsidR="006029AD" w:rsidRDefault="00F365D6" w:rsidP="003C22F8">
                <w:r>
                  <w:rPr>
                    <w:b/>
                    <w:bCs/>
                  </w:rPr>
                  <w:t>Dáta an Teagmhais</w:t>
                </w:r>
              </w:p>
            </w:tc>
          </w:sdtContent>
        </w:sdt>
        <w:sdt>
          <w:sdtPr>
            <w:id w:val="1723485808"/>
            <w:lock w:val="sdtLocked"/>
            <w:placeholder>
              <w:docPart w:val="C322AF3B64C543599B537C1FEAD5BC84"/>
            </w:placeholder>
            <w:showingPlcHdr/>
            <w:date>
              <w:dateFormat w:val="dd/MM/yyyy"/>
              <w:lid w:val="en-IE"/>
              <w:storeMappedDataAs w:val="dateTime"/>
              <w:calendar w:val="gregorian"/>
            </w:date>
          </w:sdtPr>
          <w:sdtEndPr/>
          <w:sdtContent>
            <w:tc>
              <w:tcPr>
                <w:tcW w:w="8718" w:type="dxa"/>
                <w:shd w:val="clear" w:color="auto" w:fill="FFFFFF" w:themeFill="background1"/>
                <w:vAlign w:val="center"/>
              </w:tcPr>
              <w:p w14:paraId="1E14799B" w14:textId="77777777" w:rsidR="006029AD" w:rsidRDefault="00F365D6" w:rsidP="003C22F8">
                <w:r>
                  <w:rPr>
                    <w:rStyle w:val="PlaceholderText"/>
                    <w:shd w:val="clear" w:color="auto" w:fill="FFFFFF" w:themeFill="background1"/>
                  </w:rPr>
                  <w:t>Cliceáil nó tapáil chun dáta a chur isteach.</w:t>
                </w:r>
              </w:p>
            </w:tc>
          </w:sdtContent>
        </w:sdt>
      </w:tr>
    </w:tbl>
    <w:p w14:paraId="506BF811" w14:textId="77777777" w:rsidR="000E5DC4" w:rsidRDefault="000E5DC4" w:rsidP="00BD1F46">
      <w:pPr>
        <w:spacing w:after="0"/>
      </w:pPr>
    </w:p>
    <w:tbl>
      <w:tblPr>
        <w:tblStyle w:val="TableGrid"/>
        <w:tblW w:w="11624" w:type="dxa"/>
        <w:tblInd w:w="-1281" w:type="dxa"/>
        <w:tblLayout w:type="fixed"/>
        <w:tblLook w:val="04A0" w:firstRow="1" w:lastRow="0" w:firstColumn="1" w:lastColumn="0" w:noHBand="0" w:noVBand="1"/>
      </w:tblPr>
      <w:tblGrid>
        <w:gridCol w:w="2906"/>
        <w:gridCol w:w="2906"/>
        <w:gridCol w:w="2906"/>
        <w:gridCol w:w="2906"/>
      </w:tblGrid>
      <w:tr w:rsidR="009E1146" w14:paraId="3DA6941E" w14:textId="77777777" w:rsidTr="0088653A">
        <w:sdt>
          <w:sdtPr>
            <w:rPr>
              <w:b/>
              <w:bCs/>
            </w:rPr>
            <w:id w:val="1371493235"/>
            <w:lock w:val="sdtContentLocked"/>
            <w:placeholder>
              <w:docPart w:val="DefaultPlaceholder_-1854013440"/>
            </w:placeholder>
          </w:sdtPr>
          <w:sdtEndPr/>
          <w:sdtContent>
            <w:sdt>
              <w:sdtPr>
                <w:rPr>
                  <w:b/>
                  <w:bCs/>
                </w:rPr>
                <w:id w:val="-1624535499"/>
                <w:lock w:val="sdtContentLocked"/>
                <w:placeholder>
                  <w:docPart w:val="BD04AAC29220490EA1FBAC3BDBA536FE"/>
                </w:placeholder>
                <w:showingPlcHdr/>
              </w:sdtPr>
              <w:sdtEndPr/>
              <w:sdtContent>
                <w:tc>
                  <w:tcPr>
                    <w:tcW w:w="2906" w:type="dxa"/>
                    <w:shd w:val="clear" w:color="auto" w:fill="F0F0F0"/>
                    <w:vAlign w:val="center"/>
                  </w:tcPr>
                  <w:p w14:paraId="591891F2" w14:textId="77777777" w:rsidR="006029AD" w:rsidRDefault="00F365D6" w:rsidP="00CC6377">
                    <w:r>
                      <w:rPr>
                        <w:b/>
                        <w:bCs/>
                      </w:rPr>
                      <w:t>An duine atá ag comhlánú an fhógra</w:t>
                    </w:r>
                  </w:p>
                </w:tc>
              </w:sdtContent>
            </w:sdt>
          </w:sdtContent>
        </w:sdt>
        <w:sdt>
          <w:sdtPr>
            <w:id w:val="-1986005630"/>
            <w:lock w:val="sdtLocked"/>
            <w:placeholder>
              <w:docPart w:val="8FA97014BD6146C9A917D1EE603DF035"/>
            </w:placeholder>
            <w:showingPlcHdr/>
          </w:sdtPr>
          <w:sdtEndPr/>
          <w:sdtContent>
            <w:tc>
              <w:tcPr>
                <w:tcW w:w="2906" w:type="dxa"/>
                <w:shd w:val="clear" w:color="auto" w:fill="FFFFFF" w:themeFill="background1"/>
                <w:vAlign w:val="center"/>
              </w:tcPr>
              <w:p w14:paraId="1EA3CEBA" w14:textId="77777777" w:rsidR="006029AD" w:rsidRDefault="00F365D6" w:rsidP="003C22F8">
                <w:r>
                  <w:rPr>
                    <w:rStyle w:val="PlaceholderText"/>
                  </w:rPr>
                  <w:t>Cliceáil nó tapáil anseo chun téacs a chur isteach.</w:t>
                </w:r>
              </w:p>
            </w:tc>
          </w:sdtContent>
        </w:sdt>
        <w:sdt>
          <w:sdtPr>
            <w:rPr>
              <w:b/>
              <w:bCs/>
            </w:rPr>
            <w:id w:val="-1941912201"/>
            <w:lock w:val="sdtContentLocked"/>
            <w:placeholder>
              <w:docPart w:val="25F9150269AF46E0B3F34B1E8F1C37F4"/>
            </w:placeholder>
            <w:showingPlcHdr/>
          </w:sdtPr>
          <w:sdtEndPr/>
          <w:sdtContent>
            <w:tc>
              <w:tcPr>
                <w:tcW w:w="2906" w:type="dxa"/>
                <w:shd w:val="clear" w:color="auto" w:fill="F0F0F0"/>
                <w:vAlign w:val="center"/>
              </w:tcPr>
              <w:p w14:paraId="0D3E78EF" w14:textId="77777777" w:rsidR="006029AD" w:rsidRDefault="00F365D6" w:rsidP="003C22F8">
                <w:r>
                  <w:rPr>
                    <w:b/>
                    <w:bCs/>
                  </w:rPr>
                  <w:t>Ról</w:t>
                </w:r>
              </w:p>
            </w:tc>
          </w:sdtContent>
        </w:sdt>
        <w:sdt>
          <w:sdtPr>
            <w:id w:val="1532069421"/>
            <w:lock w:val="sdtLocked"/>
            <w:placeholder>
              <w:docPart w:val="86B4E8448FF14EDF870BA7D6E0B15466"/>
            </w:placeholder>
            <w:showingPlcHdr/>
          </w:sdtPr>
          <w:sdtEndPr/>
          <w:sdtContent>
            <w:tc>
              <w:tcPr>
                <w:tcW w:w="2906" w:type="dxa"/>
                <w:shd w:val="clear" w:color="auto" w:fill="FFFFFF" w:themeFill="background1"/>
                <w:vAlign w:val="center"/>
              </w:tcPr>
              <w:p w14:paraId="30B2279E" w14:textId="77777777" w:rsidR="006029AD" w:rsidRDefault="00F365D6" w:rsidP="003C22F8">
                <w:r>
                  <w:rPr>
                    <w:rStyle w:val="PlaceholderText"/>
                  </w:rPr>
                  <w:t>Cliceáil nó tapáil anseo chun téacs a chur isteach.</w:t>
                </w:r>
              </w:p>
            </w:tc>
          </w:sdtContent>
        </w:sdt>
      </w:tr>
    </w:tbl>
    <w:p w14:paraId="3A8D13D2" w14:textId="77777777" w:rsidR="00D818DC" w:rsidRDefault="00D818DC" w:rsidP="00BD1F46">
      <w:pPr>
        <w:spacing w:after="0"/>
      </w:pPr>
    </w:p>
    <w:tbl>
      <w:tblPr>
        <w:tblStyle w:val="TableGrid"/>
        <w:tblW w:w="0" w:type="auto"/>
        <w:tblInd w:w="1075" w:type="dxa"/>
        <w:tblLook w:val="04A0" w:firstRow="1" w:lastRow="0" w:firstColumn="1" w:lastColumn="0" w:noHBand="0" w:noVBand="1"/>
      </w:tblPr>
      <w:tblGrid>
        <w:gridCol w:w="5984"/>
        <w:gridCol w:w="1109"/>
        <w:gridCol w:w="544"/>
        <w:gridCol w:w="1060"/>
        <w:gridCol w:w="544"/>
      </w:tblGrid>
      <w:tr w:rsidR="007B54B6" w14:paraId="5E801452" w14:textId="77777777" w:rsidTr="00772A7D">
        <w:trPr>
          <w:trHeight w:val="269"/>
        </w:trPr>
        <w:sdt>
          <w:sdtPr>
            <w:rPr>
              <w:b/>
              <w:bCs/>
            </w:rPr>
            <w:id w:val="-1142269966"/>
            <w:lock w:val="sdtContentLocked"/>
            <w:placeholder>
              <w:docPart w:val="A494DA934E3F4C08B086EE538DCCD48A"/>
            </w:placeholder>
            <w:showingPlcHdr/>
          </w:sdtPr>
          <w:sdtEndPr/>
          <w:sdtContent>
            <w:tc>
              <w:tcPr>
                <w:tcW w:w="0" w:type="auto"/>
                <w:shd w:val="clear" w:color="auto" w:fill="F0F0F0"/>
                <w:vAlign w:val="center"/>
              </w:tcPr>
              <w:p w14:paraId="513E3FB9" w14:textId="77777777" w:rsidR="006029AD" w:rsidRDefault="00F365D6" w:rsidP="003C22F8">
                <w:r>
                  <w:rPr>
                    <w:b/>
                    <w:bCs/>
                  </w:rPr>
                  <w:t>Ar cuireadh an soláthraí cláraithe ar an eolas?</w:t>
                </w:r>
              </w:p>
            </w:tc>
          </w:sdtContent>
        </w:sdt>
        <w:sdt>
          <w:sdtPr>
            <w:id w:val="-1480151541"/>
            <w:lock w:val="sdtContentLocked"/>
            <w:placeholder>
              <w:docPart w:val="94F1ADD2BCD74C36B12A9C8B884138EA"/>
            </w:placeholder>
          </w:sdtPr>
          <w:sdtEndPr/>
          <w:sdtContent>
            <w:tc>
              <w:tcPr>
                <w:tcW w:w="236" w:type="dxa"/>
                <w:tcBorders>
                  <w:right w:val="nil"/>
                </w:tcBorders>
                <w:shd w:val="clear" w:color="auto" w:fill="FFFFFF" w:themeFill="background1"/>
                <w:vAlign w:val="center"/>
              </w:tcPr>
              <w:p w14:paraId="5C1F6D47" w14:textId="77777777" w:rsidR="007B54B6" w:rsidRDefault="007B54B6" w:rsidP="0035397E">
                <w:r>
                  <w:t>Cuireadh</w:t>
                </w:r>
              </w:p>
            </w:tc>
          </w:sdtContent>
        </w:sdt>
        <w:sdt>
          <w:sdtPr>
            <w:id w:val="-2065862434"/>
            <w:lock w:val="sdtLocked"/>
            <w14:checkbox>
              <w14:checked w14:val="0"/>
              <w14:checkedState w14:val="2612" w14:font="MS Gothic"/>
              <w14:uncheckedState w14:val="2610" w14:font="MS Gothic"/>
            </w14:checkbox>
          </w:sdtPr>
          <w:sdtEndPr/>
          <w:sdtContent>
            <w:tc>
              <w:tcPr>
                <w:tcW w:w="544" w:type="dxa"/>
                <w:tcBorders>
                  <w:left w:val="nil"/>
                </w:tcBorders>
                <w:shd w:val="clear" w:color="auto" w:fill="FFFFFF" w:themeFill="background1"/>
                <w:vAlign w:val="center"/>
              </w:tcPr>
              <w:p w14:paraId="3CB02B2A" w14:textId="77777777" w:rsidR="007B54B6" w:rsidRDefault="00055005" w:rsidP="0035397E">
                <w:r>
                  <w:rPr>
                    <w:rFonts w:ascii="MS Gothic" w:hAnsi="MS Gothic"/>
                  </w:rPr>
                  <w:t>☐</w:t>
                </w:r>
              </w:p>
            </w:tc>
          </w:sdtContent>
        </w:sdt>
        <w:sdt>
          <w:sdtPr>
            <w:id w:val="1757010428"/>
            <w:lock w:val="sdtContentLocked"/>
            <w:placeholder>
              <w:docPart w:val="94F1ADD2BCD74C36B12A9C8B884138EA"/>
            </w:placeholder>
          </w:sdtPr>
          <w:sdtEndPr/>
          <w:sdtContent>
            <w:tc>
              <w:tcPr>
                <w:tcW w:w="621" w:type="dxa"/>
                <w:tcBorders>
                  <w:right w:val="nil"/>
                </w:tcBorders>
                <w:shd w:val="clear" w:color="auto" w:fill="FFFFFF" w:themeFill="background1"/>
                <w:vAlign w:val="center"/>
              </w:tcPr>
              <w:p w14:paraId="4D74B316" w14:textId="77777777" w:rsidR="007B54B6" w:rsidRDefault="007B54B6" w:rsidP="0035397E">
                <w:r>
                  <w:t>Níor cuireadh</w:t>
                </w:r>
              </w:p>
            </w:tc>
          </w:sdtContent>
        </w:sdt>
        <w:sdt>
          <w:sdtPr>
            <w:id w:val="685179777"/>
            <w:lock w:val="sdtLocked"/>
            <w14:checkbox>
              <w14:checked w14:val="0"/>
              <w14:checkedState w14:val="2612" w14:font="MS Gothic"/>
              <w14:uncheckedState w14:val="2610" w14:font="MS Gothic"/>
            </w14:checkbox>
          </w:sdtPr>
          <w:sdtEndPr/>
          <w:sdtContent>
            <w:tc>
              <w:tcPr>
                <w:tcW w:w="544" w:type="dxa"/>
                <w:tcBorders>
                  <w:left w:val="nil"/>
                </w:tcBorders>
                <w:shd w:val="clear" w:color="auto" w:fill="FFFFFF" w:themeFill="background1"/>
                <w:vAlign w:val="center"/>
              </w:tcPr>
              <w:p w14:paraId="1107421D" w14:textId="77777777" w:rsidR="007B54B6" w:rsidRDefault="00BE23AC" w:rsidP="0035397E">
                <w:r>
                  <w:rPr>
                    <w:rFonts w:ascii="MS Gothic" w:hAnsi="MS Gothic"/>
                  </w:rPr>
                  <w:t>☐</w:t>
                </w:r>
              </w:p>
            </w:tc>
          </w:sdtContent>
        </w:sdt>
      </w:tr>
      <w:tr w:rsidR="007B54B6" w14:paraId="43406C0A" w14:textId="77777777" w:rsidTr="00772A7D">
        <w:trPr>
          <w:trHeight w:val="269"/>
        </w:trPr>
        <w:tc>
          <w:tcPr>
            <w:tcW w:w="0" w:type="auto"/>
            <w:shd w:val="clear" w:color="auto" w:fill="F0F0F0"/>
            <w:vAlign w:val="center"/>
          </w:tcPr>
          <w:p w14:paraId="72987A0F" w14:textId="77777777" w:rsidR="007B54B6" w:rsidRPr="002715B4" w:rsidRDefault="009236F2" w:rsidP="00D818DC">
            <w:pPr>
              <w:ind w:left="30"/>
              <w:rPr>
                <w:b/>
                <w:bCs/>
              </w:rPr>
            </w:pPr>
            <w:sdt>
              <w:sdtPr>
                <w:rPr>
                  <w:b/>
                  <w:bCs/>
                </w:rPr>
                <w:id w:val="618810696"/>
                <w:lock w:val="sdtContentLocked"/>
                <w:placeholder>
                  <w:docPart w:val="F58EE49AB40840629EDF85417D5AB534"/>
                </w:placeholder>
              </w:sdtPr>
              <w:sdtEndPr/>
              <w:sdtContent>
                <w:r w:rsidR="005137F5">
                  <w:rPr>
                    <w:b/>
                  </w:rPr>
                  <w:t>Ar cuireadh na tuismitheoirí nó na caomhnóirí ar an eolas?</w:t>
                </w:r>
              </w:sdtContent>
            </w:sdt>
          </w:p>
        </w:tc>
        <w:sdt>
          <w:sdtPr>
            <w:id w:val="902650432"/>
            <w:lock w:val="sdtContentLocked"/>
            <w:placeholder>
              <w:docPart w:val="94F1ADD2BCD74C36B12A9C8B884138EA"/>
            </w:placeholder>
          </w:sdtPr>
          <w:sdtEndPr/>
          <w:sdtContent>
            <w:tc>
              <w:tcPr>
                <w:tcW w:w="236" w:type="dxa"/>
                <w:tcBorders>
                  <w:right w:val="nil"/>
                </w:tcBorders>
                <w:shd w:val="clear" w:color="auto" w:fill="FFFFFF" w:themeFill="background1"/>
                <w:vAlign w:val="center"/>
              </w:tcPr>
              <w:p w14:paraId="5E8F7D58" w14:textId="77777777" w:rsidR="007B54B6" w:rsidRDefault="007B54B6" w:rsidP="0035397E">
                <w:r>
                  <w:t>Cuireadh</w:t>
                </w:r>
              </w:p>
            </w:tc>
          </w:sdtContent>
        </w:sdt>
        <w:sdt>
          <w:sdtPr>
            <w:id w:val="503097787"/>
            <w:lock w:val="sdtLocked"/>
            <w14:checkbox>
              <w14:checked w14:val="0"/>
              <w14:checkedState w14:val="2612" w14:font="MS Gothic"/>
              <w14:uncheckedState w14:val="2610" w14:font="MS Gothic"/>
            </w14:checkbox>
          </w:sdtPr>
          <w:sdtEndPr/>
          <w:sdtContent>
            <w:tc>
              <w:tcPr>
                <w:tcW w:w="544" w:type="dxa"/>
                <w:tcBorders>
                  <w:left w:val="nil"/>
                </w:tcBorders>
                <w:shd w:val="clear" w:color="auto" w:fill="FFFFFF" w:themeFill="background1"/>
                <w:vAlign w:val="center"/>
              </w:tcPr>
              <w:p w14:paraId="41C88863" w14:textId="77777777" w:rsidR="007B54B6" w:rsidRDefault="00055005" w:rsidP="0035397E">
                <w:r>
                  <w:rPr>
                    <w:rFonts w:ascii="MS Gothic" w:hAnsi="MS Gothic"/>
                  </w:rPr>
                  <w:t>☐</w:t>
                </w:r>
              </w:p>
            </w:tc>
          </w:sdtContent>
        </w:sdt>
        <w:sdt>
          <w:sdtPr>
            <w:id w:val="1213234685"/>
            <w:lock w:val="sdtContentLocked"/>
            <w:placeholder>
              <w:docPart w:val="94F1ADD2BCD74C36B12A9C8B884138EA"/>
            </w:placeholder>
          </w:sdtPr>
          <w:sdtEndPr/>
          <w:sdtContent>
            <w:tc>
              <w:tcPr>
                <w:tcW w:w="621" w:type="dxa"/>
                <w:tcBorders>
                  <w:right w:val="nil"/>
                </w:tcBorders>
                <w:shd w:val="clear" w:color="auto" w:fill="FFFFFF" w:themeFill="background1"/>
                <w:vAlign w:val="center"/>
              </w:tcPr>
              <w:p w14:paraId="45251BA0" w14:textId="77777777" w:rsidR="007B54B6" w:rsidRDefault="007B54B6" w:rsidP="0035397E">
                <w:r>
                  <w:t>Níor cuireadh</w:t>
                </w:r>
              </w:p>
            </w:tc>
          </w:sdtContent>
        </w:sdt>
        <w:sdt>
          <w:sdtPr>
            <w:id w:val="1532918127"/>
            <w:lock w:val="sdtLocked"/>
            <w14:checkbox>
              <w14:checked w14:val="0"/>
              <w14:checkedState w14:val="2612" w14:font="MS Gothic"/>
              <w14:uncheckedState w14:val="2610" w14:font="MS Gothic"/>
            </w14:checkbox>
          </w:sdtPr>
          <w:sdtEndPr/>
          <w:sdtContent>
            <w:tc>
              <w:tcPr>
                <w:tcW w:w="544" w:type="dxa"/>
                <w:tcBorders>
                  <w:left w:val="nil"/>
                </w:tcBorders>
                <w:shd w:val="clear" w:color="auto" w:fill="FFFFFF" w:themeFill="background1"/>
                <w:vAlign w:val="center"/>
              </w:tcPr>
              <w:p w14:paraId="3BA1A4EA" w14:textId="77777777" w:rsidR="007B54B6" w:rsidRDefault="00BE23AC" w:rsidP="0035397E">
                <w:r>
                  <w:rPr>
                    <w:rFonts w:ascii="MS Gothic" w:hAnsi="MS Gothic"/>
                  </w:rPr>
                  <w:t>☐</w:t>
                </w:r>
              </w:p>
            </w:tc>
          </w:sdtContent>
        </w:sdt>
      </w:tr>
    </w:tbl>
    <w:p w14:paraId="197D9CF8" w14:textId="77777777" w:rsidR="001D2710" w:rsidRDefault="001D2710" w:rsidP="00BD1F46">
      <w:pPr>
        <w:spacing w:after="0"/>
      </w:pPr>
    </w:p>
    <w:tbl>
      <w:tblPr>
        <w:tblStyle w:val="TableGrid"/>
        <w:tblW w:w="11624" w:type="dxa"/>
        <w:tblInd w:w="-1281" w:type="dxa"/>
        <w:tblLayout w:type="fixed"/>
        <w:tblLook w:val="04A0" w:firstRow="1" w:lastRow="0" w:firstColumn="1" w:lastColumn="0" w:noHBand="0" w:noVBand="1"/>
      </w:tblPr>
      <w:tblGrid>
        <w:gridCol w:w="5104"/>
        <w:gridCol w:w="708"/>
        <w:gridCol w:w="5387"/>
        <w:gridCol w:w="425"/>
      </w:tblGrid>
      <w:tr w:rsidR="00574490" w14:paraId="06919AF3" w14:textId="77777777" w:rsidTr="00BC00E3">
        <w:sdt>
          <w:sdtPr>
            <w:id w:val="965480201"/>
            <w:lock w:val="sdtContentLocked"/>
            <w:placeholder>
              <w:docPart w:val="DB7E556FB02D48BC8A8CCE7AB0C5A5CD"/>
            </w:placeholder>
            <w:showingPlcHdr/>
          </w:sdtPr>
          <w:sdtEndPr/>
          <w:sdtContent>
            <w:tc>
              <w:tcPr>
                <w:tcW w:w="11624" w:type="dxa"/>
                <w:gridSpan w:val="4"/>
                <w:shd w:val="clear" w:color="auto" w:fill="E7E6E6" w:themeFill="background2"/>
                <w:vAlign w:val="center"/>
              </w:tcPr>
              <w:p w14:paraId="02FB87B3" w14:textId="77777777" w:rsidR="006029AD" w:rsidRDefault="00F365D6" w:rsidP="003C22F8">
                <w:r>
                  <w:rPr>
                    <w:b/>
                    <w:bCs/>
                  </w:rPr>
                  <w:t>Cineál an Teagmhais:</w:t>
                </w:r>
              </w:p>
            </w:tc>
          </w:sdtContent>
        </w:sdt>
      </w:tr>
      <w:tr w:rsidR="00BC00E3" w14:paraId="53DF552A" w14:textId="77777777" w:rsidTr="008A1A79">
        <w:trPr>
          <w:trHeight w:val="916"/>
        </w:trPr>
        <w:sdt>
          <w:sdtPr>
            <w:id w:val="1015804959"/>
            <w:lock w:val="sdtContentLocked"/>
            <w:placeholder>
              <w:docPart w:val="B58116425B044284B75082DA36F77818"/>
            </w:placeholder>
          </w:sdtPr>
          <w:sdtEndPr/>
          <w:sdtContent>
            <w:tc>
              <w:tcPr>
                <w:tcW w:w="5104" w:type="dxa"/>
                <w:tcBorders>
                  <w:right w:val="nil"/>
                </w:tcBorders>
                <w:shd w:val="clear" w:color="auto" w:fill="FFFFFF" w:themeFill="background1"/>
                <w:vAlign w:val="center"/>
              </w:tcPr>
              <w:p w14:paraId="1AF2033F" w14:textId="77777777" w:rsidR="00BC00E3" w:rsidRPr="00CA14A6" w:rsidRDefault="00F17275" w:rsidP="005D5F4A">
                <w:r>
                  <w:t>Bás linbh le linn dó nó di a bheith ag freastal ar an tseirbhís feighlíochta leanaí, lena n-áirítear bás linbh in ospidéal tar éis an leanbh a aistriú ón tseirbhís feighlíochta leanaí chuig ospidéal</w:t>
                </w:r>
              </w:p>
            </w:tc>
          </w:sdtContent>
        </w:sdt>
        <w:sdt>
          <w:sdtPr>
            <w:id w:val="1584181174"/>
            <w:lock w:val="sdtLocked"/>
            <w14:checkbox>
              <w14:checked w14:val="0"/>
              <w14:checkedState w14:val="2612" w14:font="MS Gothic"/>
              <w14:uncheckedState w14:val="2610" w14:font="MS Gothic"/>
            </w14:checkbox>
          </w:sdtPr>
          <w:sdtEndPr/>
          <w:sdtContent>
            <w:tc>
              <w:tcPr>
                <w:tcW w:w="708" w:type="dxa"/>
                <w:tcBorders>
                  <w:left w:val="nil"/>
                </w:tcBorders>
                <w:shd w:val="clear" w:color="auto" w:fill="FFFFFF" w:themeFill="background1"/>
                <w:vAlign w:val="center"/>
              </w:tcPr>
              <w:p w14:paraId="51733D60" w14:textId="77777777" w:rsidR="00BC00E3" w:rsidRDefault="00F43251" w:rsidP="005D5F4A">
                <w:r>
                  <w:rPr>
                    <w:rFonts w:ascii="MS Gothic" w:hAnsi="MS Gothic"/>
                  </w:rPr>
                  <w:t>☐</w:t>
                </w:r>
              </w:p>
            </w:tc>
          </w:sdtContent>
        </w:sdt>
        <w:sdt>
          <w:sdtPr>
            <w:id w:val="1347293745"/>
            <w:lock w:val="sdtContentLocked"/>
            <w:placeholder>
              <w:docPart w:val="B58116425B044284B75082DA36F77818"/>
            </w:placeholder>
          </w:sdtPr>
          <w:sdtEndPr/>
          <w:sdtContent>
            <w:tc>
              <w:tcPr>
                <w:tcW w:w="5387" w:type="dxa"/>
                <w:tcBorders>
                  <w:bottom w:val="single" w:sz="4" w:space="0" w:color="auto"/>
                  <w:right w:val="nil"/>
                </w:tcBorders>
                <w:shd w:val="clear" w:color="auto" w:fill="FFFFFF" w:themeFill="background1"/>
                <w:vAlign w:val="center"/>
              </w:tcPr>
              <w:p w14:paraId="4D0670FE" w14:textId="77777777" w:rsidR="00BC00E3" w:rsidRPr="00CA14A6" w:rsidRDefault="00BC00E3" w:rsidP="005D5F4A">
                <w:r>
                  <w:t>Mórdhíobháil do leanbh le linn dó nó di a bheith ag freastal ar an tseirbhís feighlíochta leanaí, a bhfuil cóireáil liachta arna soláthar ag lia-chleachtóir cláraithe ag teastáil ina leith láithreach, cibé acu in ospidéal nó in áit eile</w:t>
                </w:r>
              </w:p>
            </w:tc>
          </w:sdtContent>
        </w:sdt>
        <w:sdt>
          <w:sdtPr>
            <w:id w:val="1649017796"/>
            <w:lock w:val="sdtLocked"/>
            <w14:checkbox>
              <w14:checked w14:val="0"/>
              <w14:checkedState w14:val="2612" w14:font="MS Gothic"/>
              <w14:uncheckedState w14:val="2610" w14:font="MS Gothic"/>
            </w14:checkbox>
          </w:sdtPr>
          <w:sdtEndPr/>
          <w:sdtContent>
            <w:tc>
              <w:tcPr>
                <w:tcW w:w="425" w:type="dxa"/>
                <w:tcBorders>
                  <w:left w:val="nil"/>
                  <w:bottom w:val="single" w:sz="4" w:space="0" w:color="auto"/>
                </w:tcBorders>
                <w:shd w:val="clear" w:color="auto" w:fill="FFFFFF" w:themeFill="background1"/>
                <w:vAlign w:val="center"/>
              </w:tcPr>
              <w:p w14:paraId="0B298BA8" w14:textId="7F29B3FB" w:rsidR="00BC00E3" w:rsidRDefault="002E0184" w:rsidP="005D5F4A">
                <w:r>
                  <w:rPr>
                    <w:rFonts w:ascii="MS Gothic" w:eastAsia="MS Gothic" w:hAnsi="MS Gothic" w:hint="eastAsia"/>
                  </w:rPr>
                  <w:t>☐</w:t>
                </w:r>
              </w:p>
            </w:tc>
          </w:sdtContent>
        </w:sdt>
      </w:tr>
      <w:tr w:rsidR="00BC00E3" w14:paraId="728C8702" w14:textId="77777777" w:rsidTr="003058EB">
        <w:trPr>
          <w:trHeight w:val="1029"/>
        </w:trPr>
        <w:sdt>
          <w:sdtPr>
            <w:id w:val="1729957317"/>
            <w:lock w:val="sdtContentLocked"/>
            <w:placeholder>
              <w:docPart w:val="52AEEB768747469A9859E0817901B145"/>
            </w:placeholder>
          </w:sdtPr>
          <w:sdtEndPr/>
          <w:sdtContent>
            <w:tc>
              <w:tcPr>
                <w:tcW w:w="5104" w:type="dxa"/>
                <w:tcBorders>
                  <w:right w:val="nil"/>
                </w:tcBorders>
                <w:shd w:val="clear" w:color="auto" w:fill="FFFFFF" w:themeFill="background1"/>
                <w:vAlign w:val="center"/>
              </w:tcPr>
              <w:p w14:paraId="39D321BF" w14:textId="77777777" w:rsidR="00BC00E3" w:rsidRPr="00CA14A6" w:rsidRDefault="0056387F" w:rsidP="005D5F4A">
                <w:r>
                  <w:t>Fáthmheas go bhfuil galar aicídeach ar leanbh atá ag freastal ar an tseirbhís feighlíochta leanaí, ar an bhfeighlí leanaí nó ar dhuine de líon tí an fheighlí leanaí, de réir bhrí na Rialachán um Ghalair Aicídeacha, 1981 (I.R. Uimh. 390 de 1981), arna leasú</w:t>
                </w:r>
              </w:p>
            </w:tc>
          </w:sdtContent>
        </w:sdt>
        <w:sdt>
          <w:sdtPr>
            <w:id w:val="-1765452612"/>
            <w:lock w:val="sdtLocked"/>
            <w14:checkbox>
              <w14:checked w14:val="0"/>
              <w14:checkedState w14:val="2612" w14:font="MS Gothic"/>
              <w14:uncheckedState w14:val="2610" w14:font="MS Gothic"/>
            </w14:checkbox>
          </w:sdtPr>
          <w:sdtEndPr/>
          <w:sdtContent>
            <w:tc>
              <w:tcPr>
                <w:tcW w:w="708" w:type="dxa"/>
                <w:tcBorders>
                  <w:left w:val="nil"/>
                  <w:bottom w:val="single" w:sz="4" w:space="0" w:color="auto"/>
                </w:tcBorders>
                <w:shd w:val="clear" w:color="auto" w:fill="FFFFFF" w:themeFill="background1"/>
                <w:vAlign w:val="center"/>
              </w:tcPr>
              <w:p w14:paraId="73C26F08" w14:textId="77777777" w:rsidR="00BC00E3" w:rsidRDefault="00055005" w:rsidP="005D5F4A">
                <w:r>
                  <w:rPr>
                    <w:rFonts w:ascii="MS Gothic" w:hAnsi="MS Gothic"/>
                  </w:rPr>
                  <w:t>☐</w:t>
                </w:r>
              </w:p>
            </w:tc>
          </w:sdtContent>
        </w:sdt>
        <w:sdt>
          <w:sdtPr>
            <w:id w:val="-1178190818"/>
            <w:lock w:val="sdtContentLocked"/>
            <w:placeholder>
              <w:docPart w:val="52AEEB768747469A9859E0817901B145"/>
            </w:placeholder>
          </w:sdtPr>
          <w:sdtEndPr/>
          <w:sdtContent>
            <w:tc>
              <w:tcPr>
                <w:tcW w:w="5387" w:type="dxa"/>
                <w:tcBorders>
                  <w:bottom w:val="single" w:sz="4" w:space="0" w:color="auto"/>
                  <w:right w:val="nil"/>
                </w:tcBorders>
                <w:shd w:val="clear" w:color="auto" w:fill="FFFFFF" w:themeFill="background1"/>
                <w:vAlign w:val="center"/>
              </w:tcPr>
              <w:p w14:paraId="052A6D29" w14:textId="77777777" w:rsidR="00BC00E3" w:rsidRPr="00CA14A6" w:rsidRDefault="00EC5E53" w:rsidP="005D5F4A">
                <w:r>
                  <w:t>Teagmhas ina dtéann leanbh atá ag freastal ar an tseirbhís feighlíochta leanaí ar iarraidh ón tseirbhís sin le linn dó nó di a bheith ag freastal uirthi</w:t>
                </w:r>
              </w:p>
            </w:tc>
          </w:sdtContent>
        </w:sdt>
        <w:sdt>
          <w:sdtPr>
            <w:id w:val="-1277717228"/>
            <w:lock w:val="sdtLocked"/>
            <w14:checkbox>
              <w14:checked w14:val="0"/>
              <w14:checkedState w14:val="2612" w14:font="MS Gothic"/>
              <w14:uncheckedState w14:val="2610" w14:font="MS Gothic"/>
            </w14:checkbox>
          </w:sdtPr>
          <w:sdtEndPr/>
          <w:sdtContent>
            <w:tc>
              <w:tcPr>
                <w:tcW w:w="425" w:type="dxa"/>
                <w:tcBorders>
                  <w:left w:val="nil"/>
                  <w:bottom w:val="single" w:sz="4" w:space="0" w:color="auto"/>
                </w:tcBorders>
                <w:shd w:val="clear" w:color="auto" w:fill="FFFFFF" w:themeFill="background1"/>
                <w:vAlign w:val="center"/>
              </w:tcPr>
              <w:p w14:paraId="47AA7D0F" w14:textId="6CD82ADD" w:rsidR="00BC00E3" w:rsidRPr="006E37D3" w:rsidRDefault="002E0184" w:rsidP="005D5F4A">
                <w:r>
                  <w:rPr>
                    <w:rFonts w:ascii="MS Gothic" w:eastAsia="MS Gothic" w:hAnsi="MS Gothic" w:hint="eastAsia"/>
                  </w:rPr>
                  <w:t>☐</w:t>
                </w:r>
              </w:p>
            </w:tc>
          </w:sdtContent>
        </w:sdt>
      </w:tr>
      <w:tr w:rsidR="00BC00E3" w14:paraId="45E1B2D2" w14:textId="77777777" w:rsidTr="003058EB">
        <w:trPr>
          <w:trHeight w:val="485"/>
        </w:trPr>
        <w:sdt>
          <w:sdtPr>
            <w:id w:val="-708728236"/>
            <w:lock w:val="sdtContentLocked"/>
            <w:placeholder>
              <w:docPart w:val="52AEEB768747469A9859E0817901B145"/>
            </w:placeholder>
          </w:sdtPr>
          <w:sdtEndPr/>
          <w:sdtContent>
            <w:tc>
              <w:tcPr>
                <w:tcW w:w="5104" w:type="dxa"/>
                <w:tcBorders>
                  <w:right w:val="nil"/>
                </w:tcBorders>
                <w:shd w:val="clear" w:color="auto" w:fill="FFFFFF" w:themeFill="background1"/>
                <w:vAlign w:val="center"/>
              </w:tcPr>
              <w:p w14:paraId="14243A69" w14:textId="77777777" w:rsidR="00BC00E3" w:rsidRPr="00CA14A6" w:rsidRDefault="00274473" w:rsidP="005D5F4A">
                <w:r>
                  <w:t>Teagmhas a tharlaíonn sa tseirbhís feighlíochta leanaí agus a mbíonn dúnadh neamhphleanáilte na seirbhíse ar feadh tréimhse ar bith mar thoradh air</w:t>
                </w:r>
              </w:p>
            </w:tc>
          </w:sdtContent>
        </w:sdt>
        <w:sdt>
          <w:sdtPr>
            <w:id w:val="72253764"/>
            <w:lock w:val="sdtLocked"/>
            <w14:checkbox>
              <w14:checked w14:val="0"/>
              <w14:checkedState w14:val="2612" w14:font="MS Gothic"/>
              <w14:uncheckedState w14:val="2610" w14:font="MS Gothic"/>
            </w14:checkbox>
          </w:sdtPr>
          <w:sdtEndPr/>
          <w:sdtContent>
            <w:tc>
              <w:tcPr>
                <w:tcW w:w="708" w:type="dxa"/>
                <w:tcBorders>
                  <w:left w:val="nil"/>
                  <w:right w:val="single" w:sz="4" w:space="0" w:color="auto"/>
                </w:tcBorders>
                <w:shd w:val="clear" w:color="auto" w:fill="FFFFFF" w:themeFill="background1"/>
                <w:vAlign w:val="center"/>
              </w:tcPr>
              <w:p w14:paraId="4CE18A29" w14:textId="77777777" w:rsidR="00BC00E3" w:rsidRDefault="00F43251" w:rsidP="005D5F4A">
                <w:r>
                  <w:rPr>
                    <w:rFonts w:ascii="MS Gothic" w:hAnsi="MS Gothic"/>
                  </w:rPr>
                  <w:t>☐</w:t>
                </w:r>
              </w:p>
            </w:tc>
          </w:sdtContent>
        </w:sdt>
        <w:sdt>
          <w:sdtPr>
            <w:id w:val="-563176610"/>
            <w:lock w:val="sdtContentLocked"/>
            <w:placeholder>
              <w:docPart w:val="DefaultPlaceholder_-1854013440"/>
            </w:placeholder>
          </w:sdtPr>
          <w:sdtEndPr/>
          <w:sdtContent>
            <w:tc>
              <w:tcPr>
                <w:tcW w:w="5387" w:type="dxa"/>
                <w:tcBorders>
                  <w:top w:val="single" w:sz="4" w:space="0" w:color="auto"/>
                  <w:left w:val="single" w:sz="4" w:space="0" w:color="auto"/>
                  <w:bottom w:val="single" w:sz="4" w:space="0" w:color="auto"/>
                  <w:right w:val="nil"/>
                </w:tcBorders>
                <w:shd w:val="clear" w:color="auto" w:fill="FFFFFF" w:themeFill="background1"/>
                <w:vAlign w:val="center"/>
              </w:tcPr>
              <w:p w14:paraId="037E33B2" w14:textId="77777777" w:rsidR="00BC00E3" w:rsidRPr="00CA14A6" w:rsidRDefault="003C07DB" w:rsidP="005D5F4A">
                <w:r>
                  <w:t>Líomhain go ndearna an feighlí leanaí, duine de líon tí an fheighlí leanaí nó duine a sholáthraíonn cumhdach i gcás éigeandála díobháil do leanbh</w:t>
                </w:r>
              </w:p>
            </w:tc>
          </w:sdtContent>
        </w:sdt>
        <w:sdt>
          <w:sdtPr>
            <w:id w:val="-1711569699"/>
            <w:lock w:val="sdtLocked"/>
            <w14:checkbox>
              <w14:checked w14:val="0"/>
              <w14:checkedState w14:val="2612" w14:font="MS Gothic"/>
              <w14:uncheckedState w14:val="2610" w14:font="MS Gothic"/>
            </w14:checkbox>
          </w:sdtPr>
          <w:sdtEndPr/>
          <w:sdtContent>
            <w:tc>
              <w:tcPr>
                <w:tcW w:w="425" w:type="dxa"/>
                <w:tcBorders>
                  <w:top w:val="single" w:sz="4" w:space="0" w:color="auto"/>
                  <w:left w:val="nil"/>
                  <w:bottom w:val="single" w:sz="4" w:space="0" w:color="auto"/>
                  <w:right w:val="single" w:sz="4" w:space="0" w:color="auto"/>
                </w:tcBorders>
                <w:shd w:val="clear" w:color="auto" w:fill="FFFFFF" w:themeFill="background1"/>
                <w:vAlign w:val="center"/>
              </w:tcPr>
              <w:p w14:paraId="1B91DD40" w14:textId="0407EF6C" w:rsidR="00BC00E3" w:rsidRDefault="002E0184" w:rsidP="003058EB">
                <w:pPr>
                  <w:jc w:val="center"/>
                </w:pPr>
                <w:r>
                  <w:rPr>
                    <w:rFonts w:ascii="MS Gothic" w:eastAsia="MS Gothic" w:hAnsi="MS Gothic" w:hint="eastAsia"/>
                  </w:rPr>
                  <w:t>☐</w:t>
                </w:r>
              </w:p>
            </w:tc>
          </w:sdtContent>
        </w:sdt>
      </w:tr>
    </w:tbl>
    <w:p w14:paraId="7E960292" w14:textId="77777777" w:rsidR="00B422BA" w:rsidRDefault="00B422BA" w:rsidP="00BD1F46">
      <w:pPr>
        <w:spacing w:after="0"/>
      </w:pPr>
    </w:p>
    <w:tbl>
      <w:tblPr>
        <w:tblStyle w:val="TableGrid"/>
        <w:tblW w:w="11624" w:type="dxa"/>
        <w:tblInd w:w="-1281" w:type="dxa"/>
        <w:tblLayout w:type="fixed"/>
        <w:tblLook w:val="04A0" w:firstRow="1" w:lastRow="0" w:firstColumn="1" w:lastColumn="0" w:noHBand="0" w:noVBand="1"/>
      </w:tblPr>
      <w:tblGrid>
        <w:gridCol w:w="2906"/>
        <w:gridCol w:w="2906"/>
        <w:gridCol w:w="2835"/>
        <w:gridCol w:w="2977"/>
      </w:tblGrid>
      <w:tr w:rsidR="00A04FA5" w14:paraId="45271596" w14:textId="77777777" w:rsidTr="002E0184">
        <w:trPr>
          <w:trHeight w:val="1761"/>
        </w:trPr>
        <w:sdt>
          <w:sdtPr>
            <w:rPr>
              <w:b/>
              <w:bCs/>
            </w:rPr>
            <w:id w:val="1878280923"/>
            <w:lock w:val="sdtContentLocked"/>
            <w:placeholder>
              <w:docPart w:val="9266715F1BDF49FD9CF6EAF8B050F505"/>
            </w:placeholder>
          </w:sdtPr>
          <w:sdtEndPr/>
          <w:sdtContent>
            <w:tc>
              <w:tcPr>
                <w:tcW w:w="2906" w:type="dxa"/>
                <w:shd w:val="clear" w:color="auto" w:fill="F0F0F0"/>
              </w:tcPr>
              <w:p w14:paraId="5BED8489" w14:textId="77777777" w:rsidR="00A04FA5" w:rsidRPr="002715B4" w:rsidRDefault="00AC44CD" w:rsidP="00727D07">
                <w:pPr>
                  <w:rPr>
                    <w:b/>
                    <w:bCs/>
                  </w:rPr>
                </w:pPr>
                <w:r>
                  <w:rPr>
                    <w:b/>
                  </w:rPr>
                  <w:t>Ainm nó ainmneacha an linbh nó na leanaí lena mbaineann an teagmhas</w:t>
                </w:r>
              </w:p>
            </w:tc>
          </w:sdtContent>
        </w:sdt>
        <w:sdt>
          <w:sdtPr>
            <w:id w:val="47420589"/>
            <w:lock w:val="sdtLocked"/>
            <w:placeholder>
              <w:docPart w:val="0DF75BD073064A42BE93B2C60BA69DD9"/>
            </w:placeholder>
            <w:showingPlcHdr/>
          </w:sdtPr>
          <w:sdtEndPr/>
          <w:sdtContent>
            <w:tc>
              <w:tcPr>
                <w:tcW w:w="2906" w:type="dxa"/>
                <w:shd w:val="clear" w:color="auto" w:fill="FFFFFF" w:themeFill="background1"/>
              </w:tcPr>
              <w:p w14:paraId="42027262" w14:textId="77777777" w:rsidR="006029AD" w:rsidRDefault="00F365D6" w:rsidP="003C22F8">
                <w:r>
                  <w:rPr>
                    <w:rStyle w:val="PlaceholderText"/>
                  </w:rPr>
                  <w:t>Cliceáil nó tapáil anseo chun téacs a chur isteach.</w:t>
                </w:r>
              </w:p>
            </w:tc>
          </w:sdtContent>
        </w:sdt>
        <w:sdt>
          <w:sdtPr>
            <w:rPr>
              <w:b/>
              <w:bCs/>
            </w:rPr>
            <w:id w:val="-1491005912"/>
            <w:lock w:val="sdtContentLocked"/>
            <w:placeholder>
              <w:docPart w:val="DefaultPlaceholder_-1854013440"/>
            </w:placeholder>
          </w:sdtPr>
          <w:sdtEndPr/>
          <w:sdtContent>
            <w:tc>
              <w:tcPr>
                <w:tcW w:w="2835" w:type="dxa"/>
                <w:shd w:val="clear" w:color="auto" w:fill="F0F0F0"/>
              </w:tcPr>
              <w:p w14:paraId="72EAE1AE" w14:textId="77777777" w:rsidR="00A04FA5" w:rsidRPr="002715B4" w:rsidRDefault="00DF5522" w:rsidP="00727D07">
                <w:pPr>
                  <w:rPr>
                    <w:b/>
                    <w:bCs/>
                  </w:rPr>
                </w:pPr>
                <w:r>
                  <w:rPr>
                    <w:b/>
                  </w:rPr>
                  <w:t>Dáta breithe nó dátaí breithe an linbh nó na leanaí lena mbaineann an teagmhas</w:t>
                </w:r>
              </w:p>
            </w:tc>
          </w:sdtContent>
        </w:sdt>
        <w:sdt>
          <w:sdtPr>
            <w:id w:val="-1678493671"/>
            <w:lock w:val="sdtLocked"/>
            <w:placeholder>
              <w:docPart w:val="3724C9871B2046118FE4A2DF4695E908"/>
            </w:placeholder>
            <w:showingPlcHdr/>
          </w:sdtPr>
          <w:sdtEndPr/>
          <w:sdtContent>
            <w:tc>
              <w:tcPr>
                <w:tcW w:w="2977" w:type="dxa"/>
                <w:shd w:val="clear" w:color="auto" w:fill="FFFFFF" w:themeFill="background1"/>
              </w:tcPr>
              <w:p w14:paraId="37E0C660" w14:textId="77777777" w:rsidR="006029AD" w:rsidRDefault="00F365D6" w:rsidP="003C22F8">
                <w:r>
                  <w:rPr>
                    <w:rStyle w:val="PlaceholderText"/>
                  </w:rPr>
                  <w:t>Cliceáil nó tapáil anseo chun téacs a chur isteach.</w:t>
                </w:r>
              </w:p>
            </w:tc>
          </w:sdtContent>
        </w:sdt>
      </w:tr>
    </w:tbl>
    <w:p w14:paraId="0773E4A0" w14:textId="77777777" w:rsidR="00727D07" w:rsidRDefault="00727D07" w:rsidP="00BD1F46">
      <w:pPr>
        <w:spacing w:after="0"/>
      </w:pPr>
    </w:p>
    <w:tbl>
      <w:tblPr>
        <w:tblStyle w:val="TableGrid"/>
        <w:tblW w:w="11624" w:type="dxa"/>
        <w:tblInd w:w="-1281" w:type="dxa"/>
        <w:shd w:val="clear" w:color="auto" w:fill="EEF5FC"/>
        <w:tblLayout w:type="fixed"/>
        <w:tblLook w:val="04A0" w:firstRow="1" w:lastRow="0" w:firstColumn="1" w:lastColumn="0" w:noHBand="0" w:noVBand="1"/>
      </w:tblPr>
      <w:tblGrid>
        <w:gridCol w:w="11624"/>
      </w:tblGrid>
      <w:tr w:rsidR="000915D2" w14:paraId="64B0910B" w14:textId="77777777" w:rsidTr="0088653A">
        <w:trPr>
          <w:trHeight w:val="519"/>
        </w:trPr>
        <w:tc>
          <w:tcPr>
            <w:tcW w:w="11624" w:type="dxa"/>
            <w:shd w:val="clear" w:color="auto" w:fill="F0F0F0"/>
            <w:vAlign w:val="center"/>
          </w:tcPr>
          <w:sdt>
            <w:sdtPr>
              <w:id w:val="581102886"/>
              <w:lock w:val="sdtContentLocked"/>
              <w:placeholder>
                <w:docPart w:val="26C6E9706DA54CCF9CC9D27F6DCE897F"/>
              </w:placeholder>
            </w:sdtPr>
            <w:sdtEndPr/>
            <w:sdtContent>
              <w:p w14:paraId="04168C65" w14:textId="77777777" w:rsidR="00F071B7" w:rsidRDefault="00F071B7" w:rsidP="0088653A">
                <w:r>
                  <w:rPr>
                    <w:b/>
                  </w:rPr>
                  <w:t>Sonraí an teagmhais:</w:t>
                </w:r>
              </w:p>
              <w:p w14:paraId="7014AFFE" w14:textId="77777777" w:rsidR="000915D2" w:rsidRDefault="00F071B7" w:rsidP="0088653A">
                <w:r>
                  <w:rPr>
                    <w:sz w:val="20"/>
                  </w:rPr>
                  <w:t>(Bí sonrach, le do thoil, agus cuir san áireamh ainmneacha na seomraí agus na ndaoine, aois an linbh, dátaí agus amanna, agus líon na ndaoine a ndearnadh difear dóibh)</w:t>
                </w:r>
              </w:p>
            </w:sdtContent>
          </w:sdt>
        </w:tc>
      </w:tr>
      <w:tr w:rsidR="00FB5BC3" w14:paraId="2F95186F" w14:textId="77777777" w:rsidTr="0044094B">
        <w:trPr>
          <w:trHeight w:val="2268"/>
        </w:trPr>
        <w:sdt>
          <w:sdtPr>
            <w:id w:val="-1865733844"/>
            <w:lock w:val="sdtLocked"/>
            <w:placeholder>
              <w:docPart w:val="DDF531BD10C0403795AC269117BF322C"/>
            </w:placeholder>
            <w:showingPlcHdr/>
          </w:sdtPr>
          <w:sdtEndPr/>
          <w:sdtContent>
            <w:tc>
              <w:tcPr>
                <w:tcW w:w="11624" w:type="dxa"/>
                <w:shd w:val="clear" w:color="auto" w:fill="FFFFFF" w:themeFill="background1"/>
              </w:tcPr>
              <w:p w14:paraId="64B930E1" w14:textId="77777777" w:rsidR="006029AD" w:rsidRDefault="00F365D6" w:rsidP="003C22F8">
                <w:r>
                  <w:rPr>
                    <w:rStyle w:val="PlaceholderText"/>
                  </w:rPr>
                  <w:t>Cliceáil nó tapáil anseo chun téacs a chur isteach.</w:t>
                </w:r>
              </w:p>
            </w:tc>
          </w:sdtContent>
        </w:sdt>
      </w:tr>
    </w:tbl>
    <w:p w14:paraId="05D714FF" w14:textId="77777777" w:rsidR="001D0C9A" w:rsidRDefault="001D0C9A" w:rsidP="00371811">
      <w:pPr>
        <w:spacing w:after="0"/>
        <w:ind w:right="-1321"/>
      </w:pPr>
    </w:p>
    <w:tbl>
      <w:tblPr>
        <w:tblStyle w:val="TableGrid"/>
        <w:tblW w:w="11624" w:type="dxa"/>
        <w:tblInd w:w="-1281" w:type="dxa"/>
        <w:shd w:val="clear" w:color="auto" w:fill="FFFFFF" w:themeFill="background1"/>
        <w:tblLayout w:type="fixed"/>
        <w:tblLook w:val="04A0" w:firstRow="1" w:lastRow="0" w:firstColumn="1" w:lastColumn="0" w:noHBand="0" w:noVBand="1"/>
      </w:tblPr>
      <w:tblGrid>
        <w:gridCol w:w="11624"/>
      </w:tblGrid>
      <w:tr w:rsidR="00C67B4B" w14:paraId="58397155" w14:textId="77777777" w:rsidTr="0088653A">
        <w:trPr>
          <w:trHeight w:val="397"/>
        </w:trPr>
        <w:tc>
          <w:tcPr>
            <w:tcW w:w="11624" w:type="dxa"/>
            <w:shd w:val="clear" w:color="auto" w:fill="F0F0F0"/>
            <w:vAlign w:val="center"/>
          </w:tcPr>
          <w:sdt>
            <w:sdtPr>
              <w:rPr>
                <w:b/>
                <w:bCs/>
              </w:rPr>
              <w:id w:val="-1190055212"/>
              <w:lock w:val="sdtContentLocked"/>
              <w:placeholder>
                <w:docPart w:val="118D2AAF05824AECAAACC8B571048DE5"/>
              </w:placeholder>
            </w:sdtPr>
            <w:sdtEndPr/>
            <w:sdtContent>
              <w:p w14:paraId="274D36BB" w14:textId="77777777" w:rsidR="00C67B4B" w:rsidRPr="0020456D" w:rsidRDefault="009B742A" w:rsidP="0088653A">
                <w:pPr>
                  <w:ind w:right="-1322"/>
                  <w:rPr>
                    <w:b/>
                    <w:bCs/>
                  </w:rPr>
                </w:pPr>
                <w:r>
                  <w:rPr>
                    <w:b/>
                  </w:rPr>
                  <w:t>Bearta a rinne an tseirbhís chun an teagmhas a bhainistiú (ceangail cóip de do mheasúnú riosca, le do thoil, más ábhartha)</w:t>
                </w:r>
              </w:p>
            </w:sdtContent>
          </w:sdt>
        </w:tc>
      </w:tr>
      <w:tr w:rsidR="00B67C1D" w14:paraId="3FE4D17C" w14:textId="77777777" w:rsidTr="0044094B">
        <w:trPr>
          <w:trHeight w:val="2268"/>
        </w:trPr>
        <w:sdt>
          <w:sdtPr>
            <w:id w:val="-652132515"/>
            <w:lock w:val="sdtLocked"/>
            <w:placeholder>
              <w:docPart w:val="3DACCBA382DA4781AB17ADA575FBB20C"/>
            </w:placeholder>
            <w:showingPlcHdr/>
          </w:sdtPr>
          <w:sdtEndPr/>
          <w:sdtContent>
            <w:tc>
              <w:tcPr>
                <w:tcW w:w="11624" w:type="dxa"/>
                <w:shd w:val="clear" w:color="auto" w:fill="FFFFFF" w:themeFill="background1"/>
              </w:tcPr>
              <w:p w14:paraId="2EBDBC12" w14:textId="77777777" w:rsidR="006029AD" w:rsidRDefault="00F365D6" w:rsidP="003C22F8">
                <w:r>
                  <w:rPr>
                    <w:rStyle w:val="PlaceholderText"/>
                  </w:rPr>
                  <w:t>Cliceáil nó tapáil anseo chun téacs a chur isteach.</w:t>
                </w:r>
              </w:p>
            </w:tc>
          </w:sdtContent>
        </w:sdt>
      </w:tr>
    </w:tbl>
    <w:p w14:paraId="48455ECF" w14:textId="77777777" w:rsidR="00945F67" w:rsidRDefault="00945F67" w:rsidP="00E42492">
      <w:pPr>
        <w:spacing w:after="0"/>
        <w:ind w:right="-1322"/>
      </w:pPr>
    </w:p>
    <w:tbl>
      <w:tblPr>
        <w:tblStyle w:val="TableGrid"/>
        <w:tblW w:w="11624" w:type="dxa"/>
        <w:tblInd w:w="-1281" w:type="dxa"/>
        <w:tblBorders>
          <w:insideH w:val="none" w:sz="0" w:space="0" w:color="auto"/>
          <w:insideV w:val="none" w:sz="0" w:space="0" w:color="auto"/>
        </w:tblBorders>
        <w:shd w:val="clear" w:color="auto" w:fill="EEF5FC"/>
        <w:tblLayout w:type="fixed"/>
        <w:tblLook w:val="04A0" w:firstRow="1" w:lastRow="0" w:firstColumn="1" w:lastColumn="0" w:noHBand="0" w:noVBand="1"/>
      </w:tblPr>
      <w:tblGrid>
        <w:gridCol w:w="11624"/>
      </w:tblGrid>
      <w:tr w:rsidR="005B437C" w14:paraId="500A96F1" w14:textId="77777777" w:rsidTr="0088653A">
        <w:trPr>
          <w:trHeight w:val="539"/>
        </w:trPr>
        <w:tc>
          <w:tcPr>
            <w:tcW w:w="11624" w:type="dxa"/>
            <w:tcBorders>
              <w:top w:val="single" w:sz="4" w:space="0" w:color="auto"/>
              <w:bottom w:val="single" w:sz="4" w:space="0" w:color="auto"/>
            </w:tcBorders>
            <w:shd w:val="clear" w:color="auto" w:fill="F0F0F0"/>
            <w:vAlign w:val="center"/>
          </w:tcPr>
          <w:sdt>
            <w:sdtPr>
              <w:rPr>
                <w:b/>
                <w:bCs/>
              </w:rPr>
              <w:id w:val="98607995"/>
              <w:lock w:val="sdtContentLocked"/>
              <w:placeholder>
                <w:docPart w:val="34DC52298D6D475AB74CCFE180EEAF9D"/>
              </w:placeholder>
            </w:sdtPr>
            <w:sdtEndPr/>
            <w:sdtContent>
              <w:p w14:paraId="28530018" w14:textId="77777777" w:rsidR="00352F3A" w:rsidRPr="0020456D" w:rsidRDefault="00352F3A" w:rsidP="0088653A">
                <w:pPr>
                  <w:spacing w:line="276" w:lineRule="auto"/>
                  <w:ind w:right="-1322"/>
                  <w:rPr>
                    <w:b/>
                    <w:bCs/>
                  </w:rPr>
                </w:pPr>
                <w:r>
                  <w:rPr>
                    <w:b/>
                  </w:rPr>
                  <w:t xml:space="preserve">An bhfuil aon saincheisteanna sábháilteachta nó riosca fós ann ar gá aghaidh a thabhairt orthu tráth an fhógra? </w:t>
                </w:r>
              </w:p>
              <w:p w14:paraId="13376AD8" w14:textId="77777777" w:rsidR="005B437C" w:rsidRDefault="00352F3A" w:rsidP="0088653A">
                <w:pPr>
                  <w:spacing w:line="276" w:lineRule="auto"/>
                </w:pPr>
                <w:r>
                  <w:rPr>
                    <w:b/>
                  </w:rPr>
                  <w:t>Cén toradh a bhí ar an teagmhas?</w:t>
                </w:r>
              </w:p>
            </w:sdtContent>
          </w:sdt>
        </w:tc>
      </w:tr>
      <w:tr w:rsidR="00ED01C5" w14:paraId="53EAEB82" w14:textId="77777777" w:rsidTr="00B73220">
        <w:trPr>
          <w:trHeight w:val="2268"/>
        </w:trPr>
        <w:sdt>
          <w:sdtPr>
            <w:id w:val="1400330232"/>
            <w:lock w:val="sdtLocked"/>
            <w:placeholder>
              <w:docPart w:val="3079C51BCC524E758DCF3C6DF28E4AC3"/>
            </w:placeholder>
            <w:showingPlcHdr/>
          </w:sdtPr>
          <w:sdtEndPr/>
          <w:sdtContent>
            <w:tc>
              <w:tcPr>
                <w:tcW w:w="11624" w:type="dxa"/>
                <w:tcBorders>
                  <w:top w:val="single" w:sz="4" w:space="0" w:color="auto"/>
                </w:tcBorders>
                <w:shd w:val="clear" w:color="auto" w:fill="FFFFFF" w:themeFill="background1"/>
              </w:tcPr>
              <w:p w14:paraId="414D776A" w14:textId="77777777" w:rsidR="006029AD" w:rsidRDefault="00F365D6" w:rsidP="003C22F8">
                <w:r>
                  <w:rPr>
                    <w:rStyle w:val="PlaceholderText"/>
                  </w:rPr>
                  <w:t>Cliceáil nó tapáil anseo chun téacs a chur isteach.</w:t>
                </w:r>
              </w:p>
            </w:tc>
          </w:sdtContent>
        </w:sdt>
      </w:tr>
    </w:tbl>
    <w:p w14:paraId="7659B76F" w14:textId="77777777" w:rsidR="009E4618" w:rsidRDefault="009E4618" w:rsidP="0088653A">
      <w:pPr>
        <w:spacing w:after="0"/>
        <w:ind w:right="-1321"/>
      </w:pPr>
    </w:p>
    <w:tbl>
      <w:tblPr>
        <w:tblStyle w:val="TableGrid"/>
        <w:tblW w:w="8364" w:type="dxa"/>
        <w:jc w:val="center"/>
        <w:tblLook w:val="04A0" w:firstRow="1" w:lastRow="0" w:firstColumn="1" w:lastColumn="0" w:noHBand="0" w:noVBand="1"/>
      </w:tblPr>
      <w:tblGrid>
        <w:gridCol w:w="3398"/>
        <w:gridCol w:w="436"/>
        <w:gridCol w:w="4050"/>
        <w:gridCol w:w="480"/>
      </w:tblGrid>
      <w:tr w:rsidR="00F50449" w14:paraId="0C431861" w14:textId="77777777" w:rsidTr="00D818DC">
        <w:trPr>
          <w:jc w:val="center"/>
        </w:trPr>
        <w:sdt>
          <w:sdtPr>
            <w:id w:val="-236477529"/>
            <w:lock w:val="sdtContentLocked"/>
            <w:placeholder>
              <w:docPart w:val="8A8AE61A729C40F89DF94923FA57FAFD"/>
            </w:placeholder>
          </w:sdtPr>
          <w:sdtEndPr>
            <w:rPr>
              <w:b/>
              <w:bCs/>
            </w:rPr>
          </w:sdtEndPr>
          <w:sdtContent>
            <w:tc>
              <w:tcPr>
                <w:tcW w:w="8364" w:type="dxa"/>
                <w:gridSpan w:val="4"/>
                <w:shd w:val="clear" w:color="auto" w:fill="E7E6E6" w:themeFill="background2"/>
                <w:vAlign w:val="center"/>
              </w:tcPr>
              <w:p w14:paraId="6ADF1C07" w14:textId="77777777" w:rsidR="00F50449" w:rsidRDefault="007C0ED4" w:rsidP="00F50449">
                <w:pPr>
                  <w:ind w:right="-1322"/>
                </w:pPr>
                <w:r>
                  <w:rPr>
                    <w:b/>
                  </w:rPr>
                  <w:t>An raibh aon cheann de na gníomhaireachtaí seo a leanas páirteach sa teagmhas?</w:t>
                </w:r>
              </w:p>
            </w:tc>
          </w:sdtContent>
        </w:sdt>
      </w:tr>
      <w:tr w:rsidR="00B518CB" w14:paraId="0025B19F" w14:textId="77777777" w:rsidTr="00CF1CB8">
        <w:trPr>
          <w:jc w:val="center"/>
        </w:trPr>
        <w:sdt>
          <w:sdtPr>
            <w:id w:val="1056358580"/>
            <w:lock w:val="sdtContentLocked"/>
            <w:placeholder>
              <w:docPart w:val="DefaultPlaceholder_-1854013440"/>
            </w:placeholder>
          </w:sdtPr>
          <w:sdtEndPr/>
          <w:sdtContent>
            <w:tc>
              <w:tcPr>
                <w:tcW w:w="3398" w:type="dxa"/>
                <w:shd w:val="clear" w:color="auto" w:fill="FFFFFF" w:themeFill="background1"/>
                <w:vAlign w:val="center"/>
              </w:tcPr>
              <w:p w14:paraId="050B0102" w14:textId="77777777" w:rsidR="001173E9" w:rsidRDefault="000F0999" w:rsidP="00F50449">
                <w:pPr>
                  <w:ind w:right="-1322"/>
                </w:pPr>
                <w:r>
                  <w:t xml:space="preserve">An Garda Síochána </w:t>
                </w:r>
              </w:p>
            </w:tc>
          </w:sdtContent>
        </w:sdt>
        <w:sdt>
          <w:sdtPr>
            <w:id w:val="-1176264682"/>
            <w:lock w:val="sdtLocked"/>
            <w14:checkbox>
              <w14:checked w14:val="0"/>
              <w14:checkedState w14:val="2612" w14:font="MS Gothic"/>
              <w14:uncheckedState w14:val="2610" w14:font="MS Gothic"/>
            </w14:checkbox>
          </w:sdtPr>
          <w:sdtEndPr/>
          <w:sdtContent>
            <w:tc>
              <w:tcPr>
                <w:tcW w:w="436" w:type="dxa"/>
                <w:shd w:val="clear" w:color="auto" w:fill="FFFFFF" w:themeFill="background1"/>
                <w:vAlign w:val="center"/>
              </w:tcPr>
              <w:p w14:paraId="12324CF2" w14:textId="77777777" w:rsidR="001173E9" w:rsidRDefault="00636A12" w:rsidP="00F50449">
                <w:pPr>
                  <w:ind w:right="-1322"/>
                </w:pPr>
                <w:r>
                  <w:rPr>
                    <w:rFonts w:ascii="MS Gothic" w:hAnsi="MS Gothic"/>
                  </w:rPr>
                  <w:t>☐</w:t>
                </w:r>
              </w:p>
            </w:tc>
          </w:sdtContent>
        </w:sdt>
        <w:sdt>
          <w:sdtPr>
            <w:id w:val="1589888504"/>
            <w:lock w:val="sdtContentLocked"/>
            <w:placeholder>
              <w:docPart w:val="DefaultPlaceholder_-1854013440"/>
            </w:placeholder>
          </w:sdtPr>
          <w:sdtEndPr/>
          <w:sdtContent>
            <w:tc>
              <w:tcPr>
                <w:tcW w:w="4050" w:type="dxa"/>
                <w:shd w:val="clear" w:color="auto" w:fill="FFFFFF" w:themeFill="background1"/>
                <w:vAlign w:val="center"/>
              </w:tcPr>
              <w:p w14:paraId="2EBEA1A1" w14:textId="77777777" w:rsidR="001173E9" w:rsidRDefault="00217593" w:rsidP="00F50449">
                <w:pPr>
                  <w:ind w:right="-1322"/>
                </w:pPr>
                <w:r>
                  <w:t>Seirbhís Sláinte Comhshaoil FSS</w:t>
                </w:r>
              </w:p>
            </w:tc>
          </w:sdtContent>
        </w:sdt>
        <w:sdt>
          <w:sdtPr>
            <w:id w:val="875978131"/>
            <w:lock w:val="sdtLocked"/>
            <w14:checkbox>
              <w14:checked w14:val="0"/>
              <w14:checkedState w14:val="2612" w14:font="MS Gothic"/>
              <w14:uncheckedState w14:val="2610" w14:font="MS Gothic"/>
            </w14:checkbox>
          </w:sdtPr>
          <w:sdtEndPr/>
          <w:sdtContent>
            <w:tc>
              <w:tcPr>
                <w:tcW w:w="480" w:type="dxa"/>
                <w:shd w:val="clear" w:color="auto" w:fill="FFFFFF" w:themeFill="background1"/>
                <w:vAlign w:val="center"/>
              </w:tcPr>
              <w:p w14:paraId="624B5C6D" w14:textId="77777777" w:rsidR="001173E9" w:rsidRDefault="00B435D3" w:rsidP="00F50449">
                <w:pPr>
                  <w:ind w:right="-1322"/>
                </w:pPr>
                <w:r>
                  <w:rPr>
                    <w:rFonts w:ascii="MS Gothic" w:hAnsi="MS Gothic"/>
                  </w:rPr>
                  <w:t>☐</w:t>
                </w:r>
              </w:p>
            </w:tc>
          </w:sdtContent>
        </w:sdt>
      </w:tr>
      <w:tr w:rsidR="00B518CB" w14:paraId="1F7FE302" w14:textId="77777777" w:rsidTr="00CF1CB8">
        <w:trPr>
          <w:jc w:val="center"/>
        </w:trPr>
        <w:sdt>
          <w:sdtPr>
            <w:id w:val="240301890"/>
            <w:lock w:val="sdtContentLocked"/>
            <w:placeholder>
              <w:docPart w:val="DefaultPlaceholder_-1854013440"/>
            </w:placeholder>
          </w:sdtPr>
          <w:sdtEndPr/>
          <w:sdtContent>
            <w:tc>
              <w:tcPr>
                <w:tcW w:w="3398" w:type="dxa"/>
                <w:shd w:val="clear" w:color="auto" w:fill="FFFFFF" w:themeFill="background1"/>
                <w:vAlign w:val="center"/>
              </w:tcPr>
              <w:p w14:paraId="411BC314" w14:textId="77777777" w:rsidR="001173E9" w:rsidRDefault="00217593" w:rsidP="00F50449">
                <w:pPr>
                  <w:ind w:right="-1322"/>
                </w:pPr>
                <w:r>
                  <w:t>Roinn Oibre Sóisialta Tusla</w:t>
                </w:r>
              </w:p>
            </w:tc>
          </w:sdtContent>
        </w:sdt>
        <w:sdt>
          <w:sdtPr>
            <w:id w:val="-1769534895"/>
            <w:lock w:val="sdtLocked"/>
            <w14:checkbox>
              <w14:checked w14:val="0"/>
              <w14:checkedState w14:val="2612" w14:font="MS Gothic"/>
              <w14:uncheckedState w14:val="2610" w14:font="MS Gothic"/>
            </w14:checkbox>
          </w:sdtPr>
          <w:sdtEndPr/>
          <w:sdtContent>
            <w:tc>
              <w:tcPr>
                <w:tcW w:w="436" w:type="dxa"/>
                <w:shd w:val="clear" w:color="auto" w:fill="FFFFFF" w:themeFill="background1"/>
                <w:vAlign w:val="center"/>
              </w:tcPr>
              <w:p w14:paraId="6117B773" w14:textId="6D2E0B06" w:rsidR="001173E9" w:rsidRDefault="002E0184" w:rsidP="00F50449">
                <w:pPr>
                  <w:ind w:right="-1322"/>
                </w:pPr>
                <w:r>
                  <w:rPr>
                    <w:rFonts w:ascii="MS Gothic" w:eastAsia="MS Gothic" w:hAnsi="MS Gothic" w:hint="eastAsia"/>
                  </w:rPr>
                  <w:t>☐</w:t>
                </w:r>
              </w:p>
            </w:tc>
          </w:sdtContent>
        </w:sdt>
        <w:sdt>
          <w:sdtPr>
            <w:id w:val="807973661"/>
            <w:lock w:val="sdtContentLocked"/>
            <w:placeholder>
              <w:docPart w:val="DefaultPlaceholder_-1854013440"/>
            </w:placeholder>
          </w:sdtPr>
          <w:sdtEndPr/>
          <w:sdtContent>
            <w:tc>
              <w:tcPr>
                <w:tcW w:w="4050" w:type="dxa"/>
                <w:shd w:val="clear" w:color="auto" w:fill="FFFFFF" w:themeFill="background1"/>
                <w:vAlign w:val="center"/>
              </w:tcPr>
              <w:p w14:paraId="65E58F31" w14:textId="77777777" w:rsidR="001173E9" w:rsidRDefault="00217593" w:rsidP="00F50449">
                <w:pPr>
                  <w:ind w:right="-1322"/>
                </w:pPr>
                <w:r>
                  <w:t>Sláinte Phoiblí FSS</w:t>
                </w:r>
              </w:p>
            </w:tc>
          </w:sdtContent>
        </w:sdt>
        <w:sdt>
          <w:sdtPr>
            <w:id w:val="-1007362693"/>
            <w:lock w:val="sdtLocked"/>
            <w14:checkbox>
              <w14:checked w14:val="0"/>
              <w14:checkedState w14:val="2612" w14:font="MS Gothic"/>
              <w14:uncheckedState w14:val="2610" w14:font="MS Gothic"/>
            </w14:checkbox>
          </w:sdtPr>
          <w:sdtEndPr/>
          <w:sdtContent>
            <w:tc>
              <w:tcPr>
                <w:tcW w:w="480" w:type="dxa"/>
                <w:shd w:val="clear" w:color="auto" w:fill="FFFFFF" w:themeFill="background1"/>
                <w:vAlign w:val="center"/>
              </w:tcPr>
              <w:p w14:paraId="32B33187" w14:textId="77777777" w:rsidR="001173E9" w:rsidRDefault="00BE23AC" w:rsidP="00F50449">
                <w:pPr>
                  <w:ind w:right="-1322"/>
                </w:pPr>
                <w:r>
                  <w:rPr>
                    <w:rFonts w:ascii="MS Gothic" w:hAnsi="MS Gothic"/>
                  </w:rPr>
                  <w:t>☐</w:t>
                </w:r>
              </w:p>
            </w:tc>
          </w:sdtContent>
        </w:sdt>
      </w:tr>
      <w:tr w:rsidR="00B518CB" w14:paraId="183BF6D5" w14:textId="77777777" w:rsidTr="003C213C">
        <w:trPr>
          <w:jc w:val="center"/>
        </w:trPr>
        <w:tc>
          <w:tcPr>
            <w:tcW w:w="3398" w:type="dxa"/>
            <w:tcBorders>
              <w:left w:val="nil"/>
              <w:bottom w:val="nil"/>
              <w:right w:val="nil"/>
            </w:tcBorders>
            <w:vAlign w:val="center"/>
          </w:tcPr>
          <w:p w14:paraId="08348AD6" w14:textId="77777777" w:rsidR="00217593" w:rsidRPr="000F0999" w:rsidRDefault="00217593" w:rsidP="00F50449">
            <w:pPr>
              <w:ind w:right="-1322"/>
            </w:pPr>
          </w:p>
        </w:tc>
        <w:tc>
          <w:tcPr>
            <w:tcW w:w="436" w:type="dxa"/>
            <w:tcBorders>
              <w:left w:val="nil"/>
              <w:bottom w:val="nil"/>
            </w:tcBorders>
            <w:vAlign w:val="center"/>
          </w:tcPr>
          <w:p w14:paraId="62BEF5AD" w14:textId="77777777" w:rsidR="00217593" w:rsidRDefault="00217593" w:rsidP="00F50449">
            <w:pPr>
              <w:ind w:right="-1322"/>
            </w:pPr>
          </w:p>
        </w:tc>
        <w:sdt>
          <w:sdtPr>
            <w:id w:val="1555431676"/>
            <w:lock w:val="sdtContentLocked"/>
            <w:placeholder>
              <w:docPart w:val="DefaultPlaceholder_-1854013440"/>
            </w:placeholder>
          </w:sdtPr>
          <w:sdtEndPr/>
          <w:sdtContent>
            <w:tc>
              <w:tcPr>
                <w:tcW w:w="4050" w:type="dxa"/>
                <w:shd w:val="clear" w:color="auto" w:fill="FFFFFF" w:themeFill="background1"/>
                <w:vAlign w:val="center"/>
              </w:tcPr>
              <w:p w14:paraId="52E3E80E" w14:textId="77777777" w:rsidR="00217593" w:rsidRDefault="00F50449" w:rsidP="00F50449">
                <w:pPr>
                  <w:ind w:right="-1322"/>
                </w:pPr>
                <w:r>
                  <w:t>Eile</w:t>
                </w:r>
              </w:p>
            </w:tc>
          </w:sdtContent>
        </w:sdt>
        <w:sdt>
          <w:sdtPr>
            <w:id w:val="1700428679"/>
            <w:lock w:val="sdtLocked"/>
            <w14:checkbox>
              <w14:checked w14:val="0"/>
              <w14:checkedState w14:val="2612" w14:font="MS Gothic"/>
              <w14:uncheckedState w14:val="2610" w14:font="MS Gothic"/>
            </w14:checkbox>
          </w:sdtPr>
          <w:sdtEndPr/>
          <w:sdtContent>
            <w:tc>
              <w:tcPr>
                <w:tcW w:w="480" w:type="dxa"/>
                <w:shd w:val="clear" w:color="auto" w:fill="FFFFFF" w:themeFill="background1"/>
                <w:vAlign w:val="center"/>
              </w:tcPr>
              <w:p w14:paraId="0C4A44BE" w14:textId="77777777" w:rsidR="00217593" w:rsidRDefault="00BE23AC" w:rsidP="00F50449">
                <w:pPr>
                  <w:ind w:right="-1322"/>
                </w:pPr>
                <w:r>
                  <w:rPr>
                    <w:rFonts w:ascii="MS Gothic" w:hAnsi="MS Gothic"/>
                  </w:rPr>
                  <w:t>☐</w:t>
                </w:r>
              </w:p>
            </w:tc>
          </w:sdtContent>
        </w:sdt>
      </w:tr>
    </w:tbl>
    <w:p w14:paraId="4F78F9A2" w14:textId="77777777" w:rsidR="008C12B3" w:rsidRDefault="008C12B3" w:rsidP="003C213C">
      <w:pPr>
        <w:spacing w:after="0"/>
        <w:ind w:right="-1322"/>
      </w:pPr>
    </w:p>
    <w:tbl>
      <w:tblPr>
        <w:tblStyle w:val="TableGrid"/>
        <w:tblW w:w="11624" w:type="dxa"/>
        <w:tblInd w:w="-1281" w:type="dxa"/>
        <w:tblLook w:val="04A0" w:firstRow="1" w:lastRow="0" w:firstColumn="1" w:lastColumn="0" w:noHBand="0" w:noVBand="1"/>
      </w:tblPr>
      <w:tblGrid>
        <w:gridCol w:w="11624"/>
      </w:tblGrid>
      <w:tr w:rsidR="00294073" w14:paraId="7711FA86" w14:textId="77777777" w:rsidTr="005A3335">
        <w:trPr>
          <w:trHeight w:val="416"/>
        </w:trPr>
        <w:tc>
          <w:tcPr>
            <w:tcW w:w="11624" w:type="dxa"/>
            <w:shd w:val="clear" w:color="auto" w:fill="F0F0F0"/>
            <w:vAlign w:val="center"/>
          </w:tcPr>
          <w:sdt>
            <w:sdtPr>
              <w:rPr>
                <w:b/>
                <w:bCs/>
              </w:rPr>
              <w:id w:val="-12765110"/>
              <w:lock w:val="sdtContentLocked"/>
              <w:placeholder>
                <w:docPart w:val="655DC842CEA349A9B6C2AF5335AD11F9"/>
              </w:placeholder>
            </w:sdtPr>
            <w:sdtEndPr/>
            <w:sdtContent>
              <w:p w14:paraId="6F0D94CA" w14:textId="77777777" w:rsidR="00294073" w:rsidRPr="0020456D" w:rsidRDefault="00294073" w:rsidP="005A3335">
                <w:pPr>
                  <w:ind w:right="-1322"/>
                  <w:rPr>
                    <w:b/>
                    <w:bCs/>
                  </w:rPr>
                </w:pPr>
                <w:r>
                  <w:rPr>
                    <w:b/>
                  </w:rPr>
                  <w:t>Tabhair sonraí faoi na gníomhaireachtaí a raibh baint acu leis an teagmhas, le do thoil</w:t>
                </w:r>
              </w:p>
            </w:sdtContent>
          </w:sdt>
        </w:tc>
      </w:tr>
      <w:tr w:rsidR="00330195" w14:paraId="23B86D71" w14:textId="77777777" w:rsidTr="00B73220">
        <w:trPr>
          <w:trHeight w:val="2324"/>
        </w:trPr>
        <w:sdt>
          <w:sdtPr>
            <w:id w:val="1348293377"/>
            <w:lock w:val="sdtLocked"/>
            <w:placeholder>
              <w:docPart w:val="45562385E1D04590A3E05D2707C44D9B"/>
            </w:placeholder>
            <w:showingPlcHdr/>
          </w:sdtPr>
          <w:sdtEndPr/>
          <w:sdtContent>
            <w:tc>
              <w:tcPr>
                <w:tcW w:w="11624" w:type="dxa"/>
                <w:shd w:val="clear" w:color="auto" w:fill="FFFFFF" w:themeFill="background1"/>
              </w:tcPr>
              <w:p w14:paraId="07C4CB50" w14:textId="77777777" w:rsidR="006029AD" w:rsidRDefault="00F365D6" w:rsidP="003C22F8">
                <w:r>
                  <w:rPr>
                    <w:rStyle w:val="PlaceholderText"/>
                    <w:shd w:val="clear" w:color="auto" w:fill="FFFFFF" w:themeFill="background1"/>
                  </w:rPr>
                  <w:t>Cliceáil nó tapáil anseo chun téacs a chur isteach.</w:t>
                </w:r>
              </w:p>
            </w:tc>
          </w:sdtContent>
        </w:sdt>
      </w:tr>
    </w:tbl>
    <w:p w14:paraId="754B566C" w14:textId="77777777" w:rsidR="00A11383" w:rsidRDefault="00A11383" w:rsidP="00841F71">
      <w:pPr>
        <w:pBdr>
          <w:bottom w:val="single" w:sz="6" w:space="1" w:color="auto"/>
        </w:pBdr>
        <w:spacing w:after="0"/>
        <w:ind w:left="-1134" w:right="-1321"/>
      </w:pPr>
    </w:p>
    <w:sdt>
      <w:sdtPr>
        <w:id w:val="462465833"/>
        <w:lock w:val="sdtContentLocked"/>
        <w:placeholder>
          <w:docPart w:val="DefaultPlaceholder_-1854013440"/>
        </w:placeholder>
      </w:sdtPr>
      <w:sdtEndPr>
        <w:rPr>
          <w:i/>
          <w:iCs/>
        </w:rPr>
      </w:sdtEndPr>
      <w:sdtContent>
        <w:p w14:paraId="663F6D49" w14:textId="77777777" w:rsidR="00A45A12" w:rsidRPr="006F23A6" w:rsidRDefault="00466CE9" w:rsidP="00A11383">
          <w:pPr>
            <w:ind w:left="-1276" w:right="-1322"/>
            <w:rPr>
              <w:i/>
              <w:iCs/>
            </w:rPr>
          </w:pPr>
          <w:r>
            <w:rPr>
              <w:i/>
            </w:rPr>
            <w:t xml:space="preserve">Le húsáid oifige amháin </w:t>
          </w:r>
        </w:p>
      </w:sdtContent>
    </w:sdt>
    <w:tbl>
      <w:tblPr>
        <w:tblStyle w:val="TableGrid"/>
        <w:tblW w:w="0" w:type="auto"/>
        <w:tblInd w:w="-1281" w:type="dxa"/>
        <w:tblLook w:val="04A0" w:firstRow="1" w:lastRow="0" w:firstColumn="1" w:lastColumn="0" w:noHBand="0" w:noVBand="1"/>
      </w:tblPr>
      <w:tblGrid>
        <w:gridCol w:w="1696"/>
        <w:gridCol w:w="436"/>
      </w:tblGrid>
      <w:tr w:rsidR="00FE1584" w14:paraId="3DE7A846" w14:textId="77777777" w:rsidTr="005A3335">
        <w:sdt>
          <w:sdtPr>
            <w:id w:val="-1288348637"/>
            <w:lock w:val="sdtContentLocked"/>
            <w:placeholder>
              <w:docPart w:val="DefaultPlaceholder_-1854013440"/>
            </w:placeholder>
          </w:sdtPr>
          <w:sdtEndPr/>
          <w:sdtContent>
            <w:tc>
              <w:tcPr>
                <w:tcW w:w="0" w:type="auto"/>
                <w:shd w:val="clear" w:color="auto" w:fill="FFFFFF" w:themeFill="background1"/>
                <w:vAlign w:val="center"/>
              </w:tcPr>
              <w:p w14:paraId="2A5073B2" w14:textId="77777777" w:rsidR="00FE1584" w:rsidRDefault="002063D5" w:rsidP="005A3335">
                <w:pPr>
                  <w:ind w:right="-1322"/>
                </w:pPr>
                <w:r>
                  <w:t>Fógra reachtúil</w:t>
                </w:r>
              </w:p>
            </w:tc>
          </w:sdtContent>
        </w:sdt>
        <w:sdt>
          <w:sdtPr>
            <w:id w:val="-816948959"/>
            <w:lock w:val="sdtLocked"/>
            <w14:checkbox>
              <w14:checked w14:val="0"/>
              <w14:checkedState w14:val="2612" w14:font="MS Gothic"/>
              <w14:uncheckedState w14:val="2610" w14:font="MS Gothic"/>
            </w14:checkbox>
          </w:sdtPr>
          <w:sdtEndPr/>
          <w:sdtContent>
            <w:tc>
              <w:tcPr>
                <w:tcW w:w="436" w:type="dxa"/>
                <w:shd w:val="clear" w:color="auto" w:fill="FFFFFF" w:themeFill="background1"/>
              </w:tcPr>
              <w:p w14:paraId="6B7335E6" w14:textId="77777777" w:rsidR="00FE1584" w:rsidRDefault="00B435D3" w:rsidP="00B422BA">
                <w:pPr>
                  <w:ind w:right="-1322"/>
                </w:pPr>
                <w:r>
                  <w:rPr>
                    <w:rFonts w:ascii="MS Gothic" w:hAnsi="MS Gothic"/>
                  </w:rPr>
                  <w:t>☐</w:t>
                </w:r>
              </w:p>
            </w:tc>
          </w:sdtContent>
        </w:sdt>
      </w:tr>
      <w:tr w:rsidR="00FE1584" w14:paraId="0CA2E4D3" w14:textId="77777777" w:rsidTr="005A3335">
        <w:sdt>
          <w:sdtPr>
            <w:id w:val="1881899316"/>
            <w:lock w:val="sdtContentLocked"/>
            <w:placeholder>
              <w:docPart w:val="DefaultPlaceholder_-1854013440"/>
            </w:placeholder>
          </w:sdtPr>
          <w:sdtEndPr/>
          <w:sdtContent>
            <w:tc>
              <w:tcPr>
                <w:tcW w:w="0" w:type="auto"/>
                <w:shd w:val="clear" w:color="auto" w:fill="FFFFFF" w:themeFill="background1"/>
                <w:vAlign w:val="center"/>
              </w:tcPr>
              <w:p w14:paraId="7B2F58AC" w14:textId="77777777" w:rsidR="00FE1584" w:rsidRDefault="002063D5" w:rsidP="005A3335">
                <w:pPr>
                  <w:ind w:right="-1322"/>
                </w:pPr>
                <w:r>
                  <w:t>Fógra deonach</w:t>
                </w:r>
              </w:p>
            </w:tc>
          </w:sdtContent>
        </w:sdt>
        <w:sdt>
          <w:sdtPr>
            <w:id w:val="-1702470967"/>
            <w:lock w:val="sdtLocked"/>
            <w14:checkbox>
              <w14:checked w14:val="0"/>
              <w14:checkedState w14:val="2612" w14:font="MS Gothic"/>
              <w14:uncheckedState w14:val="2610" w14:font="MS Gothic"/>
            </w14:checkbox>
          </w:sdtPr>
          <w:sdtEndPr/>
          <w:sdtContent>
            <w:tc>
              <w:tcPr>
                <w:tcW w:w="436" w:type="dxa"/>
                <w:shd w:val="clear" w:color="auto" w:fill="FFFFFF" w:themeFill="background1"/>
              </w:tcPr>
              <w:p w14:paraId="6269B71E" w14:textId="5B731736" w:rsidR="00FE1584" w:rsidRDefault="002E0184" w:rsidP="00B422BA">
                <w:pPr>
                  <w:ind w:right="-1322"/>
                </w:pPr>
                <w:r>
                  <w:rPr>
                    <w:rFonts w:ascii="MS Gothic" w:eastAsia="MS Gothic" w:hAnsi="MS Gothic" w:hint="eastAsia"/>
                  </w:rPr>
                  <w:t>☐</w:t>
                </w:r>
              </w:p>
            </w:tc>
          </w:sdtContent>
        </w:sdt>
      </w:tr>
    </w:tbl>
    <w:p w14:paraId="60312DD8" w14:textId="77777777" w:rsidR="00A45A12" w:rsidRDefault="00A45A12" w:rsidP="00B422BA">
      <w:pPr>
        <w:ind w:left="-1134" w:right="-1322"/>
      </w:pPr>
    </w:p>
    <w:tbl>
      <w:tblPr>
        <w:tblStyle w:val="TableGrid"/>
        <w:tblW w:w="0" w:type="auto"/>
        <w:tblInd w:w="-1281" w:type="dxa"/>
        <w:tblLook w:val="04A0" w:firstRow="1" w:lastRow="0" w:firstColumn="1" w:lastColumn="0" w:noHBand="0" w:noVBand="1"/>
      </w:tblPr>
      <w:tblGrid>
        <w:gridCol w:w="3310"/>
        <w:gridCol w:w="436"/>
      </w:tblGrid>
      <w:tr w:rsidR="00FE1584" w14:paraId="69D40721" w14:textId="77777777" w:rsidTr="005A3335">
        <w:sdt>
          <w:sdtPr>
            <w:id w:val="-171636812"/>
            <w:lock w:val="sdtContentLocked"/>
            <w:placeholder>
              <w:docPart w:val="DefaultPlaceholder_-1854013440"/>
            </w:placeholder>
          </w:sdtPr>
          <w:sdtEndPr/>
          <w:sdtContent>
            <w:tc>
              <w:tcPr>
                <w:tcW w:w="0" w:type="auto"/>
                <w:shd w:val="clear" w:color="auto" w:fill="FFFFFF" w:themeFill="background1"/>
                <w:vAlign w:val="center"/>
              </w:tcPr>
              <w:p w14:paraId="59B8A457" w14:textId="77777777" w:rsidR="00FE1584" w:rsidRDefault="003879AB" w:rsidP="005A3335">
                <w:pPr>
                  <w:ind w:right="-1322"/>
                </w:pPr>
                <w:r>
                  <w:t>Tosaíocht</w:t>
                </w:r>
              </w:p>
            </w:tc>
          </w:sdtContent>
        </w:sdt>
        <w:sdt>
          <w:sdtPr>
            <w:id w:val="309139998"/>
            <w:lock w:val="sdtLocked"/>
            <w14:checkbox>
              <w14:checked w14:val="0"/>
              <w14:checkedState w14:val="2612" w14:font="MS Gothic"/>
              <w14:uncheckedState w14:val="2610" w14:font="MS Gothic"/>
            </w14:checkbox>
          </w:sdtPr>
          <w:sdtEndPr/>
          <w:sdtContent>
            <w:tc>
              <w:tcPr>
                <w:tcW w:w="0" w:type="auto"/>
                <w:shd w:val="clear" w:color="auto" w:fill="FFFFFF" w:themeFill="background1"/>
              </w:tcPr>
              <w:p w14:paraId="1B857486" w14:textId="77777777" w:rsidR="00FE1584" w:rsidRDefault="00B435D3" w:rsidP="00B422BA">
                <w:pPr>
                  <w:ind w:right="-1322"/>
                </w:pPr>
                <w:r>
                  <w:rPr>
                    <w:rFonts w:ascii="MS Gothic" w:hAnsi="MS Gothic"/>
                  </w:rPr>
                  <w:t>☐</w:t>
                </w:r>
              </w:p>
            </w:tc>
          </w:sdtContent>
        </w:sdt>
      </w:tr>
      <w:tr w:rsidR="00FE1584" w14:paraId="2018E161" w14:textId="77777777" w:rsidTr="005A3335">
        <w:sdt>
          <w:sdtPr>
            <w:id w:val="84509565"/>
            <w:lock w:val="sdtContentLocked"/>
            <w:placeholder>
              <w:docPart w:val="DefaultPlaceholder_-1854013440"/>
            </w:placeholder>
          </w:sdtPr>
          <w:sdtEndPr/>
          <w:sdtContent>
            <w:tc>
              <w:tcPr>
                <w:tcW w:w="0" w:type="auto"/>
                <w:shd w:val="clear" w:color="auto" w:fill="FFFFFF" w:themeFill="background1"/>
                <w:vAlign w:val="center"/>
              </w:tcPr>
              <w:p w14:paraId="06225DA6" w14:textId="77777777" w:rsidR="00FE1584" w:rsidRDefault="003879AB" w:rsidP="005A3335">
                <w:pPr>
                  <w:ind w:right="-1322"/>
                </w:pPr>
                <w:r>
                  <w:t>Caighdeán</w:t>
                </w:r>
              </w:p>
            </w:tc>
          </w:sdtContent>
        </w:sdt>
        <w:sdt>
          <w:sdtPr>
            <w:id w:val="-679198779"/>
            <w:lock w:val="sdtLocked"/>
            <w14:checkbox>
              <w14:checked w14:val="0"/>
              <w14:checkedState w14:val="2612" w14:font="MS Gothic"/>
              <w14:uncheckedState w14:val="2610" w14:font="MS Gothic"/>
            </w14:checkbox>
          </w:sdtPr>
          <w:sdtEndPr/>
          <w:sdtContent>
            <w:tc>
              <w:tcPr>
                <w:tcW w:w="0" w:type="auto"/>
                <w:shd w:val="clear" w:color="auto" w:fill="FFFFFF" w:themeFill="background1"/>
              </w:tcPr>
              <w:p w14:paraId="6F6F68EB" w14:textId="77777777" w:rsidR="00FE1584" w:rsidRDefault="00BE23AC" w:rsidP="00B422BA">
                <w:pPr>
                  <w:ind w:right="-1322"/>
                </w:pPr>
                <w:r>
                  <w:rPr>
                    <w:rFonts w:ascii="MS Gothic" w:hAnsi="MS Gothic"/>
                  </w:rPr>
                  <w:t>☐</w:t>
                </w:r>
              </w:p>
            </w:tc>
          </w:sdtContent>
        </w:sdt>
      </w:tr>
      <w:tr w:rsidR="003879AB" w14:paraId="575BCFE8" w14:textId="77777777" w:rsidTr="005A3335">
        <w:sdt>
          <w:sdtPr>
            <w:id w:val="-1356728895"/>
            <w:lock w:val="sdtContentLocked"/>
            <w:placeholder>
              <w:docPart w:val="DefaultPlaceholder_-1854013440"/>
            </w:placeholder>
          </w:sdtPr>
          <w:sdtEndPr/>
          <w:sdtContent>
            <w:tc>
              <w:tcPr>
                <w:tcW w:w="0" w:type="auto"/>
                <w:shd w:val="clear" w:color="auto" w:fill="FFFFFF" w:themeFill="background1"/>
                <w:vAlign w:val="center"/>
              </w:tcPr>
              <w:p w14:paraId="758B1031" w14:textId="77777777" w:rsidR="003879AB" w:rsidRDefault="003879AB" w:rsidP="005A3335">
                <w:pPr>
                  <w:ind w:right="-1322"/>
                </w:pPr>
                <w:r>
                  <w:t>Iarradh foirm faisnéise forlíontaí</w:t>
                </w:r>
              </w:p>
            </w:tc>
          </w:sdtContent>
        </w:sdt>
        <w:sdt>
          <w:sdtPr>
            <w:id w:val="-2103018281"/>
            <w:lock w:val="sdtLocked"/>
            <w14:checkbox>
              <w14:checked w14:val="0"/>
              <w14:checkedState w14:val="2612" w14:font="MS Gothic"/>
              <w14:uncheckedState w14:val="2610" w14:font="MS Gothic"/>
            </w14:checkbox>
          </w:sdtPr>
          <w:sdtEndPr/>
          <w:sdtContent>
            <w:tc>
              <w:tcPr>
                <w:tcW w:w="0" w:type="auto"/>
                <w:shd w:val="clear" w:color="auto" w:fill="FFFFFF" w:themeFill="background1"/>
              </w:tcPr>
              <w:p w14:paraId="72F90C5A" w14:textId="52E4268D" w:rsidR="003879AB" w:rsidRDefault="002E0184" w:rsidP="00B422BA">
                <w:pPr>
                  <w:ind w:right="-1322"/>
                </w:pPr>
                <w:r>
                  <w:rPr>
                    <w:rFonts w:ascii="MS Gothic" w:eastAsia="MS Gothic" w:hAnsi="MS Gothic" w:hint="eastAsia"/>
                  </w:rPr>
                  <w:t>☐</w:t>
                </w:r>
              </w:p>
            </w:tc>
          </w:sdtContent>
        </w:sdt>
      </w:tr>
    </w:tbl>
    <w:p w14:paraId="7843D0D1" w14:textId="77777777" w:rsidR="00CA3B27" w:rsidRDefault="00CA3B27" w:rsidP="00C2441E">
      <w:pPr>
        <w:ind w:left="-1134" w:right="-1322"/>
      </w:pPr>
    </w:p>
    <w:sectPr w:rsidR="00CA3B27" w:rsidSect="006C04E5">
      <w:headerReference w:type="default" r:id="rId10"/>
      <w:footerReference w:type="default" r:id="rId11"/>
      <w:pgSz w:w="11906" w:h="16838"/>
      <w:pgMar w:top="1440" w:right="140" w:bottom="1440" w:left="1440" w:header="708" w:footer="454"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4B61C" w14:textId="77777777" w:rsidR="009236F2" w:rsidRDefault="009236F2" w:rsidP="001D2710">
      <w:pPr>
        <w:spacing w:after="0" w:line="240" w:lineRule="auto"/>
      </w:pPr>
      <w:r>
        <w:separator/>
      </w:r>
    </w:p>
  </w:endnote>
  <w:endnote w:type="continuationSeparator" w:id="0">
    <w:p w14:paraId="551988D4" w14:textId="77777777" w:rsidR="009236F2" w:rsidRDefault="009236F2" w:rsidP="001D27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BACFE" w14:textId="77777777" w:rsidR="004F05BD" w:rsidRDefault="003603AE">
    <w:pPr>
      <w:pStyle w:val="Footer"/>
    </w:pPr>
    <w:r>
      <w:rPr>
        <w:noProof/>
      </w:rPr>
      <w:drawing>
        <wp:anchor distT="0" distB="0" distL="114300" distR="114300" simplePos="0" relativeHeight="251658242" behindDoc="1" locked="0" layoutInCell="1" allowOverlap="1" wp14:anchorId="19CFFC13" wp14:editId="42D58482">
          <wp:simplePos x="0" y="0"/>
          <wp:positionH relativeFrom="column">
            <wp:posOffset>-752474</wp:posOffset>
          </wp:positionH>
          <wp:positionV relativeFrom="paragraph">
            <wp:posOffset>-561653</wp:posOffset>
          </wp:positionV>
          <wp:extent cx="1428750" cy="924873"/>
          <wp:effectExtent l="0" t="0" r="0" b="8890"/>
          <wp:wrapNone/>
          <wp:docPr id="2032706342" name="Picture 2"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706342" name="Picture 2" descr="A black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437212" cy="930351"/>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DF9DB" w14:textId="77777777" w:rsidR="009236F2" w:rsidRDefault="009236F2" w:rsidP="001D2710">
      <w:pPr>
        <w:spacing w:after="0" w:line="240" w:lineRule="auto"/>
      </w:pPr>
      <w:r>
        <w:separator/>
      </w:r>
    </w:p>
  </w:footnote>
  <w:footnote w:type="continuationSeparator" w:id="0">
    <w:p w14:paraId="6B8F1E29" w14:textId="77777777" w:rsidR="009236F2" w:rsidRDefault="009236F2" w:rsidP="001D27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2DF45" w14:textId="07D5BB61" w:rsidR="001D2710" w:rsidRDefault="008C36A3" w:rsidP="00A2446C">
    <w:r>
      <w:rPr>
        <w:noProof/>
      </w:rPr>
      <w:drawing>
        <wp:anchor distT="0" distB="0" distL="114300" distR="114300" simplePos="0" relativeHeight="251661314" behindDoc="0" locked="0" layoutInCell="1" allowOverlap="1" wp14:anchorId="5E8D2BAE" wp14:editId="2C75AD0B">
          <wp:simplePos x="0" y="0"/>
          <wp:positionH relativeFrom="column">
            <wp:posOffset>5829300</wp:posOffset>
          </wp:positionH>
          <wp:positionV relativeFrom="paragraph">
            <wp:posOffset>-401955</wp:posOffset>
          </wp:positionV>
          <wp:extent cx="711200" cy="791691"/>
          <wp:effectExtent l="0" t="0" r="0" b="8890"/>
          <wp:wrapNone/>
          <wp:docPr id="13876193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1200" cy="79169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B0E06">
      <w:rPr>
        <w:noProof/>
      </w:rPr>
      <mc:AlternateContent>
        <mc:Choice Requires="wps">
          <w:drawing>
            <wp:anchor distT="45720" distB="45720" distL="114300" distR="114300" simplePos="0" relativeHeight="251660290" behindDoc="0" locked="0" layoutInCell="1" allowOverlap="1" wp14:anchorId="36B0C4A0" wp14:editId="7FA9C0E2">
              <wp:simplePos x="0" y="0"/>
              <wp:positionH relativeFrom="page">
                <wp:align>left</wp:align>
              </wp:positionH>
              <wp:positionV relativeFrom="paragraph">
                <wp:posOffset>-340360</wp:posOffset>
              </wp:positionV>
              <wp:extent cx="1231900" cy="5778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452" cy="577850"/>
                      </a:xfrm>
                      <a:prstGeom prst="rect">
                        <a:avLst/>
                      </a:prstGeom>
                      <a:noFill/>
                      <a:ln w="9525">
                        <a:noFill/>
                        <a:miter lim="800000"/>
                        <a:headEnd/>
                        <a:tailEnd/>
                      </a:ln>
                    </wps:spPr>
                    <wps:txbx>
                      <w:txbxContent>
                        <w:p w14:paraId="13118922" w14:textId="77777777" w:rsidR="006B0E06" w:rsidRPr="00D27D16" w:rsidRDefault="001621E7" w:rsidP="006B0E06">
                          <w:pPr>
                            <w:spacing w:after="0"/>
                            <w:rPr>
                              <w:color w:val="FFFFFF" w:themeColor="background1"/>
                              <w:sz w:val="20"/>
                              <w:szCs w:val="22"/>
                            </w:rPr>
                          </w:pPr>
                          <w:r>
                            <w:rPr>
                              <w:color w:val="FFFFFF" w:themeColor="background1"/>
                              <w:sz w:val="20"/>
                            </w:rPr>
                            <w:t>EYI FE06.3</w:t>
                          </w:r>
                        </w:p>
                        <w:p w14:paraId="22C69ACB" w14:textId="77777777" w:rsidR="006B0E06" w:rsidRPr="00D27D16" w:rsidRDefault="006B0E06" w:rsidP="006B0E06">
                          <w:pPr>
                            <w:spacing w:after="0"/>
                            <w:rPr>
                              <w:color w:val="FFFFFF" w:themeColor="background1"/>
                              <w:sz w:val="20"/>
                              <w:szCs w:val="22"/>
                            </w:rPr>
                          </w:pPr>
                          <w:r>
                            <w:rPr>
                              <w:color w:val="FFFFFF" w:themeColor="background1"/>
                              <w:sz w:val="20"/>
                            </w:rPr>
                            <w:t>V1.0</w:t>
                          </w:r>
                        </w:p>
                        <w:p w14:paraId="382D357D" w14:textId="77777777" w:rsidR="006B0E06" w:rsidRPr="006B0E06" w:rsidRDefault="007F3235" w:rsidP="006B0E06">
                          <w:pPr>
                            <w:spacing w:after="0"/>
                            <w:rPr>
                              <w:color w:val="FFFFFF" w:themeColor="background1"/>
                              <w:sz w:val="20"/>
                              <w:szCs w:val="22"/>
                            </w:rPr>
                          </w:pPr>
                          <w:r>
                            <w:rPr>
                              <w:color w:val="FFFFFF" w:themeColor="background1"/>
                              <w:sz w:val="20"/>
                            </w:rPr>
                            <w:t>10/06/2026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B0C4A0" id="_x0000_t202" coordsize="21600,21600" o:spt="202" path="m,l,21600r21600,l21600,xe">
              <v:stroke joinstyle="miter"/>
              <v:path gradientshapeok="t" o:connecttype="rect"/>
            </v:shapetype>
            <v:shape id="Text Box 2" o:spid="_x0000_s1026" type="#_x0000_t202" style="position:absolute;margin-left:0;margin-top:-26.8pt;width:97pt;height:45.5pt;z-index:251660290;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yrj+AEAAM0DAAAOAAAAZHJzL2Uyb0RvYy54bWysU9uO2yAQfa/Uf0C8N3bcuMlacVbb3W5V&#10;aXuRtv0AjHGMCgwFEjv9+h2wNxu1b1X9gBgPnJlz5rC9HrUiR+G8BFPT5SKnRBgOrTT7mv74fv9m&#10;Q4kPzLRMgRE1PQlPr3evX20HW4kCelCtcARBjK8GW9M+BFtlmee90MwvwAqDyQ6cZgFDt89axwZE&#10;1yor8vxdNoBrrQMuvMe/d1OS7hJ+1wkevnadF4GommJvIa0urU1cs92WVXvHbC/53Ab7hy40kwaL&#10;nqHuWGDk4ORfUFpyBx66sOCgM+g6yUXigGyW+R9sHntmReKC4nh7lsn/P1j+5fhovzkSxvcw4gAT&#10;CW8fgP/0xMBtz8xe3DgHQy9Yi4WXUbJssL6ar0apfeUjSDN8hhaHzA4BEtDYOR1VQZ4E0XEAp7Po&#10;YgyEx5LF22JVFpRwzJXr9aZMU8lY9XzbOh8+CtAkbmrqcKgJnR0ffIjdsOr5SCxm4F4qlQarDBlq&#10;elUWZbpwkdEyoO+U1DXd5PGbnBBJfjBtuhyYVNMeCygzs45EJ8phbEY8GNk30J6Qv4PJX/gecNOD&#10;+03JgN6qqf91YE5Qoj4Z1PBquVpFM6ZgVa4LDNxlprnMMMMRqqaBkml7G5KBJ643qHUnkwwvncy9&#10;omeSOrO/oykv43Tq5RXungAAAP//AwBQSwMEFAAGAAgAAAAhAL1/h77cAAAABwEAAA8AAABkcnMv&#10;ZG93bnJldi54bWxMj81OwzAQhO9IvIO1SNxaG5oWGrKpEIgriPIjcXPjbRIRr6PYbcLbsz3BcWdG&#10;M98Wm8l36khDbAMjXM0NKOIquJZrhPe3p9ktqJgsO9sFJoQfirApz88Km7sw8isdt6lWUsIxtwhN&#10;Sn2udawa8jbOQ08s3j4M3iY5h1q7wY5S7jt9bcxKe9uyLDS2p4eGqu/twSN8PO+/PjPzUj/6ZT+G&#10;yWj2a414eTHd34FKNKW/MJzwBR1KYdqFA7uoOgR5JCHMlosVqJO9zkTZISxuMtBlof/zl78AAAD/&#10;/wMAUEsBAi0AFAAGAAgAAAAhALaDOJL+AAAA4QEAABMAAAAAAAAAAAAAAAAAAAAAAFtDb250ZW50&#10;X1R5cGVzXS54bWxQSwECLQAUAAYACAAAACEAOP0h/9YAAACUAQAACwAAAAAAAAAAAAAAAAAvAQAA&#10;X3JlbHMvLnJlbHNQSwECLQAUAAYACAAAACEA9l8q4/gBAADNAwAADgAAAAAAAAAAAAAAAAAuAgAA&#10;ZHJzL2Uyb0RvYy54bWxQSwECLQAUAAYACAAAACEAvX+HvtwAAAAHAQAADwAAAAAAAAAAAAAAAABS&#10;BAAAZHJzL2Rvd25yZXYueG1sUEsFBgAAAAAEAAQA8wAAAFsFAAAAAA==&#10;" filled="f" stroked="f">
              <v:textbox>
                <w:txbxContent>
                  <w:p w14:paraId="13118922" w14:textId="77777777" w:rsidR="006B0E06" w:rsidRPr="00D27D16" w:rsidRDefault="001621E7" w:rsidP="006B0E06">
                    <w:pPr>
                      <w:spacing w:after="0"/>
                      <w:rPr>
                        <w:color w:val="FFFFFF" w:themeColor="background1"/>
                        <w:sz w:val="20"/>
                        <w:szCs w:val="22"/>
                      </w:rPr>
                    </w:pPr>
                    <w:r>
                      <w:rPr>
                        <w:color w:val="FFFFFF" w:themeColor="background1"/>
                        <w:sz w:val="20"/>
                      </w:rPr>
                      <w:t>EYI FE06.3</w:t>
                    </w:r>
                  </w:p>
                  <w:p w14:paraId="22C69ACB" w14:textId="77777777" w:rsidR="006B0E06" w:rsidRPr="00D27D16" w:rsidRDefault="006B0E06" w:rsidP="006B0E06">
                    <w:pPr>
                      <w:spacing w:after="0"/>
                      <w:rPr>
                        <w:color w:val="FFFFFF" w:themeColor="background1"/>
                        <w:sz w:val="20"/>
                        <w:szCs w:val="22"/>
                      </w:rPr>
                    </w:pPr>
                    <w:r>
                      <w:rPr>
                        <w:color w:val="FFFFFF" w:themeColor="background1"/>
                        <w:sz w:val="20"/>
                      </w:rPr>
                      <w:t>V1.0</w:t>
                    </w:r>
                  </w:p>
                  <w:p w14:paraId="382D357D" w14:textId="77777777" w:rsidR="006B0E06" w:rsidRPr="006B0E06" w:rsidRDefault="007F3235" w:rsidP="006B0E06">
                    <w:pPr>
                      <w:spacing w:after="0"/>
                      <w:rPr>
                        <w:color w:val="FFFFFF" w:themeColor="background1"/>
                        <w:sz w:val="20"/>
                        <w:szCs w:val="22"/>
                      </w:rPr>
                    </w:pPr>
                    <w:r>
                      <w:rPr>
                        <w:color w:val="FFFFFF" w:themeColor="background1"/>
                        <w:sz w:val="20"/>
                      </w:rPr>
                      <w:t>10/06/2026</w:t>
                    </w:r>
                  </w:p>
                </w:txbxContent>
              </v:textbox>
              <w10:wrap type="square" anchorx="page"/>
            </v:shape>
          </w:pict>
        </mc:Fallback>
      </mc:AlternateContent>
    </w:r>
    <w:r w:rsidR="00787A86">
      <w:rPr>
        <w:noProof/>
      </w:rPr>
      <mc:AlternateContent>
        <mc:Choice Requires="wps">
          <w:drawing>
            <wp:anchor distT="0" distB="0" distL="114300" distR="114300" simplePos="0" relativeHeight="251658241" behindDoc="1" locked="0" layoutInCell="1" allowOverlap="1" wp14:anchorId="390409AA" wp14:editId="2D823FB9">
              <wp:simplePos x="0" y="0"/>
              <wp:positionH relativeFrom="column">
                <wp:posOffset>-962108</wp:posOffset>
              </wp:positionH>
              <wp:positionV relativeFrom="paragraph">
                <wp:posOffset>-481385</wp:posOffset>
              </wp:positionV>
              <wp:extent cx="7606800" cy="914400"/>
              <wp:effectExtent l="0" t="0" r="0" b="0"/>
              <wp:wrapNone/>
              <wp:docPr id="2004933855" name="Rectangle 2"/>
              <wp:cNvGraphicFramePr/>
              <a:graphic xmlns:a="http://schemas.openxmlformats.org/drawingml/2006/main">
                <a:graphicData uri="http://schemas.microsoft.com/office/word/2010/wordprocessingShape">
                  <wps:wsp>
                    <wps:cNvSpPr/>
                    <wps:spPr>
                      <a:xfrm>
                        <a:off x="0" y="0"/>
                        <a:ext cx="7606800" cy="914400"/>
                      </a:xfrm>
                      <a:prstGeom prst="rect">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A955AB6" w14:textId="77777777" w:rsidR="009C43C3" w:rsidRDefault="009C43C3" w:rsidP="00A2446C"/>
                        <w:sdt>
                          <w:sdtPr>
                            <w:rPr>
                              <w:color w:val="FFFFFF" w:themeColor="background1"/>
                              <w:sz w:val="28"/>
                              <w:szCs w:val="32"/>
                              <w14:textOutline w14:w="3175" w14:cap="rnd" w14:cmpd="sng" w14:algn="ctr">
                                <w14:solidFill>
                                  <w14:schemeClr w14:val="bg2">
                                    <w14:lumMod w14:val="90000"/>
                                  </w14:schemeClr>
                                </w14:solidFill>
                                <w14:prstDash w14:val="solid"/>
                                <w14:bevel/>
                              </w14:textOutline>
                            </w:rPr>
                            <w:id w:val="691737616"/>
                            <w:lock w:val="sdtContentLocked"/>
                            <w:placeholder>
                              <w:docPart w:val="DefaultPlaceholder_-1854013440"/>
                            </w:placeholder>
                          </w:sdtPr>
                          <w:sdtEndPr>
                            <w:rPr>
                              <w:rFonts w:cs="Arial"/>
                              <w:sz w:val="44"/>
                              <w:szCs w:val="44"/>
                            </w:rPr>
                          </w:sdtEndPr>
                          <w:sdtContent>
                            <w:p w14:paraId="3EC5BBDA" w14:textId="77777777" w:rsidR="001D2710" w:rsidRPr="00347EE8" w:rsidRDefault="001D2710" w:rsidP="00CE26DA">
                              <w:pPr>
                                <w:jc w:val="center"/>
                                <w:rPr>
                                  <w:rFonts w:cs="Arial"/>
                                  <w:color w:val="FFFFFF" w:themeColor="background1"/>
                                  <w:sz w:val="44"/>
                                  <w:szCs w:val="44"/>
                                  <w14:textOutline w14:w="3175" w14:cap="rnd" w14:cmpd="sng" w14:algn="ctr">
                                    <w14:solidFill>
                                      <w14:schemeClr w14:val="bg2">
                                        <w14:lumMod w14:val="90000"/>
                                      </w14:schemeClr>
                                    </w14:solidFill>
                                    <w14:prstDash w14:val="solid"/>
                                    <w14:bevel/>
                                  </w14:textOutline>
                                </w:rPr>
                              </w:pPr>
                              <w:r w:rsidRPr="00347EE8">
                                <w:rPr>
                                  <w:rFonts w:cs="Arial"/>
                                  <w:color w:val="FFFFFF" w:themeColor="background1"/>
                                  <w:sz w:val="44"/>
                                  <w:szCs w:val="44"/>
                                  <w14:textOutline w14:w="3175" w14:cap="rnd" w14:cmpd="sng" w14:algn="ctr">
                                    <w14:solidFill>
                                      <w14:schemeClr w14:val="bg2">
                                        <w14:lumMod w14:val="90000"/>
                                      </w14:schemeClr>
                                    </w14:solidFill>
                                    <w14:prstDash w14:val="solid"/>
                                    <w14:bevel/>
                                  </w14:textOutline>
                                </w:rPr>
                                <w:t>Foirm Fógartha Teagmhais – Feighlíocht Leanaí</w:t>
                              </w:r>
                            </w:p>
                          </w:sdtContent>
                        </w:sdt>
                        <w:p w14:paraId="42C47BD4" w14:textId="77777777" w:rsidR="001D2710" w:rsidRDefault="001D271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0409AA" id="Rectangle 2" o:spid="_x0000_s1027" style="position:absolute;margin-left:-75.75pt;margin-top:-37.9pt;width:598.95pt;height:1in;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lM/fgIAAHQFAAAOAAAAZHJzL2Uyb0RvYy54bWysVE1v2zAMvQ/YfxB0X20H6ceCOkXQosOA&#10;oi3WDj0rslQbkEWNUmJnv36U7DhdVuww7GJTIvlIPpG8vOpbw7YKfQO25MVJzpmyEqrGvpb8+/Pt&#10;pwvOfBC2EgasKvlOeX61/PjhsnMLNYMaTKWQEYj1i86VvA7BLbLMy1q1wp+AU5aUGrAVgY74mlUo&#10;OkJvTTbL87OsA6wcglTe0+3NoOTLhK+1kuFBa68CMyWn3EL6Yvqu4zdbXorFKwpXN3JMQ/xDFq1o&#10;LAWdoG5EEGyDzR9QbSMRPOhwIqHNQOtGqlQDVVPkR9U81cKpVAuR491Ek/9/sPJ+++QekWjonF94&#10;EmMVvcY2/ik/1ieydhNZqg9M0uX5WX52kROnknSfi/mcZILJDt4OffiioGVRKDnSYySOxPbOh8F0&#10;bxKDeTBNddsYkw6xAdS1QbYV9HRCSmXDfAzwm6Wx0d5C9BxA4012KCdJYWdUtDP2m9KsqaiAWUom&#10;ddpxoGJQ1aJSQ/ziNJ/KmzxSsQkwImuKP2GPAO8VUYxFjPbRVaVGnZzzvyU2lDh5pMhgw+TcNhbw&#10;PQATpsiD/Z6kgZrIUujXPXFDcxxzjDdrqHaPyBCGwfFO3jb0mHfCh0eBNCn0/jT94YE+2kBXchgl&#10;zmrAn+/dR3tqYNJy1tHkldz/2AhUnJmvllo79RKNajrMT89nFAPfatZvNXbTXgN1SEF7xskkRvtg&#10;9qJGaF9oSaxiVFIJKyl2yWXA/eE6DBuB1oxUq1Uyo/F0ItzZJycjeOQ5Nutz/yLQjR0daBbuYT+l&#10;YnHU2INt9LSw2gTQTer6A6/jC9Bop1Ya11DcHW/PyeqwLJe/AAAA//8DAFBLAwQUAAYACAAAACEA&#10;AUyDu+QAAAAMAQAADwAAAGRycy9kb3ducmV2LnhtbEyPwU6DQBCG7ya+w2ZMvJh2oQJWZGnExEMv&#10;VVsT420LUyCys4RdWvr2Tk96m8l8+ef7s9VkOnHEwbWWFITzAARSaauWagWfu9fZEoTzmirdWUIF&#10;Z3Swyq+vMp1W9kQfeNz6WnAIuVQraLzvUyld2aDRbm57JL4d7GC053WoZTXoE4ebTi6CIJFGt8Qf&#10;Gt3jS4Plz3Y0CsZ1eD5Eb/X9elcU38Xj+13vvzZK3d5Mz08gPE7+D4aLPqtDzk57O1LlRKdgFsZh&#10;zCxPDzGXuCBBlEQg9gqS5QJknsn/JfJfAAAA//8DAFBLAQItABQABgAIAAAAIQC2gziS/gAAAOEB&#10;AAATAAAAAAAAAAAAAAAAAAAAAABbQ29udGVudF9UeXBlc10ueG1sUEsBAi0AFAAGAAgAAAAhADj9&#10;If/WAAAAlAEAAAsAAAAAAAAAAAAAAAAALwEAAF9yZWxzLy5yZWxzUEsBAi0AFAAGAAgAAAAhACwK&#10;Uz9+AgAAdAUAAA4AAAAAAAAAAAAAAAAALgIAAGRycy9lMm9Eb2MueG1sUEsBAi0AFAAGAAgAAAAh&#10;AAFMg7vkAAAADAEAAA8AAAAAAAAAAAAAAAAA2AQAAGRycy9kb3ducmV2LnhtbFBLBQYAAAAABAAE&#10;APMAAADpBQAAAAA=&#10;" fillcolor="#00aeef [3207]" stroked="f" strokeweight="1pt">
              <v:textbox>
                <w:txbxContent>
                  <w:p w14:paraId="2A955AB6" w14:textId="77777777" w:rsidR="009C43C3" w:rsidRDefault="009C43C3" w:rsidP="00A2446C"/>
                  <w:sdt>
                    <w:sdtPr>
                      <w:rPr>
                        <w:color w:val="FFFFFF" w:themeColor="background1"/>
                        <w:sz w:val="28"/>
                        <w:szCs w:val="32"/>
                        <w14:textOutline w14:w="3175" w14:cap="rnd" w14:cmpd="sng" w14:algn="ctr">
                          <w14:solidFill>
                            <w14:schemeClr w14:val="bg2">
                              <w14:lumMod w14:val="90000"/>
                            </w14:schemeClr>
                          </w14:solidFill>
                          <w14:prstDash w14:val="solid"/>
                          <w14:bevel/>
                        </w14:textOutline>
                      </w:rPr>
                      <w:id w:val="691737616"/>
                      <w:lock w:val="sdtContentLocked"/>
                      <w:placeholder>
                        <w:docPart w:val="DefaultPlaceholder_-1854013440"/>
                      </w:placeholder>
                    </w:sdtPr>
                    <w:sdtEndPr>
                      <w:rPr>
                        <w:rFonts w:cs="Arial"/>
                        <w:sz w:val="44"/>
                        <w:szCs w:val="44"/>
                      </w:rPr>
                    </w:sdtEndPr>
                    <w:sdtContent>
                      <w:p w14:paraId="3EC5BBDA" w14:textId="77777777" w:rsidR="001D2710" w:rsidRPr="00347EE8" w:rsidRDefault="001D2710" w:rsidP="00CE26DA">
                        <w:pPr>
                          <w:jc w:val="center"/>
                          <w:rPr>
                            <w:rFonts w:cs="Arial"/>
                            <w:color w:val="FFFFFF" w:themeColor="background1"/>
                            <w:sz w:val="44"/>
                            <w:szCs w:val="44"/>
                            <w14:textOutline w14:w="3175" w14:cap="rnd" w14:cmpd="sng" w14:algn="ctr">
                              <w14:solidFill>
                                <w14:schemeClr w14:val="bg2">
                                  <w14:lumMod w14:val="90000"/>
                                </w14:schemeClr>
                              </w14:solidFill>
                              <w14:prstDash w14:val="solid"/>
                              <w14:bevel/>
                            </w14:textOutline>
                          </w:rPr>
                        </w:pPr>
                        <w:r w:rsidRPr="00347EE8">
                          <w:rPr>
                            <w:rFonts w:cs="Arial"/>
                            <w:color w:val="FFFFFF" w:themeColor="background1"/>
                            <w:sz w:val="44"/>
                            <w:szCs w:val="44"/>
                            <w14:textOutline w14:w="3175" w14:cap="rnd" w14:cmpd="sng" w14:algn="ctr">
                              <w14:solidFill>
                                <w14:schemeClr w14:val="bg2">
                                  <w14:lumMod w14:val="90000"/>
                                </w14:schemeClr>
                              </w14:solidFill>
                              <w14:prstDash w14:val="solid"/>
                              <w14:bevel/>
                            </w14:textOutline>
                          </w:rPr>
                          <w:t>Foirm Fógartha Teagmhais – Feighlíocht Leanaí</w:t>
                        </w:r>
                      </w:p>
                    </w:sdtContent>
                  </w:sdt>
                  <w:p w14:paraId="42C47BD4" w14:textId="77777777" w:rsidR="001D2710" w:rsidRDefault="001D2710"/>
                </w:txbxContent>
              </v:textbox>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ocumentProtection w:edit="forms" w:enforcement="1" w:cryptProviderType="rsaAES" w:cryptAlgorithmClass="hash" w:cryptAlgorithmType="typeAny" w:cryptAlgorithmSid="14" w:cryptSpinCount="100000" w:hash="vrEg4LTPw+l7wFlwld9aW8W72L1eAoBw2j1leYt0mNHPQ8zI1cVtBIMknCOFkJ4yqJLc9CxXfEgEwRDTezoxUw==" w:salt="AtuQozKtAOO89GcZqeSZPw=="/>
  <w:defaultTabStop w:val="720"/>
  <w:doNotShadeFormData/>
  <w:characterSpacingControl w:val="doNotCompress"/>
  <w:hdrShapeDefaults>
    <o:shapedefaults v:ext="edit" spidmax="2050">
      <o:colormru v:ext="edit" colors="#eef5f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710"/>
    <w:rsid w:val="0000264A"/>
    <w:rsid w:val="00003669"/>
    <w:rsid w:val="000037D9"/>
    <w:rsid w:val="00004E29"/>
    <w:rsid w:val="00007D88"/>
    <w:rsid w:val="000104A3"/>
    <w:rsid w:val="00021F2B"/>
    <w:rsid w:val="00025531"/>
    <w:rsid w:val="00031605"/>
    <w:rsid w:val="000405D0"/>
    <w:rsid w:val="00041A2A"/>
    <w:rsid w:val="00047552"/>
    <w:rsid w:val="00053E52"/>
    <w:rsid w:val="00055005"/>
    <w:rsid w:val="000607F4"/>
    <w:rsid w:val="000638E9"/>
    <w:rsid w:val="00063BC6"/>
    <w:rsid w:val="00070808"/>
    <w:rsid w:val="00077200"/>
    <w:rsid w:val="00080D62"/>
    <w:rsid w:val="000863D2"/>
    <w:rsid w:val="000915D2"/>
    <w:rsid w:val="00091751"/>
    <w:rsid w:val="000A68C7"/>
    <w:rsid w:val="000B121E"/>
    <w:rsid w:val="000B4F5B"/>
    <w:rsid w:val="000C790E"/>
    <w:rsid w:val="000D2179"/>
    <w:rsid w:val="000D7021"/>
    <w:rsid w:val="000E0AE4"/>
    <w:rsid w:val="000E2455"/>
    <w:rsid w:val="000E251F"/>
    <w:rsid w:val="000E2E88"/>
    <w:rsid w:val="000E3A34"/>
    <w:rsid w:val="000E43C9"/>
    <w:rsid w:val="000E5079"/>
    <w:rsid w:val="000E5DC4"/>
    <w:rsid w:val="000F0999"/>
    <w:rsid w:val="000F09EF"/>
    <w:rsid w:val="000F431E"/>
    <w:rsid w:val="000F53F1"/>
    <w:rsid w:val="00102275"/>
    <w:rsid w:val="001136C7"/>
    <w:rsid w:val="00113950"/>
    <w:rsid w:val="001173E9"/>
    <w:rsid w:val="00123E38"/>
    <w:rsid w:val="00125F80"/>
    <w:rsid w:val="00131426"/>
    <w:rsid w:val="0014669F"/>
    <w:rsid w:val="00161AD0"/>
    <w:rsid w:val="001621E7"/>
    <w:rsid w:val="00164596"/>
    <w:rsid w:val="0017400C"/>
    <w:rsid w:val="001800C3"/>
    <w:rsid w:val="001A3BB0"/>
    <w:rsid w:val="001A60C7"/>
    <w:rsid w:val="001B0C84"/>
    <w:rsid w:val="001B43CD"/>
    <w:rsid w:val="001C2F8B"/>
    <w:rsid w:val="001C4A4A"/>
    <w:rsid w:val="001D01DE"/>
    <w:rsid w:val="001D0C9A"/>
    <w:rsid w:val="001D2022"/>
    <w:rsid w:val="001D2710"/>
    <w:rsid w:val="001D5CA6"/>
    <w:rsid w:val="001F08F5"/>
    <w:rsid w:val="001F219F"/>
    <w:rsid w:val="001F4261"/>
    <w:rsid w:val="00200B3B"/>
    <w:rsid w:val="0020456D"/>
    <w:rsid w:val="00206095"/>
    <w:rsid w:val="002063D5"/>
    <w:rsid w:val="0020739E"/>
    <w:rsid w:val="00211B25"/>
    <w:rsid w:val="002139D4"/>
    <w:rsid w:val="002142D8"/>
    <w:rsid w:val="002162F3"/>
    <w:rsid w:val="00217593"/>
    <w:rsid w:val="00224994"/>
    <w:rsid w:val="00232E2A"/>
    <w:rsid w:val="00234F7D"/>
    <w:rsid w:val="00235B62"/>
    <w:rsid w:val="0023666B"/>
    <w:rsid w:val="00241E7D"/>
    <w:rsid w:val="0024390A"/>
    <w:rsid w:val="00244F0B"/>
    <w:rsid w:val="002470DD"/>
    <w:rsid w:val="002715B4"/>
    <w:rsid w:val="002718E4"/>
    <w:rsid w:val="00274473"/>
    <w:rsid w:val="00283BB9"/>
    <w:rsid w:val="00287B3C"/>
    <w:rsid w:val="00294073"/>
    <w:rsid w:val="002A6D11"/>
    <w:rsid w:val="002B78C8"/>
    <w:rsid w:val="002C2DB2"/>
    <w:rsid w:val="002C65A3"/>
    <w:rsid w:val="002D38E7"/>
    <w:rsid w:val="002D7981"/>
    <w:rsid w:val="002E0184"/>
    <w:rsid w:val="002E4FB9"/>
    <w:rsid w:val="002E4FF1"/>
    <w:rsid w:val="002F41F9"/>
    <w:rsid w:val="002F7FB1"/>
    <w:rsid w:val="003009CD"/>
    <w:rsid w:val="00300F2E"/>
    <w:rsid w:val="003058EB"/>
    <w:rsid w:val="0030746B"/>
    <w:rsid w:val="00312A4C"/>
    <w:rsid w:val="00313F9E"/>
    <w:rsid w:val="00314FA3"/>
    <w:rsid w:val="003152EE"/>
    <w:rsid w:val="00316E8E"/>
    <w:rsid w:val="00317996"/>
    <w:rsid w:val="003231CD"/>
    <w:rsid w:val="00325B9E"/>
    <w:rsid w:val="00330195"/>
    <w:rsid w:val="00334350"/>
    <w:rsid w:val="00337EC6"/>
    <w:rsid w:val="00347EE8"/>
    <w:rsid w:val="00350890"/>
    <w:rsid w:val="00352F3A"/>
    <w:rsid w:val="00352FC6"/>
    <w:rsid w:val="0035397E"/>
    <w:rsid w:val="003603AE"/>
    <w:rsid w:val="00361459"/>
    <w:rsid w:val="00361A1C"/>
    <w:rsid w:val="00362388"/>
    <w:rsid w:val="0036258A"/>
    <w:rsid w:val="003634BB"/>
    <w:rsid w:val="00371811"/>
    <w:rsid w:val="003742B7"/>
    <w:rsid w:val="00376F38"/>
    <w:rsid w:val="003879AB"/>
    <w:rsid w:val="00390AEE"/>
    <w:rsid w:val="0039761B"/>
    <w:rsid w:val="003A77EE"/>
    <w:rsid w:val="003B30A8"/>
    <w:rsid w:val="003B4ACB"/>
    <w:rsid w:val="003C07DB"/>
    <w:rsid w:val="003C1E7C"/>
    <w:rsid w:val="003C213C"/>
    <w:rsid w:val="003C3ED4"/>
    <w:rsid w:val="003D43D1"/>
    <w:rsid w:val="003D6099"/>
    <w:rsid w:val="003E2D30"/>
    <w:rsid w:val="003F1F47"/>
    <w:rsid w:val="003F6F05"/>
    <w:rsid w:val="003F70EF"/>
    <w:rsid w:val="00404D4E"/>
    <w:rsid w:val="00417DA3"/>
    <w:rsid w:val="004232DE"/>
    <w:rsid w:val="00424098"/>
    <w:rsid w:val="00427289"/>
    <w:rsid w:val="00427F0F"/>
    <w:rsid w:val="0043395D"/>
    <w:rsid w:val="00436FD2"/>
    <w:rsid w:val="00437E1B"/>
    <w:rsid w:val="0044094B"/>
    <w:rsid w:val="004459BD"/>
    <w:rsid w:val="0044728C"/>
    <w:rsid w:val="004479BB"/>
    <w:rsid w:val="00464717"/>
    <w:rsid w:val="00466CE9"/>
    <w:rsid w:val="004843BB"/>
    <w:rsid w:val="00485F2E"/>
    <w:rsid w:val="0049080D"/>
    <w:rsid w:val="00494765"/>
    <w:rsid w:val="004A1727"/>
    <w:rsid w:val="004A3F06"/>
    <w:rsid w:val="004B0A50"/>
    <w:rsid w:val="004B1E31"/>
    <w:rsid w:val="004C1CBD"/>
    <w:rsid w:val="004C1D0B"/>
    <w:rsid w:val="004D5BD5"/>
    <w:rsid w:val="004F05BD"/>
    <w:rsid w:val="004F32FE"/>
    <w:rsid w:val="004F430A"/>
    <w:rsid w:val="00500A20"/>
    <w:rsid w:val="00500E6E"/>
    <w:rsid w:val="005137F5"/>
    <w:rsid w:val="005170E9"/>
    <w:rsid w:val="00520ED5"/>
    <w:rsid w:val="00540907"/>
    <w:rsid w:val="00544CC4"/>
    <w:rsid w:val="00556E2F"/>
    <w:rsid w:val="005605CC"/>
    <w:rsid w:val="00561F33"/>
    <w:rsid w:val="0056387F"/>
    <w:rsid w:val="0057194B"/>
    <w:rsid w:val="00571AF7"/>
    <w:rsid w:val="00574490"/>
    <w:rsid w:val="0057505C"/>
    <w:rsid w:val="00583DF4"/>
    <w:rsid w:val="0059000D"/>
    <w:rsid w:val="005937B5"/>
    <w:rsid w:val="005A21A9"/>
    <w:rsid w:val="005A2D85"/>
    <w:rsid w:val="005A3335"/>
    <w:rsid w:val="005A5C8C"/>
    <w:rsid w:val="005B437C"/>
    <w:rsid w:val="005B6589"/>
    <w:rsid w:val="005B6AD3"/>
    <w:rsid w:val="005B7F4F"/>
    <w:rsid w:val="005D5F4A"/>
    <w:rsid w:val="005D6605"/>
    <w:rsid w:val="005E1F79"/>
    <w:rsid w:val="005E3564"/>
    <w:rsid w:val="005E6F60"/>
    <w:rsid w:val="005F41D6"/>
    <w:rsid w:val="005F4241"/>
    <w:rsid w:val="005F7234"/>
    <w:rsid w:val="00602941"/>
    <w:rsid w:val="006029AD"/>
    <w:rsid w:val="006075F0"/>
    <w:rsid w:val="00607837"/>
    <w:rsid w:val="00611BEF"/>
    <w:rsid w:val="0061460D"/>
    <w:rsid w:val="00617A77"/>
    <w:rsid w:val="00624667"/>
    <w:rsid w:val="006252B9"/>
    <w:rsid w:val="00626F75"/>
    <w:rsid w:val="00633AAC"/>
    <w:rsid w:val="006342F3"/>
    <w:rsid w:val="00636A12"/>
    <w:rsid w:val="006424C2"/>
    <w:rsid w:val="00642AA2"/>
    <w:rsid w:val="00644BD1"/>
    <w:rsid w:val="006463DC"/>
    <w:rsid w:val="00647B2A"/>
    <w:rsid w:val="00647B71"/>
    <w:rsid w:val="006540AD"/>
    <w:rsid w:val="006548FA"/>
    <w:rsid w:val="006554C8"/>
    <w:rsid w:val="00656F5E"/>
    <w:rsid w:val="00671C64"/>
    <w:rsid w:val="0067228B"/>
    <w:rsid w:val="0067756D"/>
    <w:rsid w:val="0068194C"/>
    <w:rsid w:val="00682775"/>
    <w:rsid w:val="00687AF2"/>
    <w:rsid w:val="006A08FA"/>
    <w:rsid w:val="006A253E"/>
    <w:rsid w:val="006B0E06"/>
    <w:rsid w:val="006B4674"/>
    <w:rsid w:val="006C005A"/>
    <w:rsid w:val="006C04E5"/>
    <w:rsid w:val="006C0DF1"/>
    <w:rsid w:val="006C16BD"/>
    <w:rsid w:val="006C1A09"/>
    <w:rsid w:val="006C3013"/>
    <w:rsid w:val="006D123B"/>
    <w:rsid w:val="006D313D"/>
    <w:rsid w:val="006D3EF1"/>
    <w:rsid w:val="006E37D3"/>
    <w:rsid w:val="006E5E9A"/>
    <w:rsid w:val="006F23A6"/>
    <w:rsid w:val="00705168"/>
    <w:rsid w:val="007113DA"/>
    <w:rsid w:val="00717F9F"/>
    <w:rsid w:val="0072044E"/>
    <w:rsid w:val="00721DCC"/>
    <w:rsid w:val="007232C1"/>
    <w:rsid w:val="00724C2E"/>
    <w:rsid w:val="00724FA2"/>
    <w:rsid w:val="00727D07"/>
    <w:rsid w:val="00744E32"/>
    <w:rsid w:val="00753C11"/>
    <w:rsid w:val="00755458"/>
    <w:rsid w:val="00762944"/>
    <w:rsid w:val="00763926"/>
    <w:rsid w:val="00767208"/>
    <w:rsid w:val="00772A7D"/>
    <w:rsid w:val="00785516"/>
    <w:rsid w:val="00787A86"/>
    <w:rsid w:val="00791743"/>
    <w:rsid w:val="00795CDB"/>
    <w:rsid w:val="00796390"/>
    <w:rsid w:val="007A7FDC"/>
    <w:rsid w:val="007B0413"/>
    <w:rsid w:val="007B2BA9"/>
    <w:rsid w:val="007B3D57"/>
    <w:rsid w:val="007B54B6"/>
    <w:rsid w:val="007C0ED4"/>
    <w:rsid w:val="007D07CC"/>
    <w:rsid w:val="007D30ED"/>
    <w:rsid w:val="007D3B8A"/>
    <w:rsid w:val="007E135B"/>
    <w:rsid w:val="007E36E5"/>
    <w:rsid w:val="007E6F02"/>
    <w:rsid w:val="007E74A3"/>
    <w:rsid w:val="007F3235"/>
    <w:rsid w:val="007F369B"/>
    <w:rsid w:val="007F4A9B"/>
    <w:rsid w:val="007F6361"/>
    <w:rsid w:val="007F6380"/>
    <w:rsid w:val="00801E0F"/>
    <w:rsid w:val="00802600"/>
    <w:rsid w:val="008031B7"/>
    <w:rsid w:val="0080798D"/>
    <w:rsid w:val="00817B1A"/>
    <w:rsid w:val="00820490"/>
    <w:rsid w:val="00821368"/>
    <w:rsid w:val="00827CA0"/>
    <w:rsid w:val="00834311"/>
    <w:rsid w:val="00841F71"/>
    <w:rsid w:val="008715CA"/>
    <w:rsid w:val="00874D3C"/>
    <w:rsid w:val="008769D9"/>
    <w:rsid w:val="00882991"/>
    <w:rsid w:val="0088363B"/>
    <w:rsid w:val="00883D4F"/>
    <w:rsid w:val="0088653A"/>
    <w:rsid w:val="00886FDB"/>
    <w:rsid w:val="00887A1F"/>
    <w:rsid w:val="008947D3"/>
    <w:rsid w:val="008A1A79"/>
    <w:rsid w:val="008A22FF"/>
    <w:rsid w:val="008B1DBF"/>
    <w:rsid w:val="008B2ED8"/>
    <w:rsid w:val="008B4677"/>
    <w:rsid w:val="008B6824"/>
    <w:rsid w:val="008C12B3"/>
    <w:rsid w:val="008C36A3"/>
    <w:rsid w:val="008C6532"/>
    <w:rsid w:val="008D3FCB"/>
    <w:rsid w:val="008D5E94"/>
    <w:rsid w:val="008D64A5"/>
    <w:rsid w:val="008E4D04"/>
    <w:rsid w:val="008E531F"/>
    <w:rsid w:val="008F05E4"/>
    <w:rsid w:val="008F08EE"/>
    <w:rsid w:val="008F11E2"/>
    <w:rsid w:val="008F27B1"/>
    <w:rsid w:val="008F3BD4"/>
    <w:rsid w:val="00902848"/>
    <w:rsid w:val="00903CC5"/>
    <w:rsid w:val="009044E0"/>
    <w:rsid w:val="00907204"/>
    <w:rsid w:val="00910B57"/>
    <w:rsid w:val="00920E97"/>
    <w:rsid w:val="009225AB"/>
    <w:rsid w:val="009236F2"/>
    <w:rsid w:val="00932DA9"/>
    <w:rsid w:val="00935BC3"/>
    <w:rsid w:val="00941BEE"/>
    <w:rsid w:val="009422B5"/>
    <w:rsid w:val="00945F67"/>
    <w:rsid w:val="009555F2"/>
    <w:rsid w:val="0096183B"/>
    <w:rsid w:val="00965915"/>
    <w:rsid w:val="00970B22"/>
    <w:rsid w:val="00971FE7"/>
    <w:rsid w:val="00973DD2"/>
    <w:rsid w:val="00973F7F"/>
    <w:rsid w:val="00992FE9"/>
    <w:rsid w:val="009970ED"/>
    <w:rsid w:val="009A4047"/>
    <w:rsid w:val="009A4858"/>
    <w:rsid w:val="009B49E1"/>
    <w:rsid w:val="009B5279"/>
    <w:rsid w:val="009B72B9"/>
    <w:rsid w:val="009B742A"/>
    <w:rsid w:val="009C148F"/>
    <w:rsid w:val="009C43C3"/>
    <w:rsid w:val="009C4AB2"/>
    <w:rsid w:val="009C6307"/>
    <w:rsid w:val="009C6DB5"/>
    <w:rsid w:val="009D30C0"/>
    <w:rsid w:val="009D3D68"/>
    <w:rsid w:val="009E111E"/>
    <w:rsid w:val="009E1146"/>
    <w:rsid w:val="009E17E9"/>
    <w:rsid w:val="009E4618"/>
    <w:rsid w:val="00A04FA5"/>
    <w:rsid w:val="00A07A33"/>
    <w:rsid w:val="00A11383"/>
    <w:rsid w:val="00A13DC3"/>
    <w:rsid w:val="00A1591F"/>
    <w:rsid w:val="00A2271D"/>
    <w:rsid w:val="00A22ED4"/>
    <w:rsid w:val="00A2446C"/>
    <w:rsid w:val="00A24B7C"/>
    <w:rsid w:val="00A25B30"/>
    <w:rsid w:val="00A264AF"/>
    <w:rsid w:val="00A34E35"/>
    <w:rsid w:val="00A3676F"/>
    <w:rsid w:val="00A422EA"/>
    <w:rsid w:val="00A4408D"/>
    <w:rsid w:val="00A45A12"/>
    <w:rsid w:val="00A4722B"/>
    <w:rsid w:val="00A50620"/>
    <w:rsid w:val="00A77CFA"/>
    <w:rsid w:val="00A81756"/>
    <w:rsid w:val="00A818A8"/>
    <w:rsid w:val="00A81A05"/>
    <w:rsid w:val="00A823AE"/>
    <w:rsid w:val="00A8362D"/>
    <w:rsid w:val="00A84DDE"/>
    <w:rsid w:val="00A85840"/>
    <w:rsid w:val="00A92A81"/>
    <w:rsid w:val="00AA022D"/>
    <w:rsid w:val="00AA35A1"/>
    <w:rsid w:val="00AA38F9"/>
    <w:rsid w:val="00AB2310"/>
    <w:rsid w:val="00AB3A06"/>
    <w:rsid w:val="00AB5EF5"/>
    <w:rsid w:val="00AB673F"/>
    <w:rsid w:val="00AB6EC4"/>
    <w:rsid w:val="00AB7043"/>
    <w:rsid w:val="00AC10F9"/>
    <w:rsid w:val="00AC15C2"/>
    <w:rsid w:val="00AC44CD"/>
    <w:rsid w:val="00AC66B4"/>
    <w:rsid w:val="00AC68F3"/>
    <w:rsid w:val="00AC72D8"/>
    <w:rsid w:val="00AF033D"/>
    <w:rsid w:val="00B07F88"/>
    <w:rsid w:val="00B10312"/>
    <w:rsid w:val="00B24561"/>
    <w:rsid w:val="00B250F6"/>
    <w:rsid w:val="00B25EF6"/>
    <w:rsid w:val="00B34D56"/>
    <w:rsid w:val="00B418B7"/>
    <w:rsid w:val="00B422BA"/>
    <w:rsid w:val="00B435D3"/>
    <w:rsid w:val="00B50100"/>
    <w:rsid w:val="00B518CB"/>
    <w:rsid w:val="00B54F75"/>
    <w:rsid w:val="00B61077"/>
    <w:rsid w:val="00B64E46"/>
    <w:rsid w:val="00B655E5"/>
    <w:rsid w:val="00B67C1D"/>
    <w:rsid w:val="00B73220"/>
    <w:rsid w:val="00B74E68"/>
    <w:rsid w:val="00B82D3A"/>
    <w:rsid w:val="00B82FB0"/>
    <w:rsid w:val="00BA6478"/>
    <w:rsid w:val="00BB2FD8"/>
    <w:rsid w:val="00BB500F"/>
    <w:rsid w:val="00BB62FE"/>
    <w:rsid w:val="00BC00E3"/>
    <w:rsid w:val="00BC502C"/>
    <w:rsid w:val="00BC5880"/>
    <w:rsid w:val="00BD187F"/>
    <w:rsid w:val="00BD1F46"/>
    <w:rsid w:val="00BE23AC"/>
    <w:rsid w:val="00BE3FFB"/>
    <w:rsid w:val="00BE76D5"/>
    <w:rsid w:val="00BF0187"/>
    <w:rsid w:val="00BF529C"/>
    <w:rsid w:val="00BF5EE5"/>
    <w:rsid w:val="00C05BD2"/>
    <w:rsid w:val="00C20784"/>
    <w:rsid w:val="00C219D2"/>
    <w:rsid w:val="00C2441E"/>
    <w:rsid w:val="00C32A17"/>
    <w:rsid w:val="00C370C7"/>
    <w:rsid w:val="00C51233"/>
    <w:rsid w:val="00C66877"/>
    <w:rsid w:val="00C67B4B"/>
    <w:rsid w:val="00C733EB"/>
    <w:rsid w:val="00C73771"/>
    <w:rsid w:val="00C74959"/>
    <w:rsid w:val="00C75E02"/>
    <w:rsid w:val="00C81A7A"/>
    <w:rsid w:val="00C81F4B"/>
    <w:rsid w:val="00C84C33"/>
    <w:rsid w:val="00C86204"/>
    <w:rsid w:val="00C91AC0"/>
    <w:rsid w:val="00C93A51"/>
    <w:rsid w:val="00C949AF"/>
    <w:rsid w:val="00CA14A6"/>
    <w:rsid w:val="00CA3B27"/>
    <w:rsid w:val="00CB00A8"/>
    <w:rsid w:val="00CB1764"/>
    <w:rsid w:val="00CB484A"/>
    <w:rsid w:val="00CB53B1"/>
    <w:rsid w:val="00CB5FD4"/>
    <w:rsid w:val="00CB65ED"/>
    <w:rsid w:val="00CD4866"/>
    <w:rsid w:val="00CD5165"/>
    <w:rsid w:val="00CD523F"/>
    <w:rsid w:val="00CD6BB0"/>
    <w:rsid w:val="00CE2494"/>
    <w:rsid w:val="00CE26DA"/>
    <w:rsid w:val="00CE4439"/>
    <w:rsid w:val="00CF1CB8"/>
    <w:rsid w:val="00CF29A0"/>
    <w:rsid w:val="00D00394"/>
    <w:rsid w:val="00D00CE3"/>
    <w:rsid w:val="00D16218"/>
    <w:rsid w:val="00D2034D"/>
    <w:rsid w:val="00D27D16"/>
    <w:rsid w:val="00D311A9"/>
    <w:rsid w:val="00D34890"/>
    <w:rsid w:val="00D34A1C"/>
    <w:rsid w:val="00D44EBB"/>
    <w:rsid w:val="00D46AE4"/>
    <w:rsid w:val="00D5048A"/>
    <w:rsid w:val="00D618FD"/>
    <w:rsid w:val="00D62674"/>
    <w:rsid w:val="00D62A30"/>
    <w:rsid w:val="00D65184"/>
    <w:rsid w:val="00D67084"/>
    <w:rsid w:val="00D75AB2"/>
    <w:rsid w:val="00D75B60"/>
    <w:rsid w:val="00D818DC"/>
    <w:rsid w:val="00D82A2B"/>
    <w:rsid w:val="00D86452"/>
    <w:rsid w:val="00D8752E"/>
    <w:rsid w:val="00D925D9"/>
    <w:rsid w:val="00D9739E"/>
    <w:rsid w:val="00DA0654"/>
    <w:rsid w:val="00DB486D"/>
    <w:rsid w:val="00DB6FF5"/>
    <w:rsid w:val="00DB7B52"/>
    <w:rsid w:val="00DF45E6"/>
    <w:rsid w:val="00DF5522"/>
    <w:rsid w:val="00E00F43"/>
    <w:rsid w:val="00E038EA"/>
    <w:rsid w:val="00E03AE9"/>
    <w:rsid w:val="00E135BC"/>
    <w:rsid w:val="00E32037"/>
    <w:rsid w:val="00E355F7"/>
    <w:rsid w:val="00E418CB"/>
    <w:rsid w:val="00E42492"/>
    <w:rsid w:val="00E4306A"/>
    <w:rsid w:val="00E522EA"/>
    <w:rsid w:val="00E559AB"/>
    <w:rsid w:val="00E60F5B"/>
    <w:rsid w:val="00E670BA"/>
    <w:rsid w:val="00E7124B"/>
    <w:rsid w:val="00E73333"/>
    <w:rsid w:val="00E73405"/>
    <w:rsid w:val="00E7440E"/>
    <w:rsid w:val="00E74C34"/>
    <w:rsid w:val="00E76F1D"/>
    <w:rsid w:val="00E97203"/>
    <w:rsid w:val="00EA2E91"/>
    <w:rsid w:val="00EB270E"/>
    <w:rsid w:val="00EC2776"/>
    <w:rsid w:val="00EC3D10"/>
    <w:rsid w:val="00EC5E53"/>
    <w:rsid w:val="00EC62B5"/>
    <w:rsid w:val="00ED01C5"/>
    <w:rsid w:val="00ED749E"/>
    <w:rsid w:val="00EE1E34"/>
    <w:rsid w:val="00EF0FAC"/>
    <w:rsid w:val="00EF50DA"/>
    <w:rsid w:val="00EF5B30"/>
    <w:rsid w:val="00F0136C"/>
    <w:rsid w:val="00F0333F"/>
    <w:rsid w:val="00F071B7"/>
    <w:rsid w:val="00F13189"/>
    <w:rsid w:val="00F13C13"/>
    <w:rsid w:val="00F141E4"/>
    <w:rsid w:val="00F17275"/>
    <w:rsid w:val="00F2201E"/>
    <w:rsid w:val="00F35CC3"/>
    <w:rsid w:val="00F365D6"/>
    <w:rsid w:val="00F373CC"/>
    <w:rsid w:val="00F40D95"/>
    <w:rsid w:val="00F43251"/>
    <w:rsid w:val="00F44BBE"/>
    <w:rsid w:val="00F50449"/>
    <w:rsid w:val="00F54B92"/>
    <w:rsid w:val="00F55B82"/>
    <w:rsid w:val="00F631B6"/>
    <w:rsid w:val="00F813FD"/>
    <w:rsid w:val="00F8151B"/>
    <w:rsid w:val="00F817FA"/>
    <w:rsid w:val="00F86F2E"/>
    <w:rsid w:val="00FA3770"/>
    <w:rsid w:val="00FB0A7E"/>
    <w:rsid w:val="00FB46BD"/>
    <w:rsid w:val="00FB5BC3"/>
    <w:rsid w:val="00FD4C51"/>
    <w:rsid w:val="00FE0D75"/>
    <w:rsid w:val="00FE1584"/>
    <w:rsid w:val="00FE40E3"/>
    <w:rsid w:val="00FF1271"/>
    <w:rsid w:val="00FF4D2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ef5fc"/>
    </o:shapedefaults>
    <o:shapelayout v:ext="edit">
      <o:idmap v:ext="edit" data="2"/>
    </o:shapelayout>
  </w:shapeDefaults>
  <w:decimalSymbol w:val="."/>
  <w:listSeparator w:val=","/>
  <w14:docId w14:val="3C5E276C"/>
  <w15:chartTrackingRefBased/>
  <w15:docId w15:val="{C86A55E5-DB32-4E0B-A4B7-B4EDB8BAD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HAnsi"/>
        <w:kern w:val="2"/>
        <w:sz w:val="24"/>
        <w:szCs w:val="22"/>
        <w:lang w:val="ga-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2F3A"/>
    <w:rPr>
      <w:rFonts w:ascii="Arial" w:eastAsia="Calibri" w:hAnsi="Arial" w:cs="Calibri"/>
      <w:color w:val="000000"/>
      <w:sz w:val="22"/>
      <w:szCs w:val="24"/>
      <w:lang w:eastAsia="en-IE"/>
    </w:rPr>
  </w:style>
  <w:style w:type="paragraph" w:styleId="Heading1">
    <w:name w:val="heading 1"/>
    <w:basedOn w:val="Normal"/>
    <w:next w:val="Normal"/>
    <w:link w:val="Heading1Char"/>
    <w:uiPriority w:val="9"/>
    <w:qFormat/>
    <w:rsid w:val="001D2710"/>
    <w:pPr>
      <w:keepNext/>
      <w:keepLines/>
      <w:spacing w:before="360" w:after="80"/>
      <w:outlineLvl w:val="0"/>
    </w:pPr>
    <w:rPr>
      <w:rFonts w:asciiTheme="majorHAnsi" w:eastAsiaTheme="majorEastAsia" w:hAnsiTheme="majorHAnsi" w:cstheme="majorBidi"/>
      <w:color w:val="9CA81A" w:themeColor="accent1" w:themeShade="BF"/>
      <w:sz w:val="40"/>
      <w:szCs w:val="40"/>
    </w:rPr>
  </w:style>
  <w:style w:type="paragraph" w:styleId="Heading2">
    <w:name w:val="heading 2"/>
    <w:basedOn w:val="Normal"/>
    <w:next w:val="Normal"/>
    <w:link w:val="Heading2Char"/>
    <w:uiPriority w:val="9"/>
    <w:semiHidden/>
    <w:unhideWhenUsed/>
    <w:qFormat/>
    <w:rsid w:val="001D2710"/>
    <w:pPr>
      <w:keepNext/>
      <w:keepLines/>
      <w:spacing w:before="160" w:after="80"/>
      <w:outlineLvl w:val="1"/>
    </w:pPr>
    <w:rPr>
      <w:rFonts w:asciiTheme="majorHAnsi" w:eastAsiaTheme="majorEastAsia" w:hAnsiTheme="majorHAnsi" w:cstheme="majorBidi"/>
      <w:color w:val="9CA81A" w:themeColor="accent1" w:themeShade="BF"/>
      <w:sz w:val="32"/>
      <w:szCs w:val="32"/>
    </w:rPr>
  </w:style>
  <w:style w:type="paragraph" w:styleId="Heading3">
    <w:name w:val="heading 3"/>
    <w:basedOn w:val="Normal"/>
    <w:next w:val="Normal"/>
    <w:link w:val="Heading3Char"/>
    <w:uiPriority w:val="9"/>
    <w:semiHidden/>
    <w:unhideWhenUsed/>
    <w:qFormat/>
    <w:rsid w:val="001D2710"/>
    <w:pPr>
      <w:keepNext/>
      <w:keepLines/>
      <w:spacing w:before="160" w:after="80"/>
      <w:outlineLvl w:val="2"/>
    </w:pPr>
    <w:rPr>
      <w:rFonts w:asciiTheme="minorHAnsi" w:eastAsiaTheme="majorEastAsia" w:hAnsiTheme="minorHAnsi" w:cstheme="majorBidi"/>
      <w:color w:val="9CA81A" w:themeColor="accent1" w:themeShade="BF"/>
      <w:sz w:val="28"/>
      <w:szCs w:val="28"/>
    </w:rPr>
  </w:style>
  <w:style w:type="paragraph" w:styleId="Heading4">
    <w:name w:val="heading 4"/>
    <w:basedOn w:val="Normal"/>
    <w:next w:val="Normal"/>
    <w:link w:val="Heading4Char"/>
    <w:uiPriority w:val="9"/>
    <w:semiHidden/>
    <w:unhideWhenUsed/>
    <w:qFormat/>
    <w:rsid w:val="001D2710"/>
    <w:pPr>
      <w:keepNext/>
      <w:keepLines/>
      <w:spacing w:before="80" w:after="40"/>
      <w:outlineLvl w:val="3"/>
    </w:pPr>
    <w:rPr>
      <w:rFonts w:asciiTheme="minorHAnsi" w:eastAsiaTheme="majorEastAsia" w:hAnsiTheme="minorHAnsi" w:cstheme="majorBidi"/>
      <w:i/>
      <w:iCs/>
      <w:color w:val="9CA81A" w:themeColor="accent1" w:themeShade="BF"/>
    </w:rPr>
  </w:style>
  <w:style w:type="paragraph" w:styleId="Heading5">
    <w:name w:val="heading 5"/>
    <w:basedOn w:val="Normal"/>
    <w:next w:val="Normal"/>
    <w:link w:val="Heading5Char"/>
    <w:uiPriority w:val="9"/>
    <w:semiHidden/>
    <w:unhideWhenUsed/>
    <w:qFormat/>
    <w:rsid w:val="001D2710"/>
    <w:pPr>
      <w:keepNext/>
      <w:keepLines/>
      <w:spacing w:before="80" w:after="40"/>
      <w:outlineLvl w:val="4"/>
    </w:pPr>
    <w:rPr>
      <w:rFonts w:asciiTheme="minorHAnsi" w:eastAsiaTheme="majorEastAsia" w:hAnsiTheme="minorHAnsi" w:cstheme="majorBidi"/>
      <w:color w:val="9CA81A" w:themeColor="accent1" w:themeShade="BF"/>
    </w:rPr>
  </w:style>
  <w:style w:type="paragraph" w:styleId="Heading6">
    <w:name w:val="heading 6"/>
    <w:basedOn w:val="Normal"/>
    <w:next w:val="Normal"/>
    <w:link w:val="Heading6Char"/>
    <w:uiPriority w:val="9"/>
    <w:semiHidden/>
    <w:unhideWhenUsed/>
    <w:qFormat/>
    <w:rsid w:val="001D271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D271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D271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D271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2710"/>
    <w:rPr>
      <w:rFonts w:asciiTheme="majorHAnsi" w:eastAsiaTheme="majorEastAsia" w:hAnsiTheme="majorHAnsi" w:cstheme="majorBidi"/>
      <w:color w:val="9CA81A" w:themeColor="accent1" w:themeShade="BF"/>
      <w:sz w:val="40"/>
      <w:szCs w:val="40"/>
    </w:rPr>
  </w:style>
  <w:style w:type="character" w:customStyle="1" w:styleId="Heading2Char">
    <w:name w:val="Heading 2 Char"/>
    <w:basedOn w:val="DefaultParagraphFont"/>
    <w:link w:val="Heading2"/>
    <w:uiPriority w:val="9"/>
    <w:semiHidden/>
    <w:rsid w:val="001D2710"/>
    <w:rPr>
      <w:rFonts w:asciiTheme="majorHAnsi" w:eastAsiaTheme="majorEastAsia" w:hAnsiTheme="majorHAnsi" w:cstheme="majorBidi"/>
      <w:color w:val="9CA81A" w:themeColor="accent1" w:themeShade="BF"/>
      <w:sz w:val="32"/>
      <w:szCs w:val="32"/>
    </w:rPr>
  </w:style>
  <w:style w:type="character" w:customStyle="1" w:styleId="Heading3Char">
    <w:name w:val="Heading 3 Char"/>
    <w:basedOn w:val="DefaultParagraphFont"/>
    <w:link w:val="Heading3"/>
    <w:uiPriority w:val="9"/>
    <w:semiHidden/>
    <w:rsid w:val="001D2710"/>
    <w:rPr>
      <w:rFonts w:asciiTheme="minorHAnsi" w:eastAsiaTheme="majorEastAsia" w:hAnsiTheme="minorHAnsi" w:cstheme="majorBidi"/>
      <w:color w:val="9CA81A" w:themeColor="accent1" w:themeShade="BF"/>
      <w:sz w:val="28"/>
      <w:szCs w:val="28"/>
    </w:rPr>
  </w:style>
  <w:style w:type="character" w:customStyle="1" w:styleId="Heading4Char">
    <w:name w:val="Heading 4 Char"/>
    <w:basedOn w:val="DefaultParagraphFont"/>
    <w:link w:val="Heading4"/>
    <w:uiPriority w:val="9"/>
    <w:semiHidden/>
    <w:rsid w:val="001D2710"/>
    <w:rPr>
      <w:rFonts w:asciiTheme="minorHAnsi" w:eastAsiaTheme="majorEastAsia" w:hAnsiTheme="minorHAnsi" w:cstheme="majorBidi"/>
      <w:i/>
      <w:iCs/>
      <w:color w:val="9CA81A" w:themeColor="accent1" w:themeShade="BF"/>
    </w:rPr>
  </w:style>
  <w:style w:type="character" w:customStyle="1" w:styleId="Heading5Char">
    <w:name w:val="Heading 5 Char"/>
    <w:basedOn w:val="DefaultParagraphFont"/>
    <w:link w:val="Heading5"/>
    <w:uiPriority w:val="9"/>
    <w:semiHidden/>
    <w:rsid w:val="001D2710"/>
    <w:rPr>
      <w:rFonts w:asciiTheme="minorHAnsi" w:eastAsiaTheme="majorEastAsia" w:hAnsiTheme="minorHAnsi" w:cstheme="majorBidi"/>
      <w:color w:val="9CA81A" w:themeColor="accent1" w:themeShade="BF"/>
    </w:rPr>
  </w:style>
  <w:style w:type="character" w:customStyle="1" w:styleId="Heading6Char">
    <w:name w:val="Heading 6 Char"/>
    <w:basedOn w:val="DefaultParagraphFont"/>
    <w:link w:val="Heading6"/>
    <w:uiPriority w:val="9"/>
    <w:semiHidden/>
    <w:rsid w:val="001D271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D271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D271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D271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D27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27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271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271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D2710"/>
    <w:pPr>
      <w:spacing w:before="160"/>
      <w:jc w:val="center"/>
    </w:pPr>
    <w:rPr>
      <w:i/>
      <w:iCs/>
      <w:color w:val="404040" w:themeColor="text1" w:themeTint="BF"/>
    </w:rPr>
  </w:style>
  <w:style w:type="character" w:customStyle="1" w:styleId="QuoteChar">
    <w:name w:val="Quote Char"/>
    <w:basedOn w:val="DefaultParagraphFont"/>
    <w:link w:val="Quote"/>
    <w:uiPriority w:val="29"/>
    <w:rsid w:val="001D2710"/>
    <w:rPr>
      <w:i/>
      <w:iCs/>
      <w:color w:val="404040" w:themeColor="text1" w:themeTint="BF"/>
    </w:rPr>
  </w:style>
  <w:style w:type="paragraph" w:styleId="ListParagraph">
    <w:name w:val="List Paragraph"/>
    <w:basedOn w:val="Normal"/>
    <w:uiPriority w:val="34"/>
    <w:qFormat/>
    <w:rsid w:val="001D2710"/>
    <w:pPr>
      <w:ind w:left="720"/>
      <w:contextualSpacing/>
    </w:pPr>
  </w:style>
  <w:style w:type="character" w:styleId="IntenseEmphasis">
    <w:name w:val="Intense Emphasis"/>
    <w:basedOn w:val="DefaultParagraphFont"/>
    <w:uiPriority w:val="21"/>
    <w:qFormat/>
    <w:rsid w:val="001D2710"/>
    <w:rPr>
      <w:i/>
      <w:iCs/>
      <w:color w:val="9CA81A" w:themeColor="accent1" w:themeShade="BF"/>
    </w:rPr>
  </w:style>
  <w:style w:type="paragraph" w:styleId="IntenseQuote">
    <w:name w:val="Intense Quote"/>
    <w:basedOn w:val="Normal"/>
    <w:next w:val="Normal"/>
    <w:link w:val="IntenseQuoteChar"/>
    <w:uiPriority w:val="30"/>
    <w:qFormat/>
    <w:rsid w:val="001D2710"/>
    <w:pPr>
      <w:pBdr>
        <w:top w:val="single" w:sz="4" w:space="10" w:color="9CA81A" w:themeColor="accent1" w:themeShade="BF"/>
        <w:bottom w:val="single" w:sz="4" w:space="10" w:color="9CA81A" w:themeColor="accent1" w:themeShade="BF"/>
      </w:pBdr>
      <w:spacing w:before="360" w:after="360"/>
      <w:ind w:left="864" w:right="864"/>
      <w:jc w:val="center"/>
    </w:pPr>
    <w:rPr>
      <w:i/>
      <w:iCs/>
      <w:color w:val="9CA81A" w:themeColor="accent1" w:themeShade="BF"/>
    </w:rPr>
  </w:style>
  <w:style w:type="character" w:customStyle="1" w:styleId="IntenseQuoteChar">
    <w:name w:val="Intense Quote Char"/>
    <w:basedOn w:val="DefaultParagraphFont"/>
    <w:link w:val="IntenseQuote"/>
    <w:uiPriority w:val="30"/>
    <w:rsid w:val="001D2710"/>
    <w:rPr>
      <w:i/>
      <w:iCs/>
      <w:color w:val="9CA81A" w:themeColor="accent1" w:themeShade="BF"/>
    </w:rPr>
  </w:style>
  <w:style w:type="character" w:styleId="IntenseReference">
    <w:name w:val="Intense Reference"/>
    <w:basedOn w:val="DefaultParagraphFont"/>
    <w:uiPriority w:val="32"/>
    <w:qFormat/>
    <w:rsid w:val="001D2710"/>
    <w:rPr>
      <w:b/>
      <w:bCs/>
      <w:smallCaps/>
      <w:color w:val="9CA81A" w:themeColor="accent1" w:themeShade="BF"/>
      <w:spacing w:val="5"/>
    </w:rPr>
  </w:style>
  <w:style w:type="character" w:styleId="PlaceholderText">
    <w:name w:val="Placeholder Text"/>
    <w:basedOn w:val="DefaultParagraphFont"/>
    <w:uiPriority w:val="99"/>
    <w:semiHidden/>
    <w:rsid w:val="001D2710"/>
    <w:rPr>
      <w:color w:val="666666"/>
    </w:rPr>
  </w:style>
  <w:style w:type="paragraph" w:styleId="Header">
    <w:name w:val="header"/>
    <w:basedOn w:val="Normal"/>
    <w:link w:val="HeaderChar"/>
    <w:uiPriority w:val="99"/>
    <w:unhideWhenUsed/>
    <w:rsid w:val="001D27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2710"/>
    <w:rPr>
      <w:rFonts w:eastAsia="Calibri" w:cs="Calibri"/>
      <w:color w:val="000000"/>
      <w:sz w:val="22"/>
      <w:szCs w:val="24"/>
      <w:lang w:val="ga-IE" w:eastAsia="en-IE"/>
    </w:rPr>
  </w:style>
  <w:style w:type="paragraph" w:styleId="Footer">
    <w:name w:val="footer"/>
    <w:basedOn w:val="Normal"/>
    <w:link w:val="FooterChar"/>
    <w:uiPriority w:val="99"/>
    <w:unhideWhenUsed/>
    <w:rsid w:val="001D27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2710"/>
    <w:rPr>
      <w:rFonts w:eastAsia="Calibri" w:cs="Calibri"/>
      <w:color w:val="000000"/>
      <w:sz w:val="22"/>
      <w:szCs w:val="24"/>
      <w:lang w:val="ga-IE" w:eastAsia="en-IE"/>
    </w:rPr>
  </w:style>
  <w:style w:type="table" w:styleId="TableGrid">
    <w:name w:val="Table Grid"/>
    <w:basedOn w:val="TableNormal"/>
    <w:uiPriority w:val="39"/>
    <w:rsid w:val="00795C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422BA"/>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653049">
      <w:bodyDiv w:val="1"/>
      <w:marLeft w:val="0"/>
      <w:marRight w:val="0"/>
      <w:marTop w:val="0"/>
      <w:marBottom w:val="0"/>
      <w:divBdr>
        <w:top w:val="none" w:sz="0" w:space="0" w:color="auto"/>
        <w:left w:val="none" w:sz="0" w:space="0" w:color="auto"/>
        <w:bottom w:val="none" w:sz="0" w:space="0" w:color="auto"/>
        <w:right w:val="none" w:sz="0" w:space="0" w:color="auto"/>
      </w:divBdr>
    </w:div>
    <w:div w:id="835732557">
      <w:bodyDiv w:val="1"/>
      <w:marLeft w:val="0"/>
      <w:marRight w:val="0"/>
      <w:marTop w:val="0"/>
      <w:marBottom w:val="0"/>
      <w:divBdr>
        <w:top w:val="none" w:sz="0" w:space="0" w:color="auto"/>
        <w:left w:val="none" w:sz="0" w:space="0" w:color="auto"/>
        <w:bottom w:val="none" w:sz="0" w:space="0" w:color="auto"/>
        <w:right w:val="none" w:sz="0" w:space="0" w:color="auto"/>
      </w:divBdr>
    </w:div>
    <w:div w:id="864750741">
      <w:bodyDiv w:val="1"/>
      <w:marLeft w:val="0"/>
      <w:marRight w:val="0"/>
      <w:marTop w:val="0"/>
      <w:marBottom w:val="0"/>
      <w:divBdr>
        <w:top w:val="none" w:sz="0" w:space="0" w:color="auto"/>
        <w:left w:val="none" w:sz="0" w:space="0" w:color="auto"/>
        <w:bottom w:val="none" w:sz="0" w:space="0" w:color="auto"/>
        <w:right w:val="none" w:sz="0" w:space="0" w:color="auto"/>
      </w:divBdr>
    </w:div>
    <w:div w:id="124449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5FDA95B9-EFA3-4B8B-AE3F-E1CED0219134}"/>
      </w:docPartPr>
      <w:docPartBody>
        <w:p w:rsidR="007B66BF" w:rsidRDefault="007B66BF">
          <w:r>
            <w:rPr>
              <w:rStyle w:val="PlaceholderText"/>
              <w:lang w:val="ga-IE"/>
            </w:rPr>
            <w:t>Cliceáil nó tapáil anseo chun téacs a chur isteach.</w:t>
          </w:r>
        </w:p>
      </w:docPartBody>
    </w:docPart>
    <w:docPart>
      <w:docPartPr>
        <w:name w:val="1E24BD1657FE41A0A31DB8402AC4B3F0"/>
        <w:category>
          <w:name w:val="General"/>
          <w:gallery w:val="placeholder"/>
        </w:category>
        <w:types>
          <w:type w:val="bbPlcHdr"/>
        </w:types>
        <w:behaviors>
          <w:behavior w:val="content"/>
        </w:behaviors>
        <w:guid w:val="{2E41861A-BF8D-4CB0-B71B-258805EA8642}"/>
      </w:docPartPr>
      <w:docPartBody>
        <w:p w:rsidR="007B66BF" w:rsidRDefault="003C22F8" w:rsidP="003C22F8">
          <w:pPr>
            <w:pStyle w:val="1E24BD1657FE41A0A31DB8402AC4B3F03"/>
          </w:pPr>
          <w:r>
            <w:rPr>
              <w:b/>
              <w:lang w:val="ga-IE"/>
            </w:rPr>
            <w:t>Ainm na Seirbhíse</w:t>
          </w:r>
        </w:p>
      </w:docPartBody>
    </w:docPart>
    <w:docPart>
      <w:docPartPr>
        <w:name w:val="F609D3953D0847F68533D6F58A0F47F5"/>
        <w:category>
          <w:name w:val="General"/>
          <w:gallery w:val="placeholder"/>
        </w:category>
        <w:types>
          <w:type w:val="bbPlcHdr"/>
        </w:types>
        <w:behaviors>
          <w:behavior w:val="content"/>
        </w:behaviors>
        <w:guid w:val="{485892B2-751B-4B15-896D-87D90CA61C8E}"/>
      </w:docPartPr>
      <w:docPartBody>
        <w:p w:rsidR="007B66BF" w:rsidRDefault="003C22F8" w:rsidP="003C22F8">
          <w:pPr>
            <w:pStyle w:val="F609D3953D0847F68533D6F58A0F47F53"/>
          </w:pPr>
          <w:r>
            <w:rPr>
              <w:rStyle w:val="PlaceholderText"/>
              <w:lang w:val="ga-IE"/>
            </w:rPr>
            <w:t>Cliceáil nó tapáil anseo chun téacs a chur isteach.</w:t>
          </w:r>
        </w:p>
      </w:docPartBody>
    </w:docPart>
    <w:docPart>
      <w:docPartPr>
        <w:name w:val="3AB867C9E26B4B65A005D945DC76BA3A"/>
        <w:category>
          <w:name w:val="General"/>
          <w:gallery w:val="placeholder"/>
        </w:category>
        <w:types>
          <w:type w:val="bbPlcHdr"/>
        </w:types>
        <w:behaviors>
          <w:behavior w:val="content"/>
        </w:behaviors>
        <w:guid w:val="{12923BD5-6740-4141-A048-572883D70394}"/>
      </w:docPartPr>
      <w:docPartBody>
        <w:p w:rsidR="007B66BF" w:rsidRDefault="003C22F8" w:rsidP="003C22F8">
          <w:pPr>
            <w:pStyle w:val="3AB867C9E26B4B65A005D945DC76BA3A3"/>
          </w:pPr>
          <w:r>
            <w:rPr>
              <w:b/>
              <w:lang w:val="ga-IE"/>
            </w:rPr>
            <w:t>Uimhir Tusla</w:t>
          </w:r>
        </w:p>
      </w:docPartBody>
    </w:docPart>
    <w:docPart>
      <w:docPartPr>
        <w:name w:val="87A56C6C0EB34796A41B2A80653D8359"/>
        <w:category>
          <w:name w:val="General"/>
          <w:gallery w:val="placeholder"/>
        </w:category>
        <w:types>
          <w:type w:val="bbPlcHdr"/>
        </w:types>
        <w:behaviors>
          <w:behavior w:val="content"/>
        </w:behaviors>
        <w:guid w:val="{CFBD2FD6-72CE-4D29-B550-3CD05BB6AB65}"/>
      </w:docPartPr>
      <w:docPartBody>
        <w:p w:rsidR="007B66BF" w:rsidRDefault="003C22F8" w:rsidP="003C22F8">
          <w:pPr>
            <w:pStyle w:val="87A56C6C0EB34796A41B2A80653D83593"/>
          </w:pPr>
          <w:r>
            <w:rPr>
              <w:rStyle w:val="PlaceholderText"/>
              <w:lang w:val="ga-IE"/>
            </w:rPr>
            <w:t>Cliceáil nó tapáil anseo chun téacs a chur isteach.</w:t>
          </w:r>
        </w:p>
      </w:docPartBody>
    </w:docPart>
    <w:docPart>
      <w:docPartPr>
        <w:name w:val="BFC78870EEFC4A30ABB2B22BCA24547F"/>
        <w:category>
          <w:name w:val="General"/>
          <w:gallery w:val="placeholder"/>
        </w:category>
        <w:types>
          <w:type w:val="bbPlcHdr"/>
        </w:types>
        <w:behaviors>
          <w:behavior w:val="content"/>
        </w:behaviors>
        <w:guid w:val="{D2260EFA-124B-4DCE-834E-C7732FD9C1B8}"/>
      </w:docPartPr>
      <w:docPartBody>
        <w:p w:rsidR="007B66BF" w:rsidRDefault="003C22F8" w:rsidP="003C22F8">
          <w:pPr>
            <w:pStyle w:val="BFC78870EEFC4A30ABB2B22BCA24547F3"/>
          </w:pPr>
          <w:r>
            <w:rPr>
              <w:b/>
              <w:lang w:val="ga-IE"/>
            </w:rPr>
            <w:t>Saghas na Seirbhíse</w:t>
          </w:r>
        </w:p>
      </w:docPartBody>
    </w:docPart>
    <w:docPart>
      <w:docPartPr>
        <w:name w:val="3A271EFE437D45E0A1D127AA35D0A911"/>
        <w:category>
          <w:name w:val="General"/>
          <w:gallery w:val="placeholder"/>
        </w:category>
        <w:types>
          <w:type w:val="bbPlcHdr"/>
        </w:types>
        <w:behaviors>
          <w:behavior w:val="content"/>
        </w:behaviors>
        <w:guid w:val="{791D77D1-3F48-48EC-80B9-715F206F66CC}"/>
      </w:docPartPr>
      <w:docPartBody>
        <w:p w:rsidR="007B66BF" w:rsidRDefault="003C22F8" w:rsidP="003C22F8">
          <w:pPr>
            <w:pStyle w:val="3A271EFE437D45E0A1D127AA35D0A9114"/>
          </w:pPr>
          <w:r>
            <w:rPr>
              <w:b/>
              <w:lang w:val="ga-IE"/>
            </w:rPr>
            <w:t>Uimhir theileafóin</w:t>
          </w:r>
        </w:p>
      </w:docPartBody>
    </w:docPart>
    <w:docPart>
      <w:docPartPr>
        <w:name w:val="C40A15FA91D04C738EF2B5F7456F55D9"/>
        <w:category>
          <w:name w:val="General"/>
          <w:gallery w:val="placeholder"/>
        </w:category>
        <w:types>
          <w:type w:val="bbPlcHdr"/>
        </w:types>
        <w:behaviors>
          <w:behavior w:val="content"/>
        </w:behaviors>
        <w:guid w:val="{720CF364-469E-4406-8CE7-BF128B2B8F0F}"/>
      </w:docPartPr>
      <w:docPartBody>
        <w:p w:rsidR="007B66BF" w:rsidRDefault="003C22F8" w:rsidP="003C22F8">
          <w:pPr>
            <w:pStyle w:val="C40A15FA91D04C738EF2B5F7456F55D93"/>
          </w:pPr>
          <w:r>
            <w:rPr>
              <w:rStyle w:val="PlaceholderText"/>
              <w:lang w:val="ga-IE"/>
            </w:rPr>
            <w:t>Cliceáil nó tapáil anseo chun téacs a chur isteach.</w:t>
          </w:r>
        </w:p>
      </w:docPartBody>
    </w:docPart>
    <w:docPart>
      <w:docPartPr>
        <w:name w:val="25F9150269AF46E0B3F34B1E8F1C37F4"/>
        <w:category>
          <w:name w:val="General"/>
          <w:gallery w:val="placeholder"/>
        </w:category>
        <w:types>
          <w:type w:val="bbPlcHdr"/>
        </w:types>
        <w:behaviors>
          <w:behavior w:val="content"/>
        </w:behaviors>
        <w:guid w:val="{923BF8A8-6198-4D6E-907C-26C86BBA1791}"/>
      </w:docPartPr>
      <w:docPartBody>
        <w:p w:rsidR="007B66BF" w:rsidRDefault="003C22F8" w:rsidP="003C22F8">
          <w:pPr>
            <w:pStyle w:val="25F9150269AF46E0B3F34B1E8F1C37F43"/>
          </w:pPr>
          <w:r>
            <w:rPr>
              <w:b/>
              <w:lang w:val="ga-IE"/>
            </w:rPr>
            <w:t>Ról</w:t>
          </w:r>
        </w:p>
      </w:docPartBody>
    </w:docPart>
    <w:docPart>
      <w:docPartPr>
        <w:name w:val="A494DA934E3F4C08B086EE538DCCD48A"/>
        <w:category>
          <w:name w:val="General"/>
          <w:gallery w:val="placeholder"/>
        </w:category>
        <w:types>
          <w:type w:val="bbPlcHdr"/>
        </w:types>
        <w:behaviors>
          <w:behavior w:val="content"/>
        </w:behaviors>
        <w:guid w:val="{FBFC87FE-71E4-4344-B332-6B1DCDD03A5E}"/>
      </w:docPartPr>
      <w:docPartBody>
        <w:p w:rsidR="007B66BF" w:rsidRDefault="003C22F8" w:rsidP="003C22F8">
          <w:pPr>
            <w:pStyle w:val="A494DA934E3F4C08B086EE538DCCD48A3"/>
          </w:pPr>
          <w:r>
            <w:rPr>
              <w:b/>
              <w:lang w:val="ga-IE"/>
            </w:rPr>
            <w:t>Ar cuireadh an soláthraí cláraithe ar an eolas?</w:t>
          </w:r>
        </w:p>
      </w:docPartBody>
    </w:docPart>
    <w:docPart>
      <w:docPartPr>
        <w:name w:val="94F1ADD2BCD74C36B12A9C8B884138EA"/>
        <w:category>
          <w:name w:val="General"/>
          <w:gallery w:val="placeholder"/>
        </w:category>
        <w:types>
          <w:type w:val="bbPlcHdr"/>
        </w:types>
        <w:behaviors>
          <w:behavior w:val="content"/>
        </w:behaviors>
        <w:guid w:val="{C1CBE486-F8F1-4AC9-93AD-462CD40D8EC0}"/>
      </w:docPartPr>
      <w:docPartBody>
        <w:p w:rsidR="007B66BF" w:rsidRDefault="007B66BF" w:rsidP="007B66BF">
          <w:pPr>
            <w:pStyle w:val="94F1ADD2BCD74C36B12A9C8B884138EA"/>
          </w:pPr>
          <w:r>
            <w:rPr>
              <w:rStyle w:val="PlaceholderText"/>
              <w:lang w:val="ga-IE"/>
            </w:rPr>
            <w:t>Cliceáil nó tapáil anseo chun téacs a chur isteach.</w:t>
          </w:r>
        </w:p>
      </w:docPartBody>
    </w:docPart>
    <w:docPart>
      <w:docPartPr>
        <w:name w:val="F58EE49AB40840629EDF85417D5AB534"/>
        <w:category>
          <w:name w:val="General"/>
          <w:gallery w:val="placeholder"/>
        </w:category>
        <w:types>
          <w:type w:val="bbPlcHdr"/>
        </w:types>
        <w:behaviors>
          <w:behavior w:val="content"/>
        </w:behaviors>
        <w:guid w:val="{7E5B2B42-6C3D-4AB4-B672-047139102965}"/>
      </w:docPartPr>
      <w:docPartBody>
        <w:p w:rsidR="007B66BF" w:rsidRDefault="007B66BF" w:rsidP="007B66BF">
          <w:pPr>
            <w:pStyle w:val="F58EE49AB40840629EDF85417D5AB534"/>
          </w:pPr>
          <w:r>
            <w:rPr>
              <w:rStyle w:val="PlaceholderText"/>
              <w:lang w:val="ga-IE"/>
            </w:rPr>
            <w:t>Cliceáil nó tapáil anseo chun téacs a chur isteach.</w:t>
          </w:r>
        </w:p>
      </w:docPartBody>
    </w:docPart>
    <w:docPart>
      <w:docPartPr>
        <w:name w:val="8A8AE61A729C40F89DF94923FA57FAFD"/>
        <w:category>
          <w:name w:val="General"/>
          <w:gallery w:val="placeholder"/>
        </w:category>
        <w:types>
          <w:type w:val="bbPlcHdr"/>
        </w:types>
        <w:behaviors>
          <w:behavior w:val="content"/>
        </w:behaviors>
        <w:guid w:val="{D0425113-C039-456F-B1F1-3B13F583DD2C}"/>
      </w:docPartPr>
      <w:docPartBody>
        <w:p w:rsidR="007B66BF" w:rsidRDefault="007B66BF" w:rsidP="007B66BF">
          <w:pPr>
            <w:pStyle w:val="8A8AE61A729C40F89DF94923FA57FAFD"/>
          </w:pPr>
          <w:r>
            <w:rPr>
              <w:rStyle w:val="PlaceholderText"/>
              <w:lang w:val="ga-IE"/>
            </w:rPr>
            <w:t>Cliceáil nó tapáil anseo chun téacs a chur isteach.</w:t>
          </w:r>
        </w:p>
      </w:docPartBody>
    </w:docPart>
    <w:docPart>
      <w:docPartPr>
        <w:name w:val="45562385E1D04590A3E05D2707C44D9B"/>
        <w:category>
          <w:name w:val="General"/>
          <w:gallery w:val="placeholder"/>
        </w:category>
        <w:types>
          <w:type w:val="bbPlcHdr"/>
        </w:types>
        <w:behaviors>
          <w:behavior w:val="content"/>
        </w:behaviors>
        <w:guid w:val="{1637E28E-A502-4BE2-A595-D473D46A37EB}"/>
      </w:docPartPr>
      <w:docPartBody>
        <w:p w:rsidR="007B66BF" w:rsidRDefault="003C22F8" w:rsidP="003C22F8">
          <w:pPr>
            <w:pStyle w:val="45562385E1D04590A3E05D2707C44D9B3"/>
          </w:pPr>
          <w:r>
            <w:rPr>
              <w:rStyle w:val="PlaceholderText"/>
              <w:shd w:val="clear" w:color="auto" w:fill="FFFFFF" w:themeFill="background1"/>
              <w:lang w:val="ga-IE"/>
            </w:rPr>
            <w:t>Cliceáil nó tapáil anseo chun téacs a chur isteach.</w:t>
          </w:r>
        </w:p>
      </w:docPartBody>
    </w:docPart>
    <w:docPart>
      <w:docPartPr>
        <w:name w:val="DDF531BD10C0403795AC269117BF322C"/>
        <w:category>
          <w:name w:val="General"/>
          <w:gallery w:val="placeholder"/>
        </w:category>
        <w:types>
          <w:type w:val="bbPlcHdr"/>
        </w:types>
        <w:behaviors>
          <w:behavior w:val="content"/>
        </w:behaviors>
        <w:guid w:val="{59FDB375-09B1-4652-9495-8A4D4B748932}"/>
      </w:docPartPr>
      <w:docPartBody>
        <w:p w:rsidR="007B66BF" w:rsidRDefault="003C22F8" w:rsidP="003C22F8">
          <w:pPr>
            <w:pStyle w:val="DDF531BD10C0403795AC269117BF322C3"/>
          </w:pPr>
          <w:r>
            <w:rPr>
              <w:rStyle w:val="PlaceholderText"/>
              <w:lang w:val="ga-IE"/>
            </w:rPr>
            <w:t>Cliceáil nó tapáil anseo chun téacs a chur isteach.</w:t>
          </w:r>
        </w:p>
      </w:docPartBody>
    </w:docPart>
    <w:docPart>
      <w:docPartPr>
        <w:name w:val="3079C51BCC524E758DCF3C6DF28E4AC3"/>
        <w:category>
          <w:name w:val="General"/>
          <w:gallery w:val="placeholder"/>
        </w:category>
        <w:types>
          <w:type w:val="bbPlcHdr"/>
        </w:types>
        <w:behaviors>
          <w:behavior w:val="content"/>
        </w:behaviors>
        <w:guid w:val="{07471FC9-13E9-4EA2-B4AF-E99D3773E3E9}"/>
      </w:docPartPr>
      <w:docPartBody>
        <w:p w:rsidR="007B66BF" w:rsidRDefault="003C22F8" w:rsidP="003C22F8">
          <w:pPr>
            <w:pStyle w:val="3079C51BCC524E758DCF3C6DF28E4AC34"/>
          </w:pPr>
          <w:r>
            <w:rPr>
              <w:rStyle w:val="PlaceholderText"/>
              <w:lang w:val="ga-IE"/>
            </w:rPr>
            <w:t>Cliceáil nó tapáil anseo chun téacs a chur isteach.</w:t>
          </w:r>
        </w:p>
      </w:docPartBody>
    </w:docPart>
    <w:docPart>
      <w:docPartPr>
        <w:name w:val="3DACCBA382DA4781AB17ADA575FBB20C"/>
        <w:category>
          <w:name w:val="General"/>
          <w:gallery w:val="placeholder"/>
        </w:category>
        <w:types>
          <w:type w:val="bbPlcHdr"/>
        </w:types>
        <w:behaviors>
          <w:behavior w:val="content"/>
        </w:behaviors>
        <w:guid w:val="{CF9DAF1D-A57E-464D-92EB-F08AD211EEB1}"/>
      </w:docPartPr>
      <w:docPartBody>
        <w:p w:rsidR="007B66BF" w:rsidRDefault="003C22F8" w:rsidP="003C22F8">
          <w:pPr>
            <w:pStyle w:val="3DACCBA382DA4781AB17ADA575FBB20C3"/>
          </w:pPr>
          <w:r>
            <w:rPr>
              <w:rStyle w:val="PlaceholderText"/>
              <w:lang w:val="ga-IE"/>
            </w:rPr>
            <w:t>Cliceáil nó tapáil anseo chun téacs a chur isteach.</w:t>
          </w:r>
        </w:p>
      </w:docPartBody>
    </w:docPart>
    <w:docPart>
      <w:docPartPr>
        <w:name w:val="C322AF3B64C543599B537C1FEAD5BC84"/>
        <w:category>
          <w:name w:val="General"/>
          <w:gallery w:val="placeholder"/>
        </w:category>
        <w:types>
          <w:type w:val="bbPlcHdr"/>
        </w:types>
        <w:behaviors>
          <w:behavior w:val="content"/>
        </w:behaviors>
        <w:guid w:val="{3EC1DC86-A723-4FF0-A58E-34D950738778}"/>
      </w:docPartPr>
      <w:docPartBody>
        <w:p w:rsidR="00F9486A" w:rsidRDefault="003C22F8" w:rsidP="003C22F8">
          <w:pPr>
            <w:pStyle w:val="C322AF3B64C543599B537C1FEAD5BC843"/>
          </w:pPr>
          <w:r>
            <w:rPr>
              <w:rStyle w:val="PlaceholderText"/>
              <w:shd w:val="clear" w:color="auto" w:fill="FFFFFF" w:themeFill="background1"/>
              <w:lang w:val="ga-IE"/>
            </w:rPr>
            <w:t>Cliceáil nó tapáil chun dáta a chur isteach.</w:t>
          </w:r>
        </w:p>
      </w:docPartBody>
    </w:docPart>
    <w:docPart>
      <w:docPartPr>
        <w:name w:val="8FA97014BD6146C9A917D1EE603DF035"/>
        <w:category>
          <w:name w:val="General"/>
          <w:gallery w:val="placeholder"/>
        </w:category>
        <w:types>
          <w:type w:val="bbPlcHdr"/>
        </w:types>
        <w:behaviors>
          <w:behavior w:val="content"/>
        </w:behaviors>
        <w:guid w:val="{D40A4E39-3227-492D-B2D6-9A46D9830103}"/>
      </w:docPartPr>
      <w:docPartBody>
        <w:p w:rsidR="00F9486A" w:rsidRDefault="003C22F8" w:rsidP="003C22F8">
          <w:pPr>
            <w:pStyle w:val="8FA97014BD6146C9A917D1EE603DF0353"/>
          </w:pPr>
          <w:r>
            <w:rPr>
              <w:rStyle w:val="PlaceholderText"/>
              <w:lang w:val="ga-IE"/>
            </w:rPr>
            <w:t>Cliceáil nó tapáil anseo chun téacs a chur isteach.</w:t>
          </w:r>
        </w:p>
      </w:docPartBody>
    </w:docPart>
    <w:docPart>
      <w:docPartPr>
        <w:name w:val="86B4E8448FF14EDF870BA7D6E0B15466"/>
        <w:category>
          <w:name w:val="General"/>
          <w:gallery w:val="placeholder"/>
        </w:category>
        <w:types>
          <w:type w:val="bbPlcHdr"/>
        </w:types>
        <w:behaviors>
          <w:behavior w:val="content"/>
        </w:behaviors>
        <w:guid w:val="{5F06487F-8573-4ADD-AFD4-05CE782754D9}"/>
      </w:docPartPr>
      <w:docPartBody>
        <w:p w:rsidR="00F9486A" w:rsidRDefault="003C22F8" w:rsidP="003C22F8">
          <w:pPr>
            <w:pStyle w:val="86B4E8448FF14EDF870BA7D6E0B154663"/>
          </w:pPr>
          <w:r>
            <w:rPr>
              <w:rStyle w:val="PlaceholderText"/>
              <w:lang w:val="ga-IE"/>
            </w:rPr>
            <w:t>Cliceáil nó tapáil anseo chun téacs a chur isteach.</w:t>
          </w:r>
        </w:p>
      </w:docPartBody>
    </w:docPart>
    <w:docPart>
      <w:docPartPr>
        <w:name w:val="6D13321FD49C48A1BFD3951D50F34D14"/>
        <w:category>
          <w:name w:val="General"/>
          <w:gallery w:val="placeholder"/>
        </w:category>
        <w:types>
          <w:type w:val="bbPlcHdr"/>
        </w:types>
        <w:behaviors>
          <w:behavior w:val="content"/>
        </w:behaviors>
        <w:guid w:val="{659E2EA5-6A46-4AFB-A92F-BA3C2E127282}"/>
      </w:docPartPr>
      <w:docPartBody>
        <w:p w:rsidR="008D0395" w:rsidRDefault="003C22F8" w:rsidP="003C22F8">
          <w:pPr>
            <w:pStyle w:val="6D13321FD49C48A1BFD3951D50F34D143"/>
          </w:pPr>
          <w:r>
            <w:rPr>
              <w:b/>
              <w:lang w:val="ga-IE"/>
            </w:rPr>
            <w:t>Dáta an Teagmhais</w:t>
          </w:r>
        </w:p>
      </w:docPartBody>
    </w:docPart>
    <w:docPart>
      <w:docPartPr>
        <w:name w:val="34DC52298D6D475AB74CCFE180EEAF9D"/>
        <w:category>
          <w:name w:val="General"/>
          <w:gallery w:val="placeholder"/>
        </w:category>
        <w:types>
          <w:type w:val="bbPlcHdr"/>
        </w:types>
        <w:behaviors>
          <w:behavior w:val="content"/>
        </w:behaviors>
        <w:guid w:val="{4FE934DF-76B9-4B24-869B-359A8135AF3B}"/>
      </w:docPartPr>
      <w:docPartBody>
        <w:p w:rsidR="009F47FC" w:rsidRDefault="009F47FC" w:rsidP="009F47FC">
          <w:pPr>
            <w:pStyle w:val="34DC52298D6D475AB74CCFE180EEAF9D"/>
          </w:pPr>
          <w:r>
            <w:rPr>
              <w:rStyle w:val="PlaceholderText"/>
              <w:lang w:val="ga-IE"/>
            </w:rPr>
            <w:t>Cliceáil nó tapáil anseo chun téacs a chur isteach.</w:t>
          </w:r>
        </w:p>
      </w:docPartBody>
    </w:docPart>
    <w:docPart>
      <w:docPartPr>
        <w:name w:val="118D2AAF05824AECAAACC8B571048DE5"/>
        <w:category>
          <w:name w:val="General"/>
          <w:gallery w:val="placeholder"/>
        </w:category>
        <w:types>
          <w:type w:val="bbPlcHdr"/>
        </w:types>
        <w:behaviors>
          <w:behavior w:val="content"/>
        </w:behaviors>
        <w:guid w:val="{02EE60ED-AB70-44CC-84C4-DF55AC29F2B4}"/>
      </w:docPartPr>
      <w:docPartBody>
        <w:p w:rsidR="009F47FC" w:rsidRDefault="009F47FC" w:rsidP="009F47FC">
          <w:pPr>
            <w:pStyle w:val="118D2AAF05824AECAAACC8B571048DE5"/>
          </w:pPr>
          <w:r>
            <w:rPr>
              <w:rStyle w:val="PlaceholderText"/>
              <w:lang w:val="ga-IE"/>
            </w:rPr>
            <w:t>Cliceáil nó tapáil anseo chun téacs a chur isteach.</w:t>
          </w:r>
        </w:p>
      </w:docPartBody>
    </w:docPart>
    <w:docPart>
      <w:docPartPr>
        <w:name w:val="655DC842CEA349A9B6C2AF5335AD11F9"/>
        <w:category>
          <w:name w:val="General"/>
          <w:gallery w:val="placeholder"/>
        </w:category>
        <w:types>
          <w:type w:val="bbPlcHdr"/>
        </w:types>
        <w:behaviors>
          <w:behavior w:val="content"/>
        </w:behaviors>
        <w:guid w:val="{7A6295DE-4ECB-4AE5-97DB-0F3157DE2C48}"/>
      </w:docPartPr>
      <w:docPartBody>
        <w:p w:rsidR="009F47FC" w:rsidRDefault="009F47FC" w:rsidP="009F47FC">
          <w:pPr>
            <w:pStyle w:val="655DC842CEA349A9B6C2AF5335AD11F9"/>
          </w:pPr>
          <w:r>
            <w:rPr>
              <w:rStyle w:val="PlaceholderText"/>
              <w:lang w:val="ga-IE"/>
            </w:rPr>
            <w:t>Cliceáil nó tapáil anseo chun téacs a chur isteach.</w:t>
          </w:r>
        </w:p>
      </w:docPartBody>
    </w:docPart>
    <w:docPart>
      <w:docPartPr>
        <w:name w:val="26C6E9706DA54CCF9CC9D27F6DCE897F"/>
        <w:category>
          <w:name w:val="General"/>
          <w:gallery w:val="placeholder"/>
        </w:category>
        <w:types>
          <w:type w:val="bbPlcHdr"/>
        </w:types>
        <w:behaviors>
          <w:behavior w:val="content"/>
        </w:behaviors>
        <w:guid w:val="{B4CFBCB7-E569-4DAB-B75E-BCDD89B6AA5C}"/>
      </w:docPartPr>
      <w:docPartBody>
        <w:p w:rsidR="009F47FC" w:rsidRDefault="009F47FC" w:rsidP="009F47FC">
          <w:pPr>
            <w:pStyle w:val="26C6E9706DA54CCF9CC9D27F6DCE897F"/>
          </w:pPr>
          <w:r>
            <w:rPr>
              <w:rStyle w:val="PlaceholderText"/>
              <w:lang w:val="ga-IE"/>
            </w:rPr>
            <w:t>Cliceáil nó tapáil anseo chun téacs a chur isteach.</w:t>
          </w:r>
        </w:p>
      </w:docPartBody>
    </w:docPart>
    <w:docPart>
      <w:docPartPr>
        <w:name w:val="BD7D15CB3C9C44A881C4A7961F872A48"/>
        <w:category>
          <w:name w:val="General"/>
          <w:gallery w:val="placeholder"/>
        </w:category>
        <w:types>
          <w:type w:val="bbPlcHdr"/>
        </w:types>
        <w:behaviors>
          <w:behavior w:val="content"/>
        </w:behaviors>
        <w:guid w:val="{920BD6B3-E932-449C-A9CD-23FDEB21DA88}"/>
      </w:docPartPr>
      <w:docPartBody>
        <w:p w:rsidR="00DA439B" w:rsidRDefault="003C22F8" w:rsidP="003C22F8">
          <w:pPr>
            <w:pStyle w:val="BD7D15CB3C9C44A881C4A7961F872A484"/>
          </w:pPr>
          <w:r>
            <w:rPr>
              <w:rStyle w:val="PlaceholderText"/>
              <w:lang w:val="ga-IE"/>
            </w:rPr>
            <w:t>Roghnaigh mír.</w:t>
          </w:r>
        </w:p>
      </w:docPartBody>
    </w:docPart>
    <w:docPart>
      <w:docPartPr>
        <w:name w:val="DB7E556FB02D48BC8A8CCE7AB0C5A5CD"/>
        <w:category>
          <w:name w:val="General"/>
          <w:gallery w:val="placeholder"/>
        </w:category>
        <w:types>
          <w:type w:val="bbPlcHdr"/>
        </w:types>
        <w:behaviors>
          <w:behavior w:val="content"/>
        </w:behaviors>
        <w:guid w:val="{CD998A9A-D230-4779-B92E-1E08D3368AF3}"/>
      </w:docPartPr>
      <w:docPartBody>
        <w:p w:rsidR="008E04A5" w:rsidRDefault="003C22F8" w:rsidP="003C22F8">
          <w:pPr>
            <w:pStyle w:val="DB7E556FB02D48BC8A8CCE7AB0C5A5CD4"/>
          </w:pPr>
          <w:r>
            <w:rPr>
              <w:b/>
              <w:lang w:val="ga-IE"/>
            </w:rPr>
            <w:t>Cineál an Teagmhais:</w:t>
          </w:r>
        </w:p>
      </w:docPartBody>
    </w:docPart>
    <w:docPart>
      <w:docPartPr>
        <w:name w:val="B58116425B044284B75082DA36F77818"/>
        <w:category>
          <w:name w:val="General"/>
          <w:gallery w:val="placeholder"/>
        </w:category>
        <w:types>
          <w:type w:val="bbPlcHdr"/>
        </w:types>
        <w:behaviors>
          <w:behavior w:val="content"/>
        </w:behaviors>
        <w:guid w:val="{E5DDF926-4417-4057-BBF0-320D4D2778B5}"/>
      </w:docPartPr>
      <w:docPartBody>
        <w:p w:rsidR="008E04A5" w:rsidRDefault="00F570EC" w:rsidP="00F570EC">
          <w:pPr>
            <w:pStyle w:val="B58116425B044284B75082DA36F77818"/>
          </w:pPr>
          <w:r>
            <w:rPr>
              <w:rStyle w:val="PlaceholderText"/>
              <w:lang w:val="ga-IE"/>
            </w:rPr>
            <w:t>Cliceáil nó tapáil anseo chun téacs a chur isteach.</w:t>
          </w:r>
        </w:p>
      </w:docPartBody>
    </w:docPart>
    <w:docPart>
      <w:docPartPr>
        <w:name w:val="52AEEB768747469A9859E0817901B145"/>
        <w:category>
          <w:name w:val="General"/>
          <w:gallery w:val="placeholder"/>
        </w:category>
        <w:types>
          <w:type w:val="bbPlcHdr"/>
        </w:types>
        <w:behaviors>
          <w:behavior w:val="content"/>
        </w:behaviors>
        <w:guid w:val="{8E104803-8862-4FCE-9021-9306F32EE470}"/>
      </w:docPartPr>
      <w:docPartBody>
        <w:p w:rsidR="008E04A5" w:rsidRDefault="00F570EC" w:rsidP="00F570EC">
          <w:pPr>
            <w:pStyle w:val="52AEEB768747469A9859E0817901B145"/>
          </w:pPr>
          <w:r>
            <w:rPr>
              <w:rStyle w:val="PlaceholderText"/>
              <w:lang w:val="ga-IE"/>
            </w:rPr>
            <w:t>Cliceáil nó tapáil anseo chun téacs a chur isteach.</w:t>
          </w:r>
        </w:p>
      </w:docPartBody>
    </w:docPart>
    <w:docPart>
      <w:docPartPr>
        <w:name w:val="9266715F1BDF49FD9CF6EAF8B050F505"/>
        <w:category>
          <w:name w:val="General"/>
          <w:gallery w:val="placeholder"/>
        </w:category>
        <w:types>
          <w:type w:val="bbPlcHdr"/>
        </w:types>
        <w:behaviors>
          <w:behavior w:val="content"/>
        </w:behaviors>
        <w:guid w:val="{C7A80858-EE91-450F-A07C-A88A9C553CA5}"/>
      </w:docPartPr>
      <w:docPartBody>
        <w:p w:rsidR="00105893" w:rsidRDefault="003C22F8" w:rsidP="003C22F8">
          <w:pPr>
            <w:pStyle w:val="9266715F1BDF49FD9CF6EAF8B050F505"/>
          </w:pPr>
          <w:r>
            <w:rPr>
              <w:b/>
              <w:lang w:val="ga-IE"/>
            </w:rPr>
            <w:t>An duine atá ag comhlánú an fhógra</w:t>
          </w:r>
        </w:p>
      </w:docPartBody>
    </w:docPart>
    <w:docPart>
      <w:docPartPr>
        <w:name w:val="0DF75BD073064A42BE93B2C60BA69DD9"/>
        <w:category>
          <w:name w:val="General"/>
          <w:gallery w:val="placeholder"/>
        </w:category>
        <w:types>
          <w:type w:val="bbPlcHdr"/>
        </w:types>
        <w:behaviors>
          <w:behavior w:val="content"/>
        </w:behaviors>
        <w:guid w:val="{9C4E97B7-CF6E-4D01-9EAE-49CAB11A1C32}"/>
      </w:docPartPr>
      <w:docPartBody>
        <w:p w:rsidR="00105893" w:rsidRDefault="003C22F8" w:rsidP="003C22F8">
          <w:pPr>
            <w:pStyle w:val="0DF75BD073064A42BE93B2C60BA69DD94"/>
          </w:pPr>
          <w:r>
            <w:rPr>
              <w:rStyle w:val="PlaceholderText"/>
              <w:lang w:val="ga-IE"/>
            </w:rPr>
            <w:t>Cliceáil nó tapáil anseo chun téacs a chur isteach.</w:t>
          </w:r>
        </w:p>
      </w:docPartBody>
    </w:docPart>
    <w:docPart>
      <w:docPartPr>
        <w:name w:val="3724C9871B2046118FE4A2DF4695E908"/>
        <w:category>
          <w:name w:val="General"/>
          <w:gallery w:val="placeholder"/>
        </w:category>
        <w:types>
          <w:type w:val="bbPlcHdr"/>
        </w:types>
        <w:behaviors>
          <w:behavior w:val="content"/>
        </w:behaviors>
        <w:guid w:val="{D39818DB-206D-4703-BA04-2EC5F6AC74A7}"/>
      </w:docPartPr>
      <w:docPartBody>
        <w:p w:rsidR="00105893" w:rsidRDefault="003C22F8" w:rsidP="003C22F8">
          <w:pPr>
            <w:pStyle w:val="3724C9871B2046118FE4A2DF4695E9081"/>
          </w:pPr>
          <w:r>
            <w:rPr>
              <w:rStyle w:val="PlaceholderText"/>
              <w:lang w:val="ga-IE"/>
            </w:rPr>
            <w:t>Cliceáil nó tapáil anseo chun téacs a chur isteach.</w:t>
          </w:r>
        </w:p>
      </w:docPartBody>
    </w:docPart>
    <w:docPart>
      <w:docPartPr>
        <w:name w:val="BD04AAC29220490EA1FBAC3BDBA536FE"/>
        <w:category>
          <w:name w:val="General"/>
          <w:gallery w:val="placeholder"/>
        </w:category>
        <w:types>
          <w:type w:val="bbPlcHdr"/>
        </w:types>
        <w:behaviors>
          <w:behavior w:val="content"/>
        </w:behaviors>
        <w:guid w:val="{C1A68212-1141-414A-B3B8-5E06C5C18AD5}"/>
      </w:docPartPr>
      <w:docPartBody>
        <w:p w:rsidR="00DA50B3" w:rsidRDefault="00CC6377" w:rsidP="00CC6377">
          <w:pPr>
            <w:pStyle w:val="BD04AAC29220490EA1FBAC3BDBA536FE"/>
          </w:pPr>
          <w:r>
            <w:rPr>
              <w:b/>
              <w:lang w:val="ga-IE"/>
            </w:rPr>
            <w:t>An duine atá ag comhlánú an fhógra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6BF"/>
    <w:rsid w:val="00003107"/>
    <w:rsid w:val="00004B74"/>
    <w:rsid w:val="00025531"/>
    <w:rsid w:val="000458F0"/>
    <w:rsid w:val="00062069"/>
    <w:rsid w:val="00105893"/>
    <w:rsid w:val="00161AD0"/>
    <w:rsid w:val="001800C3"/>
    <w:rsid w:val="00184AB2"/>
    <w:rsid w:val="0020252D"/>
    <w:rsid w:val="0022146B"/>
    <w:rsid w:val="0024390A"/>
    <w:rsid w:val="002A6D11"/>
    <w:rsid w:val="0030746B"/>
    <w:rsid w:val="003434DE"/>
    <w:rsid w:val="0036258A"/>
    <w:rsid w:val="003742B7"/>
    <w:rsid w:val="003850E3"/>
    <w:rsid w:val="003A77EE"/>
    <w:rsid w:val="003C22F8"/>
    <w:rsid w:val="003C3ED4"/>
    <w:rsid w:val="003E7366"/>
    <w:rsid w:val="00413E25"/>
    <w:rsid w:val="004C0EA7"/>
    <w:rsid w:val="004C707F"/>
    <w:rsid w:val="00520ED5"/>
    <w:rsid w:val="00586E59"/>
    <w:rsid w:val="005F4241"/>
    <w:rsid w:val="00613B73"/>
    <w:rsid w:val="006D0BD0"/>
    <w:rsid w:val="006F6569"/>
    <w:rsid w:val="00721DCC"/>
    <w:rsid w:val="00796390"/>
    <w:rsid w:val="007B66BF"/>
    <w:rsid w:val="007D1687"/>
    <w:rsid w:val="007E4E70"/>
    <w:rsid w:val="008154BB"/>
    <w:rsid w:val="0088363B"/>
    <w:rsid w:val="008C5AD7"/>
    <w:rsid w:val="008D0395"/>
    <w:rsid w:val="008E04A5"/>
    <w:rsid w:val="0093025C"/>
    <w:rsid w:val="00941498"/>
    <w:rsid w:val="00992FE9"/>
    <w:rsid w:val="009F47FC"/>
    <w:rsid w:val="00AF5995"/>
    <w:rsid w:val="00B265CE"/>
    <w:rsid w:val="00BE45F1"/>
    <w:rsid w:val="00C10639"/>
    <w:rsid w:val="00C219D2"/>
    <w:rsid w:val="00C84C33"/>
    <w:rsid w:val="00CB4C70"/>
    <w:rsid w:val="00CB53B1"/>
    <w:rsid w:val="00CC6377"/>
    <w:rsid w:val="00CD4866"/>
    <w:rsid w:val="00CE2494"/>
    <w:rsid w:val="00D46AE4"/>
    <w:rsid w:val="00D75AB2"/>
    <w:rsid w:val="00DA439B"/>
    <w:rsid w:val="00DA50B3"/>
    <w:rsid w:val="00DB6FF5"/>
    <w:rsid w:val="00DC3288"/>
    <w:rsid w:val="00EA2E91"/>
    <w:rsid w:val="00F35CC3"/>
    <w:rsid w:val="00F47191"/>
    <w:rsid w:val="00F570EC"/>
    <w:rsid w:val="00F817FA"/>
    <w:rsid w:val="00F9486A"/>
    <w:rsid w:val="00FB0A7E"/>
    <w:rsid w:val="00FF454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3B73"/>
    <w:rPr>
      <w:color w:val="666666"/>
    </w:rPr>
  </w:style>
  <w:style w:type="paragraph" w:customStyle="1" w:styleId="34DC52298D6D475AB74CCFE180EEAF9D">
    <w:name w:val="34DC52298D6D475AB74CCFE180EEAF9D"/>
    <w:rsid w:val="009F47FC"/>
  </w:style>
  <w:style w:type="paragraph" w:customStyle="1" w:styleId="94F1ADD2BCD74C36B12A9C8B884138EA">
    <w:name w:val="94F1ADD2BCD74C36B12A9C8B884138EA"/>
    <w:rsid w:val="007B66BF"/>
  </w:style>
  <w:style w:type="paragraph" w:customStyle="1" w:styleId="F58EE49AB40840629EDF85417D5AB534">
    <w:name w:val="F58EE49AB40840629EDF85417D5AB534"/>
    <w:rsid w:val="007B66BF"/>
  </w:style>
  <w:style w:type="paragraph" w:customStyle="1" w:styleId="8A8AE61A729C40F89DF94923FA57FAFD">
    <w:name w:val="8A8AE61A729C40F89DF94923FA57FAFD"/>
    <w:rsid w:val="007B66BF"/>
  </w:style>
  <w:style w:type="paragraph" w:customStyle="1" w:styleId="118D2AAF05824AECAAACC8B571048DE5">
    <w:name w:val="118D2AAF05824AECAAACC8B571048DE5"/>
    <w:rsid w:val="009F47FC"/>
  </w:style>
  <w:style w:type="paragraph" w:customStyle="1" w:styleId="655DC842CEA349A9B6C2AF5335AD11F9">
    <w:name w:val="655DC842CEA349A9B6C2AF5335AD11F9"/>
    <w:rsid w:val="009F47FC"/>
  </w:style>
  <w:style w:type="paragraph" w:customStyle="1" w:styleId="26C6E9706DA54CCF9CC9D27F6DCE897F">
    <w:name w:val="26C6E9706DA54CCF9CC9D27F6DCE897F"/>
    <w:rsid w:val="009F47FC"/>
  </w:style>
  <w:style w:type="paragraph" w:customStyle="1" w:styleId="B58116425B044284B75082DA36F77818">
    <w:name w:val="B58116425B044284B75082DA36F77818"/>
    <w:rsid w:val="00F570EC"/>
    <w:rPr>
      <w:lang w:val="en-GB" w:eastAsia="en-GB"/>
    </w:rPr>
  </w:style>
  <w:style w:type="paragraph" w:customStyle="1" w:styleId="52AEEB768747469A9859E0817901B145">
    <w:name w:val="52AEEB768747469A9859E0817901B145"/>
    <w:rsid w:val="00F570EC"/>
    <w:rPr>
      <w:lang w:val="en-GB" w:eastAsia="en-GB"/>
    </w:rPr>
  </w:style>
  <w:style w:type="paragraph" w:customStyle="1" w:styleId="9266715F1BDF49FD9CF6EAF8B050F505">
    <w:name w:val="9266715F1BDF49FD9CF6EAF8B050F505"/>
    <w:rsid w:val="003C22F8"/>
    <w:rPr>
      <w:lang w:val="en-GB" w:eastAsia="en-GB"/>
    </w:rPr>
  </w:style>
  <w:style w:type="paragraph" w:customStyle="1" w:styleId="1E24BD1657FE41A0A31DB8402AC4B3F03">
    <w:name w:val="1E24BD1657FE41A0A31DB8402AC4B3F03"/>
    <w:rsid w:val="003C22F8"/>
    <w:pPr>
      <w:spacing w:line="259" w:lineRule="auto"/>
    </w:pPr>
    <w:rPr>
      <w:rFonts w:ascii="Arial" w:eastAsia="Calibri" w:hAnsi="Arial" w:cs="Calibri"/>
      <w:color w:val="000000"/>
      <w:sz w:val="22"/>
    </w:rPr>
  </w:style>
  <w:style w:type="paragraph" w:customStyle="1" w:styleId="F609D3953D0847F68533D6F58A0F47F53">
    <w:name w:val="F609D3953D0847F68533D6F58A0F47F53"/>
    <w:rsid w:val="003C22F8"/>
    <w:pPr>
      <w:spacing w:line="259" w:lineRule="auto"/>
    </w:pPr>
    <w:rPr>
      <w:rFonts w:ascii="Arial" w:eastAsia="Calibri" w:hAnsi="Arial" w:cs="Calibri"/>
      <w:color w:val="000000"/>
      <w:sz w:val="22"/>
    </w:rPr>
  </w:style>
  <w:style w:type="paragraph" w:customStyle="1" w:styleId="3AB867C9E26B4B65A005D945DC76BA3A3">
    <w:name w:val="3AB867C9E26B4B65A005D945DC76BA3A3"/>
    <w:rsid w:val="003C22F8"/>
    <w:pPr>
      <w:spacing w:line="259" w:lineRule="auto"/>
    </w:pPr>
    <w:rPr>
      <w:rFonts w:ascii="Arial" w:eastAsia="Calibri" w:hAnsi="Arial" w:cs="Calibri"/>
      <w:color w:val="000000"/>
      <w:sz w:val="22"/>
    </w:rPr>
  </w:style>
  <w:style w:type="paragraph" w:customStyle="1" w:styleId="87A56C6C0EB34796A41B2A80653D83593">
    <w:name w:val="87A56C6C0EB34796A41B2A80653D83593"/>
    <w:rsid w:val="003C22F8"/>
    <w:pPr>
      <w:spacing w:line="259" w:lineRule="auto"/>
    </w:pPr>
    <w:rPr>
      <w:rFonts w:ascii="Arial" w:eastAsia="Calibri" w:hAnsi="Arial" w:cs="Calibri"/>
      <w:color w:val="000000"/>
      <w:sz w:val="22"/>
    </w:rPr>
  </w:style>
  <w:style w:type="paragraph" w:customStyle="1" w:styleId="BFC78870EEFC4A30ABB2B22BCA24547F3">
    <w:name w:val="BFC78870EEFC4A30ABB2B22BCA24547F3"/>
    <w:rsid w:val="003C22F8"/>
    <w:pPr>
      <w:spacing w:line="259" w:lineRule="auto"/>
    </w:pPr>
    <w:rPr>
      <w:rFonts w:ascii="Arial" w:eastAsia="Calibri" w:hAnsi="Arial" w:cs="Calibri"/>
      <w:color w:val="000000"/>
      <w:sz w:val="22"/>
    </w:rPr>
  </w:style>
  <w:style w:type="paragraph" w:customStyle="1" w:styleId="BD7D15CB3C9C44A881C4A7961F872A484">
    <w:name w:val="BD7D15CB3C9C44A881C4A7961F872A484"/>
    <w:rsid w:val="003C22F8"/>
    <w:pPr>
      <w:spacing w:line="259" w:lineRule="auto"/>
    </w:pPr>
    <w:rPr>
      <w:rFonts w:ascii="Arial" w:eastAsia="Calibri" w:hAnsi="Arial" w:cs="Calibri"/>
      <w:color w:val="000000"/>
      <w:sz w:val="22"/>
    </w:rPr>
  </w:style>
  <w:style w:type="paragraph" w:customStyle="1" w:styleId="3A271EFE437D45E0A1D127AA35D0A9114">
    <w:name w:val="3A271EFE437D45E0A1D127AA35D0A9114"/>
    <w:rsid w:val="003C22F8"/>
    <w:pPr>
      <w:spacing w:line="259" w:lineRule="auto"/>
    </w:pPr>
    <w:rPr>
      <w:rFonts w:ascii="Arial" w:eastAsia="Calibri" w:hAnsi="Arial" w:cs="Calibri"/>
      <w:color w:val="000000"/>
      <w:sz w:val="22"/>
    </w:rPr>
  </w:style>
  <w:style w:type="paragraph" w:customStyle="1" w:styleId="C40A15FA91D04C738EF2B5F7456F55D93">
    <w:name w:val="C40A15FA91D04C738EF2B5F7456F55D93"/>
    <w:rsid w:val="003C22F8"/>
    <w:pPr>
      <w:spacing w:line="259" w:lineRule="auto"/>
    </w:pPr>
    <w:rPr>
      <w:rFonts w:ascii="Arial" w:eastAsia="Calibri" w:hAnsi="Arial" w:cs="Calibri"/>
      <w:color w:val="000000"/>
      <w:sz w:val="22"/>
    </w:rPr>
  </w:style>
  <w:style w:type="paragraph" w:customStyle="1" w:styleId="6D13321FD49C48A1BFD3951D50F34D143">
    <w:name w:val="6D13321FD49C48A1BFD3951D50F34D143"/>
    <w:rsid w:val="003C22F8"/>
    <w:pPr>
      <w:spacing w:line="259" w:lineRule="auto"/>
    </w:pPr>
    <w:rPr>
      <w:rFonts w:ascii="Arial" w:eastAsia="Calibri" w:hAnsi="Arial" w:cs="Calibri"/>
      <w:color w:val="000000"/>
      <w:sz w:val="22"/>
    </w:rPr>
  </w:style>
  <w:style w:type="paragraph" w:customStyle="1" w:styleId="C322AF3B64C543599B537C1FEAD5BC843">
    <w:name w:val="C322AF3B64C543599B537C1FEAD5BC843"/>
    <w:rsid w:val="003C22F8"/>
    <w:pPr>
      <w:spacing w:line="259" w:lineRule="auto"/>
    </w:pPr>
    <w:rPr>
      <w:rFonts w:ascii="Arial" w:eastAsia="Calibri" w:hAnsi="Arial" w:cs="Calibri"/>
      <w:color w:val="000000"/>
      <w:sz w:val="22"/>
    </w:rPr>
  </w:style>
  <w:style w:type="paragraph" w:customStyle="1" w:styleId="8FA97014BD6146C9A917D1EE603DF0353">
    <w:name w:val="8FA97014BD6146C9A917D1EE603DF0353"/>
    <w:rsid w:val="003C22F8"/>
    <w:pPr>
      <w:spacing w:line="259" w:lineRule="auto"/>
    </w:pPr>
    <w:rPr>
      <w:rFonts w:ascii="Arial" w:eastAsia="Calibri" w:hAnsi="Arial" w:cs="Calibri"/>
      <w:color w:val="000000"/>
      <w:sz w:val="22"/>
    </w:rPr>
  </w:style>
  <w:style w:type="paragraph" w:customStyle="1" w:styleId="25F9150269AF46E0B3F34B1E8F1C37F43">
    <w:name w:val="25F9150269AF46E0B3F34B1E8F1C37F43"/>
    <w:rsid w:val="003C22F8"/>
    <w:pPr>
      <w:spacing w:line="259" w:lineRule="auto"/>
    </w:pPr>
    <w:rPr>
      <w:rFonts w:ascii="Arial" w:eastAsia="Calibri" w:hAnsi="Arial" w:cs="Calibri"/>
      <w:color w:val="000000"/>
      <w:sz w:val="22"/>
    </w:rPr>
  </w:style>
  <w:style w:type="paragraph" w:customStyle="1" w:styleId="86B4E8448FF14EDF870BA7D6E0B154663">
    <w:name w:val="86B4E8448FF14EDF870BA7D6E0B154663"/>
    <w:rsid w:val="003C22F8"/>
    <w:pPr>
      <w:spacing w:line="259" w:lineRule="auto"/>
    </w:pPr>
    <w:rPr>
      <w:rFonts w:ascii="Arial" w:eastAsia="Calibri" w:hAnsi="Arial" w:cs="Calibri"/>
      <w:color w:val="000000"/>
      <w:sz w:val="22"/>
    </w:rPr>
  </w:style>
  <w:style w:type="paragraph" w:customStyle="1" w:styleId="A494DA934E3F4C08B086EE538DCCD48A3">
    <w:name w:val="A494DA934E3F4C08B086EE538DCCD48A3"/>
    <w:rsid w:val="003C22F8"/>
    <w:pPr>
      <w:spacing w:line="259" w:lineRule="auto"/>
    </w:pPr>
    <w:rPr>
      <w:rFonts w:ascii="Arial" w:eastAsia="Calibri" w:hAnsi="Arial" w:cs="Calibri"/>
      <w:color w:val="000000"/>
      <w:sz w:val="22"/>
    </w:rPr>
  </w:style>
  <w:style w:type="paragraph" w:customStyle="1" w:styleId="DB7E556FB02D48BC8A8CCE7AB0C5A5CD4">
    <w:name w:val="DB7E556FB02D48BC8A8CCE7AB0C5A5CD4"/>
    <w:rsid w:val="003C22F8"/>
    <w:pPr>
      <w:spacing w:line="259" w:lineRule="auto"/>
    </w:pPr>
    <w:rPr>
      <w:rFonts w:ascii="Arial" w:eastAsia="Calibri" w:hAnsi="Arial" w:cs="Calibri"/>
      <w:color w:val="000000"/>
      <w:sz w:val="22"/>
    </w:rPr>
  </w:style>
  <w:style w:type="paragraph" w:customStyle="1" w:styleId="0DF75BD073064A42BE93B2C60BA69DD94">
    <w:name w:val="0DF75BD073064A42BE93B2C60BA69DD94"/>
    <w:rsid w:val="003C22F8"/>
    <w:pPr>
      <w:spacing w:line="259" w:lineRule="auto"/>
    </w:pPr>
    <w:rPr>
      <w:rFonts w:ascii="Arial" w:eastAsia="Calibri" w:hAnsi="Arial" w:cs="Calibri"/>
      <w:color w:val="000000"/>
      <w:sz w:val="22"/>
    </w:rPr>
  </w:style>
  <w:style w:type="paragraph" w:customStyle="1" w:styleId="3724C9871B2046118FE4A2DF4695E9081">
    <w:name w:val="3724C9871B2046118FE4A2DF4695E9081"/>
    <w:rsid w:val="003C22F8"/>
    <w:pPr>
      <w:spacing w:line="259" w:lineRule="auto"/>
    </w:pPr>
    <w:rPr>
      <w:rFonts w:ascii="Arial" w:eastAsia="Calibri" w:hAnsi="Arial" w:cs="Calibri"/>
      <w:color w:val="000000"/>
      <w:sz w:val="22"/>
    </w:rPr>
  </w:style>
  <w:style w:type="paragraph" w:customStyle="1" w:styleId="DDF531BD10C0403795AC269117BF322C3">
    <w:name w:val="DDF531BD10C0403795AC269117BF322C3"/>
    <w:rsid w:val="003C22F8"/>
    <w:pPr>
      <w:spacing w:line="259" w:lineRule="auto"/>
    </w:pPr>
    <w:rPr>
      <w:rFonts w:ascii="Arial" w:eastAsia="Calibri" w:hAnsi="Arial" w:cs="Calibri"/>
      <w:color w:val="000000"/>
      <w:sz w:val="22"/>
    </w:rPr>
  </w:style>
  <w:style w:type="paragraph" w:customStyle="1" w:styleId="3DACCBA382DA4781AB17ADA575FBB20C3">
    <w:name w:val="3DACCBA382DA4781AB17ADA575FBB20C3"/>
    <w:rsid w:val="003C22F8"/>
    <w:pPr>
      <w:spacing w:line="259" w:lineRule="auto"/>
    </w:pPr>
    <w:rPr>
      <w:rFonts w:ascii="Arial" w:eastAsia="Calibri" w:hAnsi="Arial" w:cs="Calibri"/>
      <w:color w:val="000000"/>
      <w:sz w:val="22"/>
    </w:rPr>
  </w:style>
  <w:style w:type="paragraph" w:customStyle="1" w:styleId="3079C51BCC524E758DCF3C6DF28E4AC34">
    <w:name w:val="3079C51BCC524E758DCF3C6DF28E4AC34"/>
    <w:rsid w:val="003C22F8"/>
    <w:pPr>
      <w:spacing w:line="259" w:lineRule="auto"/>
    </w:pPr>
    <w:rPr>
      <w:rFonts w:ascii="Arial" w:eastAsia="Calibri" w:hAnsi="Arial" w:cs="Calibri"/>
      <w:color w:val="000000"/>
      <w:sz w:val="22"/>
    </w:rPr>
  </w:style>
  <w:style w:type="paragraph" w:customStyle="1" w:styleId="45562385E1D04590A3E05D2707C44D9B3">
    <w:name w:val="45562385E1D04590A3E05D2707C44D9B3"/>
    <w:rsid w:val="003C22F8"/>
    <w:pPr>
      <w:spacing w:line="259" w:lineRule="auto"/>
    </w:pPr>
    <w:rPr>
      <w:rFonts w:ascii="Arial" w:eastAsia="Calibri" w:hAnsi="Arial" w:cs="Calibri"/>
      <w:color w:val="000000"/>
      <w:sz w:val="22"/>
    </w:rPr>
  </w:style>
  <w:style w:type="paragraph" w:customStyle="1" w:styleId="BD04AAC29220490EA1FBAC3BDBA536FE">
    <w:name w:val="BD04AAC29220490EA1FBAC3BDBA536FE"/>
    <w:rsid w:val="00CC6377"/>
    <w:rPr>
      <w:lang w:val="en-GB" w:eastAsia="en-GB"/>
    </w:rPr>
  </w:style>
  <w:style w:type="paragraph" w:customStyle="1" w:styleId="B7303C63C2314FAAB44BE69ECCF4F7D3">
    <w:name w:val="B7303C63C2314FAAB44BE69ECCF4F7D3"/>
    <w:rsid w:val="00613B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TUSLA Colours">
      <a:dk1>
        <a:sysClr val="windowText" lastClr="000000"/>
      </a:dk1>
      <a:lt1>
        <a:sysClr val="window" lastClr="FFFFFF"/>
      </a:lt1>
      <a:dk2>
        <a:srgbClr val="4E4E50"/>
      </a:dk2>
      <a:lt2>
        <a:srgbClr val="E7E6E6"/>
      </a:lt2>
      <a:accent1>
        <a:srgbClr val="CFDD27"/>
      </a:accent1>
      <a:accent2>
        <a:srgbClr val="38BFB4"/>
      </a:accent2>
      <a:accent3>
        <a:srgbClr val="15B8C6"/>
      </a:accent3>
      <a:accent4>
        <a:srgbClr val="00AEEF"/>
      </a:accent4>
      <a:accent5>
        <a:srgbClr val="AE9BCB"/>
      </a:accent5>
      <a:accent6>
        <a:srgbClr val="F89F6B"/>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cedd518-6b2d-4dee-a745-8cabd3a8f97a">
      <Terms xmlns="http://schemas.microsoft.com/office/infopath/2007/PartnerControls"/>
    </lcf76f155ced4ddcb4097134ff3c332f>
    <Comments xmlns="7cedd518-6b2d-4dee-a745-8cabd3a8f97a" xsi:nil="true"/>
    <InspectionType xmlns="7cedd518-6b2d-4dee-a745-8cabd3a8f97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84667805F3284F9363331F628E2D44" ma:contentTypeVersion="18" ma:contentTypeDescription="Create a new document." ma:contentTypeScope="" ma:versionID="b9ad4079700c33bdc40983d71b9f3d94">
  <xsd:schema xmlns:xsd="http://www.w3.org/2001/XMLSchema" xmlns:xs="http://www.w3.org/2001/XMLSchema" xmlns:p="http://schemas.microsoft.com/office/2006/metadata/properties" xmlns:ns2="7cedd518-6b2d-4dee-a745-8cabd3a8f97a" xmlns:ns3="b93f1aaf-26f7-4cb8-b21a-3ae3a3bb24de" targetNamespace="http://schemas.microsoft.com/office/2006/metadata/properties" ma:root="true" ma:fieldsID="e9bfd51c20f206e322006bdae6747085" ns2:_="" ns3:_="">
    <xsd:import namespace="7cedd518-6b2d-4dee-a745-8cabd3a8f97a"/>
    <xsd:import namespace="b93f1aaf-26f7-4cb8-b21a-3ae3a3bb24de"/>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3:SharedWithUsers" minOccurs="0"/>
                <xsd:element ref="ns3:SharedWithDetails" minOccurs="0"/>
                <xsd:element ref="ns2:Comments" minOccurs="0"/>
                <xsd:element ref="ns2:MediaServiceObjectDetectorVersions" minOccurs="0"/>
                <xsd:element ref="ns2:MediaServiceSearchProperties" minOccurs="0"/>
                <xsd:element ref="ns2:lcf76f155ced4ddcb4097134ff3c332f" minOccurs="0"/>
                <xsd:element ref="ns2:InspectionTyp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edd518-6b2d-4dee-a745-8cabd3a8f9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ternalName="MediaServiceLocation" ma:readOnly="true">
      <xsd:simpleType>
        <xsd:restriction base="dms:Text"/>
      </xsd:simpleType>
    </xsd:element>
    <xsd:element name="Comments" ma:index="18" nillable="true" ma:displayName="Comments" ma:format="Dropdown" ma:internalName="Comments">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e8c172a-dc90-4410-b6ba-040dafef97a7" ma:termSetId="09814cd3-568e-fe90-9814-8d621ff8fb84" ma:anchorId="fba54fb3-c3e1-fe81-a776-ca4b69148c4d" ma:open="true" ma:isKeyword="false">
      <xsd:complexType>
        <xsd:sequence>
          <xsd:element ref="pc:Terms" minOccurs="0" maxOccurs="1"/>
        </xsd:sequence>
      </xsd:complexType>
    </xsd:element>
    <xsd:element name="InspectionType" ma:index="23" nillable="true" ma:displayName="Inspection Type" ma:format="Dropdown" ma:internalName="InspectionType">
      <xsd:simpleType>
        <xsd:restriction base="dms:Text">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3f1aaf-26f7-4cb8-b21a-3ae3a3bb24d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3E0836-321A-4013-8229-61B2954D2544}">
  <ds:schemaRefs>
    <ds:schemaRef ds:uri="http://schemas.microsoft.com/office/2006/metadata/properties"/>
    <ds:schemaRef ds:uri="http://schemas.microsoft.com/office/infopath/2007/PartnerControls"/>
    <ds:schemaRef ds:uri="7cedd518-6b2d-4dee-a745-8cabd3a8f97a"/>
  </ds:schemaRefs>
</ds:datastoreItem>
</file>

<file path=customXml/itemProps2.xml><?xml version="1.0" encoding="utf-8"?>
<ds:datastoreItem xmlns:ds="http://schemas.openxmlformats.org/officeDocument/2006/customXml" ds:itemID="{E7C2A2E5-5380-42B0-A112-EB2190091C3B}">
  <ds:schemaRefs>
    <ds:schemaRef ds:uri="http://schemas.microsoft.com/sharepoint/v3/contenttype/forms"/>
  </ds:schemaRefs>
</ds:datastoreItem>
</file>

<file path=customXml/itemProps3.xml><?xml version="1.0" encoding="utf-8"?>
<ds:datastoreItem xmlns:ds="http://schemas.openxmlformats.org/officeDocument/2006/customXml" ds:itemID="{54D67E17-1299-4E55-9326-D9DD2D8127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edd518-6b2d-4dee-a745-8cabd3a8f97a"/>
    <ds:schemaRef ds:uri="b93f1aaf-26f7-4cb8-b21a-3ae3a3bb24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2B1D80-117F-46F2-86EC-9BE7AA727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491</Words>
  <Characters>2800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Declan Patton</dc:creator>
  <cp:keywords/>
  <dc:description/>
  <cp:lastModifiedBy>Declan Patton</cp:lastModifiedBy>
  <cp:revision>10</cp:revision>
  <cp:lastPrinted>2025-09-25T23:30:00Z</cp:lastPrinted>
  <dcterms:created xsi:type="dcterms:W3CDTF">2026-07-29T16:44:00Z</dcterms:created>
  <dcterms:modified xsi:type="dcterms:W3CDTF">2026-07-29T16:59:00Z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0x0101008784667805F3284F9363331F628E2D44</vt:lpwstr>
  </property>
  <property fmtid="{D5CDD505-2E9C-101B-9397-08002B2CF9AE}" pid="3" name="GrammarlyDocumentId">
    <vt:lpwstr>51580e97-8a2f-46e0-867c-e3783c69c9db</vt:lpwstr>
  </property>
  <property fmtid="{D5CDD505-2E9C-101B-9397-08002B2CF9AE}" pid="4" name="_ReviewCycleID">
    <vt:i4>1908629446</vt:i4>
  </property>
  <property fmtid="{D5CDD505-2E9C-101B-9397-08002B2CF9AE}" pid="5" name="_NewReviewCycle">
    <vt:lpwstr/>
  </property>
  <property fmtid="{D5CDD505-2E9C-101B-9397-08002B2CF9AE}" pid="6" name="MediaServiceImageTags">
    <vt:lpwstr/>
  </property>
</Properties>
</file>