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4C72E5" w:rsidRPr="00731360" w14:paraId="6E308D5B" w14:textId="77777777" w:rsidTr="00A14396">
        <w:trPr>
          <w:trHeight w:val="397"/>
        </w:trPr>
        <w:tc>
          <w:tcPr>
            <w:tcW w:w="9016" w:type="dxa"/>
            <w:shd w:val="clear" w:color="auto" w:fill="2BB8C9"/>
            <w:vAlign w:val="center"/>
          </w:tcPr>
          <w:p w14:paraId="6E308D5A" w14:textId="77777777" w:rsidR="004C72E5" w:rsidRPr="00731360" w:rsidRDefault="004C72E5" w:rsidP="004C72E5">
            <w:pPr>
              <w:rPr>
                <w:rFonts w:ascii="Arial" w:hAnsi="Arial" w:cs="Arial"/>
                <w:b/>
              </w:rPr>
            </w:pPr>
            <w:r w:rsidRPr="00731360">
              <w:rPr>
                <w:rFonts w:ascii="Arial" w:hAnsi="Arial" w:cs="Arial"/>
                <w:b/>
                <w:color w:val="FFFFFF" w:themeColor="background1"/>
                <w:sz w:val="22"/>
              </w:rPr>
              <w:t>A</w:t>
            </w:r>
            <w:r w:rsidR="000D0DF1" w:rsidRPr="00731360">
              <w:rPr>
                <w:rFonts w:ascii="Arial" w:hAnsi="Arial" w:cs="Arial"/>
                <w:b/>
                <w:color w:val="FFFFFF" w:themeColor="background1"/>
                <w:sz w:val="22"/>
              </w:rPr>
              <w:t>pplication</w:t>
            </w:r>
            <w:r w:rsidRPr="00731360">
              <w:rPr>
                <w:rFonts w:ascii="Arial" w:hAnsi="Arial" w:cs="Arial"/>
                <w:b/>
                <w:color w:val="FFFFFF" w:themeColor="background1"/>
                <w:sz w:val="22"/>
              </w:rPr>
              <w:t xml:space="preserve"> F</w:t>
            </w:r>
            <w:r w:rsidR="000D0DF1" w:rsidRPr="00731360">
              <w:rPr>
                <w:rFonts w:ascii="Arial" w:hAnsi="Arial" w:cs="Arial"/>
                <w:b/>
                <w:color w:val="FFFFFF" w:themeColor="background1"/>
                <w:sz w:val="22"/>
              </w:rPr>
              <w:t>or</w:t>
            </w:r>
            <w:r w:rsidRPr="00731360">
              <w:rPr>
                <w:rFonts w:ascii="Arial" w:hAnsi="Arial" w:cs="Arial"/>
                <w:b/>
                <w:color w:val="FFFFFF" w:themeColor="background1"/>
                <w:sz w:val="22"/>
              </w:rPr>
              <w:t xml:space="preserve"> R</w:t>
            </w:r>
            <w:r w:rsidR="000D0DF1" w:rsidRPr="00731360">
              <w:rPr>
                <w:rFonts w:ascii="Arial" w:hAnsi="Arial" w:cs="Arial"/>
                <w:b/>
                <w:color w:val="FFFFFF" w:themeColor="background1"/>
                <w:sz w:val="22"/>
              </w:rPr>
              <w:t>egistration of</w:t>
            </w:r>
            <w:r w:rsidRPr="00731360">
              <w:rPr>
                <w:rFonts w:ascii="Arial" w:hAnsi="Arial" w:cs="Arial"/>
                <w:b/>
                <w:color w:val="FFFFFF" w:themeColor="background1"/>
                <w:sz w:val="22"/>
              </w:rPr>
              <w:t xml:space="preserve"> </w:t>
            </w:r>
            <w:r w:rsidR="000D0DF1" w:rsidRPr="00731360">
              <w:rPr>
                <w:rFonts w:ascii="Arial" w:hAnsi="Arial" w:cs="Arial"/>
                <w:b/>
                <w:color w:val="FFFFFF" w:themeColor="background1"/>
                <w:sz w:val="22"/>
              </w:rPr>
              <w:t>a</w:t>
            </w:r>
            <w:r w:rsidRPr="00731360">
              <w:rPr>
                <w:rFonts w:ascii="Arial" w:hAnsi="Arial" w:cs="Arial"/>
                <w:b/>
                <w:color w:val="FFFFFF" w:themeColor="background1"/>
                <w:sz w:val="22"/>
              </w:rPr>
              <w:t xml:space="preserve"> C</w:t>
            </w:r>
            <w:r w:rsidR="000D0DF1" w:rsidRPr="00731360">
              <w:rPr>
                <w:rFonts w:ascii="Arial" w:hAnsi="Arial" w:cs="Arial"/>
                <w:b/>
                <w:color w:val="FFFFFF" w:themeColor="background1"/>
                <w:sz w:val="22"/>
              </w:rPr>
              <w:t>hildren’s</w:t>
            </w:r>
            <w:r w:rsidRPr="00731360">
              <w:rPr>
                <w:rFonts w:ascii="Arial" w:hAnsi="Arial" w:cs="Arial"/>
                <w:b/>
                <w:color w:val="FFFFFF" w:themeColor="background1"/>
                <w:sz w:val="22"/>
              </w:rPr>
              <w:t xml:space="preserve"> R</w:t>
            </w:r>
            <w:r w:rsidR="000D0DF1" w:rsidRPr="00731360">
              <w:rPr>
                <w:rFonts w:ascii="Arial" w:hAnsi="Arial" w:cs="Arial"/>
                <w:b/>
                <w:color w:val="FFFFFF" w:themeColor="background1"/>
                <w:sz w:val="22"/>
              </w:rPr>
              <w:t>esidential</w:t>
            </w:r>
            <w:r w:rsidRPr="00731360">
              <w:rPr>
                <w:rFonts w:ascii="Arial" w:hAnsi="Arial" w:cs="Arial"/>
                <w:b/>
                <w:color w:val="FFFFFF" w:themeColor="background1"/>
                <w:sz w:val="22"/>
              </w:rPr>
              <w:t xml:space="preserve"> C</w:t>
            </w:r>
            <w:r w:rsidR="000D0DF1" w:rsidRPr="00731360">
              <w:rPr>
                <w:rFonts w:ascii="Arial" w:hAnsi="Arial" w:cs="Arial"/>
                <w:b/>
                <w:color w:val="FFFFFF" w:themeColor="background1"/>
                <w:sz w:val="22"/>
              </w:rPr>
              <w:t>entre</w:t>
            </w:r>
          </w:p>
        </w:tc>
      </w:tr>
      <w:tr w:rsidR="004C72E5" w:rsidRPr="00731360" w14:paraId="6E308D60" w14:textId="77777777" w:rsidTr="00A14396">
        <w:tc>
          <w:tcPr>
            <w:tcW w:w="9016" w:type="dxa"/>
          </w:tcPr>
          <w:p w14:paraId="6E308D5C" w14:textId="77777777" w:rsidR="004C72E5" w:rsidRPr="00731360" w:rsidRDefault="004C72E5" w:rsidP="004C72E5">
            <w:pPr>
              <w:spacing w:before="120"/>
              <w:rPr>
                <w:rFonts w:ascii="Arial" w:hAnsi="Arial" w:cs="Arial"/>
              </w:rPr>
            </w:pPr>
            <w:r w:rsidRPr="00731360">
              <w:rPr>
                <w:rFonts w:ascii="Arial" w:hAnsi="Arial" w:cs="Arial"/>
              </w:rPr>
              <w:t>Child Care Act 1991 Section VIII, Part 61 (a) &amp; (b)</w:t>
            </w:r>
          </w:p>
          <w:p w14:paraId="6E308D5D" w14:textId="77777777" w:rsidR="004C72E5" w:rsidRPr="00731360" w:rsidRDefault="004C72E5" w:rsidP="003A40C6">
            <w:pPr>
              <w:rPr>
                <w:rFonts w:ascii="Arial" w:hAnsi="Arial" w:cs="Arial"/>
              </w:rPr>
            </w:pPr>
            <w:r w:rsidRPr="00731360">
              <w:rPr>
                <w:rFonts w:ascii="Arial" w:hAnsi="Arial" w:cs="Arial"/>
              </w:rPr>
              <w:t xml:space="preserve">If submitting a hardcopy, please use </w:t>
            </w:r>
            <w:r w:rsidRPr="00731360">
              <w:rPr>
                <w:rFonts w:ascii="Arial" w:hAnsi="Arial" w:cs="Arial"/>
                <w:b/>
              </w:rPr>
              <w:t>BLACK</w:t>
            </w:r>
            <w:r w:rsidRPr="00731360">
              <w:rPr>
                <w:rFonts w:ascii="Arial" w:hAnsi="Arial" w:cs="Arial"/>
              </w:rPr>
              <w:t xml:space="preserve"> pen in </w:t>
            </w:r>
            <w:r w:rsidRPr="00731360">
              <w:rPr>
                <w:rFonts w:ascii="Arial" w:hAnsi="Arial" w:cs="Arial"/>
                <w:b/>
              </w:rPr>
              <w:t>BLOCK CAPITALS</w:t>
            </w:r>
          </w:p>
          <w:p w14:paraId="6E308D5E" w14:textId="77777777" w:rsidR="004C72E5" w:rsidRPr="00731360" w:rsidRDefault="004C72E5" w:rsidP="003A40C6">
            <w:pPr>
              <w:rPr>
                <w:rFonts w:ascii="Arial" w:hAnsi="Arial" w:cs="Arial"/>
                <w:b/>
              </w:rPr>
            </w:pPr>
          </w:p>
          <w:p w14:paraId="6E308D5F" w14:textId="77777777" w:rsidR="004C72E5" w:rsidRPr="00731360" w:rsidRDefault="004C72E5" w:rsidP="003D19A7">
            <w:pPr>
              <w:spacing w:after="120"/>
              <w:rPr>
                <w:rFonts w:ascii="Arial" w:hAnsi="Arial" w:cs="Arial"/>
              </w:rPr>
            </w:pPr>
            <w:r w:rsidRPr="00731360">
              <w:rPr>
                <w:rFonts w:ascii="Arial" w:hAnsi="Arial" w:cs="Arial"/>
              </w:rPr>
              <w:t>Please note that only fully completed application forms will be accepted.  All Information must be accurate and comprehensive.</w:t>
            </w:r>
          </w:p>
        </w:tc>
      </w:tr>
    </w:tbl>
    <w:p w14:paraId="6E308D61" w14:textId="77777777" w:rsidR="004C72E5" w:rsidRPr="00731360" w:rsidRDefault="004C72E5"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061"/>
        <w:gridCol w:w="935"/>
      </w:tblGrid>
      <w:tr w:rsidR="000D0DF1" w:rsidRPr="00731360" w14:paraId="6E308D63" w14:textId="77777777" w:rsidTr="00F2291C">
        <w:trPr>
          <w:trHeight w:val="397"/>
        </w:trPr>
        <w:tc>
          <w:tcPr>
            <w:tcW w:w="9006" w:type="dxa"/>
            <w:gridSpan w:val="2"/>
            <w:shd w:val="clear" w:color="auto" w:fill="2BB8C9"/>
            <w:vAlign w:val="center"/>
          </w:tcPr>
          <w:p w14:paraId="6E308D62" w14:textId="77777777" w:rsidR="000D0DF1" w:rsidRPr="00731360" w:rsidRDefault="000D0DF1" w:rsidP="00D11B91">
            <w:pPr>
              <w:rPr>
                <w:rFonts w:ascii="Arial" w:hAnsi="Arial" w:cs="Arial"/>
                <w:b/>
              </w:rPr>
            </w:pPr>
            <w:r w:rsidRPr="00731360">
              <w:rPr>
                <w:rFonts w:ascii="Arial" w:hAnsi="Arial" w:cs="Arial"/>
                <w:b/>
                <w:color w:val="FFFFFF" w:themeColor="background1"/>
                <w:sz w:val="22"/>
              </w:rPr>
              <w:t>Information to be enclosed with application form:</w:t>
            </w:r>
          </w:p>
        </w:tc>
      </w:tr>
      <w:tr w:rsidR="000D0DF1" w:rsidRPr="00731360" w14:paraId="6E308D66" w14:textId="77777777" w:rsidTr="00A14396">
        <w:trPr>
          <w:trHeight w:val="574"/>
        </w:trPr>
        <w:tc>
          <w:tcPr>
            <w:tcW w:w="8070" w:type="dxa"/>
            <w:shd w:val="clear" w:color="auto" w:fill="ECF8F7"/>
            <w:vAlign w:val="center"/>
          </w:tcPr>
          <w:p w14:paraId="6E308D64" w14:textId="77777777" w:rsidR="000D0DF1" w:rsidRPr="00731360" w:rsidRDefault="000D0DF1" w:rsidP="00F2291C">
            <w:pPr>
              <w:rPr>
                <w:rFonts w:ascii="Arial" w:hAnsi="Arial" w:cs="Arial"/>
              </w:rPr>
            </w:pPr>
            <w:r w:rsidRPr="00731360">
              <w:rPr>
                <w:rFonts w:ascii="Arial" w:hAnsi="Arial" w:cs="Arial"/>
              </w:rPr>
              <w:t xml:space="preserve">Please attach plans for the interior design of the centre giving details of the dimensions of all rooms </w:t>
            </w:r>
          </w:p>
        </w:tc>
        <w:sdt>
          <w:sdtPr>
            <w:rPr>
              <w:rFonts w:ascii="Arial" w:hAnsi="Arial" w:cs="Arial"/>
            </w:rPr>
            <w:id w:val="996689868"/>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65" w14:textId="539996DE" w:rsidR="000D0DF1" w:rsidRPr="00731360" w:rsidRDefault="006E5E0A" w:rsidP="00F2291C">
                <w:pPr>
                  <w:jc w:val="center"/>
                  <w:rPr>
                    <w:rFonts w:ascii="Arial" w:hAnsi="Arial" w:cs="Arial"/>
                  </w:rPr>
                </w:pPr>
                <w:r>
                  <w:rPr>
                    <w:rFonts w:ascii="MS Gothic" w:eastAsia="MS Gothic" w:hAnsi="MS Gothic" w:cs="Arial" w:hint="eastAsia"/>
                  </w:rPr>
                  <w:t>☐</w:t>
                </w:r>
              </w:p>
            </w:tc>
          </w:sdtContent>
        </w:sdt>
      </w:tr>
      <w:tr w:rsidR="00F2291C" w:rsidRPr="00731360" w14:paraId="6E308D69" w14:textId="77777777" w:rsidTr="00A14396">
        <w:trPr>
          <w:trHeight w:val="574"/>
        </w:trPr>
        <w:tc>
          <w:tcPr>
            <w:tcW w:w="8070" w:type="dxa"/>
            <w:shd w:val="clear" w:color="auto" w:fill="ECF8F7"/>
            <w:vAlign w:val="center"/>
          </w:tcPr>
          <w:p w14:paraId="6E308D67" w14:textId="77777777" w:rsidR="00F2291C" w:rsidRPr="00731360" w:rsidRDefault="00F2291C" w:rsidP="00F2291C">
            <w:pPr>
              <w:rPr>
                <w:rFonts w:ascii="Arial" w:hAnsi="Arial" w:cs="Arial"/>
              </w:rPr>
            </w:pPr>
            <w:r w:rsidRPr="00731360">
              <w:rPr>
                <w:rFonts w:ascii="Arial" w:hAnsi="Arial" w:cs="Arial"/>
              </w:rPr>
              <w:t>Please attach written confirmation of fire safety from a chartered engineer or a suitably qualified architect with experience in fire safety design and management</w:t>
            </w:r>
          </w:p>
        </w:tc>
        <w:sdt>
          <w:sdtPr>
            <w:rPr>
              <w:rFonts w:ascii="Arial" w:hAnsi="Arial" w:cs="Arial"/>
            </w:rPr>
            <w:id w:val="101688696"/>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68"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6C" w14:textId="77777777" w:rsidTr="00A14396">
        <w:trPr>
          <w:trHeight w:val="574"/>
        </w:trPr>
        <w:tc>
          <w:tcPr>
            <w:tcW w:w="8070" w:type="dxa"/>
            <w:shd w:val="clear" w:color="auto" w:fill="ECF8F7"/>
            <w:vAlign w:val="center"/>
          </w:tcPr>
          <w:p w14:paraId="6E308D6A" w14:textId="77777777" w:rsidR="00F2291C" w:rsidRPr="00731360" w:rsidRDefault="00F2291C" w:rsidP="00F2291C">
            <w:pPr>
              <w:rPr>
                <w:rFonts w:ascii="Arial" w:hAnsi="Arial" w:cs="Arial"/>
              </w:rPr>
            </w:pPr>
            <w:r w:rsidRPr="00731360">
              <w:rPr>
                <w:rFonts w:ascii="Arial" w:hAnsi="Arial" w:cs="Arial"/>
              </w:rPr>
              <w:t>Please attach a copy of the centre’s fire safety policy</w:t>
            </w:r>
          </w:p>
        </w:tc>
        <w:sdt>
          <w:sdtPr>
            <w:rPr>
              <w:rFonts w:ascii="Arial" w:hAnsi="Arial" w:cs="Arial"/>
            </w:rPr>
            <w:id w:val="1217396972"/>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6B" w14:textId="39CEBAC0" w:rsidR="00F2291C" w:rsidRPr="00731360" w:rsidRDefault="00731360" w:rsidP="00F2291C">
                <w:pPr>
                  <w:jc w:val="center"/>
                  <w:rPr>
                    <w:rFonts w:ascii="Arial" w:hAnsi="Arial" w:cs="Arial"/>
                  </w:rPr>
                </w:pPr>
                <w:r>
                  <w:rPr>
                    <w:rFonts w:ascii="MS Gothic" w:eastAsia="MS Gothic" w:hAnsi="MS Gothic" w:cs="Arial" w:hint="eastAsia"/>
                  </w:rPr>
                  <w:t>☐</w:t>
                </w:r>
              </w:p>
            </w:tc>
          </w:sdtContent>
        </w:sdt>
      </w:tr>
      <w:tr w:rsidR="00F2291C" w:rsidRPr="00731360" w14:paraId="6E308D6F" w14:textId="77777777" w:rsidTr="00A14396">
        <w:trPr>
          <w:trHeight w:val="574"/>
        </w:trPr>
        <w:tc>
          <w:tcPr>
            <w:tcW w:w="8070" w:type="dxa"/>
            <w:shd w:val="clear" w:color="auto" w:fill="ECF8F7"/>
            <w:vAlign w:val="center"/>
          </w:tcPr>
          <w:p w14:paraId="6E308D6D" w14:textId="77777777" w:rsidR="00F2291C" w:rsidRPr="00731360" w:rsidRDefault="00F2291C" w:rsidP="00F2291C">
            <w:pPr>
              <w:rPr>
                <w:rFonts w:ascii="Arial" w:hAnsi="Arial" w:cs="Arial"/>
              </w:rPr>
            </w:pPr>
            <w:r w:rsidRPr="00731360">
              <w:rPr>
                <w:rFonts w:ascii="Arial" w:hAnsi="Arial" w:cs="Arial"/>
              </w:rPr>
              <w:t>Please supply all written policies and procedures</w:t>
            </w:r>
          </w:p>
        </w:tc>
        <w:sdt>
          <w:sdtPr>
            <w:rPr>
              <w:rFonts w:ascii="Arial" w:hAnsi="Arial" w:cs="Arial"/>
            </w:rPr>
            <w:id w:val="-658534286"/>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6E"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72" w14:textId="77777777" w:rsidTr="00A14396">
        <w:trPr>
          <w:trHeight w:val="574"/>
        </w:trPr>
        <w:tc>
          <w:tcPr>
            <w:tcW w:w="8070" w:type="dxa"/>
            <w:shd w:val="clear" w:color="auto" w:fill="ECF8F7"/>
            <w:vAlign w:val="center"/>
          </w:tcPr>
          <w:p w14:paraId="6E308D70" w14:textId="77777777" w:rsidR="00F2291C" w:rsidRPr="00731360" w:rsidRDefault="00F2291C" w:rsidP="00F2291C">
            <w:pPr>
              <w:rPr>
                <w:rFonts w:ascii="Arial" w:hAnsi="Arial" w:cs="Arial"/>
              </w:rPr>
            </w:pPr>
            <w:r w:rsidRPr="00731360">
              <w:rPr>
                <w:rFonts w:ascii="Arial" w:hAnsi="Arial" w:cs="Arial"/>
              </w:rPr>
              <w:t>Please include child protection policies and procedures and your Child Safeguarding Statement in line with Children First Act, 2015</w:t>
            </w:r>
          </w:p>
        </w:tc>
        <w:sdt>
          <w:sdtPr>
            <w:rPr>
              <w:rFonts w:ascii="Arial" w:hAnsi="Arial" w:cs="Arial"/>
            </w:rPr>
            <w:id w:val="-1108270535"/>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71"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75" w14:textId="77777777" w:rsidTr="00A14396">
        <w:trPr>
          <w:trHeight w:val="574"/>
        </w:trPr>
        <w:tc>
          <w:tcPr>
            <w:tcW w:w="8070" w:type="dxa"/>
            <w:shd w:val="clear" w:color="auto" w:fill="ECF8F7"/>
            <w:vAlign w:val="center"/>
          </w:tcPr>
          <w:p w14:paraId="6E308D73" w14:textId="77777777" w:rsidR="00F2291C" w:rsidRPr="00731360" w:rsidRDefault="00F2291C" w:rsidP="00F2291C">
            <w:pPr>
              <w:rPr>
                <w:rFonts w:ascii="Arial" w:hAnsi="Arial" w:cs="Arial"/>
              </w:rPr>
            </w:pPr>
            <w:r w:rsidRPr="00731360">
              <w:rPr>
                <w:rFonts w:ascii="Arial" w:hAnsi="Arial" w:cs="Arial"/>
              </w:rPr>
              <w:t>Please include detailed insurance schedule</w:t>
            </w:r>
          </w:p>
        </w:tc>
        <w:sdt>
          <w:sdtPr>
            <w:rPr>
              <w:rFonts w:ascii="Arial" w:hAnsi="Arial" w:cs="Arial"/>
            </w:rPr>
            <w:id w:val="-17549925"/>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74"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78" w14:textId="77777777" w:rsidTr="00A14396">
        <w:trPr>
          <w:trHeight w:val="574"/>
        </w:trPr>
        <w:tc>
          <w:tcPr>
            <w:tcW w:w="8070" w:type="dxa"/>
            <w:shd w:val="clear" w:color="auto" w:fill="ECF8F7"/>
            <w:vAlign w:val="center"/>
          </w:tcPr>
          <w:p w14:paraId="6E308D76" w14:textId="77777777" w:rsidR="00F2291C" w:rsidRPr="00731360" w:rsidRDefault="00F2291C" w:rsidP="00F2291C">
            <w:pPr>
              <w:rPr>
                <w:rFonts w:ascii="Arial" w:hAnsi="Arial" w:cs="Arial"/>
              </w:rPr>
            </w:pPr>
            <w:r w:rsidRPr="00731360">
              <w:rPr>
                <w:rFonts w:ascii="Arial" w:hAnsi="Arial" w:cs="Arial"/>
              </w:rPr>
              <w:t>Please attach a copy of the certificate of planning permission for the centre</w:t>
            </w:r>
          </w:p>
        </w:tc>
        <w:sdt>
          <w:sdtPr>
            <w:rPr>
              <w:rFonts w:ascii="Arial" w:hAnsi="Arial" w:cs="Arial"/>
            </w:rPr>
            <w:id w:val="-324970361"/>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77" w14:textId="77777777" w:rsidR="00F2291C" w:rsidRPr="00731360" w:rsidRDefault="00C92984" w:rsidP="00F2291C">
                <w:pPr>
                  <w:jc w:val="center"/>
                  <w:rPr>
                    <w:rFonts w:ascii="Arial" w:hAnsi="Arial" w:cs="Arial"/>
                  </w:rPr>
                </w:pPr>
                <w:r w:rsidRPr="00731360">
                  <w:rPr>
                    <w:rFonts w:ascii="Segoe UI Symbol" w:eastAsia="MS Gothic" w:hAnsi="Segoe UI Symbol" w:cs="Segoe UI Symbol"/>
                  </w:rPr>
                  <w:t>☐</w:t>
                </w:r>
              </w:p>
            </w:tc>
          </w:sdtContent>
        </w:sdt>
      </w:tr>
      <w:tr w:rsidR="00C92984" w:rsidRPr="00731360" w14:paraId="6E308D7B" w14:textId="77777777" w:rsidTr="00A14396">
        <w:trPr>
          <w:trHeight w:val="574"/>
        </w:trPr>
        <w:tc>
          <w:tcPr>
            <w:tcW w:w="8070" w:type="dxa"/>
            <w:shd w:val="clear" w:color="auto" w:fill="ECF8F7"/>
            <w:vAlign w:val="center"/>
          </w:tcPr>
          <w:p w14:paraId="6E308D79" w14:textId="77777777" w:rsidR="00C92984" w:rsidRPr="00731360" w:rsidRDefault="00C92984" w:rsidP="00F2291C">
            <w:pPr>
              <w:rPr>
                <w:rFonts w:ascii="Arial" w:hAnsi="Arial" w:cs="Arial"/>
              </w:rPr>
            </w:pPr>
            <w:r w:rsidRPr="00731360">
              <w:rPr>
                <w:rFonts w:ascii="Arial" w:hAnsi="Arial" w:cs="Arial"/>
              </w:rPr>
              <w:t>Please include a copy of the</w:t>
            </w:r>
            <w:r w:rsidR="00B40D02" w:rsidRPr="00731360">
              <w:rPr>
                <w:rFonts w:ascii="Arial" w:hAnsi="Arial" w:cs="Arial"/>
              </w:rPr>
              <w:t xml:space="preserve"> most recent</w:t>
            </w:r>
            <w:r w:rsidRPr="00731360">
              <w:rPr>
                <w:rFonts w:ascii="Arial" w:hAnsi="Arial" w:cs="Arial"/>
              </w:rPr>
              <w:t xml:space="preserve"> annual review of compliance and a copy of the quality improvement plan.</w:t>
            </w:r>
          </w:p>
        </w:tc>
        <w:sdt>
          <w:sdtPr>
            <w:rPr>
              <w:rFonts w:ascii="Arial" w:hAnsi="Arial" w:cs="Arial"/>
            </w:rPr>
            <w:id w:val="558364859"/>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7A" w14:textId="5EDB4DB1" w:rsidR="00C92984" w:rsidRPr="00731360" w:rsidRDefault="00D62CDD"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7E" w14:textId="77777777" w:rsidTr="00A14396">
        <w:trPr>
          <w:trHeight w:val="574"/>
        </w:trPr>
        <w:tc>
          <w:tcPr>
            <w:tcW w:w="8070" w:type="dxa"/>
            <w:shd w:val="clear" w:color="auto" w:fill="ECF8F7"/>
            <w:vAlign w:val="center"/>
          </w:tcPr>
          <w:p w14:paraId="6E308D7C" w14:textId="77777777" w:rsidR="00F2291C" w:rsidRPr="00731360" w:rsidRDefault="00F2291C" w:rsidP="00F2291C">
            <w:pPr>
              <w:rPr>
                <w:rFonts w:ascii="Arial" w:hAnsi="Arial" w:cs="Arial"/>
              </w:rPr>
            </w:pPr>
            <w:r w:rsidRPr="00731360">
              <w:rPr>
                <w:rFonts w:ascii="Arial" w:hAnsi="Arial" w:cs="Arial"/>
              </w:rPr>
              <w:t>Please provide a written copy of the centre’s health and safety statement and accompanying risk assessments</w:t>
            </w:r>
            <w:r w:rsidR="00C92984" w:rsidRPr="00731360">
              <w:rPr>
                <w:rFonts w:ascii="Arial" w:hAnsi="Arial" w:cs="Arial"/>
              </w:rPr>
              <w:t>.</w:t>
            </w:r>
          </w:p>
        </w:tc>
        <w:sdt>
          <w:sdtPr>
            <w:rPr>
              <w:rFonts w:ascii="Arial" w:hAnsi="Arial" w:cs="Arial"/>
            </w:rPr>
            <w:id w:val="-758904032"/>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7D"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r w:rsidR="00F2291C" w:rsidRPr="00731360" w14:paraId="6E308D81" w14:textId="77777777" w:rsidTr="00A14396">
        <w:trPr>
          <w:trHeight w:val="574"/>
        </w:trPr>
        <w:tc>
          <w:tcPr>
            <w:tcW w:w="8070" w:type="dxa"/>
            <w:shd w:val="clear" w:color="auto" w:fill="ECF8F7"/>
            <w:vAlign w:val="center"/>
          </w:tcPr>
          <w:p w14:paraId="6E308D7F" w14:textId="77777777" w:rsidR="00F2291C" w:rsidRPr="00731360" w:rsidRDefault="00F2291C" w:rsidP="00F2291C">
            <w:pPr>
              <w:rPr>
                <w:rFonts w:ascii="Arial" w:hAnsi="Arial" w:cs="Arial"/>
              </w:rPr>
            </w:pPr>
            <w:r w:rsidRPr="00731360">
              <w:rPr>
                <w:rFonts w:ascii="Arial" w:hAnsi="Arial" w:cs="Arial"/>
              </w:rPr>
              <w:t>Please include evidence of registration from companies’ registration office.</w:t>
            </w:r>
          </w:p>
        </w:tc>
        <w:sdt>
          <w:sdtPr>
            <w:rPr>
              <w:rFonts w:ascii="Arial" w:hAnsi="Arial" w:cs="Arial"/>
            </w:rPr>
            <w:id w:val="173769379"/>
            <w14:checkbox>
              <w14:checked w14:val="0"/>
              <w14:checkedState w14:val="2612" w14:font="MS Gothic"/>
              <w14:uncheckedState w14:val="2610" w14:font="MS Gothic"/>
            </w14:checkbox>
          </w:sdtPr>
          <w:sdtEndPr/>
          <w:sdtContent>
            <w:tc>
              <w:tcPr>
                <w:tcW w:w="936" w:type="dxa"/>
                <w:shd w:val="clear" w:color="auto" w:fill="F2F2F2" w:themeFill="background1" w:themeFillShade="F2"/>
                <w:vAlign w:val="center"/>
              </w:tcPr>
              <w:p w14:paraId="6E308D80" w14:textId="77777777" w:rsidR="00F2291C" w:rsidRPr="00731360" w:rsidRDefault="00F2291C" w:rsidP="00F2291C">
                <w:pPr>
                  <w:jc w:val="center"/>
                  <w:rPr>
                    <w:rFonts w:ascii="Arial" w:hAnsi="Arial" w:cs="Arial"/>
                  </w:rPr>
                </w:pPr>
                <w:r w:rsidRPr="00731360">
                  <w:rPr>
                    <w:rFonts w:ascii="Segoe UI Symbol" w:eastAsia="MS Gothic" w:hAnsi="Segoe UI Symbol" w:cs="Segoe UI Symbol"/>
                  </w:rPr>
                  <w:t>☐</w:t>
                </w:r>
              </w:p>
            </w:tc>
          </w:sdtContent>
        </w:sdt>
      </w:tr>
    </w:tbl>
    <w:p w14:paraId="6E308D82" w14:textId="77777777" w:rsidR="003A40C6" w:rsidRPr="00731360" w:rsidRDefault="003A40C6" w:rsidP="003D19A7">
      <w:pPr>
        <w:pStyle w:val="ListParagraph"/>
        <w:numPr>
          <w:ilvl w:val="0"/>
          <w:numId w:val="2"/>
        </w:numPr>
        <w:spacing w:before="120"/>
        <w:ind w:left="714" w:hanging="357"/>
        <w:rPr>
          <w:rFonts w:ascii="Arial" w:hAnsi="Arial" w:cs="Arial"/>
          <w:i/>
        </w:rPr>
      </w:pPr>
      <w:r w:rsidRPr="00731360">
        <w:rPr>
          <w:rFonts w:ascii="Arial" w:hAnsi="Arial" w:cs="Arial"/>
          <w:i/>
        </w:rPr>
        <w:t>Please note that this information must be included with the initial application for registration and all subsequent applications for renewal of registration</w:t>
      </w:r>
    </w:p>
    <w:p w14:paraId="6E308D83" w14:textId="77777777" w:rsidR="003A40C6" w:rsidRPr="00731360" w:rsidRDefault="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3D19A7" w:rsidRPr="00731360" w14:paraId="6E308D85" w14:textId="77777777" w:rsidTr="00A14396">
        <w:trPr>
          <w:trHeight w:val="397"/>
        </w:trPr>
        <w:tc>
          <w:tcPr>
            <w:tcW w:w="9016" w:type="dxa"/>
            <w:shd w:val="clear" w:color="auto" w:fill="2BB8C9"/>
            <w:vAlign w:val="center"/>
          </w:tcPr>
          <w:p w14:paraId="6E308D84" w14:textId="77777777" w:rsidR="003D19A7" w:rsidRPr="00731360" w:rsidRDefault="003D19A7" w:rsidP="00D11B91">
            <w:pPr>
              <w:rPr>
                <w:rFonts w:ascii="Arial" w:hAnsi="Arial" w:cs="Arial"/>
                <w:b/>
              </w:rPr>
            </w:pPr>
            <w:r w:rsidRPr="00731360">
              <w:rPr>
                <w:rFonts w:ascii="Arial" w:hAnsi="Arial" w:cs="Arial"/>
                <w:b/>
                <w:color w:val="FFFFFF" w:themeColor="background1"/>
                <w:sz w:val="22"/>
              </w:rPr>
              <w:t>Note to Applicant</w:t>
            </w:r>
          </w:p>
        </w:tc>
      </w:tr>
      <w:tr w:rsidR="003D19A7" w:rsidRPr="00731360" w14:paraId="6E308D8F" w14:textId="77777777" w:rsidTr="00A14396">
        <w:tc>
          <w:tcPr>
            <w:tcW w:w="9016" w:type="dxa"/>
            <w:shd w:val="clear" w:color="auto" w:fill="F2F2F2" w:themeFill="background1" w:themeFillShade="F2"/>
          </w:tcPr>
          <w:p w14:paraId="6E308D86" w14:textId="77777777" w:rsidR="003D19A7" w:rsidRPr="00731360" w:rsidRDefault="003D19A7" w:rsidP="003D19A7">
            <w:pPr>
              <w:spacing w:before="120" w:line="360" w:lineRule="auto"/>
              <w:rPr>
                <w:rFonts w:ascii="Arial" w:hAnsi="Arial" w:cs="Arial"/>
              </w:rPr>
            </w:pPr>
            <w:r w:rsidRPr="00731360">
              <w:rPr>
                <w:rFonts w:ascii="Arial" w:hAnsi="Arial" w:cs="Arial"/>
              </w:rPr>
              <w:t>Only completed and signed applications will be accepted.</w:t>
            </w:r>
          </w:p>
          <w:p w14:paraId="6E308D87" w14:textId="17815DB1" w:rsidR="003D19A7" w:rsidRPr="00731360" w:rsidRDefault="003D19A7" w:rsidP="003D19A7">
            <w:pPr>
              <w:spacing w:line="360" w:lineRule="auto"/>
              <w:rPr>
                <w:rFonts w:ascii="Arial" w:hAnsi="Arial" w:cs="Arial"/>
              </w:rPr>
            </w:pPr>
            <w:r w:rsidRPr="00731360">
              <w:rPr>
                <w:rFonts w:ascii="Arial" w:hAnsi="Arial" w:cs="Arial"/>
              </w:rPr>
              <w:t>Signed applications can be returned by email to</w:t>
            </w:r>
            <w:r w:rsidRPr="00731360">
              <w:rPr>
                <w:rFonts w:ascii="Arial" w:hAnsi="Arial" w:cs="Arial"/>
                <w:b/>
                <w:bCs/>
              </w:rPr>
              <w:t xml:space="preserve">: </w:t>
            </w:r>
            <w:hyperlink r:id="rId10" w:history="1">
              <w:r w:rsidR="00731360" w:rsidRPr="00E77588">
                <w:rPr>
                  <w:rStyle w:val="Hyperlink"/>
                  <w:rFonts w:ascii="Arial" w:hAnsi="Arial" w:cs="Arial"/>
                  <w:b/>
                  <w:bCs/>
                </w:rPr>
                <w:t>acims.applications@tusla.ie</w:t>
              </w:r>
            </w:hyperlink>
            <w:r w:rsidR="00731360">
              <w:rPr>
                <w:rFonts w:ascii="Arial" w:hAnsi="Arial" w:cs="Arial"/>
                <w:b/>
                <w:bCs/>
              </w:rPr>
              <w:t xml:space="preserve"> </w:t>
            </w:r>
            <w:r w:rsidRPr="00731360">
              <w:rPr>
                <w:rFonts w:ascii="Arial" w:hAnsi="Arial" w:cs="Arial"/>
              </w:rPr>
              <w:t>or by post to:</w:t>
            </w:r>
          </w:p>
          <w:p w14:paraId="6E308D88" w14:textId="77777777" w:rsidR="00F2291C" w:rsidRPr="00731360" w:rsidRDefault="00F2291C" w:rsidP="00F2291C">
            <w:pPr>
              <w:rPr>
                <w:rFonts w:ascii="Arial" w:hAnsi="Arial" w:cs="Arial"/>
              </w:rPr>
            </w:pPr>
          </w:p>
          <w:p w14:paraId="6E308D89" w14:textId="77777777" w:rsidR="003D19A7" w:rsidRPr="00731360" w:rsidRDefault="003D19A7" w:rsidP="00731360">
            <w:pPr>
              <w:spacing w:line="276" w:lineRule="auto"/>
              <w:jc w:val="center"/>
              <w:rPr>
                <w:rFonts w:ascii="Arial" w:hAnsi="Arial" w:cs="Arial"/>
                <w:b/>
                <w:i/>
              </w:rPr>
            </w:pPr>
            <w:r w:rsidRPr="00731360">
              <w:rPr>
                <w:rFonts w:ascii="Arial" w:hAnsi="Arial" w:cs="Arial"/>
                <w:b/>
                <w:i/>
              </w:rPr>
              <w:t>Alternative Care - Inspection &amp; Monitoring of Non Statutory Children’s Services</w:t>
            </w:r>
          </w:p>
          <w:p w14:paraId="6E308D8A" w14:textId="77777777" w:rsidR="003D19A7" w:rsidRPr="00731360" w:rsidRDefault="003D19A7" w:rsidP="00731360">
            <w:pPr>
              <w:spacing w:line="276" w:lineRule="auto"/>
              <w:jc w:val="center"/>
              <w:rPr>
                <w:rFonts w:ascii="Arial" w:hAnsi="Arial" w:cs="Arial"/>
                <w:b/>
                <w:i/>
              </w:rPr>
            </w:pPr>
            <w:r w:rsidRPr="00731360">
              <w:rPr>
                <w:rFonts w:ascii="Arial" w:hAnsi="Arial" w:cs="Arial"/>
                <w:b/>
                <w:i/>
              </w:rPr>
              <w:t>TUSLA – Child &amp; Family Agency</w:t>
            </w:r>
          </w:p>
          <w:p w14:paraId="6E308D8B" w14:textId="77777777" w:rsidR="003D19A7" w:rsidRPr="00731360" w:rsidRDefault="003D19A7" w:rsidP="00731360">
            <w:pPr>
              <w:spacing w:line="276" w:lineRule="auto"/>
              <w:jc w:val="center"/>
              <w:rPr>
                <w:rFonts w:ascii="Arial" w:hAnsi="Arial" w:cs="Arial"/>
                <w:b/>
                <w:i/>
              </w:rPr>
            </w:pPr>
            <w:r w:rsidRPr="00731360">
              <w:rPr>
                <w:rFonts w:ascii="Arial" w:hAnsi="Arial" w:cs="Arial"/>
                <w:b/>
                <w:i/>
              </w:rPr>
              <w:t>2nd Floor, Units 4/5</w:t>
            </w:r>
          </w:p>
          <w:p w14:paraId="6E308D8C" w14:textId="77777777" w:rsidR="003D19A7" w:rsidRPr="00731360" w:rsidRDefault="003D19A7" w:rsidP="00731360">
            <w:pPr>
              <w:spacing w:line="276" w:lineRule="auto"/>
              <w:jc w:val="center"/>
              <w:rPr>
                <w:rFonts w:ascii="Arial" w:hAnsi="Arial" w:cs="Arial"/>
                <w:b/>
                <w:i/>
              </w:rPr>
            </w:pPr>
            <w:r w:rsidRPr="00731360">
              <w:rPr>
                <w:rFonts w:ascii="Arial" w:hAnsi="Arial" w:cs="Arial"/>
                <w:b/>
                <w:i/>
              </w:rPr>
              <w:t>Nexus Building</w:t>
            </w:r>
          </w:p>
          <w:p w14:paraId="6E308D8D" w14:textId="77777777" w:rsidR="003D19A7" w:rsidRPr="00731360" w:rsidRDefault="003D19A7" w:rsidP="00731360">
            <w:pPr>
              <w:spacing w:line="276" w:lineRule="auto"/>
              <w:jc w:val="center"/>
              <w:rPr>
                <w:rFonts w:ascii="Arial" w:hAnsi="Arial" w:cs="Arial"/>
                <w:b/>
                <w:i/>
              </w:rPr>
            </w:pPr>
            <w:r w:rsidRPr="00731360">
              <w:rPr>
                <w:rFonts w:ascii="Arial" w:hAnsi="Arial" w:cs="Arial"/>
                <w:b/>
                <w:i/>
              </w:rPr>
              <w:t>Blanchardstown Corporate Park, Ballycoolin</w:t>
            </w:r>
          </w:p>
          <w:p w14:paraId="6E308D8E" w14:textId="77777777" w:rsidR="003D19A7" w:rsidRPr="00731360" w:rsidRDefault="003D19A7" w:rsidP="00731360">
            <w:pPr>
              <w:spacing w:line="276" w:lineRule="auto"/>
              <w:jc w:val="center"/>
              <w:rPr>
                <w:rFonts w:ascii="Arial" w:hAnsi="Arial" w:cs="Arial"/>
                <w:i/>
              </w:rPr>
            </w:pPr>
            <w:r w:rsidRPr="00731360">
              <w:rPr>
                <w:rFonts w:ascii="Arial" w:hAnsi="Arial" w:cs="Arial"/>
                <w:b/>
                <w:i/>
              </w:rPr>
              <w:t>Dublin 15 - D15 CF9K</w:t>
            </w:r>
            <w:r w:rsidRPr="00731360">
              <w:rPr>
                <w:rFonts w:ascii="Arial" w:hAnsi="Arial" w:cs="Arial"/>
                <w:i/>
              </w:rPr>
              <w:t> </w:t>
            </w:r>
          </w:p>
        </w:tc>
      </w:tr>
    </w:tbl>
    <w:p w14:paraId="6E308D90" w14:textId="77777777" w:rsidR="00A14396" w:rsidRPr="00731360" w:rsidRDefault="00A14396">
      <w:pPr>
        <w:spacing w:after="160" w:line="259" w:lineRule="auto"/>
        <w:rPr>
          <w:rFonts w:ascii="Arial" w:hAnsi="Arial" w:cs="Arial"/>
        </w:rPr>
      </w:pPr>
      <w:r w:rsidRPr="00731360">
        <w:rPr>
          <w:rFonts w:ascii="Arial" w:hAnsi="Arial" w:cs="Arial"/>
        </w:rPr>
        <w:br w:type="page"/>
      </w: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A14396" w:rsidRPr="00731360" w14:paraId="6E308D92" w14:textId="77777777" w:rsidTr="00A14396">
        <w:trPr>
          <w:trHeight w:val="397"/>
        </w:trPr>
        <w:tc>
          <w:tcPr>
            <w:tcW w:w="8996" w:type="dxa"/>
            <w:gridSpan w:val="4"/>
            <w:shd w:val="clear" w:color="auto" w:fill="2BB8C9"/>
            <w:vAlign w:val="center"/>
          </w:tcPr>
          <w:p w14:paraId="6E308D91" w14:textId="77777777" w:rsidR="00A14396" w:rsidRPr="00731360" w:rsidRDefault="00A14396" w:rsidP="00D11B91">
            <w:pPr>
              <w:rPr>
                <w:rFonts w:ascii="Arial" w:hAnsi="Arial" w:cs="Arial"/>
                <w:b/>
              </w:rPr>
            </w:pPr>
            <w:r w:rsidRPr="00731360">
              <w:rPr>
                <w:rFonts w:ascii="Arial" w:hAnsi="Arial" w:cs="Arial"/>
                <w:b/>
                <w:color w:val="FFFFFF" w:themeColor="background1"/>
                <w:sz w:val="22"/>
              </w:rPr>
              <w:lastRenderedPageBreak/>
              <w:t>Name &amp; Address of Centre</w:t>
            </w:r>
          </w:p>
        </w:tc>
      </w:tr>
      <w:tr w:rsidR="00D53320" w:rsidRPr="00731360" w14:paraId="6E308D97" w14:textId="77777777" w:rsidTr="009E2556">
        <w:trPr>
          <w:trHeight w:val="1984"/>
        </w:trPr>
        <w:tc>
          <w:tcPr>
            <w:tcW w:w="1828" w:type="dxa"/>
            <w:shd w:val="clear" w:color="auto" w:fill="ECF8F7"/>
            <w:vAlign w:val="center"/>
          </w:tcPr>
          <w:p w14:paraId="6E308D93" w14:textId="77777777" w:rsidR="00D53320" w:rsidRPr="00731360" w:rsidRDefault="00D53320" w:rsidP="00616538">
            <w:pPr>
              <w:spacing w:after="120"/>
              <w:rPr>
                <w:rFonts w:ascii="Arial" w:hAnsi="Arial" w:cs="Arial"/>
              </w:rPr>
            </w:pPr>
            <w:r w:rsidRPr="00731360">
              <w:rPr>
                <w:rFonts w:ascii="Arial" w:hAnsi="Arial" w:cs="Arial"/>
              </w:rPr>
              <w:t>Name or title of the centre</w:t>
            </w:r>
          </w:p>
        </w:tc>
        <w:sdt>
          <w:sdtPr>
            <w:rPr>
              <w:rFonts w:ascii="Arial" w:hAnsi="Arial" w:cs="Arial"/>
            </w:rPr>
            <w:id w:val="-27803322"/>
            <w:placeholder>
              <w:docPart w:val="85DF7A036A214F90911C4E9A40A03437"/>
            </w:placeholder>
            <w:showingPlcHdr/>
            <w15:color w:val="F2F2F2"/>
          </w:sdtPr>
          <w:sdtEndPr/>
          <w:sdtContent>
            <w:tc>
              <w:tcPr>
                <w:tcW w:w="2670" w:type="dxa"/>
                <w:shd w:val="clear" w:color="auto" w:fill="F2F2F2" w:themeFill="background1" w:themeFillShade="F2"/>
                <w:vAlign w:val="center"/>
              </w:tcPr>
              <w:p w14:paraId="6E308D94" w14:textId="7F986806" w:rsidR="00D53320" w:rsidRPr="00731360" w:rsidRDefault="007C3339"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shd w:val="clear" w:color="auto" w:fill="ECF8F7"/>
            <w:vAlign w:val="center"/>
          </w:tcPr>
          <w:p w14:paraId="6E308D95" w14:textId="77777777" w:rsidR="00D53320" w:rsidRPr="00731360" w:rsidRDefault="00D53320" w:rsidP="00616538">
            <w:pPr>
              <w:spacing w:after="120"/>
              <w:rPr>
                <w:rFonts w:ascii="Arial" w:hAnsi="Arial" w:cs="Arial"/>
              </w:rPr>
            </w:pPr>
            <w:r w:rsidRPr="00731360">
              <w:rPr>
                <w:rFonts w:ascii="Arial" w:hAnsi="Arial" w:cs="Arial"/>
              </w:rPr>
              <w:t>Address of the centre</w:t>
            </w:r>
          </w:p>
        </w:tc>
        <w:sdt>
          <w:sdtPr>
            <w:rPr>
              <w:rFonts w:ascii="Arial" w:hAnsi="Arial" w:cs="Arial"/>
            </w:rPr>
            <w:id w:val="-1763139162"/>
            <w:placeholder>
              <w:docPart w:val="350F68982F9A4CA0BE01A6EC30BD6254"/>
            </w:placeholder>
            <w:showingPlcHdr/>
            <w15:color w:val="F2F2F2"/>
          </w:sdtPr>
          <w:sdtEndPr/>
          <w:sdtContent>
            <w:tc>
              <w:tcPr>
                <w:tcW w:w="2774" w:type="dxa"/>
                <w:shd w:val="clear" w:color="auto" w:fill="F2F2F2" w:themeFill="background1" w:themeFillShade="F2"/>
                <w:vAlign w:val="center"/>
              </w:tcPr>
              <w:p w14:paraId="6E308D96" w14:textId="6266CB60" w:rsidR="00D53320" w:rsidRPr="00731360" w:rsidRDefault="003033F2"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616538" w:rsidRPr="00731360" w14:paraId="6E308D9C" w14:textId="77777777" w:rsidTr="00D53320">
        <w:trPr>
          <w:trHeight w:val="977"/>
        </w:trPr>
        <w:tc>
          <w:tcPr>
            <w:tcW w:w="1828" w:type="dxa"/>
            <w:shd w:val="clear" w:color="auto" w:fill="ECF8F7"/>
            <w:vAlign w:val="center"/>
          </w:tcPr>
          <w:p w14:paraId="6E308D98" w14:textId="77777777" w:rsidR="00616538" w:rsidRPr="00731360" w:rsidRDefault="00616538" w:rsidP="00616538">
            <w:pPr>
              <w:spacing w:after="120"/>
              <w:rPr>
                <w:rFonts w:ascii="Arial" w:hAnsi="Arial" w:cs="Arial"/>
              </w:rPr>
            </w:pPr>
            <w:r w:rsidRPr="00731360">
              <w:rPr>
                <w:rFonts w:ascii="Arial" w:hAnsi="Arial" w:cs="Arial"/>
              </w:rPr>
              <w:t>Eircode</w:t>
            </w:r>
          </w:p>
        </w:tc>
        <w:sdt>
          <w:sdtPr>
            <w:rPr>
              <w:rFonts w:ascii="Arial" w:hAnsi="Arial" w:cs="Arial"/>
            </w:rPr>
            <w:id w:val="-592311520"/>
            <w:placeholder>
              <w:docPart w:val="2873F20F7C764F6390AF1326344E3031"/>
            </w:placeholder>
            <w:showingPlcHdr/>
            <w15:color w:val="F2F2F2"/>
          </w:sdtPr>
          <w:sdtEndPr/>
          <w:sdtContent>
            <w:tc>
              <w:tcPr>
                <w:tcW w:w="2670" w:type="dxa"/>
                <w:shd w:val="clear" w:color="auto" w:fill="F2F2F2" w:themeFill="background1" w:themeFillShade="F2"/>
                <w:vAlign w:val="center"/>
              </w:tcPr>
              <w:p w14:paraId="6E308D99" w14:textId="54A9612C" w:rsidR="00616538" w:rsidRPr="00731360" w:rsidRDefault="00731360" w:rsidP="00616538">
                <w:pPr>
                  <w:spacing w:after="120"/>
                  <w:rPr>
                    <w:rFonts w:ascii="Arial" w:hAnsi="Arial" w:cs="Arial"/>
                  </w:rPr>
                </w:pPr>
                <w:r w:rsidRPr="00583A14">
                  <w:rPr>
                    <w:rStyle w:val="PlaceholderText"/>
                    <w:rFonts w:eastAsiaTheme="minorHAnsi"/>
                    <w:color w:val="F2F2F2" w:themeColor="background1" w:themeShade="F2"/>
                  </w:rPr>
                  <w:t>Click or tap here to enter text.</w:t>
                </w:r>
              </w:p>
            </w:tc>
          </w:sdtContent>
        </w:sdt>
        <w:tc>
          <w:tcPr>
            <w:tcW w:w="1724" w:type="dxa"/>
            <w:shd w:val="clear" w:color="auto" w:fill="ECF8F7"/>
            <w:vAlign w:val="center"/>
          </w:tcPr>
          <w:p w14:paraId="6E308D9A" w14:textId="77777777" w:rsidR="00616538" w:rsidRPr="00731360" w:rsidRDefault="00616538" w:rsidP="00616538">
            <w:pPr>
              <w:spacing w:after="120"/>
              <w:rPr>
                <w:rFonts w:ascii="Arial" w:hAnsi="Arial" w:cs="Arial"/>
              </w:rPr>
            </w:pPr>
            <w:r w:rsidRPr="00731360">
              <w:rPr>
                <w:rFonts w:ascii="Arial" w:hAnsi="Arial" w:cs="Arial"/>
              </w:rPr>
              <w:t>Telephone number of the centre</w:t>
            </w:r>
          </w:p>
        </w:tc>
        <w:sdt>
          <w:sdtPr>
            <w:rPr>
              <w:rFonts w:ascii="Arial" w:hAnsi="Arial" w:cs="Arial"/>
            </w:rPr>
            <w:id w:val="-445231370"/>
            <w:placeholder>
              <w:docPart w:val="9CE56259EDE440C0859C4965D6660E25"/>
            </w:placeholder>
            <w:showingPlcHdr/>
            <w15:color w:val="F2F2F2"/>
          </w:sdtPr>
          <w:sdtEndPr/>
          <w:sdtContent>
            <w:tc>
              <w:tcPr>
                <w:tcW w:w="2774" w:type="dxa"/>
                <w:shd w:val="clear" w:color="auto" w:fill="F2F2F2" w:themeFill="background1" w:themeFillShade="F2"/>
                <w:vAlign w:val="center"/>
              </w:tcPr>
              <w:p w14:paraId="6E308D9B" w14:textId="4C39CB91" w:rsidR="00616538" w:rsidRPr="00731360" w:rsidRDefault="003033F2"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616538" w:rsidRPr="00731360" w14:paraId="6E308DA1" w14:textId="77777777" w:rsidTr="00D53320">
        <w:trPr>
          <w:trHeight w:val="977"/>
        </w:trPr>
        <w:tc>
          <w:tcPr>
            <w:tcW w:w="1828" w:type="dxa"/>
            <w:shd w:val="clear" w:color="auto" w:fill="ECF8F7"/>
            <w:vAlign w:val="center"/>
          </w:tcPr>
          <w:p w14:paraId="6E308D9D" w14:textId="77777777" w:rsidR="00616538" w:rsidRPr="00731360" w:rsidRDefault="00616538" w:rsidP="00616538">
            <w:pPr>
              <w:spacing w:after="120"/>
              <w:rPr>
                <w:rFonts w:ascii="Arial" w:hAnsi="Arial" w:cs="Arial"/>
              </w:rPr>
            </w:pPr>
            <w:r w:rsidRPr="00731360">
              <w:rPr>
                <w:rFonts w:ascii="Arial" w:hAnsi="Arial" w:cs="Arial"/>
              </w:rPr>
              <w:t>Email address of the centre</w:t>
            </w:r>
          </w:p>
        </w:tc>
        <w:sdt>
          <w:sdtPr>
            <w:rPr>
              <w:rFonts w:ascii="Arial" w:hAnsi="Arial" w:cs="Arial"/>
            </w:rPr>
            <w:id w:val="-686982925"/>
            <w:placeholder>
              <w:docPart w:val="B41221B3350646B9BBFD168E0279E734"/>
            </w:placeholder>
            <w:showingPlcHdr/>
            <w15:color w:val="F2F2F2"/>
          </w:sdtPr>
          <w:sdtContent>
            <w:tc>
              <w:tcPr>
                <w:tcW w:w="2670" w:type="dxa"/>
                <w:shd w:val="clear" w:color="auto" w:fill="F2F2F2" w:themeFill="background1" w:themeFillShade="F2"/>
                <w:vAlign w:val="center"/>
              </w:tcPr>
              <w:p w14:paraId="6E308D9E" w14:textId="377A5E09" w:rsidR="00616538" w:rsidRPr="00731360" w:rsidRDefault="006E5E0A" w:rsidP="00616538">
                <w:pPr>
                  <w:spacing w:after="120"/>
                  <w:rPr>
                    <w:rFonts w:ascii="Arial" w:hAnsi="Arial" w:cs="Arial"/>
                  </w:rPr>
                </w:pPr>
                <w:r w:rsidRPr="00583A14">
                  <w:rPr>
                    <w:rStyle w:val="PlaceholderText"/>
                    <w:rFonts w:eastAsiaTheme="minorHAnsi"/>
                    <w:color w:val="F2F2F2" w:themeColor="background1" w:themeShade="F2"/>
                  </w:rPr>
                  <w:t>Click or tap here to enter text.</w:t>
                </w:r>
              </w:p>
            </w:tc>
          </w:sdtContent>
        </w:sdt>
        <w:tc>
          <w:tcPr>
            <w:tcW w:w="1724" w:type="dxa"/>
            <w:shd w:val="clear" w:color="auto" w:fill="ECF8F7"/>
            <w:vAlign w:val="center"/>
          </w:tcPr>
          <w:p w14:paraId="6E308D9F" w14:textId="77777777" w:rsidR="00616538" w:rsidRPr="00731360" w:rsidRDefault="00616538" w:rsidP="00616538">
            <w:pPr>
              <w:spacing w:after="120"/>
              <w:rPr>
                <w:rFonts w:ascii="Arial" w:hAnsi="Arial" w:cs="Arial"/>
              </w:rPr>
            </w:pPr>
            <w:r w:rsidRPr="00731360">
              <w:rPr>
                <w:rFonts w:ascii="Arial" w:hAnsi="Arial" w:cs="Arial"/>
              </w:rPr>
              <w:t>Is the centre owned by the agency or leased</w:t>
            </w:r>
          </w:p>
        </w:tc>
        <w:sdt>
          <w:sdtPr>
            <w:rPr>
              <w:rFonts w:ascii="Arial" w:hAnsi="Arial" w:cs="Arial"/>
            </w:rPr>
            <w:id w:val="912044040"/>
            <w:placeholder>
              <w:docPart w:val="747761EC46B7453489BE1E5739B88147"/>
            </w:placeholder>
            <w:showingPlcHdr/>
            <w15:color w:val="F2F2F2"/>
          </w:sdtPr>
          <w:sdtEndPr/>
          <w:sdtContent>
            <w:tc>
              <w:tcPr>
                <w:tcW w:w="2774" w:type="dxa"/>
                <w:shd w:val="clear" w:color="auto" w:fill="F2F2F2" w:themeFill="background1" w:themeFillShade="F2"/>
                <w:vAlign w:val="center"/>
              </w:tcPr>
              <w:p w14:paraId="6E308DA0" w14:textId="41538B0E" w:rsidR="00616538" w:rsidRPr="00731360" w:rsidRDefault="003033F2"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616538" w:rsidRPr="00731360" w14:paraId="6E308DA6" w14:textId="77777777" w:rsidTr="00D53320">
        <w:trPr>
          <w:trHeight w:val="977"/>
        </w:trPr>
        <w:tc>
          <w:tcPr>
            <w:tcW w:w="1828" w:type="dxa"/>
            <w:shd w:val="clear" w:color="auto" w:fill="ECF8F7"/>
            <w:vAlign w:val="center"/>
          </w:tcPr>
          <w:p w14:paraId="6E308DA2" w14:textId="77777777" w:rsidR="00616538" w:rsidRPr="00731360" w:rsidRDefault="00616538" w:rsidP="00616538">
            <w:pPr>
              <w:spacing w:after="120"/>
              <w:rPr>
                <w:rFonts w:ascii="Arial" w:hAnsi="Arial" w:cs="Arial"/>
              </w:rPr>
            </w:pPr>
            <w:r w:rsidRPr="00731360">
              <w:rPr>
                <w:rFonts w:ascii="Arial" w:hAnsi="Arial" w:cs="Arial"/>
              </w:rPr>
              <w:t>Name or title of agency</w:t>
            </w:r>
          </w:p>
        </w:tc>
        <w:sdt>
          <w:sdtPr>
            <w:rPr>
              <w:rFonts w:ascii="Arial" w:hAnsi="Arial" w:cs="Arial"/>
            </w:rPr>
            <w:id w:val="-1049841724"/>
            <w:placeholder>
              <w:docPart w:val="7AD4873DE3364267A9D4D2332CFF1E4B"/>
            </w:placeholder>
            <w:showingPlcHdr/>
            <w15:color w:val="F2F2F2"/>
          </w:sdtPr>
          <w:sdtEndPr/>
          <w:sdtContent>
            <w:tc>
              <w:tcPr>
                <w:tcW w:w="2670" w:type="dxa"/>
                <w:shd w:val="clear" w:color="auto" w:fill="F2F2F2" w:themeFill="background1" w:themeFillShade="F2"/>
                <w:vAlign w:val="center"/>
              </w:tcPr>
              <w:p w14:paraId="6E308DA3" w14:textId="28FFE321" w:rsidR="00616538" w:rsidRPr="00731360" w:rsidRDefault="00AF4409"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vMerge w:val="restart"/>
            <w:shd w:val="clear" w:color="auto" w:fill="ECF8F7"/>
            <w:vAlign w:val="center"/>
          </w:tcPr>
          <w:p w14:paraId="6E308DA4" w14:textId="77777777" w:rsidR="00616538" w:rsidRPr="00731360" w:rsidRDefault="00616538" w:rsidP="00616538">
            <w:pPr>
              <w:spacing w:after="120"/>
              <w:rPr>
                <w:rFonts w:ascii="Arial" w:hAnsi="Arial" w:cs="Arial"/>
              </w:rPr>
            </w:pPr>
            <w:r w:rsidRPr="00731360">
              <w:rPr>
                <w:rFonts w:ascii="Arial" w:hAnsi="Arial" w:cs="Arial"/>
              </w:rPr>
              <w:t>Address of agency</w:t>
            </w:r>
          </w:p>
        </w:tc>
        <w:sdt>
          <w:sdtPr>
            <w:rPr>
              <w:rFonts w:ascii="Arial" w:hAnsi="Arial" w:cs="Arial"/>
            </w:rPr>
            <w:id w:val="2068609261"/>
            <w:placeholder>
              <w:docPart w:val="BCCE2AD9BC1F4032A4272DD581D5BA99"/>
            </w:placeholder>
            <w:showingPlcHdr/>
            <w15:color w:val="F2F2F2"/>
          </w:sdtPr>
          <w:sdtEndPr/>
          <w:sdtContent>
            <w:tc>
              <w:tcPr>
                <w:tcW w:w="2774" w:type="dxa"/>
                <w:vMerge w:val="restart"/>
                <w:shd w:val="clear" w:color="auto" w:fill="F2F2F2" w:themeFill="background1" w:themeFillShade="F2"/>
                <w:vAlign w:val="center"/>
              </w:tcPr>
              <w:p w14:paraId="6E308DA5" w14:textId="3954E70C" w:rsidR="00616538" w:rsidRPr="00731360" w:rsidRDefault="003033F2"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616538" w:rsidRPr="00731360" w14:paraId="6E308DAB" w14:textId="77777777" w:rsidTr="00D53320">
        <w:trPr>
          <w:trHeight w:val="977"/>
        </w:trPr>
        <w:tc>
          <w:tcPr>
            <w:tcW w:w="1828" w:type="dxa"/>
            <w:shd w:val="clear" w:color="auto" w:fill="ECF8F7"/>
            <w:vAlign w:val="center"/>
          </w:tcPr>
          <w:p w14:paraId="6E308DA7" w14:textId="77777777" w:rsidR="00616538" w:rsidRPr="00731360" w:rsidRDefault="00616538" w:rsidP="00616538">
            <w:pPr>
              <w:spacing w:after="120"/>
              <w:rPr>
                <w:rFonts w:ascii="Arial" w:hAnsi="Arial" w:cs="Arial"/>
              </w:rPr>
            </w:pPr>
            <w:r w:rsidRPr="00731360">
              <w:rPr>
                <w:rFonts w:ascii="Arial" w:hAnsi="Arial" w:cs="Arial"/>
              </w:rPr>
              <w:t>Date of establishment</w:t>
            </w:r>
          </w:p>
        </w:tc>
        <w:sdt>
          <w:sdtPr>
            <w:rPr>
              <w:rFonts w:ascii="Arial" w:hAnsi="Arial" w:cs="Arial"/>
            </w:rPr>
            <w:id w:val="854456765"/>
            <w:placeholder>
              <w:docPart w:val="73082ABE187E461E9BF9CC70831CD564"/>
            </w:placeholder>
            <w:showingPlcHdr/>
            <w15:color w:val="F2F2F2"/>
          </w:sdtPr>
          <w:sdtEndPr/>
          <w:sdtContent>
            <w:tc>
              <w:tcPr>
                <w:tcW w:w="2670" w:type="dxa"/>
                <w:shd w:val="clear" w:color="auto" w:fill="F2F2F2" w:themeFill="background1" w:themeFillShade="F2"/>
                <w:vAlign w:val="center"/>
              </w:tcPr>
              <w:p w14:paraId="6E308DA8" w14:textId="1E7E9F1B" w:rsidR="00616538" w:rsidRPr="00731360" w:rsidRDefault="00AF4409"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vMerge/>
            <w:shd w:val="clear" w:color="auto" w:fill="ECF8F7"/>
            <w:vAlign w:val="center"/>
          </w:tcPr>
          <w:p w14:paraId="6E308DA9" w14:textId="77777777" w:rsidR="00616538" w:rsidRPr="00731360" w:rsidRDefault="00616538" w:rsidP="00616538">
            <w:pPr>
              <w:spacing w:after="120"/>
              <w:rPr>
                <w:rFonts w:ascii="Arial" w:hAnsi="Arial" w:cs="Arial"/>
              </w:rPr>
            </w:pPr>
          </w:p>
        </w:tc>
        <w:tc>
          <w:tcPr>
            <w:tcW w:w="2774" w:type="dxa"/>
            <w:vMerge/>
            <w:shd w:val="clear" w:color="auto" w:fill="F2F2F2" w:themeFill="background1" w:themeFillShade="F2"/>
            <w:vAlign w:val="center"/>
          </w:tcPr>
          <w:p w14:paraId="6E308DAA" w14:textId="77777777" w:rsidR="00616538" w:rsidRPr="00731360" w:rsidRDefault="00616538" w:rsidP="00616538">
            <w:pPr>
              <w:spacing w:after="120"/>
              <w:rPr>
                <w:rFonts w:ascii="Arial" w:hAnsi="Arial" w:cs="Arial"/>
              </w:rPr>
            </w:pPr>
          </w:p>
        </w:tc>
      </w:tr>
      <w:tr w:rsidR="00616538" w:rsidRPr="00731360" w14:paraId="6E308DB0" w14:textId="77777777" w:rsidTr="00D53320">
        <w:trPr>
          <w:trHeight w:val="977"/>
        </w:trPr>
        <w:tc>
          <w:tcPr>
            <w:tcW w:w="1828" w:type="dxa"/>
            <w:shd w:val="clear" w:color="auto" w:fill="ECF8F7"/>
            <w:vAlign w:val="center"/>
          </w:tcPr>
          <w:p w14:paraId="6E308DAC" w14:textId="77777777" w:rsidR="00616538" w:rsidRPr="00731360" w:rsidRDefault="00616538" w:rsidP="00616538">
            <w:pPr>
              <w:spacing w:after="120"/>
              <w:rPr>
                <w:rFonts w:ascii="Arial" w:hAnsi="Arial" w:cs="Arial"/>
              </w:rPr>
            </w:pPr>
            <w:r w:rsidRPr="00731360">
              <w:rPr>
                <w:rFonts w:ascii="Arial" w:hAnsi="Arial" w:cs="Arial"/>
              </w:rPr>
              <w:t>Email address of agency</w:t>
            </w:r>
          </w:p>
        </w:tc>
        <w:sdt>
          <w:sdtPr>
            <w:rPr>
              <w:rFonts w:ascii="Arial" w:hAnsi="Arial" w:cs="Arial"/>
            </w:rPr>
            <w:id w:val="-713433993"/>
            <w:placeholder>
              <w:docPart w:val="76367EF254B046348836127E17EF45A7"/>
            </w:placeholder>
            <w:showingPlcHdr/>
            <w15:color w:val="F2F2F2"/>
          </w:sdtPr>
          <w:sdtEndPr/>
          <w:sdtContent>
            <w:tc>
              <w:tcPr>
                <w:tcW w:w="2670" w:type="dxa"/>
                <w:shd w:val="clear" w:color="auto" w:fill="F2F2F2" w:themeFill="background1" w:themeFillShade="F2"/>
                <w:vAlign w:val="center"/>
              </w:tcPr>
              <w:p w14:paraId="6E308DAD" w14:textId="0D4DFBCC" w:rsidR="00616538" w:rsidRPr="00731360" w:rsidRDefault="00AF4409"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shd w:val="clear" w:color="auto" w:fill="ECF8F7"/>
            <w:vAlign w:val="center"/>
          </w:tcPr>
          <w:p w14:paraId="6E308DAE" w14:textId="77777777" w:rsidR="00616538" w:rsidRPr="00731360" w:rsidRDefault="00616538" w:rsidP="00616538">
            <w:pPr>
              <w:spacing w:after="120"/>
              <w:rPr>
                <w:rFonts w:ascii="Arial" w:hAnsi="Arial" w:cs="Arial"/>
              </w:rPr>
            </w:pPr>
            <w:r w:rsidRPr="00731360">
              <w:rPr>
                <w:rFonts w:ascii="Arial" w:hAnsi="Arial" w:cs="Arial"/>
              </w:rPr>
              <w:t>Telephone number of agency</w:t>
            </w:r>
          </w:p>
        </w:tc>
        <w:sdt>
          <w:sdtPr>
            <w:rPr>
              <w:rFonts w:ascii="Arial" w:hAnsi="Arial" w:cs="Arial"/>
            </w:rPr>
            <w:id w:val="-112976464"/>
            <w:placeholder>
              <w:docPart w:val="6FFCC23891D94E1AA0165B70ABE7A088"/>
            </w:placeholder>
            <w:showingPlcHdr/>
            <w15:color w:val="F2F2F2"/>
          </w:sdtPr>
          <w:sdtEndPr/>
          <w:sdtContent>
            <w:tc>
              <w:tcPr>
                <w:tcW w:w="2774" w:type="dxa"/>
                <w:shd w:val="clear" w:color="auto" w:fill="F2F2F2" w:themeFill="background1" w:themeFillShade="F2"/>
                <w:vAlign w:val="center"/>
              </w:tcPr>
              <w:p w14:paraId="6E308DAF" w14:textId="1D4BCCD9" w:rsidR="00616538" w:rsidRPr="00731360" w:rsidRDefault="003033F2" w:rsidP="00616538">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DB1" w14:textId="77777777" w:rsidR="003A40C6" w:rsidRPr="00731360" w:rsidRDefault="003A40C6"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58643F" w:rsidRPr="00731360" w14:paraId="6E308DB3" w14:textId="77777777" w:rsidTr="0058643F">
        <w:trPr>
          <w:trHeight w:val="397"/>
        </w:trPr>
        <w:tc>
          <w:tcPr>
            <w:tcW w:w="8996" w:type="dxa"/>
            <w:shd w:val="clear" w:color="auto" w:fill="2BB8C9"/>
            <w:vAlign w:val="center"/>
          </w:tcPr>
          <w:p w14:paraId="6E308DB2" w14:textId="77777777" w:rsidR="0058643F" w:rsidRPr="00731360" w:rsidRDefault="0058643F" w:rsidP="00D11B91">
            <w:pPr>
              <w:rPr>
                <w:rFonts w:ascii="Arial" w:hAnsi="Arial" w:cs="Arial"/>
                <w:b/>
              </w:rPr>
            </w:pPr>
            <w:r w:rsidRPr="00731360">
              <w:rPr>
                <w:rFonts w:ascii="Arial" w:hAnsi="Arial" w:cs="Arial"/>
                <w:b/>
                <w:color w:val="FFFFFF" w:themeColor="background1"/>
                <w:sz w:val="22"/>
              </w:rPr>
              <w:t>Registration</w:t>
            </w:r>
          </w:p>
        </w:tc>
      </w:tr>
      <w:tr w:rsidR="0058643F" w:rsidRPr="00731360" w14:paraId="6E308DB5" w14:textId="77777777" w:rsidTr="0058643F">
        <w:trPr>
          <w:trHeight w:val="794"/>
        </w:trPr>
        <w:tc>
          <w:tcPr>
            <w:tcW w:w="8996" w:type="dxa"/>
            <w:shd w:val="clear" w:color="auto" w:fill="ECF8F7"/>
            <w:vAlign w:val="center"/>
          </w:tcPr>
          <w:p w14:paraId="6E308DB4" w14:textId="77777777" w:rsidR="0058643F" w:rsidRPr="00731360" w:rsidRDefault="0058643F" w:rsidP="0058643F">
            <w:pPr>
              <w:spacing w:after="120"/>
              <w:rPr>
                <w:rFonts w:ascii="Arial" w:hAnsi="Arial" w:cs="Arial"/>
              </w:rPr>
            </w:pPr>
            <w:r w:rsidRPr="00731360">
              <w:rPr>
                <w:rFonts w:ascii="Arial" w:hAnsi="Arial" w:cs="Arial"/>
              </w:rPr>
              <w:t>Have you or any service operated by your organisation previously registered with TUSLA (Formerly HSE) in the past?  Please give details:</w:t>
            </w:r>
          </w:p>
        </w:tc>
      </w:tr>
      <w:tr w:rsidR="0058643F" w:rsidRPr="00731360" w14:paraId="6E308DB7" w14:textId="77777777" w:rsidTr="004757C2">
        <w:trPr>
          <w:trHeight w:val="3511"/>
        </w:trPr>
        <w:tc>
          <w:tcPr>
            <w:tcW w:w="8996" w:type="dxa"/>
            <w:shd w:val="clear" w:color="auto" w:fill="F2F2F2" w:themeFill="background1" w:themeFillShade="F2"/>
          </w:tcPr>
          <w:p w14:paraId="6E308DB6" w14:textId="5B06CC02" w:rsidR="0058643F" w:rsidRPr="00731360" w:rsidRDefault="0058643F" w:rsidP="00B2460C">
            <w:pPr>
              <w:spacing w:before="120"/>
              <w:rPr>
                <w:rFonts w:ascii="Arial" w:hAnsi="Arial" w:cs="Arial"/>
              </w:rPr>
            </w:pPr>
          </w:p>
        </w:tc>
      </w:tr>
    </w:tbl>
    <w:p w14:paraId="6E308DB8" w14:textId="77777777" w:rsidR="0058643F" w:rsidRPr="00731360" w:rsidRDefault="0058643F">
      <w:pPr>
        <w:spacing w:after="160" w:line="259" w:lineRule="auto"/>
        <w:rPr>
          <w:rFonts w:ascii="Arial" w:hAnsi="Arial" w:cs="Arial"/>
        </w:rPr>
      </w:pPr>
      <w:r w:rsidRPr="00731360">
        <w:rPr>
          <w:rFonts w:ascii="Arial" w:hAnsi="Arial" w:cs="Arial"/>
        </w:rPr>
        <w:br w:type="page"/>
      </w: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498"/>
        <w:gridCol w:w="4498"/>
      </w:tblGrid>
      <w:tr w:rsidR="00B2460C" w:rsidRPr="00731360" w14:paraId="6E308DBA" w14:textId="77777777" w:rsidTr="00D11B91">
        <w:trPr>
          <w:trHeight w:val="397"/>
        </w:trPr>
        <w:tc>
          <w:tcPr>
            <w:tcW w:w="8996" w:type="dxa"/>
            <w:gridSpan w:val="2"/>
            <w:shd w:val="clear" w:color="auto" w:fill="2BB8C9"/>
            <w:vAlign w:val="center"/>
          </w:tcPr>
          <w:p w14:paraId="6E308DB9" w14:textId="77777777" w:rsidR="00B2460C" w:rsidRPr="00731360" w:rsidRDefault="00B2460C" w:rsidP="00D11B91">
            <w:pPr>
              <w:rPr>
                <w:rFonts w:ascii="Arial" w:hAnsi="Arial" w:cs="Arial"/>
                <w:b/>
              </w:rPr>
            </w:pPr>
            <w:r w:rsidRPr="00731360">
              <w:rPr>
                <w:rFonts w:ascii="Arial" w:hAnsi="Arial" w:cs="Arial"/>
                <w:b/>
                <w:color w:val="FFFFFF" w:themeColor="background1"/>
                <w:sz w:val="22"/>
              </w:rPr>
              <w:lastRenderedPageBreak/>
              <w:t>Centre Purpose &amp; Function</w:t>
            </w:r>
          </w:p>
        </w:tc>
      </w:tr>
      <w:tr w:rsidR="00B2460C" w:rsidRPr="00731360" w14:paraId="6E308DBC" w14:textId="77777777" w:rsidTr="001C785F">
        <w:trPr>
          <w:trHeight w:val="400"/>
        </w:trPr>
        <w:tc>
          <w:tcPr>
            <w:tcW w:w="8996" w:type="dxa"/>
            <w:gridSpan w:val="2"/>
            <w:shd w:val="clear" w:color="auto" w:fill="ECF8F7"/>
            <w:vAlign w:val="center"/>
          </w:tcPr>
          <w:p w14:paraId="6E308DBB" w14:textId="068A98FE" w:rsidR="00B2460C" w:rsidRPr="00731360" w:rsidRDefault="00B2460C" w:rsidP="003065D2">
            <w:pPr>
              <w:rPr>
                <w:rFonts w:ascii="Arial" w:hAnsi="Arial" w:cs="Arial"/>
              </w:rPr>
            </w:pPr>
            <w:r w:rsidRPr="00731360">
              <w:rPr>
                <w:rFonts w:ascii="Arial" w:hAnsi="Arial" w:cs="Arial"/>
              </w:rPr>
              <w:t>Please provide details on the centre</w:t>
            </w:r>
            <w:r w:rsidR="003065D2" w:rsidRPr="00731360">
              <w:rPr>
                <w:rFonts w:ascii="Arial" w:hAnsi="Arial" w:cs="Arial"/>
              </w:rPr>
              <w:t xml:space="preserve"> registered capacity</w:t>
            </w:r>
            <w:r w:rsidRPr="00731360">
              <w:rPr>
                <w:rFonts w:ascii="Arial" w:hAnsi="Arial" w:cs="Arial"/>
              </w:rPr>
              <w:t>:</w:t>
            </w:r>
            <w:r w:rsidR="00B40D02" w:rsidRPr="00731360">
              <w:rPr>
                <w:rFonts w:ascii="Arial" w:hAnsi="Arial" w:cs="Arial"/>
              </w:rPr>
              <w:t xml:space="preserve"> Please </w:t>
            </w:r>
            <w:r w:rsidR="00C53D19" w:rsidRPr="00731360">
              <w:rPr>
                <w:rFonts w:ascii="Arial" w:hAnsi="Arial" w:cs="Arial"/>
              </w:rPr>
              <w:t>tick.</w:t>
            </w:r>
          </w:p>
        </w:tc>
      </w:tr>
      <w:tr w:rsidR="003065D2" w:rsidRPr="00731360" w14:paraId="6E308DBF" w14:textId="77777777" w:rsidTr="00A967E5">
        <w:trPr>
          <w:trHeight w:val="609"/>
        </w:trPr>
        <w:tc>
          <w:tcPr>
            <w:tcW w:w="4498" w:type="dxa"/>
            <w:shd w:val="clear" w:color="auto" w:fill="F2F2F2" w:themeFill="background1" w:themeFillShade="F2"/>
          </w:tcPr>
          <w:p w14:paraId="6E308DBD" w14:textId="77777777" w:rsidR="003065D2" w:rsidRPr="00731360" w:rsidRDefault="00CD0E1E" w:rsidP="00B2460C">
            <w:pPr>
              <w:spacing w:before="120"/>
              <w:rPr>
                <w:rFonts w:ascii="Arial" w:hAnsi="Arial" w:cs="Arial"/>
              </w:rPr>
            </w:pPr>
            <w:r w:rsidRPr="00731360">
              <w:rPr>
                <w:rFonts w:ascii="Arial" w:hAnsi="Arial" w:cs="Arial"/>
              </w:rPr>
              <w:t>Single O</w:t>
            </w:r>
            <w:r w:rsidR="003065D2" w:rsidRPr="00731360">
              <w:rPr>
                <w:rFonts w:ascii="Arial" w:hAnsi="Arial" w:cs="Arial"/>
              </w:rPr>
              <w:t xml:space="preserve">ccupancy </w:t>
            </w:r>
          </w:p>
        </w:tc>
        <w:sdt>
          <w:sdtPr>
            <w:rPr>
              <w:rFonts w:ascii="Arial" w:hAnsi="Arial" w:cs="Arial"/>
            </w:rPr>
            <w:id w:val="2130044076"/>
            <w14:checkbox>
              <w14:checked w14:val="0"/>
              <w14:checkedState w14:val="2612" w14:font="MS Gothic"/>
              <w14:uncheckedState w14:val="2610" w14:font="MS Gothic"/>
            </w14:checkbox>
          </w:sdtPr>
          <w:sdtEndPr/>
          <w:sdtContent>
            <w:tc>
              <w:tcPr>
                <w:tcW w:w="4498" w:type="dxa"/>
                <w:shd w:val="clear" w:color="auto" w:fill="F2F2F2" w:themeFill="background1" w:themeFillShade="F2"/>
              </w:tcPr>
              <w:p w14:paraId="6E308DBE" w14:textId="26118FD6" w:rsidR="003065D2" w:rsidRPr="00731360" w:rsidRDefault="00484979" w:rsidP="00B2460C">
                <w:pPr>
                  <w:spacing w:before="120"/>
                  <w:rPr>
                    <w:rFonts w:ascii="Arial" w:hAnsi="Arial" w:cs="Arial"/>
                  </w:rPr>
                </w:pPr>
                <w:r w:rsidRPr="00731360">
                  <w:rPr>
                    <w:rFonts w:ascii="Segoe UI Symbol" w:eastAsia="MS Gothic" w:hAnsi="Segoe UI Symbol" w:cs="Segoe UI Symbol"/>
                  </w:rPr>
                  <w:t>☐</w:t>
                </w:r>
              </w:p>
            </w:tc>
          </w:sdtContent>
        </w:sdt>
      </w:tr>
      <w:tr w:rsidR="003065D2" w:rsidRPr="00731360" w14:paraId="6E308DC2" w14:textId="77777777" w:rsidTr="00A967E5">
        <w:trPr>
          <w:trHeight w:val="607"/>
        </w:trPr>
        <w:tc>
          <w:tcPr>
            <w:tcW w:w="4498" w:type="dxa"/>
            <w:shd w:val="clear" w:color="auto" w:fill="F2F2F2" w:themeFill="background1" w:themeFillShade="F2"/>
          </w:tcPr>
          <w:p w14:paraId="6E308DC0" w14:textId="77777777" w:rsidR="003065D2" w:rsidRPr="00731360" w:rsidRDefault="00CD0E1E" w:rsidP="00B2460C">
            <w:pPr>
              <w:spacing w:before="120"/>
              <w:rPr>
                <w:rFonts w:ascii="Arial" w:hAnsi="Arial" w:cs="Arial"/>
              </w:rPr>
            </w:pPr>
            <w:r w:rsidRPr="00731360">
              <w:rPr>
                <w:rFonts w:ascii="Arial" w:hAnsi="Arial" w:cs="Arial"/>
              </w:rPr>
              <w:t>Multi occupancy (2 young people )</w:t>
            </w:r>
          </w:p>
        </w:tc>
        <w:sdt>
          <w:sdtPr>
            <w:rPr>
              <w:rFonts w:ascii="Arial" w:hAnsi="Arial" w:cs="Arial"/>
            </w:rPr>
            <w:id w:val="121887051"/>
            <w14:checkbox>
              <w14:checked w14:val="0"/>
              <w14:checkedState w14:val="2612" w14:font="MS Gothic"/>
              <w14:uncheckedState w14:val="2610" w14:font="MS Gothic"/>
            </w14:checkbox>
          </w:sdtPr>
          <w:sdtEndPr/>
          <w:sdtContent>
            <w:tc>
              <w:tcPr>
                <w:tcW w:w="4498" w:type="dxa"/>
                <w:shd w:val="clear" w:color="auto" w:fill="F2F2F2" w:themeFill="background1" w:themeFillShade="F2"/>
              </w:tcPr>
              <w:p w14:paraId="6E308DC1" w14:textId="77777777" w:rsidR="003065D2" w:rsidRPr="00731360" w:rsidRDefault="003065D2" w:rsidP="00B2460C">
                <w:pPr>
                  <w:spacing w:before="120"/>
                  <w:rPr>
                    <w:rFonts w:ascii="Arial" w:hAnsi="Arial" w:cs="Arial"/>
                  </w:rPr>
                </w:pPr>
                <w:r w:rsidRPr="00731360">
                  <w:rPr>
                    <w:rFonts w:ascii="Segoe UI Symbol" w:eastAsia="MS Gothic" w:hAnsi="Segoe UI Symbol" w:cs="Segoe UI Symbol"/>
                  </w:rPr>
                  <w:t>☐</w:t>
                </w:r>
              </w:p>
            </w:tc>
          </w:sdtContent>
        </w:sdt>
      </w:tr>
      <w:tr w:rsidR="003065D2" w:rsidRPr="00731360" w14:paraId="6E308DC5" w14:textId="77777777" w:rsidTr="00A967E5">
        <w:trPr>
          <w:trHeight w:val="607"/>
        </w:trPr>
        <w:tc>
          <w:tcPr>
            <w:tcW w:w="4498" w:type="dxa"/>
            <w:shd w:val="clear" w:color="auto" w:fill="F2F2F2" w:themeFill="background1" w:themeFillShade="F2"/>
          </w:tcPr>
          <w:p w14:paraId="6E308DC3" w14:textId="77777777" w:rsidR="003065D2" w:rsidRPr="00731360" w:rsidRDefault="00CD0E1E" w:rsidP="00B2460C">
            <w:pPr>
              <w:spacing w:before="120"/>
              <w:rPr>
                <w:rFonts w:ascii="Arial" w:hAnsi="Arial" w:cs="Arial"/>
              </w:rPr>
            </w:pPr>
            <w:r w:rsidRPr="00731360">
              <w:rPr>
                <w:rFonts w:ascii="Arial" w:hAnsi="Arial" w:cs="Arial"/>
              </w:rPr>
              <w:t>Multi Occupancy (3 or more young people )</w:t>
            </w:r>
            <w:r w:rsidR="003065D2" w:rsidRPr="00731360">
              <w:rPr>
                <w:rFonts w:ascii="Arial" w:hAnsi="Arial" w:cs="Arial"/>
              </w:rPr>
              <w:t xml:space="preserve"> </w:t>
            </w:r>
          </w:p>
        </w:tc>
        <w:sdt>
          <w:sdtPr>
            <w:rPr>
              <w:rFonts w:ascii="Arial" w:hAnsi="Arial" w:cs="Arial"/>
            </w:rPr>
            <w:id w:val="-1892800740"/>
            <w14:checkbox>
              <w14:checked w14:val="0"/>
              <w14:checkedState w14:val="2612" w14:font="MS Gothic"/>
              <w14:uncheckedState w14:val="2610" w14:font="MS Gothic"/>
            </w14:checkbox>
          </w:sdtPr>
          <w:sdtEndPr/>
          <w:sdtContent>
            <w:tc>
              <w:tcPr>
                <w:tcW w:w="4498" w:type="dxa"/>
                <w:shd w:val="clear" w:color="auto" w:fill="F2F2F2" w:themeFill="background1" w:themeFillShade="F2"/>
              </w:tcPr>
              <w:p w14:paraId="6E308DC4" w14:textId="77777777" w:rsidR="003065D2" w:rsidRPr="00731360" w:rsidRDefault="003065D2" w:rsidP="00B2460C">
                <w:pPr>
                  <w:spacing w:before="120"/>
                  <w:rPr>
                    <w:rFonts w:ascii="Arial" w:hAnsi="Arial" w:cs="Arial"/>
                  </w:rPr>
                </w:pPr>
                <w:r w:rsidRPr="00731360">
                  <w:rPr>
                    <w:rFonts w:ascii="Segoe UI Symbol" w:eastAsia="MS Gothic" w:hAnsi="Segoe UI Symbol" w:cs="Segoe UI Symbol"/>
                  </w:rPr>
                  <w:t>☐</w:t>
                </w:r>
              </w:p>
            </w:tc>
          </w:sdtContent>
        </w:sdt>
      </w:tr>
      <w:tr w:rsidR="003065D2" w:rsidRPr="00731360" w14:paraId="6E308DC8" w14:textId="77777777" w:rsidTr="00A967E5">
        <w:trPr>
          <w:trHeight w:val="607"/>
        </w:trPr>
        <w:tc>
          <w:tcPr>
            <w:tcW w:w="4498" w:type="dxa"/>
            <w:shd w:val="clear" w:color="auto" w:fill="F2F2F2" w:themeFill="background1" w:themeFillShade="F2"/>
          </w:tcPr>
          <w:p w14:paraId="6E308DC6" w14:textId="77777777" w:rsidR="003065D2" w:rsidRPr="00731360" w:rsidRDefault="003065D2" w:rsidP="00B2460C">
            <w:pPr>
              <w:spacing w:before="120"/>
              <w:rPr>
                <w:rFonts w:ascii="Arial" w:hAnsi="Arial" w:cs="Arial"/>
              </w:rPr>
            </w:pPr>
            <w:r w:rsidRPr="00731360">
              <w:rPr>
                <w:rFonts w:ascii="Arial" w:hAnsi="Arial" w:cs="Arial"/>
              </w:rPr>
              <w:t>Dual Occupancy</w:t>
            </w:r>
            <w:r w:rsidR="00EA4704" w:rsidRPr="00731360">
              <w:rPr>
                <w:rFonts w:ascii="Arial" w:hAnsi="Arial" w:cs="Arial"/>
              </w:rPr>
              <w:t>(</w:t>
            </w:r>
            <w:r w:rsidRPr="00731360">
              <w:rPr>
                <w:rFonts w:ascii="Arial" w:hAnsi="Arial" w:cs="Arial"/>
              </w:rPr>
              <w:t xml:space="preserve"> </w:t>
            </w:r>
            <w:r w:rsidR="00CD0E1E" w:rsidRPr="00731360">
              <w:rPr>
                <w:rFonts w:ascii="Arial" w:hAnsi="Arial" w:cs="Arial"/>
              </w:rPr>
              <w:t>2 young people high dependency needs)</w:t>
            </w:r>
          </w:p>
        </w:tc>
        <w:sdt>
          <w:sdtPr>
            <w:rPr>
              <w:rFonts w:ascii="Arial" w:hAnsi="Arial" w:cs="Arial"/>
            </w:rPr>
            <w:id w:val="-1267068948"/>
            <w14:checkbox>
              <w14:checked w14:val="0"/>
              <w14:checkedState w14:val="2612" w14:font="MS Gothic"/>
              <w14:uncheckedState w14:val="2610" w14:font="MS Gothic"/>
            </w14:checkbox>
          </w:sdtPr>
          <w:sdtEndPr/>
          <w:sdtContent>
            <w:tc>
              <w:tcPr>
                <w:tcW w:w="4498" w:type="dxa"/>
                <w:shd w:val="clear" w:color="auto" w:fill="F2F2F2" w:themeFill="background1" w:themeFillShade="F2"/>
              </w:tcPr>
              <w:p w14:paraId="6E308DC7" w14:textId="77777777" w:rsidR="003065D2" w:rsidRPr="00731360" w:rsidRDefault="003065D2" w:rsidP="00B2460C">
                <w:pPr>
                  <w:spacing w:before="120"/>
                  <w:rPr>
                    <w:rFonts w:ascii="Arial" w:hAnsi="Arial" w:cs="Arial"/>
                  </w:rPr>
                </w:pPr>
                <w:r w:rsidRPr="00731360">
                  <w:rPr>
                    <w:rFonts w:ascii="Segoe UI Symbol" w:eastAsia="MS Gothic" w:hAnsi="Segoe UI Symbol" w:cs="Segoe UI Symbol"/>
                  </w:rPr>
                  <w:t>☐</w:t>
                </w:r>
              </w:p>
            </w:tc>
          </w:sdtContent>
        </w:sdt>
      </w:tr>
      <w:tr w:rsidR="00B2460C" w:rsidRPr="00731360" w14:paraId="6E308DCA" w14:textId="77777777" w:rsidTr="001C785F">
        <w:trPr>
          <w:trHeight w:val="2437"/>
        </w:trPr>
        <w:tc>
          <w:tcPr>
            <w:tcW w:w="8996" w:type="dxa"/>
            <w:gridSpan w:val="2"/>
            <w:shd w:val="clear" w:color="auto" w:fill="F2F2F2" w:themeFill="background1" w:themeFillShade="F2"/>
          </w:tcPr>
          <w:p w14:paraId="245BCD84" w14:textId="77777777" w:rsidR="00B2460C" w:rsidRPr="00731360" w:rsidRDefault="003065D2" w:rsidP="00B2460C">
            <w:pPr>
              <w:spacing w:before="120"/>
              <w:rPr>
                <w:rFonts w:ascii="Arial" w:hAnsi="Arial" w:cs="Arial"/>
              </w:rPr>
            </w:pPr>
            <w:r w:rsidRPr="00731360">
              <w:rPr>
                <w:rFonts w:ascii="Arial" w:hAnsi="Arial" w:cs="Arial"/>
              </w:rPr>
              <w:t>Brief details on the aims and objectives of the service (to include the age range of the young people</w:t>
            </w:r>
            <w:r w:rsidR="00820CB7" w:rsidRPr="00731360">
              <w:rPr>
                <w:rFonts w:ascii="Arial" w:hAnsi="Arial" w:cs="Arial"/>
              </w:rPr>
              <w:t xml:space="preserve"> and</w:t>
            </w:r>
            <w:r w:rsidR="00A434DB" w:rsidRPr="00731360">
              <w:rPr>
                <w:rFonts w:ascii="Arial" w:hAnsi="Arial" w:cs="Arial"/>
              </w:rPr>
              <w:t xml:space="preserve"> registered capacity.</w:t>
            </w:r>
            <w:r w:rsidRPr="00731360">
              <w:rPr>
                <w:rFonts w:ascii="Arial" w:hAnsi="Arial" w:cs="Arial"/>
              </w:rPr>
              <w:t>)</w:t>
            </w:r>
          </w:p>
          <w:sdt>
            <w:sdtPr>
              <w:rPr>
                <w:rFonts w:ascii="Arial" w:hAnsi="Arial" w:cs="Arial"/>
              </w:rPr>
              <w:id w:val="2114387601"/>
              <w:placeholder>
                <w:docPart w:val="8FB628106FBA471DAFC7B962B7073B0E"/>
              </w:placeholder>
              <w:showingPlcHdr/>
              <w15:color w:val="F2F2F2"/>
            </w:sdtPr>
            <w:sdtEndPr/>
            <w:sdtContent>
              <w:p w14:paraId="6E308DC9" w14:textId="335CD17A" w:rsidR="003033F2" w:rsidRPr="00731360" w:rsidRDefault="003033F2" w:rsidP="00B2460C">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sdtContent>
          </w:sdt>
        </w:tc>
      </w:tr>
    </w:tbl>
    <w:p w14:paraId="6E308DCB" w14:textId="77777777" w:rsidR="0058643F" w:rsidRPr="00731360" w:rsidRDefault="0058643F"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537"/>
        <w:gridCol w:w="6459"/>
      </w:tblGrid>
      <w:tr w:rsidR="00B2460C" w:rsidRPr="00731360" w14:paraId="6E308DCD" w14:textId="77777777" w:rsidTr="00D11B91">
        <w:trPr>
          <w:trHeight w:val="397"/>
        </w:trPr>
        <w:tc>
          <w:tcPr>
            <w:tcW w:w="8996" w:type="dxa"/>
            <w:gridSpan w:val="2"/>
            <w:shd w:val="clear" w:color="auto" w:fill="2BB8C9"/>
            <w:vAlign w:val="center"/>
          </w:tcPr>
          <w:p w14:paraId="6E308DCC" w14:textId="77777777" w:rsidR="00B2460C" w:rsidRPr="00731360" w:rsidRDefault="00B2460C" w:rsidP="00B2460C">
            <w:pPr>
              <w:pStyle w:val="ListParagraph"/>
              <w:numPr>
                <w:ilvl w:val="0"/>
                <w:numId w:val="3"/>
              </w:numPr>
              <w:rPr>
                <w:rFonts w:ascii="Arial" w:hAnsi="Arial" w:cs="Arial"/>
                <w:b/>
              </w:rPr>
            </w:pPr>
            <w:r w:rsidRPr="00731360">
              <w:rPr>
                <w:rFonts w:ascii="Arial" w:hAnsi="Arial" w:cs="Arial"/>
                <w:b/>
                <w:color w:val="FFFFFF" w:themeColor="background1"/>
                <w:sz w:val="22"/>
              </w:rPr>
              <w:t>Proprietor(s) of the centre</w:t>
            </w:r>
          </w:p>
        </w:tc>
      </w:tr>
      <w:tr w:rsidR="00B2460C" w:rsidRPr="00731360" w14:paraId="6E308DD0" w14:textId="77777777" w:rsidTr="00B2460C">
        <w:trPr>
          <w:trHeight w:val="625"/>
        </w:trPr>
        <w:tc>
          <w:tcPr>
            <w:tcW w:w="2537" w:type="dxa"/>
            <w:shd w:val="clear" w:color="auto" w:fill="ECF8F7"/>
            <w:vAlign w:val="center"/>
          </w:tcPr>
          <w:p w14:paraId="6E308DCE" w14:textId="77777777" w:rsidR="00B2460C" w:rsidRPr="00731360" w:rsidRDefault="00B2460C" w:rsidP="00D11B91">
            <w:pPr>
              <w:rPr>
                <w:rFonts w:ascii="Arial" w:hAnsi="Arial" w:cs="Arial"/>
              </w:rPr>
            </w:pPr>
            <w:r w:rsidRPr="00731360">
              <w:rPr>
                <w:rFonts w:ascii="Arial" w:hAnsi="Arial" w:cs="Arial"/>
              </w:rPr>
              <w:t>Full name of proprietor(s)</w:t>
            </w:r>
          </w:p>
        </w:tc>
        <w:sdt>
          <w:sdtPr>
            <w:rPr>
              <w:rFonts w:ascii="Arial" w:hAnsi="Arial" w:cs="Arial"/>
            </w:rPr>
            <w:id w:val="138002087"/>
            <w:placeholder>
              <w:docPart w:val="55405E64E3BC4BA2B29DAC28C891A7FD"/>
            </w:placeholder>
            <w:showingPlcHdr/>
            <w15:color w:val="F2F2F2"/>
          </w:sdtPr>
          <w:sdtEndPr/>
          <w:sdtContent>
            <w:tc>
              <w:tcPr>
                <w:tcW w:w="6459" w:type="dxa"/>
                <w:shd w:val="clear" w:color="auto" w:fill="F2F2F2" w:themeFill="background1" w:themeFillShade="F2"/>
                <w:vAlign w:val="center"/>
              </w:tcPr>
              <w:p w14:paraId="6E308DCF" w14:textId="4026D885" w:rsidR="00B2460C" w:rsidRPr="00731360" w:rsidRDefault="003033F2" w:rsidP="00D11B91">
                <w:pPr>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B2460C" w:rsidRPr="00731360" w14:paraId="6E308DD5" w14:textId="77777777" w:rsidTr="001C785F">
        <w:trPr>
          <w:trHeight w:val="1361"/>
        </w:trPr>
        <w:tc>
          <w:tcPr>
            <w:tcW w:w="2537" w:type="dxa"/>
            <w:shd w:val="clear" w:color="auto" w:fill="ECF8F7"/>
            <w:vAlign w:val="center"/>
          </w:tcPr>
          <w:p w14:paraId="6E308DD1" w14:textId="77777777" w:rsidR="00B2460C" w:rsidRPr="00731360" w:rsidRDefault="00B2460C" w:rsidP="00B2460C">
            <w:pPr>
              <w:rPr>
                <w:rFonts w:ascii="Arial" w:hAnsi="Arial" w:cs="Arial"/>
              </w:rPr>
            </w:pPr>
            <w:r w:rsidRPr="00731360">
              <w:rPr>
                <w:rFonts w:ascii="Arial" w:hAnsi="Arial" w:cs="Arial"/>
              </w:rPr>
              <w:t>Address of proprietor(s)</w:t>
            </w:r>
          </w:p>
          <w:p w14:paraId="6E308DD2" w14:textId="77777777" w:rsidR="00B2460C" w:rsidRPr="00731360" w:rsidRDefault="00B2460C" w:rsidP="00B2460C">
            <w:pPr>
              <w:rPr>
                <w:rFonts w:ascii="Arial" w:hAnsi="Arial" w:cs="Arial"/>
              </w:rPr>
            </w:pPr>
          </w:p>
          <w:p w14:paraId="6E308DD3" w14:textId="77777777" w:rsidR="00B2460C" w:rsidRPr="00731360" w:rsidRDefault="00B2460C" w:rsidP="00B2460C">
            <w:pPr>
              <w:rPr>
                <w:rFonts w:ascii="Arial" w:hAnsi="Arial" w:cs="Arial"/>
                <w:i/>
              </w:rPr>
            </w:pPr>
            <w:r w:rsidRPr="00731360">
              <w:rPr>
                <w:rFonts w:ascii="Arial" w:hAnsi="Arial" w:cs="Arial"/>
                <w:i/>
                <w:sz w:val="18"/>
              </w:rPr>
              <w:t>*Please also include email addresses</w:t>
            </w:r>
          </w:p>
        </w:tc>
        <w:sdt>
          <w:sdtPr>
            <w:rPr>
              <w:rFonts w:ascii="Arial" w:hAnsi="Arial" w:cs="Arial"/>
            </w:rPr>
            <w:id w:val="-1557769679"/>
            <w:placeholder>
              <w:docPart w:val="1E6CE4B227CD47BAB146E075B87A2F45"/>
            </w:placeholder>
            <w:showingPlcHdr/>
            <w15:color w:val="F2F2F2"/>
          </w:sdtPr>
          <w:sdtEndPr/>
          <w:sdtContent>
            <w:tc>
              <w:tcPr>
                <w:tcW w:w="6459" w:type="dxa"/>
                <w:shd w:val="clear" w:color="auto" w:fill="F2F2F2" w:themeFill="background1" w:themeFillShade="F2"/>
                <w:vAlign w:val="center"/>
              </w:tcPr>
              <w:p w14:paraId="6E308DD4" w14:textId="37834BE7" w:rsidR="00B2460C" w:rsidRPr="00731360" w:rsidRDefault="003033F2" w:rsidP="00D11B91">
                <w:pPr>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DD6" w14:textId="77777777" w:rsidR="00B2460C" w:rsidRPr="00731360" w:rsidRDefault="00B2460C"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537"/>
        <w:gridCol w:w="6459"/>
      </w:tblGrid>
      <w:tr w:rsidR="00B2460C" w:rsidRPr="00731360" w14:paraId="6E308DD8" w14:textId="77777777" w:rsidTr="00D11B91">
        <w:trPr>
          <w:trHeight w:val="397"/>
        </w:trPr>
        <w:tc>
          <w:tcPr>
            <w:tcW w:w="8996" w:type="dxa"/>
            <w:gridSpan w:val="2"/>
            <w:shd w:val="clear" w:color="auto" w:fill="2BB8C9"/>
            <w:vAlign w:val="center"/>
          </w:tcPr>
          <w:p w14:paraId="6E308DD7" w14:textId="77777777" w:rsidR="00B2460C" w:rsidRPr="00731360" w:rsidRDefault="00B2460C" w:rsidP="00B2460C">
            <w:pPr>
              <w:pStyle w:val="ListParagraph"/>
              <w:numPr>
                <w:ilvl w:val="0"/>
                <w:numId w:val="3"/>
              </w:numPr>
              <w:rPr>
                <w:rFonts w:ascii="Arial" w:hAnsi="Arial" w:cs="Arial"/>
                <w:b/>
              </w:rPr>
            </w:pPr>
            <w:r w:rsidRPr="00731360">
              <w:rPr>
                <w:rFonts w:ascii="Arial" w:hAnsi="Arial" w:cs="Arial"/>
                <w:b/>
                <w:color w:val="FFFFFF" w:themeColor="background1"/>
                <w:sz w:val="22"/>
              </w:rPr>
              <w:t>Partnership details</w:t>
            </w:r>
          </w:p>
        </w:tc>
      </w:tr>
      <w:tr w:rsidR="00B2460C" w:rsidRPr="00731360" w14:paraId="6E308DDA" w14:textId="77777777" w:rsidTr="00D11B91">
        <w:trPr>
          <w:trHeight w:val="625"/>
        </w:trPr>
        <w:tc>
          <w:tcPr>
            <w:tcW w:w="8996" w:type="dxa"/>
            <w:gridSpan w:val="2"/>
            <w:shd w:val="clear" w:color="auto" w:fill="ECF8F7"/>
            <w:vAlign w:val="center"/>
          </w:tcPr>
          <w:p w14:paraId="6E308DD9" w14:textId="77777777" w:rsidR="00B2460C" w:rsidRPr="00731360" w:rsidRDefault="00B2460C" w:rsidP="00D11B91">
            <w:pPr>
              <w:rPr>
                <w:rFonts w:ascii="Arial" w:hAnsi="Arial" w:cs="Arial"/>
              </w:rPr>
            </w:pPr>
            <w:r w:rsidRPr="00731360">
              <w:rPr>
                <w:rFonts w:ascii="Arial" w:hAnsi="Arial" w:cs="Arial"/>
              </w:rPr>
              <w:t>If the centre is owned on a partnership basis, please give details of other partners (i.e. full name, address, date of birth and telephone number)</w:t>
            </w:r>
          </w:p>
        </w:tc>
      </w:tr>
      <w:tr w:rsidR="001C785F" w:rsidRPr="00731360" w14:paraId="6E308DDD" w14:textId="77777777" w:rsidTr="001C785F">
        <w:trPr>
          <w:trHeight w:val="423"/>
        </w:trPr>
        <w:tc>
          <w:tcPr>
            <w:tcW w:w="2537" w:type="dxa"/>
            <w:shd w:val="clear" w:color="auto" w:fill="ECF8F7"/>
            <w:vAlign w:val="center"/>
          </w:tcPr>
          <w:p w14:paraId="6E308DDB" w14:textId="77777777" w:rsidR="001C785F" w:rsidRPr="00731360" w:rsidRDefault="001C785F" w:rsidP="00D11B91">
            <w:pPr>
              <w:rPr>
                <w:rFonts w:ascii="Arial" w:hAnsi="Arial" w:cs="Arial"/>
              </w:rPr>
            </w:pPr>
            <w:r w:rsidRPr="00731360">
              <w:rPr>
                <w:rFonts w:ascii="Arial" w:hAnsi="Arial" w:cs="Arial"/>
              </w:rPr>
              <w:t>Full name</w:t>
            </w:r>
          </w:p>
        </w:tc>
        <w:tc>
          <w:tcPr>
            <w:tcW w:w="6459" w:type="dxa"/>
            <w:shd w:val="clear" w:color="auto" w:fill="ECF8F7"/>
            <w:vAlign w:val="center"/>
          </w:tcPr>
          <w:p w14:paraId="6E308DDC" w14:textId="77777777" w:rsidR="001C785F" w:rsidRPr="00731360" w:rsidRDefault="001C785F" w:rsidP="00D11B91">
            <w:pPr>
              <w:rPr>
                <w:rFonts w:ascii="Arial" w:hAnsi="Arial" w:cs="Arial"/>
              </w:rPr>
            </w:pPr>
            <w:r w:rsidRPr="00731360">
              <w:rPr>
                <w:rFonts w:ascii="Arial" w:hAnsi="Arial" w:cs="Arial"/>
              </w:rPr>
              <w:t xml:space="preserve">Postal address &amp; email address </w:t>
            </w:r>
          </w:p>
        </w:tc>
      </w:tr>
      <w:tr w:rsidR="001C785F" w:rsidRPr="00731360" w14:paraId="6E308DE0" w14:textId="77777777" w:rsidTr="001C785F">
        <w:trPr>
          <w:trHeight w:val="1230"/>
        </w:trPr>
        <w:sdt>
          <w:sdtPr>
            <w:rPr>
              <w:rFonts w:ascii="Arial" w:hAnsi="Arial" w:cs="Arial"/>
            </w:rPr>
            <w:id w:val="508109932"/>
            <w:placeholder>
              <w:docPart w:val="947D7C6A165041BCB6D845B580B66565"/>
            </w:placeholder>
            <w:showingPlcHdr/>
            <w15:color w:val="F2F2F2"/>
          </w:sdtPr>
          <w:sdtEndPr/>
          <w:sdtContent>
            <w:tc>
              <w:tcPr>
                <w:tcW w:w="2537" w:type="dxa"/>
                <w:shd w:val="clear" w:color="auto" w:fill="F2F2F2" w:themeFill="background1" w:themeFillShade="F2"/>
              </w:tcPr>
              <w:p w14:paraId="6E308DDE" w14:textId="50AF57B4"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321010757"/>
            <w:placeholder>
              <w:docPart w:val="85C09EDF0CEB4F80B246838CEF24AF94"/>
            </w:placeholder>
            <w:showingPlcHdr/>
            <w15:color w:val="F2F2F2"/>
          </w:sdtPr>
          <w:sdtEndPr/>
          <w:sdtContent>
            <w:tc>
              <w:tcPr>
                <w:tcW w:w="6459" w:type="dxa"/>
                <w:shd w:val="clear" w:color="auto" w:fill="F2F2F2" w:themeFill="background1" w:themeFillShade="F2"/>
              </w:tcPr>
              <w:p w14:paraId="6E308DDF" w14:textId="6373FD94"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1C785F" w:rsidRPr="00731360" w14:paraId="6E308DE3" w14:textId="77777777" w:rsidTr="001C785F">
        <w:trPr>
          <w:trHeight w:val="1230"/>
        </w:trPr>
        <w:sdt>
          <w:sdtPr>
            <w:rPr>
              <w:rFonts w:ascii="Arial" w:hAnsi="Arial" w:cs="Arial"/>
            </w:rPr>
            <w:id w:val="1938090164"/>
            <w:placeholder>
              <w:docPart w:val="FC1B81C851DA4DA9ADF1F7E5A17C1B54"/>
            </w:placeholder>
            <w:showingPlcHdr/>
            <w15:color w:val="F2F2F2"/>
          </w:sdtPr>
          <w:sdtEndPr/>
          <w:sdtContent>
            <w:tc>
              <w:tcPr>
                <w:tcW w:w="2537" w:type="dxa"/>
                <w:shd w:val="clear" w:color="auto" w:fill="F2F2F2" w:themeFill="background1" w:themeFillShade="F2"/>
              </w:tcPr>
              <w:p w14:paraId="6E308DE1" w14:textId="5BA35620"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207766038"/>
            <w:placeholder>
              <w:docPart w:val="6B908B22BF1841BF90C49F2A06148904"/>
            </w:placeholder>
            <w:showingPlcHdr/>
            <w15:color w:val="F2F2F2"/>
          </w:sdtPr>
          <w:sdtEndPr/>
          <w:sdtContent>
            <w:tc>
              <w:tcPr>
                <w:tcW w:w="6459" w:type="dxa"/>
                <w:shd w:val="clear" w:color="auto" w:fill="F2F2F2" w:themeFill="background1" w:themeFillShade="F2"/>
              </w:tcPr>
              <w:p w14:paraId="6E308DE2" w14:textId="7F2EE2C0"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1C785F" w:rsidRPr="00731360" w14:paraId="6E308DE6" w14:textId="77777777" w:rsidTr="001C785F">
        <w:trPr>
          <w:trHeight w:val="1230"/>
        </w:trPr>
        <w:sdt>
          <w:sdtPr>
            <w:rPr>
              <w:rFonts w:ascii="Arial" w:hAnsi="Arial" w:cs="Arial"/>
            </w:rPr>
            <w:id w:val="1096591433"/>
            <w:placeholder>
              <w:docPart w:val="5C367C58C64B41F684EA28551F84210D"/>
            </w:placeholder>
            <w:showingPlcHdr/>
            <w15:color w:val="F2F2F2"/>
          </w:sdtPr>
          <w:sdtEndPr/>
          <w:sdtContent>
            <w:tc>
              <w:tcPr>
                <w:tcW w:w="2537" w:type="dxa"/>
                <w:shd w:val="clear" w:color="auto" w:fill="F2F2F2" w:themeFill="background1" w:themeFillShade="F2"/>
              </w:tcPr>
              <w:p w14:paraId="6E308DE4" w14:textId="337B1C0C"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403172096"/>
            <w:placeholder>
              <w:docPart w:val="4FB15B4CE6E64C0285BECF2B46C688FE"/>
            </w:placeholder>
            <w:showingPlcHdr/>
            <w15:color w:val="F2F2F2"/>
          </w:sdtPr>
          <w:sdtEndPr/>
          <w:sdtContent>
            <w:tc>
              <w:tcPr>
                <w:tcW w:w="6459" w:type="dxa"/>
                <w:shd w:val="clear" w:color="auto" w:fill="F2F2F2" w:themeFill="background1" w:themeFillShade="F2"/>
              </w:tcPr>
              <w:p w14:paraId="6E308DE5" w14:textId="111B2577" w:rsidR="001C785F" w:rsidRPr="00731360" w:rsidRDefault="003033F2" w:rsidP="00D11B91">
                <w:pPr>
                  <w:spacing w:before="120"/>
                  <w:rPr>
                    <w:rFonts w:ascii="Arial" w:hAnsi="Arial" w:cs="Arial"/>
                  </w:rPr>
                </w:pPr>
                <w:r w:rsidRPr="006E5E0A">
                  <w:rPr>
                    <w:rStyle w:val="PlaceholderText"/>
                    <w:rFonts w:ascii="Arial" w:eastAsiaTheme="minorHAnsi" w:hAnsi="Arial" w:cs="Arial"/>
                    <w:color w:val="F2F2F2" w:themeColor="background1" w:themeShade="F2"/>
                    <w:shd w:val="clear" w:color="auto" w:fill="ECF8F7"/>
                  </w:rPr>
                  <w:t>Click or tap here to enter text.</w:t>
                </w:r>
              </w:p>
            </w:tc>
          </w:sdtContent>
        </w:sdt>
      </w:tr>
      <w:tr w:rsidR="001C785F" w:rsidRPr="00731360" w14:paraId="6E308DE9" w14:textId="77777777" w:rsidTr="001C785F">
        <w:trPr>
          <w:trHeight w:val="1230"/>
        </w:trPr>
        <w:sdt>
          <w:sdtPr>
            <w:rPr>
              <w:rFonts w:ascii="Arial" w:hAnsi="Arial" w:cs="Arial"/>
            </w:rPr>
            <w:id w:val="1012344823"/>
            <w:placeholder>
              <w:docPart w:val="0D5D5F88D7494E76A255A93F9A8AA143"/>
            </w:placeholder>
            <w:showingPlcHdr/>
            <w15:color w:val="F2F2F2"/>
          </w:sdtPr>
          <w:sdtEndPr/>
          <w:sdtContent>
            <w:tc>
              <w:tcPr>
                <w:tcW w:w="2537" w:type="dxa"/>
                <w:shd w:val="clear" w:color="auto" w:fill="F2F2F2" w:themeFill="background1" w:themeFillShade="F2"/>
              </w:tcPr>
              <w:p w14:paraId="6E308DE7" w14:textId="3E0A2A36"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383908507"/>
            <w:placeholder>
              <w:docPart w:val="B7B8ED6576904C8182250BF6F251D820"/>
            </w:placeholder>
            <w:showingPlcHdr/>
            <w15:color w:val="F2F2F2"/>
          </w:sdtPr>
          <w:sdtEndPr/>
          <w:sdtContent>
            <w:tc>
              <w:tcPr>
                <w:tcW w:w="6459" w:type="dxa"/>
                <w:shd w:val="clear" w:color="auto" w:fill="F2F2F2" w:themeFill="background1" w:themeFillShade="F2"/>
              </w:tcPr>
              <w:p w14:paraId="6E308DE8" w14:textId="62E38DC2" w:rsidR="001C785F"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tbl>
      <w:tblPr>
        <w:tblStyle w:val="TableGrid"/>
        <w:tblpPr w:leftFromText="180" w:rightFromText="180" w:vertAnchor="text" w:horzAnchor="margin" w:tblpY="477"/>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786"/>
        <w:gridCol w:w="4210"/>
      </w:tblGrid>
      <w:tr w:rsidR="00731360" w:rsidRPr="00731360" w14:paraId="7528A511" w14:textId="77777777" w:rsidTr="00731360">
        <w:trPr>
          <w:trHeight w:val="397"/>
        </w:trPr>
        <w:tc>
          <w:tcPr>
            <w:tcW w:w="8996" w:type="dxa"/>
            <w:gridSpan w:val="2"/>
            <w:shd w:val="clear" w:color="auto" w:fill="2BB8C9"/>
            <w:vAlign w:val="center"/>
          </w:tcPr>
          <w:p w14:paraId="3CE3405B" w14:textId="77777777" w:rsidR="00731360" w:rsidRPr="00731360" w:rsidRDefault="00731360" w:rsidP="00731360">
            <w:pPr>
              <w:rPr>
                <w:rFonts w:ascii="Arial" w:hAnsi="Arial" w:cs="Arial"/>
                <w:b/>
                <w:color w:val="FFFFFF" w:themeColor="background1"/>
                <w:sz w:val="22"/>
              </w:rPr>
            </w:pPr>
            <w:r w:rsidRPr="00731360">
              <w:rPr>
                <w:rFonts w:ascii="Arial" w:hAnsi="Arial" w:cs="Arial"/>
                <w:b/>
                <w:color w:val="FFFFFF" w:themeColor="background1"/>
                <w:sz w:val="22"/>
              </w:rPr>
              <w:t>Service level agreements</w:t>
            </w:r>
          </w:p>
        </w:tc>
      </w:tr>
      <w:tr w:rsidR="00731360" w:rsidRPr="00731360" w14:paraId="5452FB9D" w14:textId="77777777" w:rsidTr="00C62309">
        <w:trPr>
          <w:trHeight w:val="713"/>
        </w:trPr>
        <w:tc>
          <w:tcPr>
            <w:tcW w:w="4786" w:type="dxa"/>
            <w:shd w:val="clear" w:color="auto" w:fill="ECF8F7"/>
            <w:vAlign w:val="center"/>
          </w:tcPr>
          <w:p w14:paraId="33517E5A" w14:textId="77777777" w:rsidR="00731360" w:rsidRPr="00731360" w:rsidRDefault="00731360" w:rsidP="00731360">
            <w:pPr>
              <w:rPr>
                <w:rFonts w:ascii="Arial" w:hAnsi="Arial" w:cs="Arial"/>
              </w:rPr>
            </w:pPr>
            <w:r w:rsidRPr="00731360">
              <w:rPr>
                <w:rFonts w:ascii="Arial" w:hAnsi="Arial" w:cs="Arial"/>
              </w:rPr>
              <w:t>Does the organisation have a service level agreement with TUSLA?  Please tick Yes/No</w:t>
            </w:r>
          </w:p>
        </w:tc>
        <w:tc>
          <w:tcPr>
            <w:tcW w:w="4210" w:type="dxa"/>
            <w:shd w:val="clear" w:color="auto" w:fill="ECF8F7"/>
            <w:vAlign w:val="center"/>
          </w:tcPr>
          <w:p w14:paraId="5869223A" w14:textId="002E6A2A" w:rsidR="00731360" w:rsidRPr="00731360" w:rsidRDefault="006E5E0A" w:rsidP="00731360">
            <w:pPr>
              <w:jc w:val="center"/>
              <w:rPr>
                <w:rFonts w:ascii="Arial" w:hAnsi="Arial" w:cs="Arial"/>
              </w:rPr>
            </w:pPr>
            <w:sdt>
              <w:sdtPr>
                <w:rPr>
                  <w:rFonts w:ascii="Arial" w:hAnsi="Arial" w:cs="Arial"/>
                </w:rPr>
                <w:id w:val="48437639"/>
                <w14:checkbox>
                  <w14:checked w14:val="1"/>
                  <w14:checkedState w14:val="2612" w14:font="MS Gothic"/>
                  <w14:uncheckedState w14:val="2610" w14:font="MS Gothic"/>
                </w14:checkbox>
              </w:sdtPr>
              <w:sdtEndPr/>
              <w:sdtContent>
                <w:r w:rsidR="00C62309">
                  <w:rPr>
                    <w:rFonts w:ascii="MS Gothic" w:eastAsia="MS Gothic" w:hAnsi="MS Gothic" w:cs="Arial" w:hint="eastAsia"/>
                  </w:rPr>
                  <w:t>☒</w:t>
                </w:r>
              </w:sdtContent>
            </w:sdt>
            <w:r w:rsidR="00731360" w:rsidRPr="00731360">
              <w:rPr>
                <w:rFonts w:ascii="Arial" w:hAnsi="Arial" w:cs="Arial"/>
              </w:rPr>
              <w:t xml:space="preserve"> Yes                                   </w:t>
            </w:r>
            <w:sdt>
              <w:sdtPr>
                <w:rPr>
                  <w:rFonts w:ascii="Arial" w:hAnsi="Arial" w:cs="Arial"/>
                </w:rPr>
                <w:id w:val="583961391"/>
                <w14:checkbox>
                  <w14:checked w14:val="0"/>
                  <w14:checkedState w14:val="2612" w14:font="MS Gothic"/>
                  <w14:uncheckedState w14:val="2610" w14:font="MS Gothic"/>
                </w14:checkbox>
              </w:sdtPr>
              <w:sdtEndPr/>
              <w:sdtContent>
                <w:r w:rsidR="00731360" w:rsidRPr="00731360">
                  <w:rPr>
                    <w:rFonts w:ascii="Segoe UI Symbol" w:eastAsia="MS Gothic" w:hAnsi="Segoe UI Symbol" w:cs="Segoe UI Symbol"/>
                  </w:rPr>
                  <w:t>☐</w:t>
                </w:r>
              </w:sdtContent>
            </w:sdt>
            <w:r w:rsidR="00731360" w:rsidRPr="00731360">
              <w:rPr>
                <w:rFonts w:ascii="Arial" w:hAnsi="Arial" w:cs="Arial"/>
              </w:rPr>
              <w:t xml:space="preserve"> No</w:t>
            </w:r>
          </w:p>
        </w:tc>
      </w:tr>
      <w:tr w:rsidR="00731360" w:rsidRPr="00731360" w14:paraId="3DFFA997" w14:textId="77777777" w:rsidTr="00731360">
        <w:trPr>
          <w:trHeight w:val="713"/>
        </w:trPr>
        <w:tc>
          <w:tcPr>
            <w:tcW w:w="4786" w:type="dxa"/>
            <w:shd w:val="clear" w:color="auto" w:fill="ECF8F7"/>
            <w:vAlign w:val="center"/>
          </w:tcPr>
          <w:p w14:paraId="0E8B8922" w14:textId="77777777" w:rsidR="00731360" w:rsidRPr="00731360" w:rsidRDefault="00731360" w:rsidP="00731360">
            <w:pPr>
              <w:spacing w:before="120"/>
              <w:rPr>
                <w:rFonts w:ascii="Arial" w:hAnsi="Arial" w:cs="Arial"/>
              </w:rPr>
            </w:pPr>
            <w:r w:rsidRPr="00731360">
              <w:rPr>
                <w:rFonts w:ascii="Arial" w:hAnsi="Arial" w:cs="Arial"/>
              </w:rPr>
              <w:t>Date of service level agreement</w:t>
            </w:r>
          </w:p>
        </w:tc>
        <w:sdt>
          <w:sdtPr>
            <w:rPr>
              <w:rFonts w:ascii="Arial" w:hAnsi="Arial" w:cs="Arial"/>
            </w:rPr>
            <w:id w:val="-1645578974"/>
            <w:placeholder>
              <w:docPart w:val="A17D80F5F0384E189D12E3DE1CC70A31"/>
            </w:placeholder>
            <w:showingPlcHdr/>
            <w15:color w:val="F2F2F2"/>
          </w:sdtPr>
          <w:sdtEndPr/>
          <w:sdtContent>
            <w:tc>
              <w:tcPr>
                <w:tcW w:w="4210" w:type="dxa"/>
                <w:shd w:val="clear" w:color="auto" w:fill="F2F2F2" w:themeFill="background1" w:themeFillShade="F2"/>
              </w:tcPr>
              <w:p w14:paraId="1A18A1B0" w14:textId="77777777" w:rsidR="00731360" w:rsidRPr="00731360" w:rsidRDefault="00731360" w:rsidP="0073136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731360" w:rsidRPr="00731360" w14:paraId="088521CE" w14:textId="77777777" w:rsidTr="00731360">
        <w:trPr>
          <w:trHeight w:val="713"/>
        </w:trPr>
        <w:tc>
          <w:tcPr>
            <w:tcW w:w="4786" w:type="dxa"/>
            <w:shd w:val="clear" w:color="auto" w:fill="ECF8F7"/>
            <w:vAlign w:val="center"/>
          </w:tcPr>
          <w:p w14:paraId="1419D8BB" w14:textId="77777777" w:rsidR="00731360" w:rsidRPr="00731360" w:rsidRDefault="00731360" w:rsidP="00731360">
            <w:pPr>
              <w:spacing w:before="120"/>
              <w:rPr>
                <w:rFonts w:ascii="Arial" w:hAnsi="Arial" w:cs="Arial"/>
              </w:rPr>
            </w:pPr>
            <w:r w:rsidRPr="00731360">
              <w:rPr>
                <w:rFonts w:ascii="Arial" w:hAnsi="Arial" w:cs="Arial"/>
              </w:rPr>
              <w:t>Arrangement for review of this agreement</w:t>
            </w:r>
          </w:p>
        </w:tc>
        <w:sdt>
          <w:sdtPr>
            <w:rPr>
              <w:rFonts w:ascii="Arial" w:hAnsi="Arial" w:cs="Arial"/>
            </w:rPr>
            <w:id w:val="-599028741"/>
            <w:placeholder>
              <w:docPart w:val="D3766BA01C1741358C7FE4765AC1B227"/>
            </w:placeholder>
            <w:showingPlcHdr/>
            <w15:color w:val="F2F2F2"/>
          </w:sdtPr>
          <w:sdtEndPr/>
          <w:sdtContent>
            <w:tc>
              <w:tcPr>
                <w:tcW w:w="4210" w:type="dxa"/>
                <w:shd w:val="clear" w:color="auto" w:fill="F2F2F2" w:themeFill="background1" w:themeFillShade="F2"/>
              </w:tcPr>
              <w:p w14:paraId="3E9C2D5D" w14:textId="77777777" w:rsidR="00731360" w:rsidRPr="00731360" w:rsidRDefault="00731360" w:rsidP="0073136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E05" w14:textId="116D9A48" w:rsidR="00C1477C" w:rsidRPr="00731360" w:rsidRDefault="00C1477C" w:rsidP="00731360">
      <w:pPr>
        <w:spacing w:after="160" w:line="259" w:lineRule="auto"/>
        <w:rPr>
          <w:rFonts w:ascii="Arial" w:hAnsi="Arial" w:cs="Arial"/>
        </w:rPr>
      </w:pPr>
    </w:p>
    <w:p w14:paraId="6E308E21" w14:textId="22792B2F" w:rsidR="000E4142" w:rsidRDefault="000E4142">
      <w:pPr>
        <w:spacing w:after="160" w:line="259" w:lineRule="auto"/>
        <w:rPr>
          <w:rFonts w:ascii="Arial" w:hAnsi="Arial" w:cs="Arial"/>
        </w:rPr>
      </w:pPr>
    </w:p>
    <w:tbl>
      <w:tblPr>
        <w:tblStyle w:val="TableGrid"/>
        <w:tblpPr w:leftFromText="180" w:rightFromText="180" w:vertAnchor="text" w:horzAnchor="margin" w:tblpY="477"/>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393"/>
        <w:gridCol w:w="2393"/>
        <w:gridCol w:w="2105"/>
        <w:gridCol w:w="2105"/>
      </w:tblGrid>
      <w:tr w:rsidR="00C62309" w:rsidRPr="00731360" w14:paraId="0AE35D56" w14:textId="77777777" w:rsidTr="00590672">
        <w:trPr>
          <w:trHeight w:val="397"/>
        </w:trPr>
        <w:tc>
          <w:tcPr>
            <w:tcW w:w="8996" w:type="dxa"/>
            <w:gridSpan w:val="4"/>
            <w:shd w:val="clear" w:color="auto" w:fill="2BB8C9"/>
            <w:vAlign w:val="center"/>
          </w:tcPr>
          <w:p w14:paraId="44FF22B5" w14:textId="58D7523A" w:rsidR="00C62309" w:rsidRPr="00731360" w:rsidRDefault="00C62309" w:rsidP="00590672">
            <w:pPr>
              <w:rPr>
                <w:rFonts w:ascii="Arial" w:hAnsi="Arial" w:cs="Arial"/>
                <w:b/>
                <w:color w:val="FFFFFF" w:themeColor="background1"/>
                <w:sz w:val="22"/>
              </w:rPr>
            </w:pPr>
            <w:r>
              <w:rPr>
                <w:rFonts w:ascii="Arial" w:hAnsi="Arial" w:cs="Arial"/>
                <w:b/>
                <w:color w:val="FFFFFF" w:themeColor="background1"/>
                <w:sz w:val="22"/>
              </w:rPr>
              <w:t xml:space="preserve">Designated other </w:t>
            </w:r>
          </w:p>
        </w:tc>
      </w:tr>
      <w:tr w:rsidR="00C62309" w:rsidRPr="00731360" w14:paraId="58F557ED" w14:textId="77777777" w:rsidTr="00177738">
        <w:trPr>
          <w:trHeight w:val="713"/>
        </w:trPr>
        <w:tc>
          <w:tcPr>
            <w:tcW w:w="8996" w:type="dxa"/>
            <w:gridSpan w:val="4"/>
            <w:shd w:val="clear" w:color="auto" w:fill="ECF8F7"/>
            <w:vAlign w:val="center"/>
          </w:tcPr>
          <w:p w14:paraId="0D322D02" w14:textId="05DA22E7" w:rsidR="00C62309" w:rsidRPr="00C62309" w:rsidRDefault="00C62309" w:rsidP="00C62309">
            <w:pPr>
              <w:pStyle w:val="ListParagraph"/>
              <w:numPr>
                <w:ilvl w:val="0"/>
                <w:numId w:val="13"/>
              </w:numPr>
              <w:jc w:val="center"/>
              <w:rPr>
                <w:rFonts w:ascii="Arial" w:hAnsi="Arial" w:cs="Arial"/>
              </w:rPr>
            </w:pPr>
            <w:r>
              <w:rPr>
                <w:rFonts w:ascii="Arial" w:hAnsi="Arial" w:cs="Arial"/>
              </w:rPr>
              <w:t xml:space="preserve">Designated other [person designated by the registered provider to carry out functions on their </w:t>
            </w:r>
            <w:r w:rsidR="00C53D19">
              <w:rPr>
                <w:rFonts w:ascii="Arial" w:hAnsi="Arial" w:cs="Arial"/>
              </w:rPr>
              <w:t>behalf]</w:t>
            </w:r>
          </w:p>
        </w:tc>
      </w:tr>
      <w:tr w:rsidR="00C62309" w:rsidRPr="00731360" w14:paraId="7E73462A" w14:textId="189CED41" w:rsidTr="006E5E0A">
        <w:trPr>
          <w:trHeight w:val="713"/>
        </w:trPr>
        <w:tc>
          <w:tcPr>
            <w:tcW w:w="2393" w:type="dxa"/>
            <w:shd w:val="clear" w:color="auto" w:fill="ECF8F7"/>
            <w:vAlign w:val="center"/>
          </w:tcPr>
          <w:p w14:paraId="0752889C" w14:textId="48EEED08" w:rsidR="00C62309" w:rsidRPr="00731360" w:rsidRDefault="00C62309" w:rsidP="00590672">
            <w:pPr>
              <w:spacing w:before="120"/>
              <w:rPr>
                <w:rFonts w:ascii="Arial" w:hAnsi="Arial" w:cs="Arial"/>
              </w:rPr>
            </w:pPr>
            <w:r>
              <w:rPr>
                <w:rFonts w:ascii="Arial" w:hAnsi="Arial" w:cs="Arial"/>
              </w:rPr>
              <w:t>Full Name</w:t>
            </w:r>
          </w:p>
        </w:tc>
        <w:sdt>
          <w:sdtPr>
            <w:rPr>
              <w:rFonts w:ascii="Arial" w:hAnsi="Arial" w:cs="Arial"/>
            </w:rPr>
            <w:id w:val="-1368213204"/>
            <w:placeholder>
              <w:docPart w:val="9E22CB12940E4A83981BE6070C2B5EAB"/>
            </w:placeholder>
            <w:showingPlcHdr/>
            <w15:color w:val="F2F2F2"/>
          </w:sdtPr>
          <w:sdtEndPr/>
          <w:sdtContent>
            <w:tc>
              <w:tcPr>
                <w:tcW w:w="2393" w:type="dxa"/>
                <w:shd w:val="clear" w:color="auto" w:fill="ECF8F7"/>
                <w:vAlign w:val="center"/>
              </w:tcPr>
              <w:p w14:paraId="573B13C3" w14:textId="219ECDD9" w:rsidR="00C62309" w:rsidRPr="00731360" w:rsidRDefault="00C62309" w:rsidP="00590672">
                <w:pPr>
                  <w:spacing w:before="120"/>
                  <w:rPr>
                    <w:rFonts w:ascii="Arial" w:hAnsi="Arial" w:cs="Arial"/>
                  </w:rPr>
                </w:pPr>
                <w:r w:rsidRPr="006E5E0A">
                  <w:rPr>
                    <w:rStyle w:val="PlaceholderText"/>
                    <w:rFonts w:ascii="Arial" w:eastAsiaTheme="minorHAnsi" w:hAnsi="Arial" w:cs="Arial"/>
                    <w:color w:val="F2F2F2" w:themeColor="background1" w:themeShade="F2"/>
                  </w:rPr>
                  <w:t>Click or tap here to enter text.</w:t>
                </w:r>
              </w:p>
            </w:tc>
          </w:sdtContent>
        </w:sdt>
        <w:tc>
          <w:tcPr>
            <w:tcW w:w="2105" w:type="dxa"/>
            <w:shd w:val="clear" w:color="auto" w:fill="ECF8F7"/>
          </w:tcPr>
          <w:p w14:paraId="1071F290" w14:textId="558C5E0B" w:rsidR="00C62309" w:rsidRPr="00731360" w:rsidRDefault="00C62309" w:rsidP="00590672">
            <w:pPr>
              <w:spacing w:before="120"/>
              <w:rPr>
                <w:rFonts w:ascii="Arial" w:hAnsi="Arial" w:cs="Arial"/>
              </w:rPr>
            </w:pPr>
            <w:r>
              <w:rPr>
                <w:rFonts w:ascii="Arial" w:hAnsi="Arial" w:cs="Arial"/>
              </w:rPr>
              <w:t xml:space="preserve">Role </w:t>
            </w:r>
          </w:p>
        </w:tc>
        <w:sdt>
          <w:sdtPr>
            <w:rPr>
              <w:rFonts w:ascii="Arial" w:hAnsi="Arial" w:cs="Arial"/>
            </w:rPr>
            <w:id w:val="448136855"/>
            <w:placeholder>
              <w:docPart w:val="EEB6232F79CA4203BEBE76A7A93F73C9"/>
            </w:placeholder>
            <w:showingPlcHdr/>
            <w15:color w:val="F2F2F2"/>
          </w:sdtPr>
          <w:sdtEndPr/>
          <w:sdtContent>
            <w:tc>
              <w:tcPr>
                <w:tcW w:w="2105" w:type="dxa"/>
                <w:shd w:val="clear" w:color="auto" w:fill="F2F2F2" w:themeFill="background1" w:themeFillShade="F2"/>
              </w:tcPr>
              <w:p w14:paraId="5746910E" w14:textId="18FE2399" w:rsidR="00C62309" w:rsidRPr="00731360" w:rsidRDefault="00C62309" w:rsidP="00590672">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C62309" w:rsidRPr="00731360" w14:paraId="7FC7E440" w14:textId="77777777" w:rsidTr="006E5E0A">
        <w:trPr>
          <w:trHeight w:val="713"/>
        </w:trPr>
        <w:tc>
          <w:tcPr>
            <w:tcW w:w="2393" w:type="dxa"/>
            <w:shd w:val="clear" w:color="auto" w:fill="ECF8F7"/>
            <w:vAlign w:val="center"/>
          </w:tcPr>
          <w:p w14:paraId="3E3B3F8F" w14:textId="1D0A1D1E" w:rsidR="00C62309" w:rsidRDefault="00C62309" w:rsidP="00590672">
            <w:pPr>
              <w:spacing w:before="120"/>
              <w:rPr>
                <w:rFonts w:ascii="Arial" w:hAnsi="Arial" w:cs="Arial"/>
              </w:rPr>
            </w:pPr>
            <w:r>
              <w:rPr>
                <w:rFonts w:ascii="Arial" w:hAnsi="Arial" w:cs="Arial"/>
              </w:rPr>
              <w:t>Email address</w:t>
            </w:r>
          </w:p>
        </w:tc>
        <w:sdt>
          <w:sdtPr>
            <w:rPr>
              <w:rFonts w:ascii="Arial" w:hAnsi="Arial" w:cs="Arial"/>
            </w:rPr>
            <w:id w:val="-1785106408"/>
            <w:placeholder>
              <w:docPart w:val="FF687BCA3453449ABCC8812F160ED167"/>
            </w:placeholder>
            <w:showingPlcHdr/>
            <w15:color w:val="F2F2F2"/>
          </w:sdtPr>
          <w:sdtContent>
            <w:tc>
              <w:tcPr>
                <w:tcW w:w="2393" w:type="dxa"/>
                <w:shd w:val="clear" w:color="auto" w:fill="ECF8F7"/>
                <w:vAlign w:val="center"/>
              </w:tcPr>
              <w:p w14:paraId="02021D61" w14:textId="57646A7C" w:rsidR="00C62309" w:rsidRPr="00731360" w:rsidRDefault="006E5E0A" w:rsidP="00590672">
                <w:pPr>
                  <w:spacing w:before="120"/>
                  <w:rPr>
                    <w:rFonts w:ascii="Arial" w:hAnsi="Arial" w:cs="Arial"/>
                  </w:rPr>
                </w:pPr>
                <w:r w:rsidRPr="006E5E0A">
                  <w:rPr>
                    <w:rStyle w:val="PlaceholderText"/>
                    <w:rFonts w:ascii="Arial" w:eastAsiaTheme="minorHAnsi" w:hAnsi="Arial" w:cs="Arial"/>
                    <w:color w:val="F2F2F2" w:themeColor="background1" w:themeShade="F2"/>
                  </w:rPr>
                  <w:t>Click or tap here to enter text.</w:t>
                </w:r>
              </w:p>
            </w:tc>
          </w:sdtContent>
        </w:sdt>
        <w:tc>
          <w:tcPr>
            <w:tcW w:w="2105" w:type="dxa"/>
            <w:shd w:val="clear" w:color="auto" w:fill="ECF8F7"/>
          </w:tcPr>
          <w:p w14:paraId="262DD035" w14:textId="5E36A4ED" w:rsidR="00C62309" w:rsidRDefault="00C62309" w:rsidP="00590672">
            <w:pPr>
              <w:spacing w:before="120"/>
              <w:rPr>
                <w:rFonts w:ascii="Arial" w:hAnsi="Arial" w:cs="Arial"/>
              </w:rPr>
            </w:pPr>
            <w:r>
              <w:rPr>
                <w:rFonts w:ascii="Arial" w:hAnsi="Arial" w:cs="Arial"/>
              </w:rPr>
              <w:t xml:space="preserve">Telephone </w:t>
            </w:r>
          </w:p>
        </w:tc>
        <w:sdt>
          <w:sdtPr>
            <w:rPr>
              <w:rFonts w:ascii="Arial" w:hAnsi="Arial" w:cs="Arial"/>
            </w:rPr>
            <w:id w:val="1604685342"/>
            <w:placeholder>
              <w:docPart w:val="5D30749BF9284611971059AB47396114"/>
            </w:placeholder>
            <w:showingPlcHdr/>
            <w15:color w:val="F2F2F2"/>
          </w:sdtPr>
          <w:sdtContent>
            <w:tc>
              <w:tcPr>
                <w:tcW w:w="2105" w:type="dxa"/>
                <w:shd w:val="clear" w:color="auto" w:fill="F2F2F2" w:themeFill="background1" w:themeFillShade="F2"/>
              </w:tcPr>
              <w:p w14:paraId="46993D0D" w14:textId="3C62A582" w:rsidR="00C62309" w:rsidRPr="00731360" w:rsidRDefault="006E5E0A" w:rsidP="00590672">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2DCF1795" w14:textId="77777777" w:rsidR="00C62309" w:rsidRDefault="00C62309">
      <w:pPr>
        <w:spacing w:after="160" w:line="259" w:lineRule="auto"/>
        <w:rPr>
          <w:rFonts w:ascii="Arial" w:hAnsi="Arial" w:cs="Arial"/>
        </w:rPr>
      </w:pPr>
    </w:p>
    <w:p w14:paraId="42A9A805" w14:textId="77777777" w:rsidR="00C62309" w:rsidRDefault="00C62309">
      <w:pPr>
        <w:spacing w:after="160" w:line="259" w:lineRule="auto"/>
        <w:rPr>
          <w:rFonts w:ascii="Arial" w:hAnsi="Arial" w:cs="Arial"/>
        </w:rPr>
      </w:pPr>
    </w:p>
    <w:tbl>
      <w:tblPr>
        <w:tblStyle w:val="TableGrid"/>
        <w:tblpPr w:leftFromText="180" w:rightFromText="180" w:vertAnchor="text" w:horzAnchor="margin" w:tblpY="477"/>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393"/>
        <w:gridCol w:w="2393"/>
        <w:gridCol w:w="2105"/>
        <w:gridCol w:w="2105"/>
      </w:tblGrid>
      <w:tr w:rsidR="00FD291A" w:rsidRPr="00731360" w14:paraId="76FDBC3A" w14:textId="77777777" w:rsidTr="00590672">
        <w:trPr>
          <w:trHeight w:val="397"/>
        </w:trPr>
        <w:tc>
          <w:tcPr>
            <w:tcW w:w="8996" w:type="dxa"/>
            <w:gridSpan w:val="4"/>
            <w:shd w:val="clear" w:color="auto" w:fill="2BB8C9"/>
            <w:vAlign w:val="center"/>
          </w:tcPr>
          <w:p w14:paraId="760D4ADB" w14:textId="6B54D539" w:rsidR="00FD291A" w:rsidRPr="00731360" w:rsidRDefault="00FD291A" w:rsidP="00590672">
            <w:pPr>
              <w:rPr>
                <w:rFonts w:ascii="Arial" w:hAnsi="Arial" w:cs="Arial"/>
                <w:b/>
                <w:color w:val="FFFFFF" w:themeColor="background1"/>
                <w:sz w:val="22"/>
              </w:rPr>
            </w:pPr>
            <w:r w:rsidRPr="00731360">
              <w:rPr>
                <w:rFonts w:ascii="Arial" w:hAnsi="Arial" w:cs="Arial"/>
                <w:b/>
                <w:color w:val="FFFFFF" w:themeColor="background1"/>
                <w:sz w:val="22"/>
              </w:rPr>
              <w:t>Management Structure</w:t>
            </w:r>
          </w:p>
        </w:tc>
      </w:tr>
      <w:tr w:rsidR="00FD291A" w:rsidRPr="00731360" w14:paraId="2B4F65B3" w14:textId="77777777" w:rsidTr="00590672">
        <w:trPr>
          <w:trHeight w:val="713"/>
        </w:trPr>
        <w:tc>
          <w:tcPr>
            <w:tcW w:w="8996" w:type="dxa"/>
            <w:gridSpan w:val="4"/>
            <w:shd w:val="clear" w:color="auto" w:fill="ECF8F7"/>
            <w:vAlign w:val="center"/>
          </w:tcPr>
          <w:p w14:paraId="7F2AE2E5" w14:textId="728F573D" w:rsidR="00FD291A" w:rsidRPr="00C62309" w:rsidRDefault="00FD291A" w:rsidP="00FD291A">
            <w:pPr>
              <w:pStyle w:val="ListParagraph"/>
              <w:numPr>
                <w:ilvl w:val="0"/>
                <w:numId w:val="14"/>
              </w:numPr>
              <w:rPr>
                <w:rFonts w:ascii="Arial" w:hAnsi="Arial" w:cs="Arial"/>
              </w:rPr>
            </w:pPr>
            <w:r w:rsidRPr="00731360">
              <w:rPr>
                <w:rFonts w:ascii="Arial" w:hAnsi="Arial" w:cs="Arial"/>
                <w:color w:val="000000" w:themeColor="text1"/>
              </w:rPr>
              <w:t>Person in charge [name to be entered on registration certificate]</w:t>
            </w:r>
          </w:p>
        </w:tc>
      </w:tr>
      <w:tr w:rsidR="00FD291A" w:rsidRPr="00731360" w14:paraId="74AB87FC" w14:textId="77777777" w:rsidTr="0038571D">
        <w:trPr>
          <w:trHeight w:val="713"/>
        </w:trPr>
        <w:tc>
          <w:tcPr>
            <w:tcW w:w="2393" w:type="dxa"/>
            <w:shd w:val="clear" w:color="auto" w:fill="ECF8F7"/>
            <w:vAlign w:val="center"/>
          </w:tcPr>
          <w:p w14:paraId="1FFD5D45" w14:textId="77777777" w:rsidR="00FD291A" w:rsidRPr="00731360" w:rsidRDefault="00FD291A" w:rsidP="00FD291A">
            <w:pPr>
              <w:spacing w:before="120"/>
              <w:rPr>
                <w:rFonts w:ascii="Arial" w:hAnsi="Arial" w:cs="Arial"/>
              </w:rPr>
            </w:pPr>
            <w:r>
              <w:rPr>
                <w:rFonts w:ascii="Arial" w:hAnsi="Arial" w:cs="Arial"/>
              </w:rPr>
              <w:t>Full Name</w:t>
            </w:r>
          </w:p>
        </w:tc>
        <w:sdt>
          <w:sdtPr>
            <w:rPr>
              <w:rFonts w:ascii="Arial" w:hAnsi="Arial" w:cs="Arial"/>
            </w:rPr>
            <w:id w:val="2051959951"/>
            <w:placeholder>
              <w:docPart w:val="0CA812E7ABB34A058A73BAD58634C9B4"/>
            </w:placeholder>
            <w:showingPlcHdr/>
            <w15:color w:val="F2F2F2"/>
          </w:sdtPr>
          <w:sdtEndPr/>
          <w:sdtContent>
            <w:tc>
              <w:tcPr>
                <w:tcW w:w="2393" w:type="dxa"/>
                <w:shd w:val="clear" w:color="auto" w:fill="ECF8F7"/>
                <w:vAlign w:val="center"/>
              </w:tcPr>
              <w:p w14:paraId="55EFE05B" w14:textId="77777777" w:rsidR="00FD291A" w:rsidRPr="00731360" w:rsidRDefault="00FD291A" w:rsidP="00FD291A">
                <w:pPr>
                  <w:spacing w:before="120"/>
                  <w:rPr>
                    <w:rFonts w:ascii="Arial" w:hAnsi="Arial" w:cs="Arial"/>
                  </w:rPr>
                </w:pPr>
                <w:r w:rsidRPr="00C62309">
                  <w:rPr>
                    <w:rStyle w:val="PlaceholderText"/>
                    <w:rFonts w:ascii="Arial" w:eastAsiaTheme="minorHAnsi" w:hAnsi="Arial" w:cs="Arial"/>
                    <w:color w:val="F2F2F2" w:themeColor="background1" w:themeShade="F2"/>
                    <w:shd w:val="clear" w:color="auto" w:fill="ECF8F7"/>
                  </w:rPr>
                  <w:t>Click or tap here to enter text.</w:t>
                </w:r>
              </w:p>
            </w:tc>
          </w:sdtContent>
        </w:sdt>
        <w:tc>
          <w:tcPr>
            <w:tcW w:w="2105" w:type="dxa"/>
            <w:shd w:val="clear" w:color="auto" w:fill="F2F2F2" w:themeFill="background1" w:themeFillShade="F2"/>
            <w:vAlign w:val="center"/>
          </w:tcPr>
          <w:p w14:paraId="6E7ED70D" w14:textId="32C84520" w:rsidR="00FD291A" w:rsidRPr="00731360" w:rsidRDefault="00FD291A" w:rsidP="00FD291A">
            <w:pPr>
              <w:spacing w:before="120"/>
              <w:rPr>
                <w:rFonts w:ascii="Arial" w:hAnsi="Arial" w:cs="Arial"/>
              </w:rPr>
            </w:pPr>
            <w:r w:rsidRPr="00731360">
              <w:rPr>
                <w:rFonts w:ascii="Arial" w:hAnsi="Arial" w:cs="Arial"/>
              </w:rPr>
              <w:t>Private Address</w:t>
            </w:r>
          </w:p>
        </w:tc>
        <w:sdt>
          <w:sdtPr>
            <w:rPr>
              <w:rFonts w:ascii="Arial" w:hAnsi="Arial" w:cs="Arial"/>
            </w:rPr>
            <w:id w:val="80183530"/>
            <w:placeholder>
              <w:docPart w:val="61DFF2BFB18A43659D44FCB805CFE9F3"/>
            </w:placeholder>
            <w:showingPlcHdr/>
            <w15:color w:val="F2F2F2"/>
          </w:sdtPr>
          <w:sdtEndPr/>
          <w:sdtContent>
            <w:tc>
              <w:tcPr>
                <w:tcW w:w="2105" w:type="dxa"/>
                <w:shd w:val="clear" w:color="auto" w:fill="F2F2F2" w:themeFill="background1" w:themeFillShade="F2"/>
              </w:tcPr>
              <w:p w14:paraId="130CFF51" w14:textId="77777777" w:rsidR="00FD291A" w:rsidRPr="00731360" w:rsidRDefault="00FD291A" w:rsidP="00FD291A">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FD291A" w:rsidRPr="00731360" w14:paraId="6F9E806F" w14:textId="77777777" w:rsidTr="00590672">
        <w:trPr>
          <w:trHeight w:val="713"/>
        </w:trPr>
        <w:tc>
          <w:tcPr>
            <w:tcW w:w="2393" w:type="dxa"/>
            <w:shd w:val="clear" w:color="auto" w:fill="ECF8F7"/>
            <w:vAlign w:val="center"/>
          </w:tcPr>
          <w:p w14:paraId="738CCC46" w14:textId="018A1E1C" w:rsidR="00FD291A" w:rsidRDefault="00FD291A" w:rsidP="00590672">
            <w:pPr>
              <w:spacing w:before="120"/>
              <w:rPr>
                <w:rFonts w:ascii="Arial" w:hAnsi="Arial" w:cs="Arial"/>
              </w:rPr>
            </w:pPr>
            <w:r>
              <w:rPr>
                <w:rFonts w:ascii="Arial" w:hAnsi="Arial" w:cs="Arial"/>
              </w:rPr>
              <w:t>Date of Birth</w:t>
            </w:r>
          </w:p>
        </w:tc>
        <w:tc>
          <w:tcPr>
            <w:tcW w:w="2393" w:type="dxa"/>
            <w:shd w:val="clear" w:color="auto" w:fill="ECF8F7"/>
            <w:vAlign w:val="center"/>
          </w:tcPr>
          <w:p w14:paraId="7B8591D6" w14:textId="77777777" w:rsidR="00FD291A" w:rsidRPr="00731360" w:rsidRDefault="00FD291A" w:rsidP="00590672">
            <w:pPr>
              <w:spacing w:before="120"/>
              <w:rPr>
                <w:rFonts w:ascii="Arial" w:hAnsi="Arial" w:cs="Arial"/>
              </w:rPr>
            </w:pPr>
          </w:p>
        </w:tc>
        <w:tc>
          <w:tcPr>
            <w:tcW w:w="2105" w:type="dxa"/>
            <w:shd w:val="clear" w:color="auto" w:fill="F2F2F2" w:themeFill="background1" w:themeFillShade="F2"/>
          </w:tcPr>
          <w:p w14:paraId="4E38BB0C" w14:textId="77777777" w:rsidR="00FD291A" w:rsidRDefault="00FD291A" w:rsidP="00590672">
            <w:pPr>
              <w:spacing w:before="120"/>
              <w:rPr>
                <w:rFonts w:ascii="Arial" w:hAnsi="Arial" w:cs="Arial"/>
              </w:rPr>
            </w:pPr>
            <w:r>
              <w:rPr>
                <w:rFonts w:ascii="Arial" w:hAnsi="Arial" w:cs="Arial"/>
              </w:rPr>
              <w:t xml:space="preserve">Telephone </w:t>
            </w:r>
          </w:p>
        </w:tc>
        <w:tc>
          <w:tcPr>
            <w:tcW w:w="2105" w:type="dxa"/>
            <w:shd w:val="clear" w:color="auto" w:fill="F2F2F2" w:themeFill="background1" w:themeFillShade="F2"/>
          </w:tcPr>
          <w:p w14:paraId="716CA262" w14:textId="77777777" w:rsidR="00FD291A" w:rsidRPr="00731360" w:rsidRDefault="00FD291A" w:rsidP="00590672">
            <w:pPr>
              <w:spacing w:before="120"/>
              <w:rPr>
                <w:rFonts w:ascii="Arial" w:hAnsi="Arial" w:cs="Arial"/>
              </w:rPr>
            </w:pPr>
          </w:p>
        </w:tc>
      </w:tr>
      <w:tr w:rsidR="00FD291A" w:rsidRPr="00731360" w14:paraId="54749527" w14:textId="77777777" w:rsidTr="00590672">
        <w:trPr>
          <w:trHeight w:val="713"/>
        </w:trPr>
        <w:tc>
          <w:tcPr>
            <w:tcW w:w="2393" w:type="dxa"/>
            <w:shd w:val="clear" w:color="auto" w:fill="ECF8F7"/>
            <w:vAlign w:val="center"/>
          </w:tcPr>
          <w:p w14:paraId="6C1AAF78" w14:textId="77777777" w:rsidR="00FD291A" w:rsidRDefault="00FD291A" w:rsidP="00590672">
            <w:pPr>
              <w:spacing w:before="120"/>
              <w:rPr>
                <w:rFonts w:ascii="Arial" w:hAnsi="Arial" w:cs="Arial"/>
              </w:rPr>
            </w:pPr>
          </w:p>
        </w:tc>
        <w:tc>
          <w:tcPr>
            <w:tcW w:w="2393" w:type="dxa"/>
            <w:shd w:val="clear" w:color="auto" w:fill="ECF8F7"/>
            <w:vAlign w:val="center"/>
          </w:tcPr>
          <w:p w14:paraId="56CA90E5" w14:textId="77777777" w:rsidR="00FD291A" w:rsidRPr="00731360" w:rsidRDefault="00FD291A" w:rsidP="00590672">
            <w:pPr>
              <w:spacing w:before="120"/>
              <w:rPr>
                <w:rFonts w:ascii="Arial" w:hAnsi="Arial" w:cs="Arial"/>
              </w:rPr>
            </w:pPr>
          </w:p>
        </w:tc>
        <w:tc>
          <w:tcPr>
            <w:tcW w:w="2105" w:type="dxa"/>
            <w:shd w:val="clear" w:color="auto" w:fill="F2F2F2" w:themeFill="background1" w:themeFillShade="F2"/>
          </w:tcPr>
          <w:p w14:paraId="3425763C" w14:textId="77777777" w:rsidR="00FD291A" w:rsidRDefault="00FD291A" w:rsidP="00590672">
            <w:pPr>
              <w:spacing w:before="120"/>
              <w:rPr>
                <w:rFonts w:ascii="Arial" w:hAnsi="Arial" w:cs="Arial"/>
              </w:rPr>
            </w:pPr>
          </w:p>
        </w:tc>
        <w:tc>
          <w:tcPr>
            <w:tcW w:w="2105" w:type="dxa"/>
            <w:shd w:val="clear" w:color="auto" w:fill="F2F2F2" w:themeFill="background1" w:themeFillShade="F2"/>
          </w:tcPr>
          <w:p w14:paraId="1C35BBDC" w14:textId="77777777" w:rsidR="00FD291A" w:rsidRPr="00731360" w:rsidRDefault="00FD291A" w:rsidP="00590672">
            <w:pPr>
              <w:spacing w:before="120"/>
              <w:rPr>
                <w:rFonts w:ascii="Arial" w:hAnsi="Arial" w:cs="Arial"/>
              </w:rPr>
            </w:pPr>
          </w:p>
        </w:tc>
      </w:tr>
    </w:tbl>
    <w:p w14:paraId="57127BDF" w14:textId="77777777" w:rsidR="00FD291A" w:rsidRDefault="00FD291A">
      <w:pPr>
        <w:spacing w:after="160" w:line="259" w:lineRule="auto"/>
        <w:rPr>
          <w:rFonts w:ascii="Arial" w:hAnsi="Arial" w:cs="Arial"/>
        </w:rPr>
      </w:pPr>
    </w:p>
    <w:tbl>
      <w:tblPr>
        <w:tblStyle w:val="TableGrid"/>
        <w:tblW w:w="0" w:type="auto"/>
        <w:tblInd w:w="123" w:type="dxa"/>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774"/>
        <w:gridCol w:w="452"/>
        <w:gridCol w:w="2216"/>
        <w:gridCol w:w="2207"/>
        <w:gridCol w:w="2224"/>
      </w:tblGrid>
      <w:tr w:rsidR="00FD291A" w:rsidRPr="00731360" w14:paraId="5565B0CA" w14:textId="77777777" w:rsidTr="00590672">
        <w:trPr>
          <w:trHeight w:val="397"/>
        </w:trPr>
        <w:tc>
          <w:tcPr>
            <w:tcW w:w="8996" w:type="dxa"/>
            <w:gridSpan w:val="5"/>
            <w:shd w:val="clear" w:color="auto" w:fill="ECF8F7"/>
            <w:vAlign w:val="center"/>
          </w:tcPr>
          <w:p w14:paraId="776C1C4C" w14:textId="77777777" w:rsidR="00FD291A" w:rsidRPr="00731360" w:rsidRDefault="00FD291A" w:rsidP="00FD291A">
            <w:pPr>
              <w:pStyle w:val="ListParagraph"/>
              <w:numPr>
                <w:ilvl w:val="0"/>
                <w:numId w:val="15"/>
              </w:numPr>
              <w:spacing w:before="120" w:after="120"/>
              <w:rPr>
                <w:rFonts w:ascii="Arial" w:hAnsi="Arial" w:cs="Arial"/>
              </w:rPr>
            </w:pPr>
            <w:r w:rsidRPr="00731360">
              <w:rPr>
                <w:rFonts w:ascii="Arial" w:hAnsi="Arial" w:cs="Arial"/>
              </w:rPr>
              <w:t>Qualifications and employment record of person in charge</w:t>
            </w:r>
          </w:p>
          <w:p w14:paraId="09869822" w14:textId="77777777" w:rsidR="00FD291A" w:rsidRPr="00731360" w:rsidRDefault="00FD291A" w:rsidP="00590672">
            <w:pPr>
              <w:pStyle w:val="ListParagraph"/>
              <w:spacing w:before="120" w:after="120"/>
              <w:rPr>
                <w:rFonts w:ascii="Arial" w:hAnsi="Arial" w:cs="Arial"/>
              </w:rPr>
            </w:pPr>
          </w:p>
          <w:p w14:paraId="0B870208" w14:textId="77777777" w:rsidR="00FD291A" w:rsidRPr="00731360" w:rsidRDefault="00FD291A" w:rsidP="00590672">
            <w:pPr>
              <w:pStyle w:val="ListParagraph"/>
              <w:spacing w:before="120" w:after="120"/>
              <w:rPr>
                <w:rFonts w:ascii="Arial" w:hAnsi="Arial" w:cs="Arial"/>
                <w:i/>
              </w:rPr>
            </w:pPr>
            <w:r w:rsidRPr="00731360">
              <w:rPr>
                <w:rFonts w:ascii="Arial" w:hAnsi="Arial" w:cs="Arial"/>
                <w:i/>
              </w:rPr>
              <w:t>Details of qualifications, related experience and employment history of person in charge</w:t>
            </w:r>
          </w:p>
        </w:tc>
      </w:tr>
      <w:tr w:rsidR="00FD291A" w:rsidRPr="00731360" w14:paraId="018489ED" w14:textId="77777777" w:rsidTr="00590672">
        <w:trPr>
          <w:trHeight w:val="640"/>
        </w:trPr>
        <w:tc>
          <w:tcPr>
            <w:tcW w:w="1785" w:type="dxa"/>
            <w:shd w:val="clear" w:color="auto" w:fill="ECF8F7"/>
            <w:vAlign w:val="center"/>
          </w:tcPr>
          <w:p w14:paraId="393C24F4" w14:textId="77777777" w:rsidR="00FD291A" w:rsidRPr="00731360" w:rsidRDefault="00FD291A" w:rsidP="00590672">
            <w:pPr>
              <w:jc w:val="center"/>
              <w:rPr>
                <w:rFonts w:ascii="Arial" w:hAnsi="Arial" w:cs="Arial"/>
              </w:rPr>
            </w:pPr>
            <w:r w:rsidRPr="00731360">
              <w:rPr>
                <w:rFonts w:ascii="Arial" w:hAnsi="Arial" w:cs="Arial"/>
              </w:rPr>
              <w:t>Qualifications</w:t>
            </w:r>
          </w:p>
        </w:tc>
        <w:sdt>
          <w:sdtPr>
            <w:rPr>
              <w:rFonts w:ascii="Arial" w:hAnsi="Arial" w:cs="Arial"/>
            </w:rPr>
            <w:id w:val="2123261886"/>
            <w:placeholder>
              <w:docPart w:val="5F10FAC186D343148B57F6B67B46A834"/>
            </w:placeholder>
            <w:showingPlcHdr/>
            <w15:color w:val="F2F2F2"/>
          </w:sdtPr>
          <w:sdtEndPr/>
          <w:sdtContent>
            <w:tc>
              <w:tcPr>
                <w:tcW w:w="7211" w:type="dxa"/>
                <w:gridSpan w:val="4"/>
                <w:shd w:val="clear" w:color="auto" w:fill="F2F2F2" w:themeFill="background1" w:themeFillShade="F2"/>
                <w:vAlign w:val="center"/>
              </w:tcPr>
              <w:p w14:paraId="536269E0"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FD291A" w:rsidRPr="00731360" w14:paraId="41E7310E" w14:textId="77777777" w:rsidTr="00590672">
        <w:trPr>
          <w:trHeight w:val="661"/>
        </w:trPr>
        <w:tc>
          <w:tcPr>
            <w:tcW w:w="2249" w:type="dxa"/>
            <w:gridSpan w:val="2"/>
            <w:shd w:val="clear" w:color="auto" w:fill="ECF8F7"/>
            <w:vAlign w:val="center"/>
          </w:tcPr>
          <w:p w14:paraId="54ABEA84" w14:textId="77777777" w:rsidR="00FD291A" w:rsidRPr="00731360" w:rsidRDefault="00FD291A" w:rsidP="00590672">
            <w:pPr>
              <w:jc w:val="center"/>
              <w:rPr>
                <w:rFonts w:ascii="Arial" w:hAnsi="Arial" w:cs="Arial"/>
              </w:rPr>
            </w:pPr>
            <w:r w:rsidRPr="00731360">
              <w:rPr>
                <w:rFonts w:ascii="Arial" w:hAnsi="Arial" w:cs="Arial"/>
              </w:rPr>
              <w:t>Employer’s name &amp; address</w:t>
            </w:r>
          </w:p>
        </w:tc>
        <w:tc>
          <w:tcPr>
            <w:tcW w:w="2249" w:type="dxa"/>
            <w:shd w:val="clear" w:color="auto" w:fill="ECF8F7"/>
            <w:vAlign w:val="center"/>
          </w:tcPr>
          <w:p w14:paraId="6250A43E" w14:textId="77777777" w:rsidR="00FD291A" w:rsidRPr="00731360" w:rsidRDefault="00FD291A" w:rsidP="00590672">
            <w:pPr>
              <w:jc w:val="center"/>
              <w:rPr>
                <w:rFonts w:ascii="Arial" w:hAnsi="Arial" w:cs="Arial"/>
              </w:rPr>
            </w:pPr>
            <w:r w:rsidRPr="00731360">
              <w:rPr>
                <w:rFonts w:ascii="Arial" w:hAnsi="Arial" w:cs="Arial"/>
              </w:rPr>
              <w:t>Nature of business</w:t>
            </w:r>
          </w:p>
        </w:tc>
        <w:tc>
          <w:tcPr>
            <w:tcW w:w="2249" w:type="dxa"/>
            <w:shd w:val="clear" w:color="auto" w:fill="ECF8F7"/>
            <w:vAlign w:val="center"/>
          </w:tcPr>
          <w:p w14:paraId="4AB9BF1B" w14:textId="77777777" w:rsidR="00FD291A" w:rsidRPr="00731360" w:rsidRDefault="00FD291A" w:rsidP="00590672">
            <w:pPr>
              <w:jc w:val="center"/>
              <w:rPr>
                <w:rFonts w:ascii="Arial" w:hAnsi="Arial" w:cs="Arial"/>
              </w:rPr>
            </w:pPr>
            <w:r w:rsidRPr="00731360">
              <w:rPr>
                <w:rFonts w:ascii="Arial" w:hAnsi="Arial" w:cs="Arial"/>
              </w:rPr>
              <w:t>Post held</w:t>
            </w:r>
          </w:p>
        </w:tc>
        <w:tc>
          <w:tcPr>
            <w:tcW w:w="2249" w:type="dxa"/>
            <w:shd w:val="clear" w:color="auto" w:fill="ECF8F7"/>
            <w:vAlign w:val="center"/>
          </w:tcPr>
          <w:p w14:paraId="52E54DD1" w14:textId="77777777" w:rsidR="00FD291A" w:rsidRPr="00731360" w:rsidRDefault="00FD291A" w:rsidP="00590672">
            <w:pPr>
              <w:jc w:val="center"/>
              <w:rPr>
                <w:rFonts w:ascii="Arial" w:hAnsi="Arial" w:cs="Arial"/>
              </w:rPr>
            </w:pPr>
            <w:r w:rsidRPr="00731360">
              <w:rPr>
                <w:rFonts w:ascii="Arial" w:hAnsi="Arial" w:cs="Arial"/>
              </w:rPr>
              <w:t>Dates of employment</w:t>
            </w:r>
          </w:p>
        </w:tc>
      </w:tr>
      <w:tr w:rsidR="00FD291A" w:rsidRPr="00731360" w14:paraId="4213CB1D" w14:textId="77777777" w:rsidTr="00590672">
        <w:trPr>
          <w:trHeight w:val="1230"/>
        </w:trPr>
        <w:sdt>
          <w:sdtPr>
            <w:rPr>
              <w:rFonts w:ascii="Arial" w:hAnsi="Arial" w:cs="Arial"/>
            </w:rPr>
            <w:id w:val="-863599083"/>
            <w:placeholder>
              <w:docPart w:val="CF653B04F45C490AB492AF06BA440866"/>
            </w:placeholder>
            <w:showingPlcHdr/>
            <w15:color w:val="F2F2F2"/>
          </w:sdtPr>
          <w:sdtEndPr/>
          <w:sdtContent>
            <w:tc>
              <w:tcPr>
                <w:tcW w:w="2249" w:type="dxa"/>
                <w:gridSpan w:val="2"/>
                <w:shd w:val="clear" w:color="auto" w:fill="F2F2F2" w:themeFill="background1" w:themeFillShade="F2"/>
                <w:vAlign w:val="center"/>
              </w:tcPr>
              <w:p w14:paraId="5D51AFAA"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400096278"/>
            <w:placeholder>
              <w:docPart w:val="BE15C37B67694EB98DDC1D256D762C31"/>
            </w:placeholder>
            <w:showingPlcHdr/>
            <w15:color w:val="F2F2F2"/>
          </w:sdtPr>
          <w:sdtEndPr/>
          <w:sdtContent>
            <w:tc>
              <w:tcPr>
                <w:tcW w:w="2249" w:type="dxa"/>
                <w:shd w:val="clear" w:color="auto" w:fill="F2F2F2" w:themeFill="background1" w:themeFillShade="F2"/>
                <w:vAlign w:val="center"/>
              </w:tcPr>
              <w:p w14:paraId="21CCF4D6"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540165953"/>
            <w:placeholder>
              <w:docPart w:val="5B74BD72164342D6AA246E8630C6987D"/>
            </w:placeholder>
            <w:showingPlcHdr/>
            <w15:color w:val="F2F2F2"/>
          </w:sdtPr>
          <w:sdtEndPr/>
          <w:sdtContent>
            <w:tc>
              <w:tcPr>
                <w:tcW w:w="2249" w:type="dxa"/>
                <w:shd w:val="clear" w:color="auto" w:fill="F2F2F2" w:themeFill="background1" w:themeFillShade="F2"/>
                <w:vAlign w:val="center"/>
              </w:tcPr>
              <w:p w14:paraId="4ED974AE"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321086624"/>
            <w:placeholder>
              <w:docPart w:val="E1FA90586AFE43E9B3787878F5E656D5"/>
            </w:placeholder>
            <w:showingPlcHdr/>
            <w15:color w:val="F2F2F2"/>
          </w:sdtPr>
          <w:sdtEndPr/>
          <w:sdtContent>
            <w:tc>
              <w:tcPr>
                <w:tcW w:w="2249" w:type="dxa"/>
                <w:shd w:val="clear" w:color="auto" w:fill="F2F2F2" w:themeFill="background1" w:themeFillShade="F2"/>
                <w:vAlign w:val="center"/>
              </w:tcPr>
              <w:p w14:paraId="075E273C"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FD291A" w:rsidRPr="00731360" w14:paraId="599F501B" w14:textId="77777777" w:rsidTr="00590672">
        <w:trPr>
          <w:trHeight w:val="1230"/>
        </w:trPr>
        <w:sdt>
          <w:sdtPr>
            <w:rPr>
              <w:rFonts w:ascii="Arial" w:hAnsi="Arial" w:cs="Arial"/>
            </w:rPr>
            <w:id w:val="-1393426658"/>
            <w:placeholder>
              <w:docPart w:val="B4CDCFD84F2D422FB6F380773177FD16"/>
            </w:placeholder>
            <w:showingPlcHdr/>
            <w15:color w:val="F2F2F2"/>
          </w:sdtPr>
          <w:sdtEndPr/>
          <w:sdtContent>
            <w:tc>
              <w:tcPr>
                <w:tcW w:w="2249" w:type="dxa"/>
                <w:gridSpan w:val="2"/>
                <w:shd w:val="clear" w:color="auto" w:fill="F2F2F2" w:themeFill="background1" w:themeFillShade="F2"/>
                <w:vAlign w:val="center"/>
              </w:tcPr>
              <w:p w14:paraId="0C63F8B8"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50810251"/>
            <w:placeholder>
              <w:docPart w:val="71E16A2B69A0435785FDF38A960B960E"/>
            </w:placeholder>
            <w:showingPlcHdr/>
            <w15:color w:val="F2F2F2"/>
          </w:sdtPr>
          <w:sdtEndPr/>
          <w:sdtContent>
            <w:tc>
              <w:tcPr>
                <w:tcW w:w="2249" w:type="dxa"/>
                <w:shd w:val="clear" w:color="auto" w:fill="F2F2F2" w:themeFill="background1" w:themeFillShade="F2"/>
                <w:vAlign w:val="center"/>
              </w:tcPr>
              <w:p w14:paraId="724974DF"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449670937"/>
            <w:placeholder>
              <w:docPart w:val="332405195D224BF2B08CC004CDBC0E95"/>
            </w:placeholder>
            <w:showingPlcHdr/>
            <w15:color w:val="F2F2F2"/>
          </w:sdtPr>
          <w:sdtEndPr/>
          <w:sdtContent>
            <w:tc>
              <w:tcPr>
                <w:tcW w:w="2249" w:type="dxa"/>
                <w:shd w:val="clear" w:color="auto" w:fill="F2F2F2" w:themeFill="background1" w:themeFillShade="F2"/>
                <w:vAlign w:val="center"/>
              </w:tcPr>
              <w:p w14:paraId="07157A8A"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351687120"/>
            <w:placeholder>
              <w:docPart w:val="BFB03819BB1C48C798AEF939E6E55FB5"/>
            </w:placeholder>
            <w:showingPlcHdr/>
            <w15:color w:val="F2F2F2"/>
          </w:sdtPr>
          <w:sdtEndPr/>
          <w:sdtContent>
            <w:tc>
              <w:tcPr>
                <w:tcW w:w="2249" w:type="dxa"/>
                <w:shd w:val="clear" w:color="auto" w:fill="F2F2F2" w:themeFill="background1" w:themeFillShade="F2"/>
                <w:vAlign w:val="center"/>
              </w:tcPr>
              <w:p w14:paraId="5E0AA66B"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FD291A" w:rsidRPr="00731360" w14:paraId="0E95374D" w14:textId="77777777" w:rsidTr="00590672">
        <w:trPr>
          <w:trHeight w:val="1230"/>
        </w:trPr>
        <w:sdt>
          <w:sdtPr>
            <w:rPr>
              <w:rFonts w:ascii="Arial" w:hAnsi="Arial" w:cs="Arial"/>
            </w:rPr>
            <w:id w:val="-1335681236"/>
            <w:placeholder>
              <w:docPart w:val="F2C3CA7DE0BC43C48E6A7C00C9A64F88"/>
            </w:placeholder>
            <w:showingPlcHdr/>
            <w15:color w:val="F2F2F2"/>
          </w:sdtPr>
          <w:sdtEndPr/>
          <w:sdtContent>
            <w:tc>
              <w:tcPr>
                <w:tcW w:w="2249" w:type="dxa"/>
                <w:gridSpan w:val="2"/>
                <w:shd w:val="clear" w:color="auto" w:fill="F2F2F2" w:themeFill="background1" w:themeFillShade="F2"/>
                <w:vAlign w:val="center"/>
              </w:tcPr>
              <w:p w14:paraId="4FD0F19A"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763431335"/>
            <w:placeholder>
              <w:docPart w:val="012599F20455491A8624442DEE45E492"/>
            </w:placeholder>
            <w:showingPlcHdr/>
            <w15:color w:val="F2F2F2"/>
          </w:sdtPr>
          <w:sdtEndPr/>
          <w:sdtContent>
            <w:tc>
              <w:tcPr>
                <w:tcW w:w="2249" w:type="dxa"/>
                <w:shd w:val="clear" w:color="auto" w:fill="F2F2F2" w:themeFill="background1" w:themeFillShade="F2"/>
                <w:vAlign w:val="center"/>
              </w:tcPr>
              <w:p w14:paraId="1DD179F6"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1948662325"/>
            <w:placeholder>
              <w:docPart w:val="45E9836F096446BBBA16DF51252CBCF8"/>
            </w:placeholder>
            <w:showingPlcHdr/>
            <w15:color w:val="F2F2F2"/>
          </w:sdtPr>
          <w:sdtEndPr/>
          <w:sdtContent>
            <w:tc>
              <w:tcPr>
                <w:tcW w:w="2249" w:type="dxa"/>
                <w:shd w:val="clear" w:color="auto" w:fill="F2F2F2" w:themeFill="background1" w:themeFillShade="F2"/>
                <w:vAlign w:val="center"/>
              </w:tcPr>
              <w:p w14:paraId="0840A41E"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sdt>
          <w:sdtPr>
            <w:rPr>
              <w:rFonts w:ascii="Arial" w:hAnsi="Arial" w:cs="Arial"/>
            </w:rPr>
            <w:id w:val="-899978774"/>
            <w:placeholder>
              <w:docPart w:val="961A6430A42A4DCC9F9FF081ABB014ED"/>
            </w:placeholder>
            <w:showingPlcHdr/>
            <w15:color w:val="F2F2F2"/>
          </w:sdtPr>
          <w:sdtEndPr/>
          <w:sdtContent>
            <w:tc>
              <w:tcPr>
                <w:tcW w:w="2249" w:type="dxa"/>
                <w:shd w:val="clear" w:color="auto" w:fill="F2F2F2" w:themeFill="background1" w:themeFillShade="F2"/>
                <w:vAlign w:val="center"/>
              </w:tcPr>
              <w:p w14:paraId="32E4CCE5" w14:textId="77777777" w:rsidR="00FD291A" w:rsidRPr="00731360" w:rsidRDefault="00FD291A" w:rsidP="00590672">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4438209D" w14:textId="77777777" w:rsidR="00FD291A" w:rsidRDefault="00FD291A">
      <w:pPr>
        <w:spacing w:after="160" w:line="259" w:lineRule="auto"/>
        <w:rPr>
          <w:rFonts w:ascii="Arial" w:hAnsi="Arial" w:cs="Arial"/>
        </w:rPr>
      </w:pPr>
    </w:p>
    <w:p w14:paraId="3D6A8224" w14:textId="77777777" w:rsidR="00FD291A" w:rsidRPr="00731360" w:rsidRDefault="00FD291A">
      <w:pPr>
        <w:spacing w:after="160" w:line="259" w:lineRule="auto"/>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4485"/>
        <w:gridCol w:w="4511"/>
      </w:tblGrid>
      <w:tr w:rsidR="005E26DC" w:rsidRPr="00731360" w14:paraId="6E308E23" w14:textId="77777777" w:rsidTr="005E26DC">
        <w:trPr>
          <w:trHeight w:val="397"/>
        </w:trPr>
        <w:tc>
          <w:tcPr>
            <w:tcW w:w="8996" w:type="dxa"/>
            <w:gridSpan w:val="2"/>
            <w:shd w:val="clear" w:color="auto" w:fill="ECF8F7"/>
            <w:vAlign w:val="center"/>
          </w:tcPr>
          <w:p w14:paraId="6E308E22" w14:textId="77777777" w:rsidR="005E26DC" w:rsidRPr="00731360" w:rsidRDefault="005E26DC" w:rsidP="005E26DC">
            <w:pPr>
              <w:pStyle w:val="ListParagraph"/>
              <w:numPr>
                <w:ilvl w:val="0"/>
                <w:numId w:val="5"/>
              </w:numPr>
              <w:spacing w:before="120" w:after="120"/>
              <w:rPr>
                <w:rFonts w:ascii="Arial" w:hAnsi="Arial" w:cs="Arial"/>
                <w:b/>
                <w:color w:val="FFFFFF" w:themeColor="background1"/>
                <w:sz w:val="22"/>
              </w:rPr>
            </w:pPr>
            <w:r w:rsidRPr="00731360">
              <w:rPr>
                <w:rFonts w:ascii="Arial" w:hAnsi="Arial" w:cs="Arial"/>
              </w:rPr>
              <w:t>Registration details or person in charge</w:t>
            </w:r>
          </w:p>
        </w:tc>
      </w:tr>
      <w:tr w:rsidR="005E26DC" w:rsidRPr="00731360" w14:paraId="6E308E26" w14:textId="77777777" w:rsidTr="00A703E0">
        <w:trPr>
          <w:trHeight w:val="784"/>
        </w:trPr>
        <w:tc>
          <w:tcPr>
            <w:tcW w:w="4485" w:type="dxa"/>
            <w:shd w:val="clear" w:color="auto" w:fill="ECF8F7"/>
            <w:vAlign w:val="center"/>
          </w:tcPr>
          <w:p w14:paraId="6E308E24" w14:textId="77777777" w:rsidR="005E26DC" w:rsidRPr="00731360" w:rsidRDefault="005E26DC" w:rsidP="00D11B91">
            <w:pPr>
              <w:rPr>
                <w:rFonts w:ascii="Arial" w:hAnsi="Arial" w:cs="Arial"/>
              </w:rPr>
            </w:pPr>
            <w:r w:rsidRPr="00731360">
              <w:rPr>
                <w:rFonts w:ascii="Arial" w:hAnsi="Arial" w:cs="Arial"/>
              </w:rPr>
              <w:t>Is person in charge required to be professionally registered with any social care or allied health professional registration body?</w:t>
            </w:r>
          </w:p>
        </w:tc>
        <w:tc>
          <w:tcPr>
            <w:tcW w:w="4511" w:type="dxa"/>
            <w:shd w:val="clear" w:color="auto" w:fill="F2F2F2" w:themeFill="background1" w:themeFillShade="F2"/>
            <w:vAlign w:val="center"/>
          </w:tcPr>
          <w:p w14:paraId="6E308E25" w14:textId="77777777" w:rsidR="005E26DC" w:rsidRPr="00731360" w:rsidRDefault="006E5E0A" w:rsidP="00D11B91">
            <w:pPr>
              <w:jc w:val="center"/>
              <w:rPr>
                <w:rFonts w:ascii="Arial" w:hAnsi="Arial" w:cs="Arial"/>
              </w:rPr>
            </w:pPr>
            <w:sdt>
              <w:sdtPr>
                <w:rPr>
                  <w:rFonts w:ascii="Arial" w:hAnsi="Arial" w:cs="Arial"/>
                </w:rPr>
                <w:id w:val="1791622099"/>
                <w14:checkbox>
                  <w14:checked w14:val="0"/>
                  <w14:checkedState w14:val="2612" w14:font="MS Gothic"/>
                  <w14:uncheckedState w14:val="2610" w14:font="MS Gothic"/>
                </w14:checkbox>
              </w:sdtPr>
              <w:sdtEndPr/>
              <w:sdtContent>
                <w:r w:rsidR="005E26DC" w:rsidRPr="00731360">
                  <w:rPr>
                    <w:rFonts w:ascii="Segoe UI Symbol" w:eastAsia="MS Gothic" w:hAnsi="Segoe UI Symbol" w:cs="Segoe UI Symbol"/>
                  </w:rPr>
                  <w:t>☐</w:t>
                </w:r>
              </w:sdtContent>
            </w:sdt>
            <w:r w:rsidR="005E26DC" w:rsidRPr="00731360">
              <w:rPr>
                <w:rFonts w:ascii="Arial" w:hAnsi="Arial" w:cs="Arial"/>
              </w:rPr>
              <w:t xml:space="preserve"> Yes                                   </w:t>
            </w:r>
            <w:sdt>
              <w:sdtPr>
                <w:rPr>
                  <w:rFonts w:ascii="Arial" w:hAnsi="Arial" w:cs="Arial"/>
                </w:rPr>
                <w:id w:val="1261562869"/>
                <w14:checkbox>
                  <w14:checked w14:val="0"/>
                  <w14:checkedState w14:val="2612" w14:font="MS Gothic"/>
                  <w14:uncheckedState w14:val="2610" w14:font="MS Gothic"/>
                </w14:checkbox>
              </w:sdtPr>
              <w:sdtEndPr/>
              <w:sdtContent>
                <w:r w:rsidR="005E26DC" w:rsidRPr="00731360">
                  <w:rPr>
                    <w:rFonts w:ascii="Segoe UI Symbol" w:eastAsia="MS Gothic" w:hAnsi="Segoe UI Symbol" w:cs="Segoe UI Symbol"/>
                  </w:rPr>
                  <w:t>☐</w:t>
                </w:r>
              </w:sdtContent>
            </w:sdt>
            <w:r w:rsidR="005E26DC" w:rsidRPr="00731360">
              <w:rPr>
                <w:rFonts w:ascii="Arial" w:hAnsi="Arial" w:cs="Arial"/>
              </w:rPr>
              <w:t xml:space="preserve"> No</w:t>
            </w:r>
          </w:p>
        </w:tc>
      </w:tr>
      <w:tr w:rsidR="005E26DC" w:rsidRPr="00731360" w14:paraId="6E308E29" w14:textId="77777777" w:rsidTr="00B2051E">
        <w:trPr>
          <w:trHeight w:val="569"/>
        </w:trPr>
        <w:tc>
          <w:tcPr>
            <w:tcW w:w="4485" w:type="dxa"/>
            <w:shd w:val="clear" w:color="auto" w:fill="ECF8F7"/>
            <w:vAlign w:val="center"/>
          </w:tcPr>
          <w:p w14:paraId="6E308E27" w14:textId="77777777" w:rsidR="005E26DC" w:rsidRPr="00731360" w:rsidRDefault="005E26DC" w:rsidP="00A703E0">
            <w:pPr>
              <w:rPr>
                <w:rFonts w:ascii="Arial" w:hAnsi="Arial" w:cs="Arial"/>
              </w:rPr>
            </w:pPr>
            <w:r w:rsidRPr="00731360">
              <w:rPr>
                <w:rFonts w:ascii="Arial" w:hAnsi="Arial" w:cs="Arial"/>
              </w:rPr>
              <w:t>If yes, name the registration body</w:t>
            </w:r>
          </w:p>
        </w:tc>
        <w:sdt>
          <w:sdtPr>
            <w:rPr>
              <w:rFonts w:ascii="Arial" w:hAnsi="Arial" w:cs="Arial"/>
            </w:rPr>
            <w:id w:val="-1600780837"/>
            <w:placeholder>
              <w:docPart w:val="2046EF072E5A43568B77CF90A62545DC"/>
            </w:placeholder>
            <w:showingPlcHdr/>
            <w15:color w:val="F2F2F2"/>
          </w:sdtPr>
          <w:sdtEndPr/>
          <w:sdtContent>
            <w:tc>
              <w:tcPr>
                <w:tcW w:w="4511" w:type="dxa"/>
                <w:shd w:val="clear" w:color="auto" w:fill="F2F2F2" w:themeFill="background1" w:themeFillShade="F2"/>
                <w:vAlign w:val="center"/>
              </w:tcPr>
              <w:p w14:paraId="6E308E28" w14:textId="7E08F7E0" w:rsidR="005E26DC" w:rsidRPr="00731360" w:rsidRDefault="003033F2" w:rsidP="00A703E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5E26DC" w:rsidRPr="00731360" w14:paraId="6E308E2C" w14:textId="77777777" w:rsidTr="00A703E0">
        <w:trPr>
          <w:trHeight w:val="1016"/>
        </w:trPr>
        <w:tc>
          <w:tcPr>
            <w:tcW w:w="4485" w:type="dxa"/>
            <w:shd w:val="clear" w:color="auto" w:fill="ECF8F7"/>
            <w:vAlign w:val="center"/>
          </w:tcPr>
          <w:p w14:paraId="6E308E2A" w14:textId="77777777" w:rsidR="005E26DC" w:rsidRPr="00731360" w:rsidRDefault="005E26DC" w:rsidP="00A703E0">
            <w:pPr>
              <w:rPr>
                <w:rFonts w:ascii="Arial" w:hAnsi="Arial" w:cs="Arial"/>
              </w:rPr>
            </w:pPr>
            <w:r w:rsidRPr="00731360">
              <w:rPr>
                <w:rFonts w:ascii="Arial" w:hAnsi="Arial" w:cs="Arial"/>
              </w:rPr>
              <w:t>Address of registration body</w:t>
            </w:r>
          </w:p>
        </w:tc>
        <w:sdt>
          <w:sdtPr>
            <w:rPr>
              <w:rFonts w:ascii="Arial" w:hAnsi="Arial" w:cs="Arial"/>
            </w:rPr>
            <w:id w:val="769598816"/>
            <w:placeholder>
              <w:docPart w:val="777B38F39ADB411BBD7B9D62C515D4D8"/>
            </w:placeholder>
            <w:showingPlcHdr/>
            <w15:color w:val="F2F2F2"/>
          </w:sdtPr>
          <w:sdtEndPr/>
          <w:sdtContent>
            <w:tc>
              <w:tcPr>
                <w:tcW w:w="4511" w:type="dxa"/>
                <w:shd w:val="clear" w:color="auto" w:fill="F2F2F2" w:themeFill="background1" w:themeFillShade="F2"/>
                <w:vAlign w:val="center"/>
              </w:tcPr>
              <w:p w14:paraId="6E308E2B" w14:textId="0D0C1D21" w:rsidR="005E26DC" w:rsidRPr="00731360" w:rsidRDefault="003033F2" w:rsidP="00A703E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A703E0" w:rsidRPr="00731360" w14:paraId="6E308E30" w14:textId="77777777" w:rsidTr="00A703E0">
        <w:trPr>
          <w:trHeight w:val="713"/>
        </w:trPr>
        <w:tc>
          <w:tcPr>
            <w:tcW w:w="4485" w:type="dxa"/>
            <w:shd w:val="clear" w:color="auto" w:fill="ECF8F7"/>
            <w:vAlign w:val="center"/>
          </w:tcPr>
          <w:p w14:paraId="6E308E2D" w14:textId="77777777" w:rsidR="00A703E0" w:rsidRPr="00731360" w:rsidRDefault="00A703E0" w:rsidP="00A703E0">
            <w:pPr>
              <w:rPr>
                <w:rFonts w:ascii="Arial" w:hAnsi="Arial" w:cs="Arial"/>
              </w:rPr>
            </w:pPr>
            <w:r w:rsidRPr="00731360">
              <w:rPr>
                <w:rFonts w:ascii="Arial" w:hAnsi="Arial" w:cs="Arial"/>
              </w:rPr>
              <w:t xml:space="preserve">Please state your registration status? </w:t>
            </w:r>
          </w:p>
          <w:p w14:paraId="6E308E2E" w14:textId="77777777" w:rsidR="00A703E0" w:rsidRPr="00731360" w:rsidRDefault="00A703E0" w:rsidP="00A703E0">
            <w:pPr>
              <w:rPr>
                <w:rFonts w:ascii="Arial" w:hAnsi="Arial" w:cs="Arial"/>
                <w:i/>
              </w:rPr>
            </w:pPr>
            <w:r w:rsidRPr="00731360">
              <w:rPr>
                <w:rFonts w:ascii="Arial" w:hAnsi="Arial" w:cs="Arial"/>
                <w:i/>
              </w:rPr>
              <w:t>E.g. Full, Associate, student.</w:t>
            </w:r>
          </w:p>
        </w:tc>
        <w:sdt>
          <w:sdtPr>
            <w:rPr>
              <w:rFonts w:ascii="Arial" w:hAnsi="Arial" w:cs="Arial"/>
            </w:rPr>
            <w:id w:val="1886290632"/>
            <w:placeholder>
              <w:docPart w:val="84DACE5F1E4D44FFAA3CC14AC65D5CA1"/>
            </w:placeholder>
            <w:showingPlcHdr/>
            <w15:color w:val="F2F2F2"/>
          </w:sdtPr>
          <w:sdtEndPr/>
          <w:sdtContent>
            <w:tc>
              <w:tcPr>
                <w:tcW w:w="4511" w:type="dxa"/>
                <w:shd w:val="clear" w:color="auto" w:fill="F2F2F2" w:themeFill="background1" w:themeFillShade="F2"/>
                <w:vAlign w:val="center"/>
              </w:tcPr>
              <w:p w14:paraId="6E308E2F" w14:textId="417CAE06" w:rsidR="00A703E0" w:rsidRPr="00731360" w:rsidRDefault="003033F2" w:rsidP="00A703E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A703E0" w:rsidRPr="00731360" w14:paraId="6E308E33" w14:textId="77777777" w:rsidTr="00B2051E">
        <w:trPr>
          <w:trHeight w:val="664"/>
        </w:trPr>
        <w:tc>
          <w:tcPr>
            <w:tcW w:w="4485" w:type="dxa"/>
            <w:shd w:val="clear" w:color="auto" w:fill="ECF8F7"/>
            <w:vAlign w:val="center"/>
          </w:tcPr>
          <w:p w14:paraId="6E308E31" w14:textId="77777777" w:rsidR="00A703E0" w:rsidRPr="00731360" w:rsidRDefault="00A703E0" w:rsidP="00A703E0">
            <w:pPr>
              <w:rPr>
                <w:rFonts w:ascii="Arial" w:hAnsi="Arial" w:cs="Arial"/>
              </w:rPr>
            </w:pPr>
            <w:r w:rsidRPr="00731360">
              <w:rPr>
                <w:rFonts w:ascii="Arial" w:hAnsi="Arial" w:cs="Arial"/>
              </w:rPr>
              <w:t>Please indicate the expiration or your current registration?</w:t>
            </w:r>
          </w:p>
        </w:tc>
        <w:sdt>
          <w:sdtPr>
            <w:rPr>
              <w:rFonts w:ascii="Arial" w:hAnsi="Arial" w:cs="Arial"/>
            </w:rPr>
            <w:id w:val="1167676790"/>
            <w:placeholder>
              <w:docPart w:val="A8170D60FE26433C9F007D068FFAFA31"/>
            </w:placeholder>
            <w:showingPlcHdr/>
            <w15:color w:val="F2F2F2"/>
          </w:sdtPr>
          <w:sdtEndPr/>
          <w:sdtContent>
            <w:tc>
              <w:tcPr>
                <w:tcW w:w="4511" w:type="dxa"/>
                <w:shd w:val="clear" w:color="auto" w:fill="F2F2F2" w:themeFill="background1" w:themeFillShade="F2"/>
                <w:vAlign w:val="center"/>
              </w:tcPr>
              <w:p w14:paraId="6E308E32" w14:textId="76B07022" w:rsidR="00A703E0" w:rsidRPr="00731360" w:rsidRDefault="003033F2" w:rsidP="00A703E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A703E0" w:rsidRPr="00731360" w14:paraId="6E308E37" w14:textId="77777777" w:rsidTr="00A703E0">
        <w:trPr>
          <w:trHeight w:val="1130"/>
        </w:trPr>
        <w:tc>
          <w:tcPr>
            <w:tcW w:w="4485" w:type="dxa"/>
            <w:shd w:val="clear" w:color="auto" w:fill="ECF8F7"/>
            <w:vAlign w:val="center"/>
          </w:tcPr>
          <w:p w14:paraId="6E308E34" w14:textId="77777777" w:rsidR="00A703E0" w:rsidRPr="00731360" w:rsidRDefault="00A703E0" w:rsidP="00A703E0">
            <w:pPr>
              <w:rPr>
                <w:rFonts w:ascii="Arial" w:hAnsi="Arial" w:cs="Arial"/>
              </w:rPr>
            </w:pPr>
            <w:r w:rsidRPr="00731360">
              <w:rPr>
                <w:rFonts w:ascii="Arial" w:hAnsi="Arial" w:cs="Arial"/>
              </w:rPr>
              <w:lastRenderedPageBreak/>
              <w:t>Has the person in charge ever been subject to any disciplinary process pursued by your registration body?</w:t>
            </w:r>
          </w:p>
          <w:p w14:paraId="6E308E35" w14:textId="77777777" w:rsidR="00A703E0" w:rsidRPr="00731360" w:rsidRDefault="00A703E0" w:rsidP="00A703E0">
            <w:pPr>
              <w:rPr>
                <w:rFonts w:ascii="Arial" w:hAnsi="Arial" w:cs="Arial"/>
                <w:i/>
              </w:rPr>
            </w:pPr>
            <w:r w:rsidRPr="00731360">
              <w:rPr>
                <w:rFonts w:ascii="Arial" w:hAnsi="Arial" w:cs="Arial"/>
                <w:i/>
              </w:rPr>
              <w:t>If yes give details</w:t>
            </w:r>
          </w:p>
        </w:tc>
        <w:sdt>
          <w:sdtPr>
            <w:rPr>
              <w:rFonts w:ascii="Arial" w:hAnsi="Arial" w:cs="Arial"/>
            </w:rPr>
            <w:id w:val="1755090072"/>
            <w:placeholder>
              <w:docPart w:val="654B336FF8A744C7AC48DBBA1DE96A2C"/>
            </w:placeholder>
            <w:showingPlcHdr/>
            <w15:color w:val="F2F2F2"/>
          </w:sdtPr>
          <w:sdtEndPr/>
          <w:sdtContent>
            <w:tc>
              <w:tcPr>
                <w:tcW w:w="4511" w:type="dxa"/>
                <w:shd w:val="clear" w:color="auto" w:fill="F2F2F2" w:themeFill="background1" w:themeFillShade="F2"/>
                <w:vAlign w:val="center"/>
              </w:tcPr>
              <w:p w14:paraId="6E308E36" w14:textId="078970F2" w:rsidR="00A703E0" w:rsidRPr="00731360" w:rsidRDefault="003033F2" w:rsidP="00A703E0">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E38" w14:textId="77777777" w:rsidR="004757C2" w:rsidRPr="00731360" w:rsidRDefault="004757C2"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1828"/>
        <w:gridCol w:w="2670"/>
        <w:gridCol w:w="1724"/>
        <w:gridCol w:w="2774"/>
      </w:tblGrid>
      <w:tr w:rsidR="00A703E0" w:rsidRPr="00731360" w14:paraId="6E308E3A" w14:textId="77777777" w:rsidTr="00D11B91">
        <w:trPr>
          <w:trHeight w:val="397"/>
        </w:trPr>
        <w:tc>
          <w:tcPr>
            <w:tcW w:w="8996" w:type="dxa"/>
            <w:gridSpan w:val="4"/>
            <w:shd w:val="clear" w:color="auto" w:fill="2BB8C9"/>
            <w:vAlign w:val="center"/>
          </w:tcPr>
          <w:p w14:paraId="6E308E39" w14:textId="77777777" w:rsidR="00A703E0" w:rsidRPr="00731360" w:rsidRDefault="00A703E0" w:rsidP="00D11B91">
            <w:pPr>
              <w:rPr>
                <w:rFonts w:ascii="Arial" w:hAnsi="Arial" w:cs="Arial"/>
                <w:b/>
              </w:rPr>
            </w:pPr>
            <w:r w:rsidRPr="00731360">
              <w:rPr>
                <w:rFonts w:ascii="Arial" w:hAnsi="Arial" w:cs="Arial"/>
                <w:b/>
                <w:color w:val="FFFFFF" w:themeColor="background1"/>
                <w:sz w:val="22"/>
              </w:rPr>
              <w:t>Director of services / Operations manager</w:t>
            </w:r>
          </w:p>
        </w:tc>
      </w:tr>
      <w:tr w:rsidR="00A703E0" w:rsidRPr="00731360" w14:paraId="6E308E3F" w14:textId="77777777" w:rsidTr="00D11B91">
        <w:trPr>
          <w:trHeight w:val="1167"/>
        </w:trPr>
        <w:tc>
          <w:tcPr>
            <w:tcW w:w="1828" w:type="dxa"/>
            <w:tcBorders>
              <w:bottom w:val="single" w:sz="12" w:space="0" w:color="54BEB3"/>
            </w:tcBorders>
            <w:shd w:val="clear" w:color="auto" w:fill="ECF8F7"/>
            <w:vAlign w:val="center"/>
          </w:tcPr>
          <w:p w14:paraId="6E308E3B" w14:textId="77777777" w:rsidR="00A703E0" w:rsidRPr="00731360" w:rsidRDefault="00A703E0" w:rsidP="00D11B91">
            <w:pPr>
              <w:spacing w:after="120"/>
              <w:rPr>
                <w:rFonts w:ascii="Arial" w:hAnsi="Arial" w:cs="Arial"/>
              </w:rPr>
            </w:pPr>
            <w:r w:rsidRPr="00731360">
              <w:rPr>
                <w:rFonts w:ascii="Arial" w:hAnsi="Arial" w:cs="Arial"/>
              </w:rPr>
              <w:t>Full Name</w:t>
            </w:r>
          </w:p>
        </w:tc>
        <w:sdt>
          <w:sdtPr>
            <w:rPr>
              <w:rFonts w:ascii="Arial" w:hAnsi="Arial" w:cs="Arial"/>
            </w:rPr>
            <w:id w:val="-256064715"/>
            <w:placeholder>
              <w:docPart w:val="0C40577F6A8245DF9784A93D444E062F"/>
            </w:placeholder>
            <w:showingPlcHdr/>
            <w15:color w:val="F2F2F2"/>
          </w:sdtPr>
          <w:sdtEndPr/>
          <w:sdtContent>
            <w:tc>
              <w:tcPr>
                <w:tcW w:w="2670" w:type="dxa"/>
                <w:tcBorders>
                  <w:bottom w:val="single" w:sz="12" w:space="0" w:color="54BEB3"/>
                </w:tcBorders>
                <w:shd w:val="clear" w:color="auto" w:fill="F2F2F2" w:themeFill="background1" w:themeFillShade="F2"/>
                <w:vAlign w:val="center"/>
              </w:tcPr>
              <w:p w14:paraId="6E308E3C" w14:textId="1F30A47B" w:rsidR="00A703E0" w:rsidRPr="00731360" w:rsidRDefault="003033F2" w:rsidP="00D11B91">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tcBorders>
              <w:bottom w:val="single" w:sz="12" w:space="0" w:color="54BEB3"/>
            </w:tcBorders>
            <w:shd w:val="clear" w:color="auto" w:fill="ECF8F7"/>
            <w:vAlign w:val="center"/>
          </w:tcPr>
          <w:p w14:paraId="6E308E3D" w14:textId="77777777" w:rsidR="00A703E0" w:rsidRPr="00731360" w:rsidRDefault="00A703E0" w:rsidP="00D11B91">
            <w:pPr>
              <w:spacing w:after="120"/>
              <w:rPr>
                <w:rFonts w:ascii="Arial" w:hAnsi="Arial" w:cs="Arial"/>
              </w:rPr>
            </w:pPr>
            <w:r w:rsidRPr="00731360">
              <w:rPr>
                <w:rFonts w:ascii="Arial" w:hAnsi="Arial" w:cs="Arial"/>
              </w:rPr>
              <w:t>Private Address</w:t>
            </w:r>
          </w:p>
        </w:tc>
        <w:sdt>
          <w:sdtPr>
            <w:rPr>
              <w:rFonts w:ascii="Arial" w:hAnsi="Arial" w:cs="Arial"/>
            </w:rPr>
            <w:id w:val="-1842615266"/>
            <w:placeholder>
              <w:docPart w:val="74D4E38B0FF64FEEBB12667C26FA9E56"/>
            </w:placeholder>
            <w:showingPlcHdr/>
            <w15:color w:val="F2F2F2"/>
          </w:sdtPr>
          <w:sdtEndPr/>
          <w:sdtContent>
            <w:tc>
              <w:tcPr>
                <w:tcW w:w="2774" w:type="dxa"/>
                <w:tcBorders>
                  <w:bottom w:val="single" w:sz="12" w:space="0" w:color="54BEB3"/>
                </w:tcBorders>
                <w:shd w:val="clear" w:color="auto" w:fill="F2F2F2" w:themeFill="background1" w:themeFillShade="F2"/>
                <w:vAlign w:val="center"/>
              </w:tcPr>
              <w:p w14:paraId="6E308E3E" w14:textId="4C21A716" w:rsidR="00A703E0" w:rsidRPr="00731360" w:rsidRDefault="003033F2" w:rsidP="00D11B91">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r w:rsidR="00A703E0" w:rsidRPr="00731360" w14:paraId="6E308E44" w14:textId="77777777" w:rsidTr="00D11B91">
        <w:trPr>
          <w:trHeight w:val="1167"/>
        </w:trPr>
        <w:tc>
          <w:tcPr>
            <w:tcW w:w="1828" w:type="dxa"/>
            <w:tcBorders>
              <w:right w:val="single" w:sz="12" w:space="0" w:color="54BEB3"/>
            </w:tcBorders>
            <w:shd w:val="clear" w:color="auto" w:fill="ECF8F7"/>
            <w:vAlign w:val="center"/>
          </w:tcPr>
          <w:p w14:paraId="6E308E40" w14:textId="77777777" w:rsidR="00A703E0" w:rsidRPr="00731360" w:rsidRDefault="00A703E0" w:rsidP="00D11B91">
            <w:pPr>
              <w:spacing w:after="120"/>
              <w:rPr>
                <w:rFonts w:ascii="Arial" w:hAnsi="Arial" w:cs="Arial"/>
              </w:rPr>
            </w:pPr>
            <w:r w:rsidRPr="00731360">
              <w:rPr>
                <w:rFonts w:ascii="Arial" w:hAnsi="Arial" w:cs="Arial"/>
              </w:rPr>
              <w:t>Date of Birth</w:t>
            </w:r>
          </w:p>
        </w:tc>
        <w:sdt>
          <w:sdtPr>
            <w:rPr>
              <w:rFonts w:ascii="Arial" w:hAnsi="Arial" w:cs="Arial"/>
            </w:rPr>
            <w:id w:val="364021797"/>
            <w:placeholder>
              <w:docPart w:val="47943B4B4F1546FD99B44CE902E6A334"/>
            </w:placeholder>
            <w:showingPlcHdr/>
            <w15:color w:val="F2F2F2"/>
          </w:sdtPr>
          <w:sdtEndPr/>
          <w:sdtContent>
            <w:tc>
              <w:tcPr>
                <w:tcW w:w="2670" w:type="dxa"/>
                <w:tcBorders>
                  <w:left w:val="single" w:sz="12" w:space="0" w:color="54BEB3"/>
                  <w:right w:val="single" w:sz="12" w:space="0" w:color="54BEB3"/>
                </w:tcBorders>
                <w:shd w:val="clear" w:color="auto" w:fill="F2F2F2" w:themeFill="background1" w:themeFillShade="F2"/>
                <w:vAlign w:val="center"/>
              </w:tcPr>
              <w:p w14:paraId="6E308E41" w14:textId="2316EC61" w:rsidR="00A703E0" w:rsidRPr="00731360" w:rsidRDefault="003033F2" w:rsidP="00D11B91">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c>
          <w:tcPr>
            <w:tcW w:w="1724" w:type="dxa"/>
            <w:tcBorders>
              <w:left w:val="single" w:sz="12" w:space="0" w:color="54BEB3"/>
              <w:right w:val="single" w:sz="12" w:space="0" w:color="54BEB3"/>
            </w:tcBorders>
            <w:shd w:val="clear" w:color="auto" w:fill="ECF8F7"/>
            <w:vAlign w:val="center"/>
          </w:tcPr>
          <w:p w14:paraId="6E308E42" w14:textId="77777777" w:rsidR="00A703E0" w:rsidRPr="00731360" w:rsidRDefault="00A703E0" w:rsidP="00D11B91">
            <w:pPr>
              <w:spacing w:after="120"/>
              <w:rPr>
                <w:rFonts w:ascii="Arial" w:hAnsi="Arial" w:cs="Arial"/>
              </w:rPr>
            </w:pPr>
            <w:r w:rsidRPr="00731360">
              <w:rPr>
                <w:rFonts w:ascii="Arial" w:hAnsi="Arial" w:cs="Arial"/>
              </w:rPr>
              <w:t>Telephone Number</w:t>
            </w:r>
          </w:p>
        </w:tc>
        <w:sdt>
          <w:sdtPr>
            <w:rPr>
              <w:rFonts w:ascii="Arial" w:hAnsi="Arial" w:cs="Arial"/>
            </w:rPr>
            <w:id w:val="834112618"/>
            <w:placeholder>
              <w:docPart w:val="B1887128F68741599AA60FBBD9827855"/>
            </w:placeholder>
            <w:showingPlcHdr/>
            <w15:color w:val="F2F2F2"/>
          </w:sdtPr>
          <w:sdtEndPr/>
          <w:sdtContent>
            <w:tc>
              <w:tcPr>
                <w:tcW w:w="2774" w:type="dxa"/>
                <w:tcBorders>
                  <w:left w:val="single" w:sz="12" w:space="0" w:color="54BEB3"/>
                </w:tcBorders>
                <w:shd w:val="clear" w:color="auto" w:fill="F2F2F2" w:themeFill="background1" w:themeFillShade="F2"/>
                <w:vAlign w:val="center"/>
              </w:tcPr>
              <w:p w14:paraId="6E308E43" w14:textId="14A8A43A" w:rsidR="00A703E0" w:rsidRPr="00731360" w:rsidRDefault="003033F2" w:rsidP="00D11B91">
                <w:pPr>
                  <w:spacing w:after="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E45" w14:textId="77777777" w:rsidR="00A703E0" w:rsidRPr="00731360" w:rsidRDefault="00A703E0" w:rsidP="003A40C6">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B2051E" w:rsidRPr="00731360" w14:paraId="6E308E47" w14:textId="77777777" w:rsidTr="00D11B91">
        <w:trPr>
          <w:trHeight w:val="397"/>
        </w:trPr>
        <w:tc>
          <w:tcPr>
            <w:tcW w:w="8996" w:type="dxa"/>
            <w:shd w:val="clear" w:color="auto" w:fill="2BB8C9"/>
            <w:vAlign w:val="center"/>
          </w:tcPr>
          <w:p w14:paraId="6E308E46" w14:textId="77777777" w:rsidR="00B2051E" w:rsidRPr="00731360" w:rsidRDefault="00B2051E" w:rsidP="00D11B91">
            <w:pPr>
              <w:rPr>
                <w:rFonts w:ascii="Arial" w:hAnsi="Arial" w:cs="Arial"/>
                <w:b/>
              </w:rPr>
            </w:pPr>
            <w:r w:rsidRPr="00731360">
              <w:rPr>
                <w:rFonts w:ascii="Arial" w:hAnsi="Arial" w:cs="Arial"/>
                <w:b/>
                <w:color w:val="FFFFFF" w:themeColor="background1"/>
                <w:sz w:val="22"/>
              </w:rPr>
              <w:t>Governance mechanisms within the centre</w:t>
            </w:r>
          </w:p>
        </w:tc>
      </w:tr>
      <w:tr w:rsidR="00B2051E" w:rsidRPr="00731360" w14:paraId="6E308E49" w14:textId="77777777" w:rsidTr="00D11B91">
        <w:trPr>
          <w:trHeight w:val="400"/>
        </w:trPr>
        <w:tc>
          <w:tcPr>
            <w:tcW w:w="8996" w:type="dxa"/>
            <w:shd w:val="clear" w:color="auto" w:fill="ECF8F7"/>
            <w:vAlign w:val="center"/>
          </w:tcPr>
          <w:p w14:paraId="6E308E48" w14:textId="77777777" w:rsidR="00B2051E" w:rsidRPr="00731360" w:rsidRDefault="00B2051E" w:rsidP="00D11B91">
            <w:pPr>
              <w:rPr>
                <w:rFonts w:ascii="Arial" w:hAnsi="Arial" w:cs="Arial"/>
              </w:rPr>
            </w:pPr>
            <w:r w:rsidRPr="00731360">
              <w:rPr>
                <w:rFonts w:ascii="Arial" w:hAnsi="Arial" w:cs="Arial"/>
              </w:rPr>
              <w:t xml:space="preserve">Provide details on the quality assurance, audit and governance mechanisms in place in the centre:  </w:t>
            </w:r>
          </w:p>
        </w:tc>
      </w:tr>
      <w:tr w:rsidR="00B2051E" w:rsidRPr="00731360" w14:paraId="6E308E4B" w14:textId="77777777" w:rsidTr="0067209B">
        <w:trPr>
          <w:trHeight w:val="2757"/>
        </w:trPr>
        <w:sdt>
          <w:sdtPr>
            <w:rPr>
              <w:rFonts w:ascii="Arial" w:hAnsi="Arial" w:cs="Arial"/>
            </w:rPr>
            <w:id w:val="-1570955723"/>
            <w:placeholder>
              <w:docPart w:val="768CFCCF04FC4AFFB78797A51CBF0E54"/>
            </w:placeholder>
            <w:showingPlcHdr/>
            <w15:color w:val="F2F2F2"/>
          </w:sdtPr>
          <w:sdtEndPr/>
          <w:sdtContent>
            <w:tc>
              <w:tcPr>
                <w:tcW w:w="8996" w:type="dxa"/>
                <w:shd w:val="clear" w:color="auto" w:fill="F2F2F2" w:themeFill="background1" w:themeFillShade="F2"/>
              </w:tcPr>
              <w:p w14:paraId="6E308E4A" w14:textId="0ADFB619" w:rsidR="00B2051E" w:rsidRPr="00731360" w:rsidRDefault="003033F2" w:rsidP="00D11B91">
                <w:pPr>
                  <w:spacing w:before="120"/>
                  <w:rPr>
                    <w:rFonts w:ascii="Arial" w:hAnsi="Arial" w:cs="Arial"/>
                  </w:rPr>
                </w:pPr>
                <w:r w:rsidRPr="00731360">
                  <w:rPr>
                    <w:rStyle w:val="PlaceholderText"/>
                    <w:rFonts w:ascii="Arial" w:eastAsiaTheme="minorHAnsi" w:hAnsi="Arial" w:cs="Arial"/>
                    <w:color w:val="F2F2F2" w:themeColor="background1" w:themeShade="F2"/>
                  </w:rPr>
                  <w:t>Click or tap here to enter text.</w:t>
                </w:r>
              </w:p>
            </w:tc>
          </w:sdtContent>
        </w:sdt>
      </w:tr>
    </w:tbl>
    <w:p w14:paraId="6E308E4C" w14:textId="77777777" w:rsidR="00DC4B64" w:rsidRPr="00731360" w:rsidRDefault="00DC4B64">
      <w:pPr>
        <w:spacing w:after="160" w:line="259" w:lineRule="auto"/>
        <w:rPr>
          <w:rFonts w:ascii="Arial" w:hAnsi="Arial" w:cs="Arial"/>
        </w:rPr>
        <w:sectPr w:rsidR="00DC4B64" w:rsidRPr="00731360" w:rsidSect="00FD291A">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tbl>
      <w:tblPr>
        <w:tblW w:w="14032" w:type="dxa"/>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ayout w:type="fixed"/>
        <w:tblLook w:val="0000" w:firstRow="0" w:lastRow="0" w:firstColumn="0" w:lastColumn="0" w:noHBand="0" w:noVBand="0"/>
      </w:tblPr>
      <w:tblGrid>
        <w:gridCol w:w="1998"/>
        <w:gridCol w:w="2523"/>
        <w:gridCol w:w="1683"/>
        <w:gridCol w:w="3562"/>
        <w:gridCol w:w="1422"/>
        <w:gridCol w:w="1422"/>
        <w:gridCol w:w="1422"/>
      </w:tblGrid>
      <w:tr w:rsidR="006C4036" w:rsidRPr="00731360" w14:paraId="7C0D90E4" w14:textId="77777777" w:rsidTr="006C4036">
        <w:trPr>
          <w:tblHeader/>
        </w:trPr>
        <w:tc>
          <w:tcPr>
            <w:tcW w:w="14032" w:type="dxa"/>
            <w:gridSpan w:val="7"/>
            <w:shd w:val="clear" w:color="auto" w:fill="2BB8C9"/>
            <w:vAlign w:val="center"/>
          </w:tcPr>
          <w:p w14:paraId="1E74BFAC" w14:textId="77777777" w:rsidR="006C4036" w:rsidRPr="00731360" w:rsidRDefault="006C4036" w:rsidP="00850CC1">
            <w:pPr>
              <w:jc w:val="center"/>
              <w:rPr>
                <w:rFonts w:ascii="Arial" w:hAnsi="Arial" w:cs="Arial"/>
                <w:b/>
                <w:color w:val="FFFFFF" w:themeColor="background1"/>
              </w:rPr>
            </w:pPr>
          </w:p>
          <w:p w14:paraId="4E2CC8BB" w14:textId="38BE01B9" w:rsidR="006C4036" w:rsidRPr="00731360" w:rsidRDefault="006C4036" w:rsidP="006C4036">
            <w:pPr>
              <w:rPr>
                <w:rFonts w:ascii="Arial" w:hAnsi="Arial" w:cs="Arial"/>
                <w:b/>
                <w:color w:val="FFFFFF" w:themeColor="background1"/>
              </w:rPr>
            </w:pPr>
            <w:r w:rsidRPr="00731360">
              <w:rPr>
                <w:rFonts w:ascii="Arial" w:hAnsi="Arial" w:cs="Arial"/>
                <w:b/>
                <w:color w:val="FFFFFF" w:themeColor="background1"/>
              </w:rPr>
              <w:t xml:space="preserve">Full time staff </w:t>
            </w:r>
          </w:p>
          <w:p w14:paraId="62A55728" w14:textId="7FE9FA1B" w:rsidR="006C4036" w:rsidRPr="00731360" w:rsidRDefault="006C4036" w:rsidP="00850CC1">
            <w:pPr>
              <w:jc w:val="center"/>
              <w:rPr>
                <w:rFonts w:ascii="Arial" w:hAnsi="Arial" w:cs="Arial"/>
                <w:b/>
                <w:color w:val="FFFFFF" w:themeColor="background1"/>
              </w:rPr>
            </w:pPr>
          </w:p>
        </w:tc>
      </w:tr>
      <w:tr w:rsidR="00820CB7" w:rsidRPr="00731360" w14:paraId="6E308E57" w14:textId="77777777" w:rsidTr="00820CB7">
        <w:trPr>
          <w:tblHeader/>
        </w:trPr>
        <w:tc>
          <w:tcPr>
            <w:tcW w:w="1998" w:type="dxa"/>
            <w:shd w:val="clear" w:color="auto" w:fill="D8F0EE"/>
            <w:vAlign w:val="center"/>
          </w:tcPr>
          <w:p w14:paraId="6E308E4F" w14:textId="77777777" w:rsidR="00820CB7" w:rsidRPr="00731360" w:rsidRDefault="00820CB7" w:rsidP="00850CC1">
            <w:pPr>
              <w:jc w:val="center"/>
              <w:rPr>
                <w:rFonts w:ascii="Arial" w:hAnsi="Arial" w:cs="Arial"/>
                <w:b/>
              </w:rPr>
            </w:pPr>
            <w:r w:rsidRPr="00731360">
              <w:rPr>
                <w:rFonts w:ascii="Arial" w:hAnsi="Arial" w:cs="Arial"/>
                <w:b/>
              </w:rPr>
              <w:t>Name</w:t>
            </w:r>
          </w:p>
        </w:tc>
        <w:tc>
          <w:tcPr>
            <w:tcW w:w="2523" w:type="dxa"/>
            <w:shd w:val="clear" w:color="auto" w:fill="D8F0EE"/>
            <w:vAlign w:val="center"/>
          </w:tcPr>
          <w:p w14:paraId="6E308E50" w14:textId="77777777" w:rsidR="00820CB7" w:rsidRPr="00731360" w:rsidRDefault="00820CB7" w:rsidP="00850CC1">
            <w:pPr>
              <w:jc w:val="center"/>
              <w:rPr>
                <w:rFonts w:ascii="Arial" w:hAnsi="Arial" w:cs="Arial"/>
                <w:b/>
              </w:rPr>
            </w:pPr>
            <w:r w:rsidRPr="00731360">
              <w:rPr>
                <w:rFonts w:ascii="Arial" w:hAnsi="Arial" w:cs="Arial"/>
                <w:b/>
              </w:rPr>
              <w:t>Position held</w:t>
            </w:r>
          </w:p>
        </w:tc>
        <w:tc>
          <w:tcPr>
            <w:tcW w:w="1683" w:type="dxa"/>
            <w:shd w:val="clear" w:color="auto" w:fill="D8F0EE"/>
            <w:vAlign w:val="center"/>
          </w:tcPr>
          <w:p w14:paraId="6E308E51" w14:textId="77777777" w:rsidR="00820CB7" w:rsidRPr="00731360" w:rsidRDefault="00820CB7" w:rsidP="00850CC1">
            <w:pPr>
              <w:jc w:val="center"/>
              <w:rPr>
                <w:rFonts w:ascii="Arial" w:hAnsi="Arial" w:cs="Arial"/>
                <w:b/>
              </w:rPr>
            </w:pPr>
            <w:r w:rsidRPr="00731360">
              <w:rPr>
                <w:rFonts w:ascii="Arial" w:hAnsi="Arial" w:cs="Arial"/>
                <w:b/>
              </w:rPr>
              <w:t>Date appointed</w:t>
            </w:r>
          </w:p>
        </w:tc>
        <w:tc>
          <w:tcPr>
            <w:tcW w:w="3562" w:type="dxa"/>
            <w:shd w:val="clear" w:color="auto" w:fill="D8F0EE"/>
            <w:vAlign w:val="center"/>
          </w:tcPr>
          <w:p w14:paraId="6E308E52" w14:textId="77777777" w:rsidR="00820CB7" w:rsidRPr="00731360" w:rsidRDefault="00820CB7" w:rsidP="00850CC1">
            <w:pPr>
              <w:jc w:val="center"/>
              <w:rPr>
                <w:rFonts w:ascii="Arial" w:hAnsi="Arial" w:cs="Arial"/>
                <w:b/>
              </w:rPr>
            </w:pPr>
            <w:r w:rsidRPr="00731360">
              <w:rPr>
                <w:rFonts w:ascii="Arial" w:hAnsi="Arial" w:cs="Arial"/>
                <w:b/>
              </w:rPr>
              <w:t>Qualifications</w:t>
            </w:r>
          </w:p>
        </w:tc>
        <w:tc>
          <w:tcPr>
            <w:tcW w:w="1422" w:type="dxa"/>
            <w:shd w:val="clear" w:color="auto" w:fill="D8F0EE"/>
          </w:tcPr>
          <w:p w14:paraId="249D14A7" w14:textId="37504A39" w:rsidR="00820CB7" w:rsidRPr="00731360" w:rsidRDefault="00820CB7" w:rsidP="00850CC1">
            <w:pPr>
              <w:jc w:val="center"/>
              <w:rPr>
                <w:rFonts w:ascii="Arial" w:hAnsi="Arial" w:cs="Arial"/>
                <w:b/>
              </w:rPr>
            </w:pPr>
            <w:r w:rsidRPr="00731360">
              <w:rPr>
                <w:rFonts w:ascii="Arial" w:hAnsi="Arial" w:cs="Arial"/>
                <w:b/>
              </w:rPr>
              <w:t>Male /Female</w:t>
            </w:r>
          </w:p>
        </w:tc>
        <w:tc>
          <w:tcPr>
            <w:tcW w:w="1422" w:type="dxa"/>
            <w:shd w:val="clear" w:color="auto" w:fill="D8F0EE"/>
            <w:vAlign w:val="center"/>
          </w:tcPr>
          <w:p w14:paraId="6E308E53" w14:textId="343306EA" w:rsidR="00820CB7" w:rsidRPr="00731360" w:rsidRDefault="00820CB7" w:rsidP="00850CC1">
            <w:pPr>
              <w:jc w:val="center"/>
              <w:rPr>
                <w:rFonts w:ascii="Arial" w:hAnsi="Arial" w:cs="Arial"/>
                <w:b/>
              </w:rPr>
            </w:pPr>
            <w:r w:rsidRPr="00731360">
              <w:rPr>
                <w:rFonts w:ascii="Arial" w:hAnsi="Arial" w:cs="Arial"/>
                <w:b/>
              </w:rPr>
              <w:t>Weekly Hours</w:t>
            </w:r>
          </w:p>
        </w:tc>
        <w:tc>
          <w:tcPr>
            <w:tcW w:w="1422" w:type="dxa"/>
            <w:shd w:val="clear" w:color="auto" w:fill="D8F0EE"/>
            <w:vAlign w:val="center"/>
          </w:tcPr>
          <w:p w14:paraId="6E308E56" w14:textId="77777777" w:rsidR="00820CB7" w:rsidRPr="00731360" w:rsidRDefault="00820CB7" w:rsidP="00850CC1">
            <w:pPr>
              <w:jc w:val="center"/>
              <w:rPr>
                <w:rFonts w:ascii="Arial" w:hAnsi="Arial" w:cs="Arial"/>
                <w:b/>
              </w:rPr>
            </w:pPr>
            <w:r w:rsidRPr="00731360">
              <w:rPr>
                <w:rFonts w:ascii="Arial" w:hAnsi="Arial" w:cs="Arial"/>
                <w:b/>
              </w:rPr>
              <w:t>Status fulltime/ part time</w:t>
            </w:r>
          </w:p>
        </w:tc>
      </w:tr>
      <w:tr w:rsidR="002F3BF2" w:rsidRPr="00731360" w14:paraId="283BCE58" w14:textId="77777777" w:rsidTr="00024A44">
        <w:tc>
          <w:tcPr>
            <w:tcW w:w="14032" w:type="dxa"/>
            <w:gridSpan w:val="7"/>
          </w:tcPr>
          <w:p w14:paraId="3C231079" w14:textId="36D1B47C" w:rsidR="002F3BF2" w:rsidRPr="00731360" w:rsidRDefault="002F3BF2" w:rsidP="00C17E19">
            <w:pPr>
              <w:pStyle w:val="ListParagraph"/>
              <w:spacing w:before="180" w:after="180"/>
              <w:ind w:left="1080"/>
              <w:rPr>
                <w:rFonts w:ascii="Arial" w:hAnsi="Arial" w:cs="Arial"/>
                <w:sz w:val="24"/>
                <w:szCs w:val="24"/>
              </w:rPr>
            </w:pPr>
            <w:r w:rsidRPr="00731360">
              <w:rPr>
                <w:rFonts w:ascii="Arial" w:hAnsi="Arial" w:cs="Arial"/>
                <w:i/>
                <w:iCs/>
                <w:sz w:val="24"/>
                <w:szCs w:val="24"/>
              </w:rPr>
              <w:t>*For re-application</w:t>
            </w:r>
            <w:r w:rsidRPr="00731360">
              <w:rPr>
                <w:rFonts w:ascii="Arial" w:hAnsi="Arial" w:cs="Arial"/>
                <w:sz w:val="24"/>
                <w:szCs w:val="24"/>
              </w:rPr>
              <w:t xml:space="preserve"> </w:t>
            </w:r>
            <w:r w:rsidRPr="00731360">
              <w:rPr>
                <w:rFonts w:ascii="Arial" w:hAnsi="Arial" w:cs="Arial"/>
                <w:i/>
                <w:iCs/>
                <w:sz w:val="24"/>
                <w:szCs w:val="24"/>
              </w:rPr>
              <w:t>please only list the fulltime staff who are currently working in the centre, not fulltime staff who are on long term sick leave , maternity leave or any other long term leave paid or unpaid.</w:t>
            </w:r>
          </w:p>
        </w:tc>
      </w:tr>
      <w:tr w:rsidR="00877D49" w:rsidRPr="00731360" w14:paraId="6E308E5F" w14:textId="77777777" w:rsidTr="00820CB7">
        <w:sdt>
          <w:sdtPr>
            <w:rPr>
              <w:rFonts w:ascii="Arial" w:hAnsi="Arial" w:cs="Arial"/>
            </w:rPr>
            <w:id w:val="867333580"/>
            <w:placeholder>
              <w:docPart w:val="009746C779DE41E9BFE3CCCEEEEB0FD1"/>
            </w:placeholder>
            <w:showingPlcHdr/>
            <w15:color w:val="F2F2F2"/>
          </w:sdtPr>
          <w:sdtEndPr/>
          <w:sdtContent>
            <w:tc>
              <w:tcPr>
                <w:tcW w:w="1998" w:type="dxa"/>
                <w:shd w:val="clear" w:color="auto" w:fill="auto"/>
              </w:tcPr>
              <w:p w14:paraId="6E308E58" w14:textId="32D550A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84466"/>
            <w:placeholder>
              <w:docPart w:val="CFBE7F66AD4040AC9A7AB6A454EB80B5"/>
            </w:placeholder>
            <w:showingPlcHdr/>
            <w15:color w:val="F2F2F2"/>
          </w:sdtPr>
          <w:sdtEndPr/>
          <w:sdtContent>
            <w:tc>
              <w:tcPr>
                <w:tcW w:w="2523" w:type="dxa"/>
                <w:shd w:val="clear" w:color="auto" w:fill="auto"/>
              </w:tcPr>
              <w:p w14:paraId="6E308E59" w14:textId="51D71BF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860251718"/>
            <w:placeholder>
              <w:docPart w:val="73AF2728988A4E9F9298B7D555E98713"/>
            </w:placeholder>
            <w:showingPlcHdr/>
            <w15:color w:val="F2F2F2"/>
          </w:sdtPr>
          <w:sdtEndPr/>
          <w:sdtContent>
            <w:tc>
              <w:tcPr>
                <w:tcW w:w="1683" w:type="dxa"/>
                <w:shd w:val="clear" w:color="auto" w:fill="auto"/>
              </w:tcPr>
              <w:p w14:paraId="6E308E5A" w14:textId="71CA9FC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93681716"/>
            <w:placeholder>
              <w:docPart w:val="828AC5E7864D4C3DBF06AB2E0843C815"/>
            </w:placeholder>
            <w:showingPlcHdr/>
            <w15:color w:val="F2F2F2"/>
          </w:sdtPr>
          <w:sdtEndPr/>
          <w:sdtContent>
            <w:tc>
              <w:tcPr>
                <w:tcW w:w="3562" w:type="dxa"/>
                <w:shd w:val="clear" w:color="auto" w:fill="auto"/>
              </w:tcPr>
              <w:p w14:paraId="6E308E5B" w14:textId="5C8F7A8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69306195"/>
            <w:placeholder>
              <w:docPart w:val="9BE320FA9AB5476AA38A160BB51FA645"/>
            </w:placeholder>
            <w:showingPlcHdr/>
            <w15:color w:val="F2F2F2"/>
          </w:sdtPr>
          <w:sdtEndPr/>
          <w:sdtContent>
            <w:tc>
              <w:tcPr>
                <w:tcW w:w="1422" w:type="dxa"/>
              </w:tcPr>
              <w:p w14:paraId="17ED3839" w14:textId="7576CC2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2480808"/>
            <w:placeholder>
              <w:docPart w:val="E3278CA9699A4234881238AB156F0BBA"/>
            </w:placeholder>
            <w:showingPlcHdr/>
            <w15:color w:val="F2F2F2"/>
          </w:sdtPr>
          <w:sdtEndPr/>
          <w:sdtContent>
            <w:tc>
              <w:tcPr>
                <w:tcW w:w="1422" w:type="dxa"/>
                <w:shd w:val="clear" w:color="auto" w:fill="auto"/>
              </w:tcPr>
              <w:p w14:paraId="6E308E5C" w14:textId="6D2CE92E"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734824443"/>
            <w:placeholder>
              <w:docPart w:val="40DFBC83AC3A4578AEB22290121A4E1C"/>
            </w:placeholder>
            <w:showingPlcHdr/>
            <w15:color w:val="F2F2F2"/>
          </w:sdtPr>
          <w:sdtEndPr/>
          <w:sdtContent>
            <w:tc>
              <w:tcPr>
                <w:tcW w:w="1422" w:type="dxa"/>
                <w:shd w:val="clear" w:color="auto" w:fill="auto"/>
              </w:tcPr>
              <w:p w14:paraId="6E308E5E" w14:textId="0C2AE0A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67" w14:textId="77777777" w:rsidTr="00820CB7">
        <w:sdt>
          <w:sdtPr>
            <w:rPr>
              <w:rFonts w:ascii="Arial" w:hAnsi="Arial" w:cs="Arial"/>
            </w:rPr>
            <w:id w:val="1169217125"/>
            <w:placeholder>
              <w:docPart w:val="6FDA4C13690E4E63B16E0AE3B3BE82F7"/>
            </w:placeholder>
            <w:showingPlcHdr/>
            <w15:color w:val="F2F2F2"/>
          </w:sdtPr>
          <w:sdtEndPr/>
          <w:sdtContent>
            <w:tc>
              <w:tcPr>
                <w:tcW w:w="1998" w:type="dxa"/>
                <w:shd w:val="clear" w:color="auto" w:fill="auto"/>
              </w:tcPr>
              <w:p w14:paraId="6E308E60" w14:textId="2D84150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187255759"/>
            <w:placeholder>
              <w:docPart w:val="CFAFC74343C44C6A9D5B7B88E98CCF38"/>
            </w:placeholder>
            <w:showingPlcHdr/>
            <w15:color w:val="F2F2F2"/>
          </w:sdtPr>
          <w:sdtEndPr/>
          <w:sdtContent>
            <w:tc>
              <w:tcPr>
                <w:tcW w:w="2523" w:type="dxa"/>
                <w:shd w:val="clear" w:color="auto" w:fill="auto"/>
              </w:tcPr>
              <w:p w14:paraId="6E308E61" w14:textId="76D693B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3077687"/>
            <w:placeholder>
              <w:docPart w:val="679080A785CE4E7480C36F0770835BF4"/>
            </w:placeholder>
            <w:showingPlcHdr/>
            <w15:color w:val="F2F2F2"/>
          </w:sdtPr>
          <w:sdtEndPr/>
          <w:sdtContent>
            <w:tc>
              <w:tcPr>
                <w:tcW w:w="1683" w:type="dxa"/>
                <w:shd w:val="clear" w:color="auto" w:fill="auto"/>
              </w:tcPr>
              <w:p w14:paraId="6E308E62" w14:textId="078B89C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 xml:space="preserve">Click or tap </w:t>
                </w:r>
                <w:r w:rsidRPr="00731360">
                  <w:rPr>
                    <w:rStyle w:val="PlaceholderText"/>
                    <w:rFonts w:ascii="Arial" w:eastAsiaTheme="minorHAnsi" w:hAnsi="Arial" w:cs="Arial"/>
                    <w:color w:val="FFFFFF" w:themeColor="background1"/>
                  </w:rPr>
                  <w:t>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637076757"/>
            <w:placeholder>
              <w:docPart w:val="DB6805249CFB411ABDC5EE37F97DB167"/>
            </w:placeholder>
            <w:showingPlcHdr/>
            <w15:color w:val="F2F2F2"/>
          </w:sdtPr>
          <w:sdtEndPr/>
          <w:sdtContent>
            <w:tc>
              <w:tcPr>
                <w:tcW w:w="3562" w:type="dxa"/>
                <w:shd w:val="clear" w:color="auto" w:fill="auto"/>
              </w:tcPr>
              <w:p w14:paraId="6E308E63" w14:textId="293BF0E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w:t>
                </w:r>
                <w:r w:rsidRPr="00731360">
                  <w:rPr>
                    <w:rFonts w:ascii="Arial" w:eastAsiaTheme="minorHAnsi" w:hAnsi="Arial" w:cs="Arial"/>
                    <w:color w:val="FFFFFF" w:themeColor="background1"/>
                  </w:rPr>
                  <w:t xml:space="preserve"> </w:t>
                </w:r>
                <w:r w:rsidRPr="00731360">
                  <w:rPr>
                    <w:rStyle w:val="PlaceholderText"/>
                    <w:rFonts w:ascii="Arial" w:eastAsiaTheme="minorHAnsi" w:hAnsi="Arial" w:cs="Arial"/>
                    <w:color w:val="FFFFFF" w:themeColor="background1"/>
                  </w:rPr>
                  <w:t>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58472994"/>
            <w:placeholder>
              <w:docPart w:val="A676A12808CE45D4A04EFB9C703D2A48"/>
            </w:placeholder>
            <w:showingPlcHdr/>
            <w15:color w:val="F2F2F2"/>
          </w:sdtPr>
          <w:sdtEndPr/>
          <w:sdtContent>
            <w:tc>
              <w:tcPr>
                <w:tcW w:w="1422" w:type="dxa"/>
              </w:tcPr>
              <w:p w14:paraId="0576E3A5" w14:textId="69B55E0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62533161"/>
            <w:placeholder>
              <w:docPart w:val="50E0E8AB1BE24470BCA62332A4B430C8"/>
            </w:placeholder>
            <w:showingPlcHdr/>
            <w15:color w:val="F2F2F2"/>
          </w:sdtPr>
          <w:sdtEndPr/>
          <w:sdtContent>
            <w:tc>
              <w:tcPr>
                <w:tcW w:w="1422" w:type="dxa"/>
                <w:shd w:val="clear" w:color="auto" w:fill="auto"/>
              </w:tcPr>
              <w:p w14:paraId="6E308E64" w14:textId="28089EC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383601736"/>
            <w:placeholder>
              <w:docPart w:val="FE2B3077024C4E2ABB64E2FE0C1B8F90"/>
            </w:placeholder>
            <w:showingPlcHdr/>
            <w15:color w:val="F2F2F2"/>
          </w:sdtPr>
          <w:sdtEndPr/>
          <w:sdtContent>
            <w:tc>
              <w:tcPr>
                <w:tcW w:w="1422" w:type="dxa"/>
                <w:shd w:val="clear" w:color="auto" w:fill="auto"/>
              </w:tcPr>
              <w:p w14:paraId="6E308E66" w14:textId="040DF44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6F" w14:textId="77777777" w:rsidTr="00820CB7">
        <w:sdt>
          <w:sdtPr>
            <w:rPr>
              <w:rFonts w:ascii="Arial" w:hAnsi="Arial" w:cs="Arial"/>
            </w:rPr>
            <w:id w:val="1956596793"/>
            <w:placeholder>
              <w:docPart w:val="9AB111872D794E308BF822BED4ACCE51"/>
            </w:placeholder>
            <w:showingPlcHdr/>
            <w15:color w:val="F2F2F2"/>
          </w:sdtPr>
          <w:sdtEndPr/>
          <w:sdtContent>
            <w:tc>
              <w:tcPr>
                <w:tcW w:w="1998" w:type="dxa"/>
                <w:shd w:val="clear" w:color="auto" w:fill="auto"/>
              </w:tcPr>
              <w:p w14:paraId="6E308E68" w14:textId="34F559A9"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373539956"/>
            <w:placeholder>
              <w:docPart w:val="D00B340785EF41ABBAD70221E6418947"/>
            </w:placeholder>
            <w:showingPlcHdr/>
            <w15:color w:val="F2F2F2"/>
          </w:sdtPr>
          <w:sdtEndPr/>
          <w:sdtContent>
            <w:tc>
              <w:tcPr>
                <w:tcW w:w="2523" w:type="dxa"/>
                <w:shd w:val="clear" w:color="auto" w:fill="auto"/>
              </w:tcPr>
              <w:p w14:paraId="6E308E69" w14:textId="6146B0E7"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60651558"/>
            <w:placeholder>
              <w:docPart w:val="9153FD7D98844668B5B06B31269BBCFB"/>
            </w:placeholder>
            <w:showingPlcHdr/>
            <w15:color w:val="F2F2F2"/>
          </w:sdtPr>
          <w:sdtEndPr/>
          <w:sdtContent>
            <w:tc>
              <w:tcPr>
                <w:tcW w:w="1683" w:type="dxa"/>
                <w:shd w:val="clear" w:color="auto" w:fill="auto"/>
              </w:tcPr>
              <w:p w14:paraId="6E308E6A" w14:textId="137F3AA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760361923"/>
            <w:placeholder>
              <w:docPart w:val="65A9B573E95E4ABA8EBA26B6651F3849"/>
            </w:placeholder>
            <w:showingPlcHdr/>
            <w15:color w:val="F2F2F2"/>
          </w:sdtPr>
          <w:sdtEndPr/>
          <w:sdtContent>
            <w:tc>
              <w:tcPr>
                <w:tcW w:w="3562" w:type="dxa"/>
                <w:shd w:val="clear" w:color="auto" w:fill="auto"/>
              </w:tcPr>
              <w:p w14:paraId="6E308E6B" w14:textId="195C63E7"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53094151"/>
            <w:placeholder>
              <w:docPart w:val="DE0E0AF63F714723A08FAD366705924F"/>
            </w:placeholder>
            <w:showingPlcHdr/>
            <w15:color w:val="F2F2F2"/>
          </w:sdtPr>
          <w:sdtEndPr/>
          <w:sdtContent>
            <w:tc>
              <w:tcPr>
                <w:tcW w:w="1422" w:type="dxa"/>
              </w:tcPr>
              <w:p w14:paraId="5CEAAFD9" w14:textId="06C64F5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910276573"/>
            <w:placeholder>
              <w:docPart w:val="0D594BCFEE4641E7928A967EEE4BC3C9"/>
            </w:placeholder>
            <w:showingPlcHdr/>
            <w15:color w:val="F2F2F2"/>
          </w:sdtPr>
          <w:sdtEndPr/>
          <w:sdtContent>
            <w:tc>
              <w:tcPr>
                <w:tcW w:w="1422" w:type="dxa"/>
                <w:shd w:val="clear" w:color="auto" w:fill="auto"/>
              </w:tcPr>
              <w:p w14:paraId="6E308E6C" w14:textId="02B31CD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w:t>
                </w:r>
                <w:r w:rsidRPr="00731360">
                  <w:rPr>
                    <w:rStyle w:val="PlaceholderText"/>
                    <w:rFonts w:ascii="Arial" w:eastAsiaTheme="minorHAnsi" w:hAnsi="Arial" w:cs="Arial"/>
                    <w:color w:val="FFFFFF" w:themeColor="background1"/>
                  </w:rPr>
                  <w:t>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98952042"/>
            <w:placeholder>
              <w:docPart w:val="5FBBE3B123CC49748C9695C2F07CFC5A"/>
            </w:placeholder>
            <w:showingPlcHdr/>
            <w15:color w:val="F2F2F2"/>
          </w:sdtPr>
          <w:sdtEndPr/>
          <w:sdtContent>
            <w:tc>
              <w:tcPr>
                <w:tcW w:w="1422" w:type="dxa"/>
                <w:shd w:val="clear" w:color="auto" w:fill="auto"/>
              </w:tcPr>
              <w:p w14:paraId="6E308E6E" w14:textId="00117E0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77" w14:textId="77777777" w:rsidTr="00820CB7">
        <w:sdt>
          <w:sdtPr>
            <w:rPr>
              <w:rFonts w:ascii="Arial" w:hAnsi="Arial" w:cs="Arial"/>
            </w:rPr>
            <w:id w:val="-533721860"/>
            <w:placeholder>
              <w:docPart w:val="46574E496C6B40C5BD4B5D4AACBE1A34"/>
            </w:placeholder>
            <w:showingPlcHdr/>
            <w15:color w:val="F2F2F2"/>
          </w:sdtPr>
          <w:sdtEndPr/>
          <w:sdtContent>
            <w:tc>
              <w:tcPr>
                <w:tcW w:w="1998" w:type="dxa"/>
                <w:shd w:val="clear" w:color="auto" w:fill="auto"/>
              </w:tcPr>
              <w:p w14:paraId="6E308E70" w14:textId="30D2789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w:t>
                </w:r>
                <w:r w:rsidRPr="00731360">
                  <w:rPr>
                    <w:rFonts w:ascii="Arial" w:eastAsiaTheme="minorHAnsi" w:hAnsi="Arial" w:cs="Arial"/>
                    <w:color w:val="FFFFFF" w:themeColor="background1"/>
                  </w:rPr>
                  <w:t>ick or tap here t</w:t>
                </w:r>
                <w:r w:rsidRPr="00731360">
                  <w:rPr>
                    <w:rFonts w:ascii="Arial" w:eastAsiaTheme="minorHAnsi" w:hAnsi="Arial" w:cs="Arial"/>
                    <w:color w:val="F2F2F2" w:themeColor="background1" w:themeShade="F2"/>
                  </w:rPr>
                  <w:t>.</w:t>
                </w:r>
              </w:p>
            </w:tc>
          </w:sdtContent>
        </w:sdt>
        <w:sdt>
          <w:sdtPr>
            <w:rPr>
              <w:rFonts w:ascii="Arial" w:hAnsi="Arial" w:cs="Arial"/>
            </w:rPr>
            <w:id w:val="1617562508"/>
            <w:placeholder>
              <w:docPart w:val="A1AF724A1CD04EB981E2C225F68D4502"/>
            </w:placeholder>
            <w:showingPlcHdr/>
            <w15:color w:val="F2F2F2"/>
          </w:sdtPr>
          <w:sdtEndPr/>
          <w:sdtContent>
            <w:tc>
              <w:tcPr>
                <w:tcW w:w="2523" w:type="dxa"/>
                <w:shd w:val="clear" w:color="auto" w:fill="auto"/>
              </w:tcPr>
              <w:p w14:paraId="6E308E71" w14:textId="26F6C04C"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509370265"/>
            <w:placeholder>
              <w:docPart w:val="748CFB32E2884F23A0CE5564260503EC"/>
            </w:placeholder>
            <w:showingPlcHdr/>
            <w15:color w:val="F2F2F2"/>
          </w:sdtPr>
          <w:sdtEndPr/>
          <w:sdtContent>
            <w:tc>
              <w:tcPr>
                <w:tcW w:w="1683" w:type="dxa"/>
                <w:shd w:val="clear" w:color="auto" w:fill="auto"/>
              </w:tcPr>
              <w:p w14:paraId="6E308E72" w14:textId="49D01E5A"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625119841"/>
            <w:placeholder>
              <w:docPart w:val="27B6F614159A41F0A17DE640E62D0590"/>
            </w:placeholder>
            <w:showingPlcHdr/>
            <w15:color w:val="F2F2F2"/>
          </w:sdtPr>
          <w:sdtEndPr/>
          <w:sdtContent>
            <w:tc>
              <w:tcPr>
                <w:tcW w:w="3562" w:type="dxa"/>
                <w:shd w:val="clear" w:color="auto" w:fill="auto"/>
              </w:tcPr>
              <w:p w14:paraId="6E308E73" w14:textId="7734361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32235694"/>
            <w:placeholder>
              <w:docPart w:val="AD3188D025844C5AA5CAF7FB48A9F23F"/>
            </w:placeholder>
            <w:showingPlcHdr/>
            <w15:color w:val="F2F2F2"/>
          </w:sdtPr>
          <w:sdtEndPr/>
          <w:sdtContent>
            <w:tc>
              <w:tcPr>
                <w:tcW w:w="1422" w:type="dxa"/>
              </w:tcPr>
              <w:p w14:paraId="760A0A3E" w14:textId="6893D330"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746574809"/>
            <w:placeholder>
              <w:docPart w:val="7C55DBED776D4C70AF44BBC9D4A20C36"/>
            </w:placeholder>
            <w:showingPlcHdr/>
            <w15:color w:val="F2F2F2"/>
          </w:sdtPr>
          <w:sdtEndPr/>
          <w:sdtContent>
            <w:tc>
              <w:tcPr>
                <w:tcW w:w="1422" w:type="dxa"/>
                <w:shd w:val="clear" w:color="auto" w:fill="auto"/>
              </w:tcPr>
              <w:p w14:paraId="6E308E74" w14:textId="0E78155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31777900"/>
            <w:placeholder>
              <w:docPart w:val="D2AA699BFED44E84ACA1BA8E67D37444"/>
            </w:placeholder>
            <w:showingPlcHdr/>
            <w15:color w:val="F2F2F2"/>
          </w:sdtPr>
          <w:sdtEndPr/>
          <w:sdtContent>
            <w:tc>
              <w:tcPr>
                <w:tcW w:w="1422" w:type="dxa"/>
                <w:shd w:val="clear" w:color="auto" w:fill="auto"/>
              </w:tcPr>
              <w:p w14:paraId="6E308E76" w14:textId="6CF0323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7F" w14:textId="77777777" w:rsidTr="00820CB7">
        <w:sdt>
          <w:sdtPr>
            <w:rPr>
              <w:rFonts w:ascii="Arial" w:hAnsi="Arial" w:cs="Arial"/>
            </w:rPr>
            <w:id w:val="-1108961710"/>
            <w:placeholder>
              <w:docPart w:val="FC3A780993C947D290CFA26BBAE2E292"/>
            </w:placeholder>
            <w:showingPlcHdr/>
            <w15:color w:val="F2F2F2"/>
          </w:sdtPr>
          <w:sdtEndPr/>
          <w:sdtContent>
            <w:tc>
              <w:tcPr>
                <w:tcW w:w="1998" w:type="dxa"/>
                <w:shd w:val="clear" w:color="auto" w:fill="auto"/>
              </w:tcPr>
              <w:p w14:paraId="6E308E78" w14:textId="107D301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63497084"/>
            <w:placeholder>
              <w:docPart w:val="8DB83EE1E8244EE49D0EC2EFFC6FEE8A"/>
            </w:placeholder>
            <w:showingPlcHdr/>
            <w15:color w:val="F2F2F2"/>
          </w:sdtPr>
          <w:sdtEndPr/>
          <w:sdtContent>
            <w:tc>
              <w:tcPr>
                <w:tcW w:w="2523" w:type="dxa"/>
                <w:shd w:val="clear" w:color="auto" w:fill="auto"/>
              </w:tcPr>
              <w:p w14:paraId="6E308E79" w14:textId="01F1F50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824859881"/>
            <w:placeholder>
              <w:docPart w:val="2B13E0B4DCB34C10B226CA09258868A1"/>
            </w:placeholder>
            <w:showingPlcHdr/>
            <w15:color w:val="F2F2F2"/>
          </w:sdtPr>
          <w:sdtEndPr/>
          <w:sdtContent>
            <w:tc>
              <w:tcPr>
                <w:tcW w:w="1683" w:type="dxa"/>
                <w:shd w:val="clear" w:color="auto" w:fill="auto"/>
              </w:tcPr>
              <w:p w14:paraId="6E308E7A" w14:textId="58E21D2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w:t>
                </w:r>
                <w:r w:rsidRPr="00731360">
                  <w:rPr>
                    <w:rFonts w:ascii="Arial" w:eastAsiaTheme="minorHAnsi" w:hAnsi="Arial" w:cs="Arial"/>
                    <w:color w:val="FFFFFF" w:themeColor="background1"/>
                  </w:rPr>
                  <w:t xml:space="preserve"> t</w:t>
                </w:r>
                <w:r w:rsidRPr="00731360">
                  <w:rPr>
                    <w:rFonts w:ascii="Arial" w:eastAsiaTheme="minorHAnsi" w:hAnsi="Arial" w:cs="Arial"/>
                    <w:color w:val="F2F2F2" w:themeColor="background1" w:themeShade="F2"/>
                  </w:rPr>
                  <w:t>.</w:t>
                </w:r>
              </w:p>
            </w:tc>
          </w:sdtContent>
        </w:sdt>
        <w:sdt>
          <w:sdtPr>
            <w:rPr>
              <w:rFonts w:ascii="Arial" w:hAnsi="Arial" w:cs="Arial"/>
            </w:rPr>
            <w:id w:val="-1519929224"/>
            <w:placeholder>
              <w:docPart w:val="DE7238EE9CB446DC92D637A5C5DA17D0"/>
            </w:placeholder>
            <w:showingPlcHdr/>
            <w15:color w:val="F2F2F2"/>
          </w:sdtPr>
          <w:sdtEndPr/>
          <w:sdtContent>
            <w:tc>
              <w:tcPr>
                <w:tcW w:w="3562" w:type="dxa"/>
                <w:shd w:val="clear" w:color="auto" w:fill="auto"/>
              </w:tcPr>
              <w:p w14:paraId="6E308E7B" w14:textId="1B0E4D1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152135188"/>
            <w:placeholder>
              <w:docPart w:val="DCB6E88C845943C9821D187F528C3970"/>
            </w:placeholder>
            <w:showingPlcHdr/>
            <w15:color w:val="F2F2F2"/>
          </w:sdtPr>
          <w:sdtEndPr/>
          <w:sdtContent>
            <w:tc>
              <w:tcPr>
                <w:tcW w:w="1422" w:type="dxa"/>
              </w:tcPr>
              <w:p w14:paraId="3495B8C9" w14:textId="058E7716"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295437288"/>
            <w:placeholder>
              <w:docPart w:val="3936E92292A44863880ACAED462C66EB"/>
            </w:placeholder>
            <w:showingPlcHdr/>
            <w15:color w:val="F2F2F2"/>
          </w:sdtPr>
          <w:sdtEndPr/>
          <w:sdtContent>
            <w:tc>
              <w:tcPr>
                <w:tcW w:w="1422" w:type="dxa"/>
                <w:shd w:val="clear" w:color="auto" w:fill="auto"/>
              </w:tcPr>
              <w:p w14:paraId="6E308E7C" w14:textId="08EA4B3B"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52274897"/>
            <w:placeholder>
              <w:docPart w:val="704193F9B0064E96898B221E9CEB3970"/>
            </w:placeholder>
            <w:showingPlcHdr/>
            <w15:color w:val="F2F2F2"/>
          </w:sdtPr>
          <w:sdtEndPr/>
          <w:sdtContent>
            <w:tc>
              <w:tcPr>
                <w:tcW w:w="1422" w:type="dxa"/>
                <w:shd w:val="clear" w:color="auto" w:fill="auto"/>
              </w:tcPr>
              <w:p w14:paraId="6E308E7E" w14:textId="7FFA2B6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87" w14:textId="77777777" w:rsidTr="00820CB7">
        <w:sdt>
          <w:sdtPr>
            <w:rPr>
              <w:rFonts w:ascii="Arial" w:hAnsi="Arial" w:cs="Arial"/>
            </w:rPr>
            <w:id w:val="-1733384722"/>
            <w:placeholder>
              <w:docPart w:val="12CFC7B8A00B4090B24D98C11D5D0CB6"/>
            </w:placeholder>
            <w:showingPlcHdr/>
            <w15:color w:val="F2F2F2"/>
          </w:sdtPr>
          <w:sdtEndPr/>
          <w:sdtContent>
            <w:tc>
              <w:tcPr>
                <w:tcW w:w="1998" w:type="dxa"/>
                <w:shd w:val="clear" w:color="auto" w:fill="auto"/>
              </w:tcPr>
              <w:p w14:paraId="6E308E80" w14:textId="7D2B949E"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862286059"/>
            <w:placeholder>
              <w:docPart w:val="476939AD7C58470F8858D62C84FCC6C3"/>
            </w:placeholder>
            <w:showingPlcHdr/>
            <w15:color w:val="F2F2F2"/>
          </w:sdtPr>
          <w:sdtEndPr/>
          <w:sdtContent>
            <w:tc>
              <w:tcPr>
                <w:tcW w:w="2523" w:type="dxa"/>
                <w:shd w:val="clear" w:color="auto" w:fill="auto"/>
              </w:tcPr>
              <w:p w14:paraId="6E308E81" w14:textId="3D71B444"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541829365"/>
            <w:placeholder>
              <w:docPart w:val="698B72D1BF1E4E93BE1B175C105F8826"/>
            </w:placeholder>
            <w:showingPlcHdr/>
            <w15:color w:val="F2F2F2"/>
          </w:sdtPr>
          <w:sdtEndPr/>
          <w:sdtContent>
            <w:tc>
              <w:tcPr>
                <w:tcW w:w="1683" w:type="dxa"/>
                <w:shd w:val="clear" w:color="auto" w:fill="auto"/>
              </w:tcPr>
              <w:p w14:paraId="6E308E82" w14:textId="4FFEBFE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w:t>
                </w:r>
                <w:r w:rsidRPr="00731360">
                  <w:rPr>
                    <w:rFonts w:ascii="Arial" w:eastAsiaTheme="minorHAnsi" w:hAnsi="Arial" w:cs="Arial"/>
                    <w:color w:val="FFFFFF" w:themeColor="background1"/>
                  </w:rPr>
                  <w:t>lic</w:t>
                </w:r>
                <w:r w:rsidRPr="00731360">
                  <w:rPr>
                    <w:rStyle w:val="PlaceholderText"/>
                    <w:rFonts w:ascii="Arial" w:eastAsiaTheme="minorHAnsi" w:hAnsi="Arial" w:cs="Arial"/>
                    <w:color w:val="FFFFFF" w:themeColor="background1"/>
                  </w:rPr>
                  <w:t>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545481"/>
            <w:placeholder>
              <w:docPart w:val="B10EAA4610244A0E88B41B96C8940B5A"/>
            </w:placeholder>
            <w:showingPlcHdr/>
            <w15:color w:val="F2F2F2"/>
          </w:sdtPr>
          <w:sdtEndPr/>
          <w:sdtContent>
            <w:tc>
              <w:tcPr>
                <w:tcW w:w="3562" w:type="dxa"/>
                <w:shd w:val="clear" w:color="auto" w:fill="auto"/>
              </w:tcPr>
              <w:p w14:paraId="6E308E83" w14:textId="156AB26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w:t>
                </w:r>
                <w:r w:rsidRPr="00731360">
                  <w:rPr>
                    <w:rFonts w:ascii="Arial" w:eastAsiaTheme="minorHAnsi" w:hAnsi="Arial" w:cs="Arial"/>
                    <w:color w:val="FFFFFF" w:themeColor="background1"/>
                  </w:rPr>
                  <w:t xml:space="preserve">ck </w:t>
                </w:r>
                <w:r w:rsidRPr="00731360">
                  <w:rPr>
                    <w:rStyle w:val="PlaceholderText"/>
                    <w:rFonts w:ascii="Arial" w:eastAsiaTheme="minorHAnsi" w:hAnsi="Arial" w:cs="Arial"/>
                    <w:color w:val="FFFFFF" w:themeColor="background1"/>
                  </w:rPr>
                  <w:t>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961692298"/>
            <w:placeholder>
              <w:docPart w:val="92ACB8581FE8427FA0A046FDF30E568B"/>
            </w:placeholder>
            <w:showingPlcHdr/>
            <w15:color w:val="F2F2F2"/>
          </w:sdtPr>
          <w:sdtEndPr/>
          <w:sdtContent>
            <w:tc>
              <w:tcPr>
                <w:tcW w:w="1422" w:type="dxa"/>
              </w:tcPr>
              <w:p w14:paraId="12772157" w14:textId="031466A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w:t>
                </w:r>
                <w:r w:rsidRPr="00731360">
                  <w:rPr>
                    <w:rFonts w:ascii="Arial" w:eastAsiaTheme="minorHAnsi" w:hAnsi="Arial" w:cs="Arial"/>
                    <w:color w:val="FFFFFF" w:themeColor="background1"/>
                  </w:rPr>
                  <w:t xml:space="preserve"> or</w:t>
                </w:r>
                <w:r w:rsidRPr="00731360">
                  <w:rPr>
                    <w:rStyle w:val="PlaceholderText"/>
                    <w:rFonts w:ascii="Arial" w:eastAsiaTheme="minorHAnsi" w:hAnsi="Arial" w:cs="Arial"/>
                    <w:color w:val="FFFFFF" w:themeColor="background1"/>
                  </w:rPr>
                  <w:t xml:space="preserve">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530491292"/>
            <w:placeholder>
              <w:docPart w:val="6A680103BB7B47799B4E048A918C35DF"/>
            </w:placeholder>
            <w:showingPlcHdr/>
            <w15:color w:val="F2F2F2"/>
          </w:sdtPr>
          <w:sdtEndPr/>
          <w:sdtContent>
            <w:tc>
              <w:tcPr>
                <w:tcW w:w="1422" w:type="dxa"/>
                <w:shd w:val="clear" w:color="auto" w:fill="auto"/>
              </w:tcPr>
              <w:p w14:paraId="6E308E84" w14:textId="2B9F662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204448887"/>
            <w:placeholder>
              <w:docPart w:val="07CAF0848205489A9896509BEEF06377"/>
            </w:placeholder>
            <w:showingPlcHdr/>
            <w15:color w:val="F2F2F2"/>
          </w:sdtPr>
          <w:sdtEndPr/>
          <w:sdtContent>
            <w:tc>
              <w:tcPr>
                <w:tcW w:w="1422" w:type="dxa"/>
                <w:shd w:val="clear" w:color="auto" w:fill="auto"/>
              </w:tcPr>
              <w:p w14:paraId="6E308E86" w14:textId="0DA0BFA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8F" w14:textId="77777777" w:rsidTr="00820CB7">
        <w:sdt>
          <w:sdtPr>
            <w:rPr>
              <w:rFonts w:ascii="Arial" w:hAnsi="Arial" w:cs="Arial"/>
            </w:rPr>
            <w:id w:val="702207796"/>
            <w:placeholder>
              <w:docPart w:val="9CEFC5A0E7DA4AB7A8574127F8312143"/>
            </w:placeholder>
            <w:showingPlcHdr/>
            <w15:color w:val="F2F2F2"/>
          </w:sdtPr>
          <w:sdtEndPr/>
          <w:sdtContent>
            <w:tc>
              <w:tcPr>
                <w:tcW w:w="1998" w:type="dxa"/>
                <w:shd w:val="clear" w:color="auto" w:fill="auto"/>
              </w:tcPr>
              <w:p w14:paraId="6E308E88" w14:textId="102CE59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79868555"/>
            <w:placeholder>
              <w:docPart w:val="60EA8704AE4040EFACAC0C9115FFF036"/>
            </w:placeholder>
            <w:showingPlcHdr/>
            <w15:color w:val="F2F2F2"/>
          </w:sdtPr>
          <w:sdtEndPr/>
          <w:sdtContent>
            <w:tc>
              <w:tcPr>
                <w:tcW w:w="2523" w:type="dxa"/>
                <w:shd w:val="clear" w:color="auto" w:fill="auto"/>
              </w:tcPr>
              <w:p w14:paraId="6E308E89" w14:textId="1DD36D2D"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048436939"/>
            <w:placeholder>
              <w:docPart w:val="C6127560FFEF4245A85B0F83BB2AA490"/>
            </w:placeholder>
            <w:showingPlcHdr/>
            <w15:color w:val="F2F2F2"/>
          </w:sdtPr>
          <w:sdtEndPr/>
          <w:sdtContent>
            <w:tc>
              <w:tcPr>
                <w:tcW w:w="1683" w:type="dxa"/>
                <w:shd w:val="clear" w:color="auto" w:fill="auto"/>
              </w:tcPr>
              <w:p w14:paraId="6E308E8A" w14:textId="1B11C4D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762579856"/>
            <w:placeholder>
              <w:docPart w:val="2759E52569324D4C94D869708E027BA0"/>
            </w:placeholder>
            <w:showingPlcHdr/>
            <w15:color w:val="F2F2F2"/>
          </w:sdtPr>
          <w:sdtEndPr/>
          <w:sdtContent>
            <w:tc>
              <w:tcPr>
                <w:tcW w:w="3562" w:type="dxa"/>
                <w:shd w:val="clear" w:color="auto" w:fill="auto"/>
              </w:tcPr>
              <w:p w14:paraId="6E308E8B" w14:textId="6A63BAA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04129358"/>
            <w:placeholder>
              <w:docPart w:val="B1CAD8A246314D9D8C89E2A36E034A56"/>
            </w:placeholder>
            <w:showingPlcHdr/>
            <w15:color w:val="F2F2F2"/>
          </w:sdtPr>
          <w:sdtEndPr/>
          <w:sdtContent>
            <w:tc>
              <w:tcPr>
                <w:tcW w:w="1422" w:type="dxa"/>
              </w:tcPr>
              <w:p w14:paraId="7888BE73" w14:textId="32C699F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32745460"/>
            <w:placeholder>
              <w:docPart w:val="8B1555FE42904D85B1297D678839C007"/>
            </w:placeholder>
            <w:showingPlcHdr/>
            <w15:color w:val="F2F2F2"/>
          </w:sdtPr>
          <w:sdtEndPr/>
          <w:sdtContent>
            <w:tc>
              <w:tcPr>
                <w:tcW w:w="1422" w:type="dxa"/>
                <w:shd w:val="clear" w:color="auto" w:fill="auto"/>
              </w:tcPr>
              <w:p w14:paraId="6E308E8C" w14:textId="2316927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37129545"/>
            <w:placeholder>
              <w:docPart w:val="724A0BB731414B27A25826FD42977A39"/>
            </w:placeholder>
            <w:showingPlcHdr/>
            <w15:color w:val="F2F2F2"/>
          </w:sdtPr>
          <w:sdtEndPr/>
          <w:sdtContent>
            <w:tc>
              <w:tcPr>
                <w:tcW w:w="1422" w:type="dxa"/>
                <w:shd w:val="clear" w:color="auto" w:fill="auto"/>
              </w:tcPr>
              <w:p w14:paraId="6E308E8E" w14:textId="7FC6E15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97" w14:textId="77777777" w:rsidTr="00820CB7">
        <w:sdt>
          <w:sdtPr>
            <w:rPr>
              <w:rFonts w:ascii="Arial" w:hAnsi="Arial" w:cs="Arial"/>
            </w:rPr>
            <w:id w:val="-510451157"/>
            <w:placeholder>
              <w:docPart w:val="2A8FA814ABC14C85BCF59C5F3419DDF6"/>
            </w:placeholder>
            <w:showingPlcHdr/>
            <w15:color w:val="F2F2F2"/>
          </w:sdtPr>
          <w:sdtEndPr/>
          <w:sdtContent>
            <w:tc>
              <w:tcPr>
                <w:tcW w:w="1998" w:type="dxa"/>
                <w:shd w:val="clear" w:color="auto" w:fill="auto"/>
              </w:tcPr>
              <w:p w14:paraId="6E308E90" w14:textId="18B151E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064458193"/>
            <w:placeholder>
              <w:docPart w:val="FF0CCFE4E6D8411C917AFED513D29801"/>
            </w:placeholder>
            <w:showingPlcHdr/>
            <w15:color w:val="F2F2F2"/>
          </w:sdtPr>
          <w:sdtEndPr/>
          <w:sdtContent>
            <w:tc>
              <w:tcPr>
                <w:tcW w:w="2523" w:type="dxa"/>
                <w:shd w:val="clear" w:color="auto" w:fill="auto"/>
              </w:tcPr>
              <w:p w14:paraId="6E308E91" w14:textId="1BE06C2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982584506"/>
            <w:placeholder>
              <w:docPart w:val="E846AFB210864C1BB6BBBFB1AAA0A172"/>
            </w:placeholder>
            <w:showingPlcHdr/>
            <w15:color w:val="F2F2F2"/>
          </w:sdtPr>
          <w:sdtEndPr/>
          <w:sdtContent>
            <w:tc>
              <w:tcPr>
                <w:tcW w:w="1683" w:type="dxa"/>
                <w:shd w:val="clear" w:color="auto" w:fill="auto"/>
              </w:tcPr>
              <w:p w14:paraId="6E308E92" w14:textId="4966300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67392708"/>
            <w:placeholder>
              <w:docPart w:val="A7000B2DB2A949F9AD1F296149E2EC84"/>
            </w:placeholder>
            <w:showingPlcHdr/>
            <w15:color w:val="F2F2F2"/>
          </w:sdtPr>
          <w:sdtEndPr/>
          <w:sdtContent>
            <w:tc>
              <w:tcPr>
                <w:tcW w:w="3562" w:type="dxa"/>
                <w:shd w:val="clear" w:color="auto" w:fill="auto"/>
              </w:tcPr>
              <w:p w14:paraId="6E308E93" w14:textId="001AF17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969401060"/>
            <w:placeholder>
              <w:docPart w:val="30B83E9D3E454E7DA175D56F60AB3D23"/>
            </w:placeholder>
            <w:showingPlcHdr/>
            <w15:color w:val="F2F2F2"/>
          </w:sdtPr>
          <w:sdtEndPr/>
          <w:sdtContent>
            <w:tc>
              <w:tcPr>
                <w:tcW w:w="1422" w:type="dxa"/>
              </w:tcPr>
              <w:p w14:paraId="76888A99" w14:textId="57EC220F"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0984583"/>
            <w:placeholder>
              <w:docPart w:val="07B02AB1AF0F4AA38B31D614C033B36F"/>
            </w:placeholder>
            <w:showingPlcHdr/>
            <w15:color w:val="F2F2F2"/>
          </w:sdtPr>
          <w:sdtEndPr/>
          <w:sdtContent>
            <w:tc>
              <w:tcPr>
                <w:tcW w:w="1422" w:type="dxa"/>
                <w:shd w:val="clear" w:color="auto" w:fill="auto"/>
              </w:tcPr>
              <w:p w14:paraId="6E308E94" w14:textId="0456951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339891725"/>
            <w:placeholder>
              <w:docPart w:val="A27A5CC7A3EA4EFA87E353581C5A7DD6"/>
            </w:placeholder>
            <w:showingPlcHdr/>
            <w15:color w:val="F2F2F2"/>
          </w:sdtPr>
          <w:sdtEndPr/>
          <w:sdtContent>
            <w:tc>
              <w:tcPr>
                <w:tcW w:w="1422" w:type="dxa"/>
                <w:shd w:val="clear" w:color="auto" w:fill="auto"/>
              </w:tcPr>
              <w:p w14:paraId="6E308E96" w14:textId="70F274E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9F" w14:textId="77777777" w:rsidTr="00820CB7">
        <w:sdt>
          <w:sdtPr>
            <w:rPr>
              <w:rFonts w:ascii="Arial" w:hAnsi="Arial" w:cs="Arial"/>
            </w:rPr>
            <w:id w:val="745845789"/>
            <w:placeholder>
              <w:docPart w:val="CCE8DE18BA384FAA89BFCC8316F3C5FA"/>
            </w:placeholder>
            <w:showingPlcHdr/>
            <w15:color w:val="F2F2F2"/>
          </w:sdtPr>
          <w:sdtEndPr/>
          <w:sdtContent>
            <w:tc>
              <w:tcPr>
                <w:tcW w:w="1998" w:type="dxa"/>
                <w:shd w:val="clear" w:color="auto" w:fill="auto"/>
              </w:tcPr>
              <w:p w14:paraId="6E308E98" w14:textId="110CD8EA"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84042564"/>
            <w:placeholder>
              <w:docPart w:val="6A28F1EA28F84E57BBA7A675C180D6FC"/>
            </w:placeholder>
            <w:showingPlcHdr/>
            <w15:color w:val="F2F2F2"/>
          </w:sdtPr>
          <w:sdtEndPr/>
          <w:sdtContent>
            <w:tc>
              <w:tcPr>
                <w:tcW w:w="2523" w:type="dxa"/>
                <w:shd w:val="clear" w:color="auto" w:fill="auto"/>
              </w:tcPr>
              <w:p w14:paraId="6E308E99" w14:textId="61CDF6EB"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759597629"/>
            <w:placeholder>
              <w:docPart w:val="351DE4D4F97644348A0AEBA4979E69BC"/>
            </w:placeholder>
            <w:showingPlcHdr/>
            <w15:color w:val="F2F2F2"/>
          </w:sdtPr>
          <w:sdtEndPr/>
          <w:sdtContent>
            <w:tc>
              <w:tcPr>
                <w:tcW w:w="1683" w:type="dxa"/>
                <w:shd w:val="clear" w:color="auto" w:fill="auto"/>
              </w:tcPr>
              <w:p w14:paraId="6E308E9A" w14:textId="60AA41E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97109034"/>
            <w:placeholder>
              <w:docPart w:val="1097FC7A18BF4F7FB1CD8B6D24ABA880"/>
            </w:placeholder>
            <w:showingPlcHdr/>
            <w15:color w:val="F2F2F2"/>
          </w:sdtPr>
          <w:sdtEndPr/>
          <w:sdtContent>
            <w:tc>
              <w:tcPr>
                <w:tcW w:w="3562" w:type="dxa"/>
                <w:shd w:val="clear" w:color="auto" w:fill="auto"/>
              </w:tcPr>
              <w:p w14:paraId="6E308E9B" w14:textId="4C6B362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728964171"/>
            <w:placeholder>
              <w:docPart w:val="0D1253FEA3C5452692492380A6282987"/>
            </w:placeholder>
            <w:showingPlcHdr/>
            <w15:color w:val="F2F2F2"/>
          </w:sdtPr>
          <w:sdtEndPr/>
          <w:sdtContent>
            <w:tc>
              <w:tcPr>
                <w:tcW w:w="1422" w:type="dxa"/>
              </w:tcPr>
              <w:p w14:paraId="09AF94BA" w14:textId="55624D4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2445866"/>
            <w:placeholder>
              <w:docPart w:val="9DCDA37B9DD14E46937B343E81BE605C"/>
            </w:placeholder>
            <w:showingPlcHdr/>
            <w15:color w:val="F2F2F2"/>
          </w:sdtPr>
          <w:sdtEndPr/>
          <w:sdtContent>
            <w:tc>
              <w:tcPr>
                <w:tcW w:w="1422" w:type="dxa"/>
                <w:shd w:val="clear" w:color="auto" w:fill="auto"/>
              </w:tcPr>
              <w:p w14:paraId="6E308E9C" w14:textId="4D3C53C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635243891"/>
            <w:placeholder>
              <w:docPart w:val="5F14ED7AA6D94D97866F0DAFDCF148FA"/>
            </w:placeholder>
            <w:showingPlcHdr/>
            <w15:color w:val="F2F2F2"/>
          </w:sdtPr>
          <w:sdtEndPr/>
          <w:sdtContent>
            <w:tc>
              <w:tcPr>
                <w:tcW w:w="1422" w:type="dxa"/>
                <w:shd w:val="clear" w:color="auto" w:fill="auto"/>
              </w:tcPr>
              <w:p w14:paraId="6E308E9E" w14:textId="00E8D73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EA7" w14:textId="77777777" w:rsidTr="00820CB7">
        <w:sdt>
          <w:sdtPr>
            <w:rPr>
              <w:rFonts w:ascii="Arial" w:hAnsi="Arial" w:cs="Arial"/>
            </w:rPr>
            <w:id w:val="-1884391891"/>
            <w:placeholder>
              <w:docPart w:val="D817579487AD41C19CBC42E34D83BDAC"/>
            </w:placeholder>
            <w:showingPlcHdr/>
            <w15:color w:val="F2F2F2"/>
          </w:sdtPr>
          <w:sdtEndPr/>
          <w:sdtContent>
            <w:tc>
              <w:tcPr>
                <w:tcW w:w="1998" w:type="dxa"/>
                <w:shd w:val="clear" w:color="auto" w:fill="auto"/>
              </w:tcPr>
              <w:p w14:paraId="6E308EA0" w14:textId="79BE690E"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129320055"/>
            <w:placeholder>
              <w:docPart w:val="C17E450F841D4807AD2C328EA930D973"/>
            </w:placeholder>
            <w:showingPlcHdr/>
            <w15:color w:val="F2F2F2"/>
          </w:sdtPr>
          <w:sdtEndPr/>
          <w:sdtContent>
            <w:tc>
              <w:tcPr>
                <w:tcW w:w="2523" w:type="dxa"/>
                <w:shd w:val="clear" w:color="auto" w:fill="auto"/>
              </w:tcPr>
              <w:p w14:paraId="6E308EA1" w14:textId="4638A04B"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902260680"/>
            <w:placeholder>
              <w:docPart w:val="59FD0E3012AA422CB1E1F525F3187238"/>
            </w:placeholder>
            <w:showingPlcHdr/>
            <w15:color w:val="F2F2F2"/>
          </w:sdtPr>
          <w:sdtEndPr/>
          <w:sdtContent>
            <w:tc>
              <w:tcPr>
                <w:tcW w:w="1683" w:type="dxa"/>
                <w:shd w:val="clear" w:color="auto" w:fill="auto"/>
              </w:tcPr>
              <w:p w14:paraId="6E308EA2" w14:textId="5FD9C02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89104482"/>
            <w:placeholder>
              <w:docPart w:val="B1D93D9CEF69412CAA75C9093B53B9D2"/>
            </w:placeholder>
            <w:showingPlcHdr/>
            <w15:color w:val="F2F2F2"/>
          </w:sdtPr>
          <w:sdtEndPr/>
          <w:sdtContent>
            <w:tc>
              <w:tcPr>
                <w:tcW w:w="3562" w:type="dxa"/>
                <w:shd w:val="clear" w:color="auto" w:fill="auto"/>
              </w:tcPr>
              <w:p w14:paraId="6E308EA3" w14:textId="29F77E0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333801551"/>
            <w:placeholder>
              <w:docPart w:val="23F8F78DE268463F9AFD2FAD03AF870C"/>
            </w:placeholder>
            <w:showingPlcHdr/>
            <w15:color w:val="F2F2F2"/>
          </w:sdtPr>
          <w:sdtEndPr/>
          <w:sdtContent>
            <w:tc>
              <w:tcPr>
                <w:tcW w:w="1422" w:type="dxa"/>
              </w:tcPr>
              <w:p w14:paraId="5787CECC" w14:textId="29E0C58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88166602"/>
            <w:placeholder>
              <w:docPart w:val="246E2DDB48034B2281C65CFF35BF3979"/>
            </w:placeholder>
            <w:showingPlcHdr/>
            <w15:color w:val="F2F2F2"/>
          </w:sdtPr>
          <w:sdtEndPr/>
          <w:sdtContent>
            <w:tc>
              <w:tcPr>
                <w:tcW w:w="1422" w:type="dxa"/>
                <w:shd w:val="clear" w:color="auto" w:fill="auto"/>
              </w:tcPr>
              <w:p w14:paraId="6E308EA4" w14:textId="5BDB4B79"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22002630"/>
            <w:placeholder>
              <w:docPart w:val="77248111606A42239F0B265048A1AC50"/>
            </w:placeholder>
            <w:showingPlcHdr/>
            <w15:color w:val="F2F2F2"/>
          </w:sdtPr>
          <w:sdtEndPr/>
          <w:sdtContent>
            <w:tc>
              <w:tcPr>
                <w:tcW w:w="1422" w:type="dxa"/>
                <w:shd w:val="clear" w:color="auto" w:fill="auto"/>
              </w:tcPr>
              <w:p w14:paraId="6E308EA6" w14:textId="200D850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bl>
    <w:tbl>
      <w:tblPr>
        <w:tblpPr w:leftFromText="180" w:rightFromText="180" w:vertAnchor="text" w:horzAnchor="margin" w:tblpY="-185"/>
        <w:tblW w:w="14032" w:type="dxa"/>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ayout w:type="fixed"/>
        <w:tblLook w:val="0000" w:firstRow="0" w:lastRow="0" w:firstColumn="0" w:lastColumn="0" w:noHBand="0" w:noVBand="0"/>
      </w:tblPr>
      <w:tblGrid>
        <w:gridCol w:w="1998"/>
        <w:gridCol w:w="2523"/>
        <w:gridCol w:w="1683"/>
        <w:gridCol w:w="3562"/>
        <w:gridCol w:w="1422"/>
        <w:gridCol w:w="1422"/>
        <w:gridCol w:w="1422"/>
      </w:tblGrid>
      <w:tr w:rsidR="006C4036" w:rsidRPr="00731360" w14:paraId="07685F4F" w14:textId="77777777" w:rsidTr="006C4036">
        <w:trPr>
          <w:tblHeader/>
        </w:trPr>
        <w:tc>
          <w:tcPr>
            <w:tcW w:w="14032" w:type="dxa"/>
            <w:gridSpan w:val="7"/>
            <w:shd w:val="clear" w:color="auto" w:fill="2BB8C9"/>
            <w:vAlign w:val="center"/>
          </w:tcPr>
          <w:p w14:paraId="24735ABA" w14:textId="77777777" w:rsidR="006C4036" w:rsidRPr="00731360" w:rsidRDefault="006C4036" w:rsidP="006C4036">
            <w:pPr>
              <w:jc w:val="center"/>
              <w:rPr>
                <w:rFonts w:ascii="Arial" w:hAnsi="Arial" w:cs="Arial"/>
                <w:b/>
                <w:color w:val="FFFFFF" w:themeColor="background1"/>
              </w:rPr>
            </w:pPr>
          </w:p>
          <w:p w14:paraId="786C59A6" w14:textId="77777777" w:rsidR="006C4036" w:rsidRPr="00731360" w:rsidRDefault="006C4036" w:rsidP="006C4036">
            <w:pPr>
              <w:rPr>
                <w:rFonts w:ascii="Arial" w:hAnsi="Arial" w:cs="Arial"/>
                <w:b/>
                <w:color w:val="FFFFFF" w:themeColor="background1"/>
              </w:rPr>
            </w:pPr>
            <w:r w:rsidRPr="00731360">
              <w:rPr>
                <w:rFonts w:ascii="Arial" w:hAnsi="Arial" w:cs="Arial"/>
                <w:b/>
                <w:color w:val="FFFFFF" w:themeColor="background1"/>
              </w:rPr>
              <w:t>Relief Staff</w:t>
            </w:r>
          </w:p>
          <w:p w14:paraId="6FB82B77" w14:textId="77777777" w:rsidR="006C4036" w:rsidRPr="00731360" w:rsidRDefault="006C4036" w:rsidP="006C4036">
            <w:pPr>
              <w:jc w:val="center"/>
              <w:rPr>
                <w:rFonts w:ascii="Arial" w:hAnsi="Arial" w:cs="Arial"/>
                <w:b/>
              </w:rPr>
            </w:pPr>
          </w:p>
        </w:tc>
      </w:tr>
      <w:tr w:rsidR="006C4036" w:rsidRPr="00731360" w14:paraId="194B302C" w14:textId="77777777" w:rsidTr="006C4036">
        <w:trPr>
          <w:tblHeader/>
        </w:trPr>
        <w:tc>
          <w:tcPr>
            <w:tcW w:w="1998" w:type="dxa"/>
            <w:shd w:val="clear" w:color="auto" w:fill="D8F0EE"/>
            <w:vAlign w:val="center"/>
          </w:tcPr>
          <w:p w14:paraId="4A1CFC8A" w14:textId="77777777" w:rsidR="006C4036" w:rsidRPr="00731360" w:rsidRDefault="006C4036" w:rsidP="006C4036">
            <w:pPr>
              <w:jc w:val="center"/>
              <w:rPr>
                <w:rFonts w:ascii="Arial" w:hAnsi="Arial" w:cs="Arial"/>
                <w:b/>
              </w:rPr>
            </w:pPr>
            <w:r w:rsidRPr="00731360">
              <w:rPr>
                <w:rFonts w:ascii="Arial" w:hAnsi="Arial" w:cs="Arial"/>
                <w:b/>
              </w:rPr>
              <w:t>Name</w:t>
            </w:r>
          </w:p>
        </w:tc>
        <w:tc>
          <w:tcPr>
            <w:tcW w:w="2523" w:type="dxa"/>
            <w:shd w:val="clear" w:color="auto" w:fill="D8F0EE"/>
            <w:vAlign w:val="center"/>
          </w:tcPr>
          <w:p w14:paraId="551125BB" w14:textId="77777777" w:rsidR="006C4036" w:rsidRPr="00731360" w:rsidRDefault="006C4036" w:rsidP="006C4036">
            <w:pPr>
              <w:jc w:val="center"/>
              <w:rPr>
                <w:rFonts w:ascii="Arial" w:hAnsi="Arial" w:cs="Arial"/>
                <w:b/>
              </w:rPr>
            </w:pPr>
            <w:r w:rsidRPr="00731360">
              <w:rPr>
                <w:rFonts w:ascii="Arial" w:hAnsi="Arial" w:cs="Arial"/>
                <w:b/>
              </w:rPr>
              <w:t>Position held</w:t>
            </w:r>
          </w:p>
        </w:tc>
        <w:tc>
          <w:tcPr>
            <w:tcW w:w="1683" w:type="dxa"/>
            <w:shd w:val="clear" w:color="auto" w:fill="D8F0EE"/>
            <w:vAlign w:val="center"/>
          </w:tcPr>
          <w:p w14:paraId="0DE14A7B" w14:textId="77777777" w:rsidR="006C4036" w:rsidRPr="00731360" w:rsidRDefault="006C4036" w:rsidP="006C4036">
            <w:pPr>
              <w:jc w:val="center"/>
              <w:rPr>
                <w:rFonts w:ascii="Arial" w:hAnsi="Arial" w:cs="Arial"/>
                <w:b/>
              </w:rPr>
            </w:pPr>
            <w:r w:rsidRPr="00731360">
              <w:rPr>
                <w:rFonts w:ascii="Arial" w:hAnsi="Arial" w:cs="Arial"/>
                <w:b/>
              </w:rPr>
              <w:t>Date appointed</w:t>
            </w:r>
          </w:p>
        </w:tc>
        <w:tc>
          <w:tcPr>
            <w:tcW w:w="3562" w:type="dxa"/>
            <w:shd w:val="clear" w:color="auto" w:fill="D8F0EE"/>
            <w:vAlign w:val="center"/>
          </w:tcPr>
          <w:p w14:paraId="16F31878" w14:textId="77777777" w:rsidR="006C4036" w:rsidRPr="00731360" w:rsidRDefault="006C4036" w:rsidP="006C4036">
            <w:pPr>
              <w:jc w:val="center"/>
              <w:rPr>
                <w:rFonts w:ascii="Arial" w:hAnsi="Arial" w:cs="Arial"/>
                <w:b/>
              </w:rPr>
            </w:pPr>
            <w:r w:rsidRPr="00731360">
              <w:rPr>
                <w:rFonts w:ascii="Arial" w:hAnsi="Arial" w:cs="Arial"/>
                <w:b/>
              </w:rPr>
              <w:t>Qualifications</w:t>
            </w:r>
          </w:p>
        </w:tc>
        <w:tc>
          <w:tcPr>
            <w:tcW w:w="1422" w:type="dxa"/>
            <w:shd w:val="clear" w:color="auto" w:fill="D8F0EE"/>
          </w:tcPr>
          <w:p w14:paraId="06FE6786" w14:textId="77777777" w:rsidR="006C4036" w:rsidRPr="00731360" w:rsidRDefault="006C4036" w:rsidP="006C4036">
            <w:pPr>
              <w:jc w:val="center"/>
              <w:rPr>
                <w:rFonts w:ascii="Arial" w:hAnsi="Arial" w:cs="Arial"/>
                <w:b/>
              </w:rPr>
            </w:pPr>
            <w:r w:rsidRPr="00731360">
              <w:rPr>
                <w:rFonts w:ascii="Arial" w:hAnsi="Arial" w:cs="Arial"/>
                <w:b/>
              </w:rPr>
              <w:t>Male /Female</w:t>
            </w:r>
          </w:p>
        </w:tc>
        <w:tc>
          <w:tcPr>
            <w:tcW w:w="1422" w:type="dxa"/>
            <w:shd w:val="clear" w:color="auto" w:fill="D8F0EE"/>
            <w:vAlign w:val="center"/>
          </w:tcPr>
          <w:p w14:paraId="68D62E6F" w14:textId="77777777" w:rsidR="006C4036" w:rsidRPr="00731360" w:rsidRDefault="006C4036" w:rsidP="006C4036">
            <w:pPr>
              <w:jc w:val="center"/>
              <w:rPr>
                <w:rFonts w:ascii="Arial" w:hAnsi="Arial" w:cs="Arial"/>
                <w:b/>
              </w:rPr>
            </w:pPr>
            <w:r w:rsidRPr="00731360">
              <w:rPr>
                <w:rFonts w:ascii="Arial" w:hAnsi="Arial" w:cs="Arial"/>
                <w:b/>
              </w:rPr>
              <w:t>Weekly Hours</w:t>
            </w:r>
          </w:p>
        </w:tc>
        <w:tc>
          <w:tcPr>
            <w:tcW w:w="1422" w:type="dxa"/>
            <w:shd w:val="clear" w:color="auto" w:fill="D8F0EE"/>
            <w:vAlign w:val="center"/>
          </w:tcPr>
          <w:p w14:paraId="7BC03F59" w14:textId="77777777" w:rsidR="006C4036" w:rsidRPr="00731360" w:rsidRDefault="006C4036" w:rsidP="006C4036">
            <w:pPr>
              <w:jc w:val="center"/>
              <w:rPr>
                <w:rFonts w:ascii="Arial" w:hAnsi="Arial" w:cs="Arial"/>
                <w:b/>
              </w:rPr>
            </w:pPr>
            <w:r w:rsidRPr="00731360">
              <w:rPr>
                <w:rFonts w:ascii="Arial" w:hAnsi="Arial" w:cs="Arial"/>
                <w:b/>
              </w:rPr>
              <w:t>Status fulltime/ part time</w:t>
            </w:r>
          </w:p>
        </w:tc>
      </w:tr>
      <w:tr w:rsidR="00877D49" w:rsidRPr="00731360" w14:paraId="2EB9EDC2" w14:textId="77777777" w:rsidTr="006C4036">
        <w:sdt>
          <w:sdtPr>
            <w:rPr>
              <w:rFonts w:ascii="Arial" w:hAnsi="Arial" w:cs="Arial"/>
            </w:rPr>
            <w:id w:val="-109665535"/>
            <w:placeholder>
              <w:docPart w:val="550D9A5963C346A5940AF6D768357BFF"/>
            </w:placeholder>
            <w:showingPlcHdr/>
            <w15:color w:val="F2F2F2"/>
          </w:sdtPr>
          <w:sdtEndPr/>
          <w:sdtContent>
            <w:tc>
              <w:tcPr>
                <w:tcW w:w="1998" w:type="dxa"/>
                <w:shd w:val="clear" w:color="auto" w:fill="auto"/>
              </w:tcPr>
              <w:p w14:paraId="7483BEC1" w14:textId="1276EC7E"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647238959"/>
            <w:placeholder>
              <w:docPart w:val="E58306D89FEA42E9AEBDAAE0A70A618D"/>
            </w:placeholder>
            <w:showingPlcHdr/>
            <w15:color w:val="F2F2F2"/>
          </w:sdtPr>
          <w:sdtEndPr/>
          <w:sdtContent>
            <w:tc>
              <w:tcPr>
                <w:tcW w:w="2523" w:type="dxa"/>
                <w:shd w:val="clear" w:color="auto" w:fill="auto"/>
              </w:tcPr>
              <w:p w14:paraId="7D39E9D8" w14:textId="3EBA638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72230512"/>
            <w:placeholder>
              <w:docPart w:val="A8DEB07EB44F466181DF589C3B7BE653"/>
            </w:placeholder>
            <w:showingPlcHdr/>
            <w15:color w:val="F2F2F2"/>
          </w:sdtPr>
          <w:sdtEndPr/>
          <w:sdtContent>
            <w:tc>
              <w:tcPr>
                <w:tcW w:w="1683" w:type="dxa"/>
                <w:shd w:val="clear" w:color="auto" w:fill="auto"/>
              </w:tcPr>
              <w:p w14:paraId="31CD0DDD" w14:textId="40F3565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56277215"/>
            <w:placeholder>
              <w:docPart w:val="7B4BB37193B547F0894241D8CCBBA14E"/>
            </w:placeholder>
            <w:showingPlcHdr/>
            <w15:color w:val="F2F2F2"/>
          </w:sdtPr>
          <w:sdtEndPr/>
          <w:sdtContent>
            <w:tc>
              <w:tcPr>
                <w:tcW w:w="3562" w:type="dxa"/>
                <w:shd w:val="clear" w:color="auto" w:fill="auto"/>
              </w:tcPr>
              <w:p w14:paraId="22999DA5" w14:textId="6D0F376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15031104"/>
            <w:placeholder>
              <w:docPart w:val="EFAAFC95C8F44EF1825297D56AD24045"/>
            </w:placeholder>
            <w:showingPlcHdr/>
            <w15:color w:val="F2F2F2"/>
          </w:sdtPr>
          <w:sdtEndPr/>
          <w:sdtContent>
            <w:tc>
              <w:tcPr>
                <w:tcW w:w="1422" w:type="dxa"/>
              </w:tcPr>
              <w:p w14:paraId="7A418BEB" w14:textId="062E7E2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3667596"/>
            <w:placeholder>
              <w:docPart w:val="9A6A2D42BF684213AE65A495875E32B3"/>
            </w:placeholder>
            <w:showingPlcHdr/>
            <w15:color w:val="F2F2F2"/>
          </w:sdtPr>
          <w:sdtEndPr/>
          <w:sdtContent>
            <w:tc>
              <w:tcPr>
                <w:tcW w:w="1422" w:type="dxa"/>
                <w:shd w:val="clear" w:color="auto" w:fill="auto"/>
              </w:tcPr>
              <w:p w14:paraId="3FA1B36D" w14:textId="7687B1D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02879872"/>
            <w:placeholder>
              <w:docPart w:val="23AFFA0B7E0D4339A21ECE4132681C41"/>
            </w:placeholder>
            <w:showingPlcHdr/>
            <w15:color w:val="F2F2F2"/>
          </w:sdtPr>
          <w:sdtEndPr/>
          <w:sdtContent>
            <w:tc>
              <w:tcPr>
                <w:tcW w:w="1422" w:type="dxa"/>
                <w:shd w:val="clear" w:color="auto" w:fill="auto"/>
              </w:tcPr>
              <w:p w14:paraId="396D3C95" w14:textId="0D63F11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2E9F9F97" w14:textId="77777777" w:rsidTr="006C4036">
        <w:sdt>
          <w:sdtPr>
            <w:rPr>
              <w:rFonts w:ascii="Arial" w:hAnsi="Arial" w:cs="Arial"/>
            </w:rPr>
            <w:id w:val="-137417461"/>
            <w:placeholder>
              <w:docPart w:val="773B0AA9B69B4B4F8311E8347BC45C7E"/>
            </w:placeholder>
            <w:showingPlcHdr/>
            <w15:color w:val="F2F2F2"/>
          </w:sdtPr>
          <w:sdtEndPr/>
          <w:sdtContent>
            <w:tc>
              <w:tcPr>
                <w:tcW w:w="1998" w:type="dxa"/>
                <w:shd w:val="clear" w:color="auto" w:fill="auto"/>
              </w:tcPr>
              <w:p w14:paraId="2DE2E5D9" w14:textId="2A72D943"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08936946"/>
            <w:placeholder>
              <w:docPart w:val="C7E7BA9C066E4853A98BD5BA7A014AFE"/>
            </w:placeholder>
            <w:showingPlcHdr/>
            <w15:color w:val="F2F2F2"/>
          </w:sdtPr>
          <w:sdtEndPr/>
          <w:sdtContent>
            <w:tc>
              <w:tcPr>
                <w:tcW w:w="2523" w:type="dxa"/>
                <w:shd w:val="clear" w:color="auto" w:fill="auto"/>
              </w:tcPr>
              <w:p w14:paraId="74987C69" w14:textId="082B6992"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993102877"/>
            <w:placeholder>
              <w:docPart w:val="9205752D17BE48F29545D8148DC9DBDA"/>
            </w:placeholder>
            <w:showingPlcHdr/>
            <w15:color w:val="F2F2F2"/>
          </w:sdtPr>
          <w:sdtEndPr/>
          <w:sdtContent>
            <w:tc>
              <w:tcPr>
                <w:tcW w:w="1683" w:type="dxa"/>
                <w:shd w:val="clear" w:color="auto" w:fill="auto"/>
              </w:tcPr>
              <w:p w14:paraId="18E9CC65" w14:textId="0E5F57A0"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21289189"/>
            <w:placeholder>
              <w:docPart w:val="C6300A1019464E3E944C9F79A8B55E82"/>
            </w:placeholder>
            <w:showingPlcHdr/>
            <w15:color w:val="F2F2F2"/>
          </w:sdtPr>
          <w:sdtEndPr/>
          <w:sdtContent>
            <w:tc>
              <w:tcPr>
                <w:tcW w:w="3562" w:type="dxa"/>
                <w:shd w:val="clear" w:color="auto" w:fill="auto"/>
              </w:tcPr>
              <w:p w14:paraId="5C530918" w14:textId="13945C02"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39879290"/>
            <w:placeholder>
              <w:docPart w:val="ED513299DD6A466393D372AFE2696DD9"/>
            </w:placeholder>
            <w:showingPlcHdr/>
            <w15:color w:val="F2F2F2"/>
          </w:sdtPr>
          <w:sdtEndPr/>
          <w:sdtContent>
            <w:tc>
              <w:tcPr>
                <w:tcW w:w="1422" w:type="dxa"/>
              </w:tcPr>
              <w:p w14:paraId="7890C5B7" w14:textId="3D65EC9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16292183"/>
            <w:placeholder>
              <w:docPart w:val="748C14B2D260411FB8105CCA49F4FAC8"/>
            </w:placeholder>
            <w:showingPlcHdr/>
            <w15:color w:val="F2F2F2"/>
          </w:sdtPr>
          <w:sdtEndPr/>
          <w:sdtContent>
            <w:tc>
              <w:tcPr>
                <w:tcW w:w="1422" w:type="dxa"/>
                <w:shd w:val="clear" w:color="auto" w:fill="auto"/>
              </w:tcPr>
              <w:p w14:paraId="64FE022D" w14:textId="5350064D"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93590163"/>
            <w:placeholder>
              <w:docPart w:val="FB6E181DAF4B49B8A7F3DACB0705BE27"/>
            </w:placeholder>
            <w:showingPlcHdr/>
            <w15:color w:val="F2F2F2"/>
          </w:sdtPr>
          <w:sdtEndPr/>
          <w:sdtContent>
            <w:tc>
              <w:tcPr>
                <w:tcW w:w="1422" w:type="dxa"/>
                <w:shd w:val="clear" w:color="auto" w:fill="auto"/>
              </w:tcPr>
              <w:p w14:paraId="7FA66C8F" w14:textId="275BFB5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03898E50" w14:textId="77777777" w:rsidTr="006C4036">
        <w:sdt>
          <w:sdtPr>
            <w:rPr>
              <w:rFonts w:ascii="Arial" w:hAnsi="Arial" w:cs="Arial"/>
            </w:rPr>
            <w:id w:val="-510146792"/>
            <w:placeholder>
              <w:docPart w:val="486C76C4ACCF4C5987163FF0F3184399"/>
            </w:placeholder>
            <w:showingPlcHdr/>
            <w15:color w:val="F2F2F2"/>
          </w:sdtPr>
          <w:sdtEndPr/>
          <w:sdtContent>
            <w:tc>
              <w:tcPr>
                <w:tcW w:w="1998" w:type="dxa"/>
                <w:shd w:val="clear" w:color="auto" w:fill="auto"/>
              </w:tcPr>
              <w:p w14:paraId="3CBA1E3A" w14:textId="25B41EE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70312493"/>
            <w:placeholder>
              <w:docPart w:val="9A5F710E387447B5A69589F089663C91"/>
            </w:placeholder>
            <w:showingPlcHdr/>
            <w15:color w:val="F2F2F2"/>
          </w:sdtPr>
          <w:sdtEndPr/>
          <w:sdtContent>
            <w:tc>
              <w:tcPr>
                <w:tcW w:w="2523" w:type="dxa"/>
                <w:shd w:val="clear" w:color="auto" w:fill="auto"/>
              </w:tcPr>
              <w:p w14:paraId="4B265DA7" w14:textId="1DEF9BA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28306321"/>
            <w:placeholder>
              <w:docPart w:val="38A18C2442E34D14A5EE5A47FB2FEECC"/>
            </w:placeholder>
            <w:showingPlcHdr/>
            <w15:color w:val="F2F2F2"/>
          </w:sdtPr>
          <w:sdtEndPr/>
          <w:sdtContent>
            <w:tc>
              <w:tcPr>
                <w:tcW w:w="1683" w:type="dxa"/>
                <w:shd w:val="clear" w:color="auto" w:fill="auto"/>
              </w:tcPr>
              <w:p w14:paraId="19E3AD8E" w14:textId="61A8EE3C"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048406740"/>
            <w:placeholder>
              <w:docPart w:val="73A6BA11ADE34AFA9CC7CB36B5039025"/>
            </w:placeholder>
            <w:showingPlcHdr/>
            <w15:color w:val="F2F2F2"/>
          </w:sdtPr>
          <w:sdtEndPr/>
          <w:sdtContent>
            <w:tc>
              <w:tcPr>
                <w:tcW w:w="3562" w:type="dxa"/>
                <w:shd w:val="clear" w:color="auto" w:fill="auto"/>
              </w:tcPr>
              <w:p w14:paraId="4E85EAEA" w14:textId="7EC0A7C2"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262421235"/>
            <w:placeholder>
              <w:docPart w:val="78D1E399CB7B40D4AA76348CC18CCEBC"/>
            </w:placeholder>
            <w:showingPlcHdr/>
            <w15:color w:val="F2F2F2"/>
          </w:sdtPr>
          <w:sdtEndPr/>
          <w:sdtContent>
            <w:tc>
              <w:tcPr>
                <w:tcW w:w="1422" w:type="dxa"/>
              </w:tcPr>
              <w:p w14:paraId="0291F40B" w14:textId="0C45A658"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55676000"/>
            <w:placeholder>
              <w:docPart w:val="E387B7401EA44470BE87C0B4A24921A1"/>
            </w:placeholder>
            <w:showingPlcHdr/>
            <w15:color w:val="F2F2F2"/>
          </w:sdtPr>
          <w:sdtEndPr/>
          <w:sdtContent>
            <w:tc>
              <w:tcPr>
                <w:tcW w:w="1422" w:type="dxa"/>
                <w:shd w:val="clear" w:color="auto" w:fill="auto"/>
              </w:tcPr>
              <w:p w14:paraId="344C0617" w14:textId="56382E12"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906216324"/>
            <w:placeholder>
              <w:docPart w:val="BD90918CD61149E8A641AF71CBCDB247"/>
            </w:placeholder>
            <w:showingPlcHdr/>
            <w15:color w:val="F2F2F2"/>
          </w:sdtPr>
          <w:sdtEndPr/>
          <w:sdtContent>
            <w:tc>
              <w:tcPr>
                <w:tcW w:w="1422" w:type="dxa"/>
                <w:shd w:val="clear" w:color="auto" w:fill="auto"/>
              </w:tcPr>
              <w:p w14:paraId="63926DC2" w14:textId="24C5342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43B8AC1B" w14:textId="77777777" w:rsidTr="006C4036">
        <w:sdt>
          <w:sdtPr>
            <w:rPr>
              <w:rFonts w:ascii="Arial" w:hAnsi="Arial" w:cs="Arial"/>
            </w:rPr>
            <w:id w:val="-1666083625"/>
            <w:placeholder>
              <w:docPart w:val="C2F3B9CF846A4A619820A3511CCE432A"/>
            </w:placeholder>
            <w:showingPlcHdr/>
            <w15:color w:val="F2F2F2"/>
          </w:sdtPr>
          <w:sdtEndPr/>
          <w:sdtContent>
            <w:tc>
              <w:tcPr>
                <w:tcW w:w="1998" w:type="dxa"/>
                <w:shd w:val="clear" w:color="auto" w:fill="auto"/>
              </w:tcPr>
              <w:p w14:paraId="4F253694" w14:textId="328EA1A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w:t>
                </w:r>
                <w:r w:rsidRPr="00731360">
                  <w:rPr>
                    <w:rFonts w:ascii="Arial" w:eastAsiaTheme="minorHAnsi" w:hAnsi="Arial" w:cs="Arial"/>
                    <w:color w:val="FFFFFF" w:themeColor="background1"/>
                  </w:rPr>
                  <w:t>ck or tap here t</w:t>
                </w:r>
                <w:r w:rsidRPr="00731360">
                  <w:rPr>
                    <w:rFonts w:ascii="Arial" w:eastAsiaTheme="minorHAnsi" w:hAnsi="Arial" w:cs="Arial"/>
                    <w:color w:val="F2F2F2" w:themeColor="background1" w:themeShade="F2"/>
                  </w:rPr>
                  <w:t>.</w:t>
                </w:r>
              </w:p>
            </w:tc>
          </w:sdtContent>
        </w:sdt>
        <w:sdt>
          <w:sdtPr>
            <w:rPr>
              <w:rFonts w:ascii="Arial" w:hAnsi="Arial" w:cs="Arial"/>
            </w:rPr>
            <w:id w:val="-1955705772"/>
            <w:placeholder>
              <w:docPart w:val="3B01B022EBC640C6B63A0F831E8EC994"/>
            </w:placeholder>
            <w:showingPlcHdr/>
            <w15:color w:val="F2F2F2"/>
          </w:sdtPr>
          <w:sdtEndPr/>
          <w:sdtContent>
            <w:tc>
              <w:tcPr>
                <w:tcW w:w="2523" w:type="dxa"/>
                <w:shd w:val="clear" w:color="auto" w:fill="auto"/>
              </w:tcPr>
              <w:p w14:paraId="61ABA959" w14:textId="41C6C888"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22774143"/>
            <w:placeholder>
              <w:docPart w:val="AADF26B752AF448CBDC439EFD5F78E5F"/>
            </w:placeholder>
            <w:showingPlcHdr/>
            <w15:color w:val="F2F2F2"/>
          </w:sdtPr>
          <w:sdtEndPr/>
          <w:sdtContent>
            <w:tc>
              <w:tcPr>
                <w:tcW w:w="1683" w:type="dxa"/>
                <w:shd w:val="clear" w:color="auto" w:fill="auto"/>
              </w:tcPr>
              <w:p w14:paraId="118CB684" w14:textId="3D0C9E08"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45042330"/>
            <w:placeholder>
              <w:docPart w:val="58C14579043A4930AA57AF01718A2AC0"/>
            </w:placeholder>
            <w:showingPlcHdr/>
            <w15:color w:val="F2F2F2"/>
          </w:sdtPr>
          <w:sdtEndPr/>
          <w:sdtContent>
            <w:tc>
              <w:tcPr>
                <w:tcW w:w="3562" w:type="dxa"/>
                <w:shd w:val="clear" w:color="auto" w:fill="auto"/>
              </w:tcPr>
              <w:p w14:paraId="5E42B11B" w14:textId="505A002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11841168"/>
            <w:placeholder>
              <w:docPart w:val="46600D54714942229B83A4A7D92ABFAF"/>
            </w:placeholder>
            <w:showingPlcHdr/>
            <w15:color w:val="F2F2F2"/>
          </w:sdtPr>
          <w:sdtEndPr/>
          <w:sdtContent>
            <w:tc>
              <w:tcPr>
                <w:tcW w:w="1422" w:type="dxa"/>
              </w:tcPr>
              <w:p w14:paraId="3F9139C4" w14:textId="1D13B1DC"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93649868"/>
            <w:placeholder>
              <w:docPart w:val="721D436D67E7404BB692FEADBB02D2FE"/>
            </w:placeholder>
            <w:showingPlcHdr/>
            <w15:color w:val="F2F2F2"/>
          </w:sdtPr>
          <w:sdtEndPr/>
          <w:sdtContent>
            <w:tc>
              <w:tcPr>
                <w:tcW w:w="1422" w:type="dxa"/>
                <w:shd w:val="clear" w:color="auto" w:fill="auto"/>
              </w:tcPr>
              <w:p w14:paraId="4161EFB1" w14:textId="24195949"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947150084"/>
            <w:placeholder>
              <w:docPart w:val="32F3C47F676741E8AB4ADB91D68B75EF"/>
            </w:placeholder>
            <w:showingPlcHdr/>
            <w15:color w:val="F2F2F2"/>
          </w:sdtPr>
          <w:sdtEndPr/>
          <w:sdtContent>
            <w:tc>
              <w:tcPr>
                <w:tcW w:w="1422" w:type="dxa"/>
                <w:shd w:val="clear" w:color="auto" w:fill="auto"/>
              </w:tcPr>
              <w:p w14:paraId="65352AD2" w14:textId="4E95F6F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34B4047C" w14:textId="77777777" w:rsidTr="006C4036">
        <w:sdt>
          <w:sdtPr>
            <w:rPr>
              <w:rFonts w:ascii="Arial" w:hAnsi="Arial" w:cs="Arial"/>
            </w:rPr>
            <w:id w:val="-276565786"/>
            <w:placeholder>
              <w:docPart w:val="4928B46BA399498B8E78F4AB87DA9B5C"/>
            </w:placeholder>
            <w:showingPlcHdr/>
            <w15:color w:val="F2F2F2"/>
          </w:sdtPr>
          <w:sdtEndPr/>
          <w:sdtContent>
            <w:tc>
              <w:tcPr>
                <w:tcW w:w="1998" w:type="dxa"/>
                <w:shd w:val="clear" w:color="auto" w:fill="auto"/>
              </w:tcPr>
              <w:p w14:paraId="1EAF5E47" w14:textId="1345911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57526941"/>
            <w:placeholder>
              <w:docPart w:val="BF2E61904BCF43CB92055CCF39059D9C"/>
            </w:placeholder>
            <w:showingPlcHdr/>
            <w15:color w:val="F2F2F2"/>
          </w:sdtPr>
          <w:sdtEndPr/>
          <w:sdtContent>
            <w:tc>
              <w:tcPr>
                <w:tcW w:w="2523" w:type="dxa"/>
                <w:shd w:val="clear" w:color="auto" w:fill="auto"/>
              </w:tcPr>
              <w:p w14:paraId="48C094CC" w14:textId="3FE16C6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65996331"/>
            <w:placeholder>
              <w:docPart w:val="EC10225E37F346ADAF57E6C1850BD9C1"/>
            </w:placeholder>
            <w:showingPlcHdr/>
            <w15:color w:val="F2F2F2"/>
          </w:sdtPr>
          <w:sdtEndPr/>
          <w:sdtContent>
            <w:tc>
              <w:tcPr>
                <w:tcW w:w="1683" w:type="dxa"/>
                <w:shd w:val="clear" w:color="auto" w:fill="auto"/>
              </w:tcPr>
              <w:p w14:paraId="1F192922" w14:textId="141811E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806905657"/>
            <w:placeholder>
              <w:docPart w:val="7DC7ED489A064155AD39BC1849C22A87"/>
            </w:placeholder>
            <w:showingPlcHdr/>
            <w15:color w:val="F2F2F2"/>
          </w:sdtPr>
          <w:sdtEndPr/>
          <w:sdtContent>
            <w:tc>
              <w:tcPr>
                <w:tcW w:w="3562" w:type="dxa"/>
                <w:shd w:val="clear" w:color="auto" w:fill="auto"/>
              </w:tcPr>
              <w:p w14:paraId="234BBAB8" w14:textId="2A9ED23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 xml:space="preserve">Click </w:t>
                </w:r>
                <w:r w:rsidRPr="00731360">
                  <w:rPr>
                    <w:rFonts w:ascii="Arial" w:eastAsiaTheme="minorHAnsi" w:hAnsi="Arial" w:cs="Arial"/>
                    <w:color w:val="FFFFFF" w:themeColor="background1"/>
                  </w:rPr>
                  <w:t>or tap here t</w:t>
                </w:r>
                <w:r w:rsidRPr="00731360">
                  <w:rPr>
                    <w:rFonts w:ascii="Arial" w:eastAsiaTheme="minorHAnsi" w:hAnsi="Arial" w:cs="Arial"/>
                    <w:color w:val="F2F2F2" w:themeColor="background1" w:themeShade="F2"/>
                  </w:rPr>
                  <w:t>.</w:t>
                </w:r>
              </w:p>
            </w:tc>
          </w:sdtContent>
        </w:sdt>
        <w:sdt>
          <w:sdtPr>
            <w:rPr>
              <w:rFonts w:ascii="Arial" w:hAnsi="Arial" w:cs="Arial"/>
            </w:rPr>
            <w:id w:val="898636977"/>
            <w:placeholder>
              <w:docPart w:val="93E9149D31184B029B2D37483AEE1363"/>
            </w:placeholder>
            <w:showingPlcHdr/>
            <w15:color w:val="F2F2F2"/>
          </w:sdtPr>
          <w:sdtEndPr/>
          <w:sdtContent>
            <w:tc>
              <w:tcPr>
                <w:tcW w:w="1422" w:type="dxa"/>
              </w:tcPr>
              <w:p w14:paraId="2B46F59E" w14:textId="7D06CD5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616527141"/>
            <w:placeholder>
              <w:docPart w:val="9CBBE80048394B848D1333D52798222E"/>
            </w:placeholder>
            <w:showingPlcHdr/>
            <w15:color w:val="F2F2F2"/>
          </w:sdtPr>
          <w:sdtEndPr/>
          <w:sdtContent>
            <w:tc>
              <w:tcPr>
                <w:tcW w:w="1422" w:type="dxa"/>
                <w:shd w:val="clear" w:color="auto" w:fill="auto"/>
              </w:tcPr>
              <w:p w14:paraId="5C4980E5" w14:textId="2EB6762C"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082867214"/>
            <w:placeholder>
              <w:docPart w:val="AA7C313D506741049FEEAD365BF649AB"/>
            </w:placeholder>
            <w:showingPlcHdr/>
            <w15:color w:val="F2F2F2"/>
          </w:sdtPr>
          <w:sdtEndPr/>
          <w:sdtContent>
            <w:tc>
              <w:tcPr>
                <w:tcW w:w="1422" w:type="dxa"/>
                <w:shd w:val="clear" w:color="auto" w:fill="auto"/>
              </w:tcPr>
              <w:p w14:paraId="0AE2AA82" w14:textId="2DC3F41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4914433C" w14:textId="77777777" w:rsidTr="006C4036">
        <w:sdt>
          <w:sdtPr>
            <w:rPr>
              <w:rFonts w:ascii="Arial" w:hAnsi="Arial" w:cs="Arial"/>
            </w:rPr>
            <w:id w:val="-1848865291"/>
            <w:placeholder>
              <w:docPart w:val="D6297A0C9A8A441FB278682D94826962"/>
            </w:placeholder>
            <w:showingPlcHdr/>
            <w15:color w:val="F2F2F2"/>
          </w:sdtPr>
          <w:sdtEndPr/>
          <w:sdtContent>
            <w:tc>
              <w:tcPr>
                <w:tcW w:w="1998" w:type="dxa"/>
                <w:shd w:val="clear" w:color="auto" w:fill="auto"/>
              </w:tcPr>
              <w:p w14:paraId="791CD8EB" w14:textId="2244969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37740827"/>
            <w:placeholder>
              <w:docPart w:val="4E084BF7ADCF4672A291A05EB6AF13A0"/>
            </w:placeholder>
            <w:showingPlcHdr/>
            <w15:color w:val="F2F2F2"/>
          </w:sdtPr>
          <w:sdtEndPr/>
          <w:sdtContent>
            <w:tc>
              <w:tcPr>
                <w:tcW w:w="2523" w:type="dxa"/>
                <w:shd w:val="clear" w:color="auto" w:fill="auto"/>
              </w:tcPr>
              <w:p w14:paraId="62BAA156" w14:textId="48A11C3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00505363"/>
            <w:placeholder>
              <w:docPart w:val="EF1AAB8A00454F959AC21123CE81E8CD"/>
            </w:placeholder>
            <w:showingPlcHdr/>
            <w15:color w:val="F2F2F2"/>
          </w:sdtPr>
          <w:sdtEndPr/>
          <w:sdtContent>
            <w:tc>
              <w:tcPr>
                <w:tcW w:w="1683" w:type="dxa"/>
                <w:shd w:val="clear" w:color="auto" w:fill="auto"/>
              </w:tcPr>
              <w:p w14:paraId="2CCC44B9" w14:textId="78C7545D"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w:t>
                </w:r>
                <w:r w:rsidRPr="00731360">
                  <w:rPr>
                    <w:rFonts w:ascii="Arial" w:eastAsiaTheme="minorHAnsi" w:hAnsi="Arial" w:cs="Arial"/>
                    <w:color w:val="FFFFFF" w:themeColor="background1"/>
                  </w:rPr>
                  <w:t>lic</w:t>
                </w:r>
                <w:r w:rsidRPr="00731360">
                  <w:rPr>
                    <w:rStyle w:val="PlaceholderText"/>
                    <w:rFonts w:ascii="Arial" w:eastAsiaTheme="minorHAnsi" w:hAnsi="Arial" w:cs="Arial"/>
                    <w:color w:val="FFFFFF" w:themeColor="background1"/>
                  </w:rPr>
                  <w:t>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37851471"/>
            <w:placeholder>
              <w:docPart w:val="EDDD2298D2B745F8B4324350D34F3A2B"/>
            </w:placeholder>
            <w:showingPlcHdr/>
            <w15:color w:val="F2F2F2"/>
          </w:sdtPr>
          <w:sdtEndPr/>
          <w:sdtContent>
            <w:tc>
              <w:tcPr>
                <w:tcW w:w="3562" w:type="dxa"/>
                <w:shd w:val="clear" w:color="auto" w:fill="auto"/>
              </w:tcPr>
              <w:p w14:paraId="337536F0" w14:textId="5E82B0E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w:t>
                </w:r>
                <w:r w:rsidRPr="00731360">
                  <w:rPr>
                    <w:rFonts w:ascii="Arial" w:eastAsiaTheme="minorHAnsi" w:hAnsi="Arial" w:cs="Arial"/>
                    <w:color w:val="FFFFFF" w:themeColor="background1"/>
                  </w:rPr>
                  <w:t xml:space="preserve">ck </w:t>
                </w:r>
                <w:r w:rsidRPr="00731360">
                  <w:rPr>
                    <w:rStyle w:val="PlaceholderText"/>
                    <w:rFonts w:ascii="Arial" w:eastAsiaTheme="minorHAnsi" w:hAnsi="Arial" w:cs="Arial"/>
                    <w:color w:val="FFFFFF" w:themeColor="background1"/>
                  </w:rPr>
                  <w:t>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32224082"/>
            <w:placeholder>
              <w:docPart w:val="4105BD1158F3448CA5A789925A8B1EF2"/>
            </w:placeholder>
            <w:showingPlcHdr/>
            <w15:color w:val="F2F2F2"/>
          </w:sdtPr>
          <w:sdtEndPr/>
          <w:sdtContent>
            <w:tc>
              <w:tcPr>
                <w:tcW w:w="1422" w:type="dxa"/>
              </w:tcPr>
              <w:p w14:paraId="32C964D6" w14:textId="604F367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w:t>
                </w:r>
                <w:r w:rsidRPr="00731360">
                  <w:rPr>
                    <w:rFonts w:ascii="Arial" w:eastAsiaTheme="minorHAnsi" w:hAnsi="Arial" w:cs="Arial"/>
                    <w:color w:val="FFFFFF" w:themeColor="background1"/>
                  </w:rPr>
                  <w:t xml:space="preserve"> or</w:t>
                </w:r>
                <w:r w:rsidRPr="00731360">
                  <w:rPr>
                    <w:rStyle w:val="PlaceholderText"/>
                    <w:rFonts w:ascii="Arial" w:eastAsiaTheme="minorHAnsi" w:hAnsi="Arial" w:cs="Arial"/>
                    <w:color w:val="FFFFFF" w:themeColor="background1"/>
                  </w:rPr>
                  <w:t xml:space="preserve">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595790001"/>
            <w:placeholder>
              <w:docPart w:val="9C8CF5050DB7413DA76E3DB3ADECF788"/>
            </w:placeholder>
            <w:showingPlcHdr/>
            <w15:color w:val="F2F2F2"/>
          </w:sdtPr>
          <w:sdtEndPr/>
          <w:sdtContent>
            <w:tc>
              <w:tcPr>
                <w:tcW w:w="1422" w:type="dxa"/>
                <w:shd w:val="clear" w:color="auto" w:fill="auto"/>
              </w:tcPr>
              <w:p w14:paraId="732E42CD" w14:textId="7BD4ECDE"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w:t>
                </w:r>
                <w:r w:rsidRPr="00731360">
                  <w:rPr>
                    <w:rFonts w:ascii="Arial" w:eastAsiaTheme="minorHAnsi" w:hAnsi="Arial" w:cs="Arial"/>
                    <w:color w:val="FFFFFF" w:themeColor="background1"/>
                  </w:rPr>
                  <w:t>r t</w:t>
                </w:r>
                <w:r w:rsidRPr="00731360">
                  <w:rPr>
                    <w:rStyle w:val="PlaceholderText"/>
                    <w:rFonts w:ascii="Arial" w:eastAsiaTheme="minorHAnsi" w:hAnsi="Arial" w:cs="Arial"/>
                    <w:color w:val="FFFFFF" w:themeColor="background1"/>
                  </w:rPr>
                  <w: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24443548"/>
            <w:placeholder>
              <w:docPart w:val="F1E4D7FDE84B4F128909ECBD81EB6AFD"/>
            </w:placeholder>
            <w:showingPlcHdr/>
            <w15:color w:val="F2F2F2"/>
          </w:sdtPr>
          <w:sdtEndPr/>
          <w:sdtContent>
            <w:tc>
              <w:tcPr>
                <w:tcW w:w="1422" w:type="dxa"/>
                <w:shd w:val="clear" w:color="auto" w:fill="auto"/>
              </w:tcPr>
              <w:p w14:paraId="50C5A33D" w14:textId="52849A1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726AA702" w14:textId="77777777" w:rsidTr="006C4036">
        <w:sdt>
          <w:sdtPr>
            <w:rPr>
              <w:rFonts w:ascii="Arial" w:hAnsi="Arial" w:cs="Arial"/>
            </w:rPr>
            <w:id w:val="2091586999"/>
            <w:placeholder>
              <w:docPart w:val="742104B7FEF74E37B1B1EB9B1EE37411"/>
            </w:placeholder>
            <w:showingPlcHdr/>
            <w15:color w:val="F2F2F2"/>
          </w:sdtPr>
          <w:sdtEndPr/>
          <w:sdtContent>
            <w:tc>
              <w:tcPr>
                <w:tcW w:w="1998" w:type="dxa"/>
                <w:shd w:val="clear" w:color="auto" w:fill="auto"/>
              </w:tcPr>
              <w:p w14:paraId="29643A1A" w14:textId="302EEE26"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w:t>
                </w:r>
                <w:r w:rsidRPr="00731360">
                  <w:rPr>
                    <w:rStyle w:val="PlaceholderText"/>
                    <w:rFonts w:ascii="Arial" w:eastAsiaTheme="minorHAnsi" w:hAnsi="Arial" w:cs="Arial"/>
                    <w:color w:val="FFFFFF" w:themeColor="background1"/>
                  </w:rPr>
                  <w:t xml:space="preserve">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097857228"/>
            <w:placeholder>
              <w:docPart w:val="9FFFC19C16DC490D82E4C191E5D34A39"/>
            </w:placeholder>
            <w:showingPlcHdr/>
            <w15:color w:val="F2F2F2"/>
          </w:sdtPr>
          <w:sdtEndPr/>
          <w:sdtContent>
            <w:tc>
              <w:tcPr>
                <w:tcW w:w="2523" w:type="dxa"/>
                <w:shd w:val="clear" w:color="auto" w:fill="auto"/>
              </w:tcPr>
              <w:p w14:paraId="0515C11B" w14:textId="4E83131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w:t>
                </w:r>
                <w:r w:rsidRPr="00731360">
                  <w:rPr>
                    <w:rFonts w:ascii="Arial" w:eastAsiaTheme="minorHAnsi" w:hAnsi="Arial" w:cs="Arial"/>
                    <w:color w:val="FFFFFF" w:themeColor="background1"/>
                  </w:rPr>
                  <w:t>p here t</w:t>
                </w:r>
                <w:r w:rsidRPr="00731360">
                  <w:rPr>
                    <w:rFonts w:ascii="Arial" w:eastAsiaTheme="minorHAnsi" w:hAnsi="Arial" w:cs="Arial"/>
                    <w:color w:val="F2F2F2" w:themeColor="background1" w:themeShade="F2"/>
                  </w:rPr>
                  <w:t>.</w:t>
                </w:r>
              </w:p>
            </w:tc>
          </w:sdtContent>
        </w:sdt>
        <w:sdt>
          <w:sdtPr>
            <w:rPr>
              <w:rFonts w:ascii="Arial" w:hAnsi="Arial" w:cs="Arial"/>
            </w:rPr>
            <w:id w:val="-890342675"/>
            <w:placeholder>
              <w:docPart w:val="6A98AF841B3B46BC9C9FD4AD6F24FC88"/>
            </w:placeholder>
            <w:showingPlcHdr/>
            <w15:color w:val="F2F2F2"/>
          </w:sdtPr>
          <w:sdtEndPr/>
          <w:sdtContent>
            <w:tc>
              <w:tcPr>
                <w:tcW w:w="1683" w:type="dxa"/>
                <w:shd w:val="clear" w:color="auto" w:fill="auto"/>
              </w:tcPr>
              <w:p w14:paraId="2E9DCB21" w14:textId="2644AE77"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w:t>
                </w:r>
                <w:r w:rsidRPr="00731360">
                  <w:rPr>
                    <w:rStyle w:val="PlaceholderText"/>
                    <w:rFonts w:ascii="Arial" w:eastAsiaTheme="minorHAnsi" w:hAnsi="Arial" w:cs="Arial"/>
                    <w:color w:val="FFFFFF" w:themeColor="background1"/>
                  </w:rPr>
                  <w:t>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113719116"/>
            <w:placeholder>
              <w:docPart w:val="3A4CE1645A3A49BEBE823319AA115C8D"/>
            </w:placeholder>
            <w:showingPlcHdr/>
            <w15:color w:val="F2F2F2"/>
          </w:sdtPr>
          <w:sdtEndPr/>
          <w:sdtContent>
            <w:tc>
              <w:tcPr>
                <w:tcW w:w="3562" w:type="dxa"/>
                <w:shd w:val="clear" w:color="auto" w:fill="auto"/>
              </w:tcPr>
              <w:p w14:paraId="76866BCE" w14:textId="0676555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w:t>
                </w:r>
                <w:r w:rsidRPr="00731360">
                  <w:rPr>
                    <w:rFonts w:ascii="Arial" w:eastAsiaTheme="minorHAnsi" w:hAnsi="Arial" w:cs="Arial"/>
                    <w:color w:val="FFFFFF" w:themeColor="background1"/>
                  </w:rPr>
                  <w:t>ick or tap here</w:t>
                </w:r>
                <w:r w:rsidRPr="00731360">
                  <w:rPr>
                    <w:rStyle w:val="PlaceholderText"/>
                    <w:rFonts w:ascii="Arial" w:eastAsiaTheme="minorHAnsi" w:hAnsi="Arial" w:cs="Arial"/>
                    <w:color w:val="FFFFFF" w:themeColor="background1"/>
                  </w:rPr>
                  <w:t xml:space="preserv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35490257"/>
            <w:placeholder>
              <w:docPart w:val="C13433F1892F4530BB40847F4BCE5D99"/>
            </w:placeholder>
            <w:showingPlcHdr/>
            <w15:color w:val="F2F2F2"/>
          </w:sdtPr>
          <w:sdtEndPr/>
          <w:sdtContent>
            <w:tc>
              <w:tcPr>
                <w:tcW w:w="1422" w:type="dxa"/>
              </w:tcPr>
              <w:p w14:paraId="1DE2AE3B" w14:textId="1847C8F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w:t>
                </w:r>
                <w:r w:rsidRPr="00731360">
                  <w:rPr>
                    <w:rFonts w:ascii="Arial" w:eastAsiaTheme="minorHAnsi" w:hAnsi="Arial" w:cs="Arial"/>
                    <w:color w:val="FFFFFF" w:themeColor="background1"/>
                  </w:rPr>
                  <w:t>e t</w:t>
                </w:r>
                <w:r w:rsidRPr="00731360">
                  <w:rPr>
                    <w:rFonts w:ascii="Arial" w:eastAsiaTheme="minorHAnsi" w:hAnsi="Arial" w:cs="Arial"/>
                    <w:color w:val="F2F2F2" w:themeColor="background1" w:themeShade="F2"/>
                  </w:rPr>
                  <w:t>.</w:t>
                </w:r>
              </w:p>
            </w:tc>
          </w:sdtContent>
        </w:sdt>
        <w:sdt>
          <w:sdtPr>
            <w:rPr>
              <w:rFonts w:ascii="Arial" w:hAnsi="Arial" w:cs="Arial"/>
            </w:rPr>
            <w:id w:val="1850607144"/>
            <w:placeholder>
              <w:docPart w:val="0EEB5BDD5C9A4934AE4DD39E0BFA5397"/>
            </w:placeholder>
            <w:showingPlcHdr/>
            <w15:color w:val="F2F2F2"/>
          </w:sdtPr>
          <w:sdtEndPr/>
          <w:sdtContent>
            <w:tc>
              <w:tcPr>
                <w:tcW w:w="1422" w:type="dxa"/>
                <w:shd w:val="clear" w:color="auto" w:fill="auto"/>
              </w:tcPr>
              <w:p w14:paraId="1C42D298" w14:textId="3F1D2D5A"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w:t>
                </w:r>
                <w:r w:rsidRPr="00731360">
                  <w:rPr>
                    <w:rStyle w:val="PlaceholderText"/>
                    <w:rFonts w:ascii="Arial" w:eastAsiaTheme="minorHAnsi" w:hAnsi="Arial" w:cs="Arial"/>
                    <w:color w:val="FFFFFF" w:themeColor="background1"/>
                  </w:rPr>
                  <w:t xml:space="preserve">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360276713"/>
            <w:placeholder>
              <w:docPart w:val="95EF06F36D5F42CAAE997239C3AFC015"/>
            </w:placeholder>
            <w:showingPlcHdr/>
            <w15:color w:val="F2F2F2"/>
          </w:sdtPr>
          <w:sdtEndPr/>
          <w:sdtContent>
            <w:tc>
              <w:tcPr>
                <w:tcW w:w="1422" w:type="dxa"/>
                <w:shd w:val="clear" w:color="auto" w:fill="auto"/>
              </w:tcPr>
              <w:p w14:paraId="4A95DDCC" w14:textId="3A9EF24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074235EF" w14:textId="77777777" w:rsidTr="006C4036">
        <w:sdt>
          <w:sdtPr>
            <w:rPr>
              <w:rFonts w:ascii="Arial" w:hAnsi="Arial" w:cs="Arial"/>
            </w:rPr>
            <w:id w:val="2049801384"/>
            <w:placeholder>
              <w:docPart w:val="EC1F4758A6D042BE9385A84C211254A7"/>
            </w:placeholder>
            <w:showingPlcHdr/>
            <w15:color w:val="F2F2F2"/>
          </w:sdtPr>
          <w:sdtEndPr/>
          <w:sdtContent>
            <w:tc>
              <w:tcPr>
                <w:tcW w:w="1998" w:type="dxa"/>
                <w:shd w:val="clear" w:color="auto" w:fill="auto"/>
              </w:tcPr>
              <w:p w14:paraId="0095F802" w14:textId="27E79E1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526024485"/>
            <w:placeholder>
              <w:docPart w:val="49785614DAB445C8BEC69505612457B1"/>
            </w:placeholder>
            <w:showingPlcHdr/>
            <w15:color w:val="F2F2F2"/>
          </w:sdtPr>
          <w:sdtEndPr/>
          <w:sdtContent>
            <w:tc>
              <w:tcPr>
                <w:tcW w:w="2523" w:type="dxa"/>
                <w:shd w:val="clear" w:color="auto" w:fill="auto"/>
              </w:tcPr>
              <w:p w14:paraId="14581702" w14:textId="58E9E55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72413043"/>
            <w:placeholder>
              <w:docPart w:val="EBDD76EEA2DF4D189047E970EC10B60D"/>
            </w:placeholder>
            <w:showingPlcHdr/>
            <w15:color w:val="F2F2F2"/>
          </w:sdtPr>
          <w:sdtEndPr/>
          <w:sdtContent>
            <w:tc>
              <w:tcPr>
                <w:tcW w:w="1683" w:type="dxa"/>
                <w:shd w:val="clear" w:color="auto" w:fill="auto"/>
              </w:tcPr>
              <w:p w14:paraId="127756A3" w14:textId="5BC8DAF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13725192"/>
            <w:placeholder>
              <w:docPart w:val="280C5B83724D4C4F8F8AEEA2B9D92B31"/>
            </w:placeholder>
            <w:showingPlcHdr/>
            <w15:color w:val="F2F2F2"/>
          </w:sdtPr>
          <w:sdtEndPr/>
          <w:sdtContent>
            <w:tc>
              <w:tcPr>
                <w:tcW w:w="3562" w:type="dxa"/>
                <w:shd w:val="clear" w:color="auto" w:fill="auto"/>
              </w:tcPr>
              <w:p w14:paraId="07435EF5" w14:textId="1F92057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68156900"/>
            <w:placeholder>
              <w:docPart w:val="0A008FB649D0453CB44C522DCA63DBD3"/>
            </w:placeholder>
            <w:showingPlcHdr/>
            <w15:color w:val="F2F2F2"/>
          </w:sdtPr>
          <w:sdtEndPr/>
          <w:sdtContent>
            <w:tc>
              <w:tcPr>
                <w:tcW w:w="1422" w:type="dxa"/>
              </w:tcPr>
              <w:p w14:paraId="3E9E8D85" w14:textId="437D45A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299534289"/>
            <w:placeholder>
              <w:docPart w:val="E12D6C52273145D9BE09F2069D3426BC"/>
            </w:placeholder>
            <w:showingPlcHdr/>
            <w15:color w:val="F2F2F2"/>
          </w:sdtPr>
          <w:sdtEndPr/>
          <w:sdtContent>
            <w:tc>
              <w:tcPr>
                <w:tcW w:w="1422" w:type="dxa"/>
                <w:shd w:val="clear" w:color="auto" w:fill="auto"/>
              </w:tcPr>
              <w:p w14:paraId="63A80576" w14:textId="5046D96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7532550"/>
            <w:placeholder>
              <w:docPart w:val="87513FA6F81846D4A6371878FC85485E"/>
            </w:placeholder>
            <w:showingPlcHdr/>
            <w15:color w:val="F2F2F2"/>
          </w:sdtPr>
          <w:sdtEndPr/>
          <w:sdtContent>
            <w:tc>
              <w:tcPr>
                <w:tcW w:w="1422" w:type="dxa"/>
                <w:shd w:val="clear" w:color="auto" w:fill="auto"/>
              </w:tcPr>
              <w:p w14:paraId="3FE675CE" w14:textId="0C289F1F"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1D5B207C" w14:textId="77777777" w:rsidTr="006C4036">
        <w:sdt>
          <w:sdtPr>
            <w:rPr>
              <w:rFonts w:ascii="Arial" w:hAnsi="Arial" w:cs="Arial"/>
            </w:rPr>
            <w:id w:val="-1309556531"/>
            <w:placeholder>
              <w:docPart w:val="5B244E75A57B435CB2F95AB8887E5F92"/>
            </w:placeholder>
            <w:showingPlcHdr/>
            <w15:color w:val="F2F2F2"/>
          </w:sdtPr>
          <w:sdtEndPr/>
          <w:sdtContent>
            <w:tc>
              <w:tcPr>
                <w:tcW w:w="1998" w:type="dxa"/>
                <w:shd w:val="clear" w:color="auto" w:fill="auto"/>
              </w:tcPr>
              <w:p w14:paraId="121BB9FD" w14:textId="067BDCAE"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52008764"/>
            <w:placeholder>
              <w:docPart w:val="5DD3917BD365416FBC5C5FACF8A145B2"/>
            </w:placeholder>
            <w:showingPlcHdr/>
            <w15:color w:val="F2F2F2"/>
          </w:sdtPr>
          <w:sdtEndPr/>
          <w:sdtContent>
            <w:tc>
              <w:tcPr>
                <w:tcW w:w="2523" w:type="dxa"/>
                <w:shd w:val="clear" w:color="auto" w:fill="auto"/>
              </w:tcPr>
              <w:p w14:paraId="4CBAE02C" w14:textId="3F0F850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64884070"/>
            <w:placeholder>
              <w:docPart w:val="D78B74D350FC469AA1D7D8DA16542550"/>
            </w:placeholder>
            <w:showingPlcHdr/>
            <w15:color w:val="F2F2F2"/>
          </w:sdtPr>
          <w:sdtEndPr/>
          <w:sdtContent>
            <w:tc>
              <w:tcPr>
                <w:tcW w:w="1683" w:type="dxa"/>
                <w:shd w:val="clear" w:color="auto" w:fill="auto"/>
              </w:tcPr>
              <w:p w14:paraId="3836D9D7" w14:textId="0861A2D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127001534"/>
            <w:placeholder>
              <w:docPart w:val="9803AAA1C166475BB8F5C74D8726D9CB"/>
            </w:placeholder>
            <w:showingPlcHdr/>
            <w15:color w:val="F2F2F2"/>
          </w:sdtPr>
          <w:sdtEndPr/>
          <w:sdtContent>
            <w:tc>
              <w:tcPr>
                <w:tcW w:w="3562" w:type="dxa"/>
                <w:shd w:val="clear" w:color="auto" w:fill="auto"/>
              </w:tcPr>
              <w:p w14:paraId="2B4FEF7D" w14:textId="04DD3F2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46597619"/>
            <w:placeholder>
              <w:docPart w:val="F048334F24AD4BF89801A385D968BCF8"/>
            </w:placeholder>
            <w:showingPlcHdr/>
            <w15:color w:val="F2F2F2"/>
          </w:sdtPr>
          <w:sdtEndPr/>
          <w:sdtContent>
            <w:tc>
              <w:tcPr>
                <w:tcW w:w="1422" w:type="dxa"/>
              </w:tcPr>
              <w:p w14:paraId="34A354D8" w14:textId="15347CF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520784002"/>
            <w:placeholder>
              <w:docPart w:val="B9C27C7FB0824316B5B53204C6E822BB"/>
            </w:placeholder>
            <w:showingPlcHdr/>
            <w15:color w:val="F2F2F2"/>
          </w:sdtPr>
          <w:sdtEndPr/>
          <w:sdtContent>
            <w:tc>
              <w:tcPr>
                <w:tcW w:w="1422" w:type="dxa"/>
                <w:shd w:val="clear" w:color="auto" w:fill="auto"/>
              </w:tcPr>
              <w:p w14:paraId="78FAB26A" w14:textId="40F1AB0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119669975"/>
            <w:placeholder>
              <w:docPart w:val="FA9EDD66786046A9A3167773B10569A8"/>
            </w:placeholder>
            <w:showingPlcHdr/>
            <w15:color w:val="F2F2F2"/>
          </w:sdtPr>
          <w:sdtEndPr/>
          <w:sdtContent>
            <w:tc>
              <w:tcPr>
                <w:tcW w:w="1422" w:type="dxa"/>
                <w:shd w:val="clear" w:color="auto" w:fill="auto"/>
              </w:tcPr>
              <w:p w14:paraId="449B8571" w14:textId="6B47C7D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bl>
    <w:tbl>
      <w:tblPr>
        <w:tblW w:w="14032" w:type="dxa"/>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ayout w:type="fixed"/>
        <w:tblLook w:val="0000" w:firstRow="0" w:lastRow="0" w:firstColumn="0" w:lastColumn="0" w:noHBand="0" w:noVBand="0"/>
      </w:tblPr>
      <w:tblGrid>
        <w:gridCol w:w="1998"/>
        <w:gridCol w:w="2523"/>
        <w:gridCol w:w="1683"/>
        <w:gridCol w:w="3562"/>
        <w:gridCol w:w="1422"/>
        <w:gridCol w:w="1217"/>
        <w:gridCol w:w="1627"/>
      </w:tblGrid>
      <w:tr w:rsidR="00850CC1" w:rsidRPr="00731360" w14:paraId="6E308F7A" w14:textId="77777777" w:rsidTr="00D11B91">
        <w:trPr>
          <w:trHeight w:val="397"/>
          <w:tblHeader/>
        </w:trPr>
        <w:tc>
          <w:tcPr>
            <w:tcW w:w="14032" w:type="dxa"/>
            <w:gridSpan w:val="7"/>
            <w:shd w:val="clear" w:color="auto" w:fill="2BB8C9"/>
            <w:vAlign w:val="center"/>
          </w:tcPr>
          <w:p w14:paraId="6E308F78" w14:textId="77777777" w:rsidR="00850CC1" w:rsidRPr="00731360" w:rsidRDefault="00850CC1" w:rsidP="00850CC1">
            <w:pPr>
              <w:spacing w:before="120"/>
              <w:rPr>
                <w:rFonts w:ascii="Arial" w:hAnsi="Arial" w:cs="Arial"/>
                <w:b/>
                <w:color w:val="FFFFFF" w:themeColor="background1"/>
                <w:sz w:val="22"/>
              </w:rPr>
            </w:pPr>
            <w:r w:rsidRPr="00731360">
              <w:rPr>
                <w:rFonts w:ascii="Arial" w:hAnsi="Arial" w:cs="Arial"/>
              </w:rPr>
              <w:lastRenderedPageBreak/>
              <w:br w:type="page"/>
            </w:r>
            <w:r w:rsidRPr="00731360">
              <w:rPr>
                <w:rFonts w:ascii="Arial" w:hAnsi="Arial" w:cs="Arial"/>
                <w:b/>
                <w:color w:val="FFFFFF" w:themeColor="background1"/>
                <w:sz w:val="22"/>
              </w:rPr>
              <w:t xml:space="preserve">Other Categories of staff </w:t>
            </w:r>
          </w:p>
          <w:p w14:paraId="6E308F79" w14:textId="77777777" w:rsidR="00850CC1" w:rsidRPr="00731360" w:rsidRDefault="00850CC1" w:rsidP="00850CC1">
            <w:pPr>
              <w:spacing w:after="120"/>
              <w:rPr>
                <w:rFonts w:ascii="Arial" w:hAnsi="Arial" w:cs="Arial"/>
                <w:i/>
                <w:color w:val="FFFFFF" w:themeColor="background1"/>
                <w:sz w:val="22"/>
              </w:rPr>
            </w:pPr>
            <w:r w:rsidRPr="00731360">
              <w:rPr>
                <w:rFonts w:ascii="Arial" w:hAnsi="Arial" w:cs="Arial"/>
                <w:i/>
                <w:color w:val="FFFFFF" w:themeColor="background1"/>
                <w:sz w:val="22"/>
              </w:rPr>
              <w:t>e.g. Tutors/Ancillary/Domestic</w:t>
            </w:r>
          </w:p>
        </w:tc>
      </w:tr>
      <w:tr w:rsidR="00850CC1" w:rsidRPr="00731360" w14:paraId="6E308F83" w14:textId="77777777" w:rsidTr="0067209B">
        <w:trPr>
          <w:trHeight w:val="524"/>
          <w:tblHeader/>
        </w:trPr>
        <w:tc>
          <w:tcPr>
            <w:tcW w:w="1998" w:type="dxa"/>
            <w:shd w:val="clear" w:color="auto" w:fill="D8F0EE"/>
            <w:vAlign w:val="center"/>
          </w:tcPr>
          <w:p w14:paraId="6E308F7B" w14:textId="77777777" w:rsidR="00850CC1" w:rsidRPr="00731360" w:rsidRDefault="00850CC1" w:rsidP="00D11B91">
            <w:pPr>
              <w:jc w:val="center"/>
              <w:rPr>
                <w:rFonts w:ascii="Arial" w:hAnsi="Arial" w:cs="Arial"/>
                <w:b/>
              </w:rPr>
            </w:pPr>
            <w:r w:rsidRPr="00731360">
              <w:rPr>
                <w:rFonts w:ascii="Arial" w:hAnsi="Arial" w:cs="Arial"/>
                <w:b/>
              </w:rPr>
              <w:t>Name</w:t>
            </w:r>
          </w:p>
        </w:tc>
        <w:tc>
          <w:tcPr>
            <w:tcW w:w="2523" w:type="dxa"/>
            <w:shd w:val="clear" w:color="auto" w:fill="D8F0EE"/>
            <w:vAlign w:val="center"/>
          </w:tcPr>
          <w:p w14:paraId="6E308F7C" w14:textId="77777777" w:rsidR="00850CC1" w:rsidRPr="00731360" w:rsidRDefault="00850CC1" w:rsidP="00D11B91">
            <w:pPr>
              <w:jc w:val="center"/>
              <w:rPr>
                <w:rFonts w:ascii="Arial" w:hAnsi="Arial" w:cs="Arial"/>
                <w:b/>
              </w:rPr>
            </w:pPr>
            <w:r w:rsidRPr="00731360">
              <w:rPr>
                <w:rFonts w:ascii="Arial" w:hAnsi="Arial" w:cs="Arial"/>
                <w:b/>
              </w:rPr>
              <w:t>Position held</w:t>
            </w:r>
          </w:p>
        </w:tc>
        <w:tc>
          <w:tcPr>
            <w:tcW w:w="1683" w:type="dxa"/>
            <w:shd w:val="clear" w:color="auto" w:fill="D8F0EE"/>
            <w:vAlign w:val="center"/>
          </w:tcPr>
          <w:p w14:paraId="6E308F7D" w14:textId="77777777" w:rsidR="00850CC1" w:rsidRPr="00731360" w:rsidRDefault="00850CC1" w:rsidP="00D11B91">
            <w:pPr>
              <w:jc w:val="center"/>
              <w:rPr>
                <w:rFonts w:ascii="Arial" w:hAnsi="Arial" w:cs="Arial"/>
                <w:b/>
              </w:rPr>
            </w:pPr>
            <w:r w:rsidRPr="00731360">
              <w:rPr>
                <w:rFonts w:ascii="Arial" w:hAnsi="Arial" w:cs="Arial"/>
                <w:b/>
              </w:rPr>
              <w:t>Date appointed</w:t>
            </w:r>
          </w:p>
        </w:tc>
        <w:tc>
          <w:tcPr>
            <w:tcW w:w="3562" w:type="dxa"/>
            <w:shd w:val="clear" w:color="auto" w:fill="D8F0EE"/>
            <w:vAlign w:val="center"/>
          </w:tcPr>
          <w:p w14:paraId="6E308F7E" w14:textId="77777777" w:rsidR="00850CC1" w:rsidRPr="00731360" w:rsidRDefault="00850CC1" w:rsidP="00D11B91">
            <w:pPr>
              <w:jc w:val="center"/>
              <w:rPr>
                <w:rFonts w:ascii="Arial" w:hAnsi="Arial" w:cs="Arial"/>
                <w:b/>
              </w:rPr>
            </w:pPr>
            <w:r w:rsidRPr="00731360">
              <w:rPr>
                <w:rFonts w:ascii="Arial" w:hAnsi="Arial" w:cs="Arial"/>
                <w:b/>
              </w:rPr>
              <w:t>Qualifications</w:t>
            </w:r>
          </w:p>
        </w:tc>
        <w:tc>
          <w:tcPr>
            <w:tcW w:w="1422" w:type="dxa"/>
            <w:shd w:val="clear" w:color="auto" w:fill="D8F0EE"/>
            <w:vAlign w:val="center"/>
          </w:tcPr>
          <w:p w14:paraId="6E308F7F" w14:textId="77777777" w:rsidR="00850CC1" w:rsidRPr="00731360" w:rsidRDefault="00850CC1" w:rsidP="00D11B91">
            <w:pPr>
              <w:jc w:val="center"/>
              <w:rPr>
                <w:rFonts w:ascii="Arial" w:hAnsi="Arial" w:cs="Arial"/>
                <w:b/>
              </w:rPr>
            </w:pPr>
            <w:r w:rsidRPr="00731360">
              <w:rPr>
                <w:rFonts w:ascii="Arial" w:hAnsi="Arial" w:cs="Arial"/>
                <w:b/>
              </w:rPr>
              <w:t>Weekly Hours</w:t>
            </w:r>
          </w:p>
        </w:tc>
        <w:tc>
          <w:tcPr>
            <w:tcW w:w="1217" w:type="dxa"/>
            <w:shd w:val="clear" w:color="auto" w:fill="D8F0EE"/>
            <w:vAlign w:val="center"/>
          </w:tcPr>
          <w:p w14:paraId="6E308F80" w14:textId="77777777" w:rsidR="00850CC1" w:rsidRPr="00731360" w:rsidRDefault="00850CC1" w:rsidP="00D11B91">
            <w:pPr>
              <w:jc w:val="center"/>
              <w:rPr>
                <w:rFonts w:ascii="Arial" w:hAnsi="Arial" w:cs="Arial"/>
                <w:b/>
              </w:rPr>
            </w:pPr>
            <w:r w:rsidRPr="00731360">
              <w:rPr>
                <w:rFonts w:ascii="Arial" w:hAnsi="Arial" w:cs="Arial"/>
                <w:b/>
              </w:rPr>
              <w:t>Male/</w:t>
            </w:r>
          </w:p>
          <w:p w14:paraId="6E308F81" w14:textId="0E142031" w:rsidR="00850CC1" w:rsidRPr="00731360" w:rsidRDefault="00820CB7" w:rsidP="00D11B91">
            <w:pPr>
              <w:jc w:val="center"/>
              <w:rPr>
                <w:rFonts w:ascii="Arial" w:hAnsi="Arial" w:cs="Arial"/>
                <w:b/>
              </w:rPr>
            </w:pPr>
            <w:r w:rsidRPr="00731360">
              <w:rPr>
                <w:rFonts w:ascii="Arial" w:hAnsi="Arial" w:cs="Arial"/>
                <w:b/>
              </w:rPr>
              <w:t>F</w:t>
            </w:r>
            <w:r w:rsidR="00850CC1" w:rsidRPr="00731360">
              <w:rPr>
                <w:rFonts w:ascii="Arial" w:hAnsi="Arial" w:cs="Arial"/>
                <w:b/>
              </w:rPr>
              <w:t>emale</w:t>
            </w:r>
          </w:p>
        </w:tc>
        <w:tc>
          <w:tcPr>
            <w:tcW w:w="1627" w:type="dxa"/>
            <w:shd w:val="clear" w:color="auto" w:fill="D8F0EE"/>
            <w:vAlign w:val="center"/>
          </w:tcPr>
          <w:p w14:paraId="6E308F82" w14:textId="77777777" w:rsidR="00850CC1" w:rsidRPr="00731360" w:rsidRDefault="00850CC1" w:rsidP="00D11B91">
            <w:pPr>
              <w:jc w:val="center"/>
              <w:rPr>
                <w:rFonts w:ascii="Arial" w:hAnsi="Arial" w:cs="Arial"/>
                <w:b/>
              </w:rPr>
            </w:pPr>
            <w:r w:rsidRPr="00731360">
              <w:rPr>
                <w:rFonts w:ascii="Arial" w:hAnsi="Arial" w:cs="Arial"/>
                <w:b/>
              </w:rPr>
              <w:t>Working in other centres</w:t>
            </w:r>
          </w:p>
        </w:tc>
      </w:tr>
      <w:tr w:rsidR="00877D49" w:rsidRPr="00731360" w14:paraId="6E308F8B" w14:textId="77777777" w:rsidTr="00D11B91">
        <w:sdt>
          <w:sdtPr>
            <w:rPr>
              <w:rFonts w:ascii="Arial" w:hAnsi="Arial" w:cs="Arial"/>
            </w:rPr>
            <w:id w:val="-920942931"/>
            <w:placeholder>
              <w:docPart w:val="226436B9B64E4C9ABF0AFBBEEA0F95F3"/>
            </w:placeholder>
            <w:showingPlcHdr/>
            <w15:color w:val="F2F2F2"/>
          </w:sdtPr>
          <w:sdtEndPr/>
          <w:sdtContent>
            <w:tc>
              <w:tcPr>
                <w:tcW w:w="1998" w:type="dxa"/>
                <w:shd w:val="clear" w:color="auto" w:fill="auto"/>
              </w:tcPr>
              <w:p w14:paraId="6E308F84" w14:textId="3A532BA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04879271"/>
            <w:placeholder>
              <w:docPart w:val="3511DC766A7646A3A3DF194DADC7F10A"/>
            </w:placeholder>
            <w:showingPlcHdr/>
            <w15:color w:val="F2F2F2"/>
          </w:sdtPr>
          <w:sdtEndPr/>
          <w:sdtContent>
            <w:tc>
              <w:tcPr>
                <w:tcW w:w="2523" w:type="dxa"/>
                <w:shd w:val="clear" w:color="auto" w:fill="auto"/>
              </w:tcPr>
              <w:p w14:paraId="6E308F85" w14:textId="1668115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39267642"/>
            <w:placeholder>
              <w:docPart w:val="48A8D9812F6543FEACCA3CC6175FE5F2"/>
            </w:placeholder>
            <w:showingPlcHdr/>
            <w15:color w:val="F2F2F2"/>
          </w:sdtPr>
          <w:sdtEndPr/>
          <w:sdtContent>
            <w:tc>
              <w:tcPr>
                <w:tcW w:w="1683" w:type="dxa"/>
                <w:shd w:val="clear" w:color="auto" w:fill="auto"/>
              </w:tcPr>
              <w:p w14:paraId="6E308F86" w14:textId="30C2DA8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057753140"/>
            <w:placeholder>
              <w:docPart w:val="2C0EB1C6FA424FE7A48FFB2E0C71E286"/>
            </w:placeholder>
            <w:showingPlcHdr/>
            <w15:color w:val="F2F2F2"/>
          </w:sdtPr>
          <w:sdtEndPr/>
          <w:sdtContent>
            <w:tc>
              <w:tcPr>
                <w:tcW w:w="3562" w:type="dxa"/>
                <w:shd w:val="clear" w:color="auto" w:fill="auto"/>
              </w:tcPr>
              <w:p w14:paraId="6E308F87" w14:textId="7DA2935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08246656"/>
            <w:placeholder>
              <w:docPart w:val="E2DB6B89DF4E4A5EB847B890897D5D9E"/>
            </w:placeholder>
            <w:showingPlcHdr/>
            <w15:color w:val="F2F2F2"/>
          </w:sdtPr>
          <w:sdtEndPr/>
          <w:sdtContent>
            <w:tc>
              <w:tcPr>
                <w:tcW w:w="1422" w:type="dxa"/>
                <w:shd w:val="clear" w:color="auto" w:fill="auto"/>
              </w:tcPr>
              <w:p w14:paraId="6E308F88" w14:textId="5F20A6C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56002134"/>
            <w:placeholder>
              <w:docPart w:val="2648E5CF3A354BA192CF7B94DEDD6EDB"/>
            </w:placeholder>
            <w:showingPlcHdr/>
            <w15:color w:val="F2F2F2"/>
          </w:sdtPr>
          <w:sdtEndPr/>
          <w:sdtContent>
            <w:tc>
              <w:tcPr>
                <w:tcW w:w="1217" w:type="dxa"/>
                <w:shd w:val="clear" w:color="auto" w:fill="auto"/>
              </w:tcPr>
              <w:p w14:paraId="6E308F89" w14:textId="6DD5913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31138470"/>
            <w:placeholder>
              <w:docPart w:val="0C23760F121346CE96351DFC52F5C5BE"/>
            </w:placeholder>
            <w:showingPlcHdr/>
            <w15:color w:val="F2F2F2"/>
          </w:sdtPr>
          <w:sdtEndPr/>
          <w:sdtContent>
            <w:tc>
              <w:tcPr>
                <w:tcW w:w="1627" w:type="dxa"/>
                <w:shd w:val="clear" w:color="auto" w:fill="auto"/>
              </w:tcPr>
              <w:p w14:paraId="6E308F8A" w14:textId="748EA57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93" w14:textId="77777777" w:rsidTr="00D11B91">
        <w:sdt>
          <w:sdtPr>
            <w:rPr>
              <w:rFonts w:ascii="Arial" w:hAnsi="Arial" w:cs="Arial"/>
            </w:rPr>
            <w:id w:val="-125320587"/>
            <w:placeholder>
              <w:docPart w:val="30095951A9D94CFD97E0AADA2D94EF00"/>
            </w:placeholder>
            <w:showingPlcHdr/>
            <w15:color w:val="F2F2F2"/>
          </w:sdtPr>
          <w:sdtEndPr/>
          <w:sdtContent>
            <w:tc>
              <w:tcPr>
                <w:tcW w:w="1998" w:type="dxa"/>
                <w:shd w:val="clear" w:color="auto" w:fill="auto"/>
              </w:tcPr>
              <w:p w14:paraId="6E308F8C" w14:textId="330EB01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347379153"/>
            <w:placeholder>
              <w:docPart w:val="3B31F16E060540518DE6E115CA21CA8A"/>
            </w:placeholder>
            <w:showingPlcHdr/>
            <w15:color w:val="F2F2F2"/>
          </w:sdtPr>
          <w:sdtEndPr/>
          <w:sdtContent>
            <w:tc>
              <w:tcPr>
                <w:tcW w:w="2523" w:type="dxa"/>
                <w:shd w:val="clear" w:color="auto" w:fill="auto"/>
              </w:tcPr>
              <w:p w14:paraId="6E308F8D" w14:textId="6AEA31D3"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960245584"/>
            <w:placeholder>
              <w:docPart w:val="5678EAA1B5684130B3BE21A4DF65C617"/>
            </w:placeholder>
            <w:showingPlcHdr/>
            <w15:color w:val="F2F2F2"/>
          </w:sdtPr>
          <w:sdtEndPr/>
          <w:sdtContent>
            <w:tc>
              <w:tcPr>
                <w:tcW w:w="1683" w:type="dxa"/>
                <w:shd w:val="clear" w:color="auto" w:fill="auto"/>
              </w:tcPr>
              <w:p w14:paraId="6E308F8E" w14:textId="6C3AF8E9"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211485988"/>
            <w:placeholder>
              <w:docPart w:val="77C5F884145C4F81B1C4310EFC0B8FDB"/>
            </w:placeholder>
            <w:showingPlcHdr/>
            <w15:color w:val="F2F2F2"/>
          </w:sdtPr>
          <w:sdtEndPr/>
          <w:sdtContent>
            <w:tc>
              <w:tcPr>
                <w:tcW w:w="3562" w:type="dxa"/>
                <w:shd w:val="clear" w:color="auto" w:fill="auto"/>
              </w:tcPr>
              <w:p w14:paraId="6E308F8F" w14:textId="571DFC7A"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80600993"/>
            <w:placeholder>
              <w:docPart w:val="FF27174FE42349FC8899C830225E2C4B"/>
            </w:placeholder>
            <w:showingPlcHdr/>
            <w15:color w:val="F2F2F2"/>
          </w:sdtPr>
          <w:sdtEndPr/>
          <w:sdtContent>
            <w:tc>
              <w:tcPr>
                <w:tcW w:w="1422" w:type="dxa"/>
                <w:shd w:val="clear" w:color="auto" w:fill="auto"/>
              </w:tcPr>
              <w:p w14:paraId="6E308F90" w14:textId="5DAE080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22805691"/>
            <w:placeholder>
              <w:docPart w:val="FE47ED581B9B423192B75AFDFDC92B43"/>
            </w:placeholder>
            <w:showingPlcHdr/>
            <w15:color w:val="F2F2F2"/>
          </w:sdtPr>
          <w:sdtEndPr/>
          <w:sdtContent>
            <w:tc>
              <w:tcPr>
                <w:tcW w:w="1217" w:type="dxa"/>
                <w:shd w:val="clear" w:color="auto" w:fill="auto"/>
              </w:tcPr>
              <w:p w14:paraId="6E308F91" w14:textId="39C56A0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097163408"/>
            <w:placeholder>
              <w:docPart w:val="B2901D988F894600B79581AD2C0D2409"/>
            </w:placeholder>
            <w:showingPlcHdr/>
            <w15:color w:val="F2F2F2"/>
          </w:sdtPr>
          <w:sdtEndPr/>
          <w:sdtContent>
            <w:tc>
              <w:tcPr>
                <w:tcW w:w="1627" w:type="dxa"/>
                <w:shd w:val="clear" w:color="auto" w:fill="auto"/>
              </w:tcPr>
              <w:p w14:paraId="6E308F92" w14:textId="637FB56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9B" w14:textId="77777777" w:rsidTr="00D11B91">
        <w:sdt>
          <w:sdtPr>
            <w:rPr>
              <w:rFonts w:ascii="Arial" w:hAnsi="Arial" w:cs="Arial"/>
            </w:rPr>
            <w:id w:val="1386211348"/>
            <w:placeholder>
              <w:docPart w:val="8EE3E165948B47D4A9DE66DC4C2F1AA4"/>
            </w:placeholder>
            <w:showingPlcHdr/>
            <w15:color w:val="F2F2F2"/>
          </w:sdtPr>
          <w:sdtEndPr/>
          <w:sdtContent>
            <w:tc>
              <w:tcPr>
                <w:tcW w:w="1998" w:type="dxa"/>
                <w:shd w:val="clear" w:color="auto" w:fill="auto"/>
              </w:tcPr>
              <w:p w14:paraId="6E308F94" w14:textId="60621577"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06496906"/>
            <w:placeholder>
              <w:docPart w:val="7BBC54DE30394E47B20E7F3D532A6D58"/>
            </w:placeholder>
            <w:showingPlcHdr/>
            <w15:color w:val="F2F2F2"/>
          </w:sdtPr>
          <w:sdtEndPr/>
          <w:sdtContent>
            <w:tc>
              <w:tcPr>
                <w:tcW w:w="2523" w:type="dxa"/>
                <w:shd w:val="clear" w:color="auto" w:fill="auto"/>
              </w:tcPr>
              <w:p w14:paraId="6E308F95" w14:textId="59788193"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77969556"/>
            <w:placeholder>
              <w:docPart w:val="5BC81AA6644742FAB1CB37846FC2AED7"/>
            </w:placeholder>
            <w:showingPlcHdr/>
            <w15:color w:val="F2F2F2"/>
          </w:sdtPr>
          <w:sdtEndPr/>
          <w:sdtContent>
            <w:tc>
              <w:tcPr>
                <w:tcW w:w="1683" w:type="dxa"/>
                <w:shd w:val="clear" w:color="auto" w:fill="auto"/>
              </w:tcPr>
              <w:p w14:paraId="6E308F96" w14:textId="5EB39A4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432096026"/>
            <w:placeholder>
              <w:docPart w:val="2DC1A57AE540438B971F86C8E268D74B"/>
            </w:placeholder>
            <w:showingPlcHdr/>
            <w15:color w:val="F2F2F2"/>
          </w:sdtPr>
          <w:sdtEndPr/>
          <w:sdtContent>
            <w:tc>
              <w:tcPr>
                <w:tcW w:w="3562" w:type="dxa"/>
                <w:shd w:val="clear" w:color="auto" w:fill="auto"/>
              </w:tcPr>
              <w:p w14:paraId="6E308F97" w14:textId="6E3CE7B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419874007"/>
            <w:placeholder>
              <w:docPart w:val="9B810CE006C248D09E1AC83006734424"/>
            </w:placeholder>
            <w:showingPlcHdr/>
            <w15:color w:val="F2F2F2"/>
          </w:sdtPr>
          <w:sdtEndPr/>
          <w:sdtContent>
            <w:tc>
              <w:tcPr>
                <w:tcW w:w="1422" w:type="dxa"/>
                <w:shd w:val="clear" w:color="auto" w:fill="auto"/>
              </w:tcPr>
              <w:p w14:paraId="6E308F98" w14:textId="6FE79AD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393235980"/>
            <w:placeholder>
              <w:docPart w:val="B055448394384F1F8B4B8F9FECD2217C"/>
            </w:placeholder>
            <w:showingPlcHdr/>
            <w15:color w:val="F2F2F2"/>
          </w:sdtPr>
          <w:sdtEndPr/>
          <w:sdtContent>
            <w:tc>
              <w:tcPr>
                <w:tcW w:w="1217" w:type="dxa"/>
                <w:shd w:val="clear" w:color="auto" w:fill="auto"/>
              </w:tcPr>
              <w:p w14:paraId="6E308F99" w14:textId="6DECDAF8"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83669436"/>
            <w:placeholder>
              <w:docPart w:val="F34DC3248C4A40D2937A66D4F3259CBE"/>
            </w:placeholder>
            <w:showingPlcHdr/>
            <w15:color w:val="F2F2F2"/>
          </w:sdtPr>
          <w:sdtEndPr/>
          <w:sdtContent>
            <w:tc>
              <w:tcPr>
                <w:tcW w:w="1627" w:type="dxa"/>
                <w:shd w:val="clear" w:color="auto" w:fill="auto"/>
              </w:tcPr>
              <w:p w14:paraId="6E308F9A" w14:textId="0C07E9B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A3" w14:textId="77777777" w:rsidTr="00D11B91">
        <w:sdt>
          <w:sdtPr>
            <w:rPr>
              <w:rFonts w:ascii="Arial" w:hAnsi="Arial" w:cs="Arial"/>
            </w:rPr>
            <w:id w:val="-1902058922"/>
            <w:placeholder>
              <w:docPart w:val="855BBEBDB2A34A8CBA18164945B2A9C7"/>
            </w:placeholder>
            <w:showingPlcHdr/>
            <w15:color w:val="F2F2F2"/>
          </w:sdtPr>
          <w:sdtEndPr/>
          <w:sdtContent>
            <w:tc>
              <w:tcPr>
                <w:tcW w:w="1998" w:type="dxa"/>
                <w:shd w:val="clear" w:color="auto" w:fill="auto"/>
              </w:tcPr>
              <w:p w14:paraId="6E308F9C" w14:textId="2E4E2DAF"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w:t>
                </w:r>
                <w:r w:rsidRPr="00731360">
                  <w:rPr>
                    <w:rFonts w:ascii="Arial" w:eastAsiaTheme="minorHAnsi" w:hAnsi="Arial" w:cs="Arial"/>
                    <w:color w:val="FFFFFF" w:themeColor="background1"/>
                  </w:rPr>
                  <w:t>ck or tap here t</w:t>
                </w:r>
                <w:r w:rsidRPr="00731360">
                  <w:rPr>
                    <w:rFonts w:ascii="Arial" w:eastAsiaTheme="minorHAnsi" w:hAnsi="Arial" w:cs="Arial"/>
                    <w:color w:val="F2F2F2" w:themeColor="background1" w:themeShade="F2"/>
                  </w:rPr>
                  <w:t>.</w:t>
                </w:r>
              </w:p>
            </w:tc>
          </w:sdtContent>
        </w:sdt>
        <w:sdt>
          <w:sdtPr>
            <w:rPr>
              <w:rFonts w:ascii="Arial" w:hAnsi="Arial" w:cs="Arial"/>
            </w:rPr>
            <w:id w:val="1745912303"/>
            <w:placeholder>
              <w:docPart w:val="3DD0BF930FB04B06B178896BB39DC25B"/>
            </w:placeholder>
            <w:showingPlcHdr/>
            <w15:color w:val="F2F2F2"/>
          </w:sdtPr>
          <w:sdtEndPr/>
          <w:sdtContent>
            <w:tc>
              <w:tcPr>
                <w:tcW w:w="2523" w:type="dxa"/>
                <w:shd w:val="clear" w:color="auto" w:fill="auto"/>
              </w:tcPr>
              <w:p w14:paraId="6E308F9D" w14:textId="011E8B45"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120827249"/>
            <w:placeholder>
              <w:docPart w:val="DE4637ECE480465E94197670953FCC10"/>
            </w:placeholder>
            <w:showingPlcHdr/>
            <w15:color w:val="F2F2F2"/>
          </w:sdtPr>
          <w:sdtEndPr/>
          <w:sdtContent>
            <w:tc>
              <w:tcPr>
                <w:tcW w:w="1683" w:type="dxa"/>
                <w:shd w:val="clear" w:color="auto" w:fill="auto"/>
              </w:tcPr>
              <w:p w14:paraId="6E308F9E" w14:textId="72439F2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262960127"/>
            <w:placeholder>
              <w:docPart w:val="5E3E9004699A4678AF4D992F4030397F"/>
            </w:placeholder>
            <w:showingPlcHdr/>
            <w15:color w:val="F2F2F2"/>
          </w:sdtPr>
          <w:sdtEndPr/>
          <w:sdtContent>
            <w:tc>
              <w:tcPr>
                <w:tcW w:w="3562" w:type="dxa"/>
                <w:shd w:val="clear" w:color="auto" w:fill="auto"/>
              </w:tcPr>
              <w:p w14:paraId="6E308F9F" w14:textId="61581998"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344047931"/>
            <w:placeholder>
              <w:docPart w:val="B80301E9FFA64965B4F4D79FE295314D"/>
            </w:placeholder>
            <w:showingPlcHdr/>
            <w15:color w:val="F2F2F2"/>
          </w:sdtPr>
          <w:sdtEndPr/>
          <w:sdtContent>
            <w:tc>
              <w:tcPr>
                <w:tcW w:w="1422" w:type="dxa"/>
                <w:shd w:val="clear" w:color="auto" w:fill="auto"/>
              </w:tcPr>
              <w:p w14:paraId="6E308FA0" w14:textId="57A3142D"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2139989714"/>
            <w:placeholder>
              <w:docPart w:val="2E77D93E0C59411A958E1549105EFAAD"/>
            </w:placeholder>
            <w:showingPlcHdr/>
            <w15:color w:val="F2F2F2"/>
          </w:sdtPr>
          <w:sdtEndPr/>
          <w:sdtContent>
            <w:tc>
              <w:tcPr>
                <w:tcW w:w="1217" w:type="dxa"/>
                <w:shd w:val="clear" w:color="auto" w:fill="auto"/>
              </w:tcPr>
              <w:p w14:paraId="6E308FA1" w14:textId="103E6504"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071776419"/>
            <w:placeholder>
              <w:docPart w:val="253AC7E4A8B74407A9AEB0EB19A785EB"/>
            </w:placeholder>
            <w:showingPlcHdr/>
            <w15:color w:val="F2F2F2"/>
          </w:sdtPr>
          <w:sdtEndPr/>
          <w:sdtContent>
            <w:tc>
              <w:tcPr>
                <w:tcW w:w="1627" w:type="dxa"/>
                <w:shd w:val="clear" w:color="auto" w:fill="auto"/>
              </w:tcPr>
              <w:p w14:paraId="6E308FA2" w14:textId="35DE0B5F"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AB" w14:textId="77777777" w:rsidTr="00D11B91">
        <w:sdt>
          <w:sdtPr>
            <w:rPr>
              <w:rFonts w:ascii="Arial" w:hAnsi="Arial" w:cs="Arial"/>
            </w:rPr>
            <w:id w:val="-1230073513"/>
            <w:placeholder>
              <w:docPart w:val="21CB5210B1AC40CD80E41ED4EC4469D6"/>
            </w:placeholder>
            <w:showingPlcHdr/>
            <w15:color w:val="F2F2F2"/>
          </w:sdtPr>
          <w:sdtEndPr/>
          <w:sdtContent>
            <w:tc>
              <w:tcPr>
                <w:tcW w:w="1998" w:type="dxa"/>
                <w:shd w:val="clear" w:color="auto" w:fill="auto"/>
              </w:tcPr>
              <w:p w14:paraId="6E308FA4" w14:textId="01787EF7"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81200920"/>
            <w:placeholder>
              <w:docPart w:val="31661E95DF7D4786A524FB2378D80DD4"/>
            </w:placeholder>
            <w:showingPlcHdr/>
            <w15:color w:val="F2F2F2"/>
          </w:sdtPr>
          <w:sdtEndPr/>
          <w:sdtContent>
            <w:tc>
              <w:tcPr>
                <w:tcW w:w="2523" w:type="dxa"/>
                <w:shd w:val="clear" w:color="auto" w:fill="auto"/>
              </w:tcPr>
              <w:p w14:paraId="6E308FA5" w14:textId="3650784D"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26727068"/>
            <w:placeholder>
              <w:docPart w:val="BA395AAFAA3B4C0693D1FF5238C4C472"/>
            </w:placeholder>
            <w:showingPlcHdr/>
            <w15:color w:val="F2F2F2"/>
          </w:sdtPr>
          <w:sdtEndPr/>
          <w:sdtContent>
            <w:tc>
              <w:tcPr>
                <w:tcW w:w="1683" w:type="dxa"/>
                <w:shd w:val="clear" w:color="auto" w:fill="auto"/>
              </w:tcPr>
              <w:p w14:paraId="6E308FA6" w14:textId="31EA4E1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84600184"/>
            <w:placeholder>
              <w:docPart w:val="332A7EBFB14049BCAC4AE0F91D0B7A01"/>
            </w:placeholder>
            <w:showingPlcHdr/>
            <w15:color w:val="F2F2F2"/>
          </w:sdtPr>
          <w:sdtEndPr/>
          <w:sdtContent>
            <w:tc>
              <w:tcPr>
                <w:tcW w:w="3562" w:type="dxa"/>
                <w:shd w:val="clear" w:color="auto" w:fill="auto"/>
              </w:tcPr>
              <w:p w14:paraId="6E308FA7" w14:textId="33F1C4D5"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 xml:space="preserve">Click </w:t>
                </w:r>
                <w:r w:rsidRPr="00731360">
                  <w:rPr>
                    <w:rFonts w:ascii="Arial" w:eastAsiaTheme="minorHAnsi" w:hAnsi="Arial" w:cs="Arial"/>
                    <w:color w:val="FFFFFF" w:themeColor="background1"/>
                  </w:rPr>
                  <w:t>or tap here t</w:t>
                </w:r>
                <w:r w:rsidRPr="00731360">
                  <w:rPr>
                    <w:rFonts w:ascii="Arial" w:eastAsiaTheme="minorHAnsi" w:hAnsi="Arial" w:cs="Arial"/>
                    <w:color w:val="F2F2F2" w:themeColor="background1" w:themeShade="F2"/>
                  </w:rPr>
                  <w:t>.</w:t>
                </w:r>
              </w:p>
            </w:tc>
          </w:sdtContent>
        </w:sdt>
        <w:sdt>
          <w:sdtPr>
            <w:rPr>
              <w:rFonts w:ascii="Arial" w:hAnsi="Arial" w:cs="Arial"/>
            </w:rPr>
            <w:id w:val="1391688945"/>
            <w:placeholder>
              <w:docPart w:val="8B6CE0006F004C76A0665F11AE018B46"/>
            </w:placeholder>
            <w:showingPlcHdr/>
            <w15:color w:val="F2F2F2"/>
          </w:sdtPr>
          <w:sdtEndPr/>
          <w:sdtContent>
            <w:tc>
              <w:tcPr>
                <w:tcW w:w="1422" w:type="dxa"/>
                <w:shd w:val="clear" w:color="auto" w:fill="auto"/>
              </w:tcPr>
              <w:p w14:paraId="6E308FA8" w14:textId="4B50E947"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669403357"/>
            <w:placeholder>
              <w:docPart w:val="C22F361E9C11433AA586D308364A7D7D"/>
            </w:placeholder>
            <w:showingPlcHdr/>
            <w15:color w:val="F2F2F2"/>
          </w:sdtPr>
          <w:sdtEndPr/>
          <w:sdtContent>
            <w:tc>
              <w:tcPr>
                <w:tcW w:w="1217" w:type="dxa"/>
                <w:shd w:val="clear" w:color="auto" w:fill="auto"/>
              </w:tcPr>
              <w:p w14:paraId="6E308FA9" w14:textId="6A0A901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Click or tap here t</w:t>
                </w:r>
                <w:r w:rsidRPr="00731360">
                  <w:rPr>
                    <w:rFonts w:ascii="Arial" w:eastAsiaTheme="minorHAnsi" w:hAnsi="Arial" w:cs="Arial"/>
                    <w:color w:val="F2F2F2" w:themeColor="background1" w:themeShade="F2"/>
                  </w:rPr>
                  <w:t>.</w:t>
                </w:r>
              </w:p>
            </w:tc>
          </w:sdtContent>
        </w:sdt>
        <w:sdt>
          <w:sdtPr>
            <w:rPr>
              <w:rFonts w:ascii="Arial" w:hAnsi="Arial" w:cs="Arial"/>
            </w:rPr>
            <w:id w:val="1312603083"/>
            <w:placeholder>
              <w:docPart w:val="50F62BC2A17A4C83BAA1BFE3E2D7D72E"/>
            </w:placeholder>
            <w:showingPlcHdr/>
            <w15:color w:val="F2F2F2"/>
          </w:sdtPr>
          <w:sdtEndPr/>
          <w:sdtContent>
            <w:tc>
              <w:tcPr>
                <w:tcW w:w="1627" w:type="dxa"/>
                <w:shd w:val="clear" w:color="auto" w:fill="auto"/>
              </w:tcPr>
              <w:p w14:paraId="6E308FAA" w14:textId="65521E6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B3" w14:textId="77777777" w:rsidTr="00D11B91">
        <w:sdt>
          <w:sdtPr>
            <w:rPr>
              <w:rFonts w:ascii="Arial" w:hAnsi="Arial" w:cs="Arial"/>
            </w:rPr>
            <w:id w:val="341208897"/>
            <w:placeholder>
              <w:docPart w:val="E905B9ADF2E74B89B7B95CF9176E708C"/>
            </w:placeholder>
            <w:showingPlcHdr/>
            <w15:color w:val="F2F2F2"/>
          </w:sdtPr>
          <w:sdtEndPr/>
          <w:sdtContent>
            <w:tc>
              <w:tcPr>
                <w:tcW w:w="1998" w:type="dxa"/>
                <w:shd w:val="clear" w:color="auto" w:fill="auto"/>
              </w:tcPr>
              <w:p w14:paraId="6E308FAC" w14:textId="3579142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80582974"/>
            <w:placeholder>
              <w:docPart w:val="D7B39B914D5A4673B3112EE4FBA215F2"/>
            </w:placeholder>
            <w:showingPlcHdr/>
            <w15:color w:val="F2F2F2"/>
          </w:sdtPr>
          <w:sdtEndPr/>
          <w:sdtContent>
            <w:tc>
              <w:tcPr>
                <w:tcW w:w="2523" w:type="dxa"/>
                <w:shd w:val="clear" w:color="auto" w:fill="auto"/>
              </w:tcPr>
              <w:p w14:paraId="6E308FAD" w14:textId="4645525F" w:rsidR="00877D49" w:rsidRPr="00731360" w:rsidRDefault="00877D49" w:rsidP="00877D49">
                <w:pPr>
                  <w:spacing w:before="180" w:after="180"/>
                  <w:rPr>
                    <w:rFonts w:ascii="Arial" w:hAnsi="Arial" w:cs="Arial"/>
                    <w:sz w:val="24"/>
                    <w:szCs w:val="24"/>
                  </w:rPr>
                </w:pPr>
                <w:r w:rsidRPr="00731360">
                  <w:rPr>
                    <w:rFonts w:ascii="Arial" w:eastAsiaTheme="minorHAnsi" w:hAnsi="Arial" w:cs="Arial"/>
                    <w:color w:val="FFFFFF" w:themeColor="background1"/>
                  </w:rPr>
                  <w:t>Cl</w:t>
                </w:r>
                <w:r w:rsidRPr="00731360">
                  <w:rPr>
                    <w:rStyle w:val="PlaceholderText"/>
                    <w:rFonts w:ascii="Arial" w:eastAsiaTheme="minorHAnsi" w:hAnsi="Arial" w:cs="Arial"/>
                    <w:color w:val="FFFFFF" w:themeColor="background1"/>
                  </w:rPr>
                  <w:t>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523626846"/>
            <w:placeholder>
              <w:docPart w:val="D96ADD78D3264DD9BCD5F799C03F82C3"/>
            </w:placeholder>
            <w:showingPlcHdr/>
            <w15:color w:val="F2F2F2"/>
          </w:sdtPr>
          <w:sdtEndPr/>
          <w:sdtContent>
            <w:tc>
              <w:tcPr>
                <w:tcW w:w="1683" w:type="dxa"/>
                <w:shd w:val="clear" w:color="auto" w:fill="auto"/>
              </w:tcPr>
              <w:p w14:paraId="6E308FAE" w14:textId="1CA9CD3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w:t>
                </w:r>
                <w:r w:rsidRPr="00731360">
                  <w:rPr>
                    <w:rFonts w:ascii="Arial" w:eastAsiaTheme="minorHAnsi" w:hAnsi="Arial" w:cs="Arial"/>
                    <w:color w:val="FFFFFF" w:themeColor="background1"/>
                  </w:rPr>
                  <w:t>lic</w:t>
                </w:r>
                <w:r w:rsidRPr="00731360">
                  <w:rPr>
                    <w:rStyle w:val="PlaceholderText"/>
                    <w:rFonts w:ascii="Arial" w:eastAsiaTheme="minorHAnsi" w:hAnsi="Arial" w:cs="Arial"/>
                    <w:color w:val="FFFFFF" w:themeColor="background1"/>
                  </w:rPr>
                  <w:t>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623303096"/>
            <w:placeholder>
              <w:docPart w:val="81618601BA964C7E847E0AF534B1686D"/>
            </w:placeholder>
            <w:showingPlcHdr/>
            <w15:color w:val="F2F2F2"/>
          </w:sdtPr>
          <w:sdtEndPr/>
          <w:sdtContent>
            <w:tc>
              <w:tcPr>
                <w:tcW w:w="3562" w:type="dxa"/>
                <w:shd w:val="clear" w:color="auto" w:fill="auto"/>
              </w:tcPr>
              <w:p w14:paraId="6E308FAF" w14:textId="766B81B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w:t>
                </w:r>
                <w:r w:rsidRPr="00731360">
                  <w:rPr>
                    <w:rFonts w:ascii="Arial" w:eastAsiaTheme="minorHAnsi" w:hAnsi="Arial" w:cs="Arial"/>
                    <w:color w:val="FFFFFF" w:themeColor="background1"/>
                  </w:rPr>
                  <w:t xml:space="preserve">ck </w:t>
                </w:r>
                <w:r w:rsidRPr="00731360">
                  <w:rPr>
                    <w:rStyle w:val="PlaceholderText"/>
                    <w:rFonts w:ascii="Arial" w:eastAsiaTheme="minorHAnsi" w:hAnsi="Arial" w:cs="Arial"/>
                    <w:color w:val="FFFFFF" w:themeColor="background1"/>
                  </w:rPr>
                  <w:t>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44801204"/>
            <w:placeholder>
              <w:docPart w:val="E92E0BBD8D3E481DBFE204A92D8D590D"/>
            </w:placeholder>
            <w:showingPlcHdr/>
            <w15:color w:val="F2F2F2"/>
          </w:sdtPr>
          <w:sdtEndPr/>
          <w:sdtContent>
            <w:tc>
              <w:tcPr>
                <w:tcW w:w="1422" w:type="dxa"/>
                <w:shd w:val="clear" w:color="auto" w:fill="auto"/>
              </w:tcPr>
              <w:p w14:paraId="6E308FB0" w14:textId="2FF8133B"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w:t>
                </w:r>
                <w:r w:rsidRPr="00731360">
                  <w:rPr>
                    <w:rFonts w:ascii="Arial" w:eastAsiaTheme="minorHAnsi" w:hAnsi="Arial" w:cs="Arial"/>
                    <w:color w:val="FFFFFF" w:themeColor="background1"/>
                  </w:rPr>
                  <w:t xml:space="preserve"> or</w:t>
                </w:r>
                <w:r w:rsidRPr="00731360">
                  <w:rPr>
                    <w:rStyle w:val="PlaceholderText"/>
                    <w:rFonts w:ascii="Arial" w:eastAsiaTheme="minorHAnsi" w:hAnsi="Arial" w:cs="Arial"/>
                    <w:color w:val="FFFFFF" w:themeColor="background1"/>
                  </w:rPr>
                  <w:t xml:space="preserve">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926384846"/>
            <w:placeholder>
              <w:docPart w:val="1A57D6D3497A461F9636B94A55F33E79"/>
            </w:placeholder>
            <w:showingPlcHdr/>
            <w15:color w:val="F2F2F2"/>
          </w:sdtPr>
          <w:sdtEndPr/>
          <w:sdtContent>
            <w:tc>
              <w:tcPr>
                <w:tcW w:w="1217" w:type="dxa"/>
                <w:shd w:val="clear" w:color="auto" w:fill="auto"/>
              </w:tcPr>
              <w:p w14:paraId="6E308FB1" w14:textId="3B2453DF"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w:t>
                </w:r>
                <w:r w:rsidRPr="00731360">
                  <w:rPr>
                    <w:rFonts w:ascii="Arial" w:eastAsiaTheme="minorHAnsi" w:hAnsi="Arial" w:cs="Arial"/>
                    <w:color w:val="FFFFFF" w:themeColor="background1"/>
                  </w:rPr>
                  <w:t>r t</w:t>
                </w:r>
                <w:r w:rsidRPr="00731360">
                  <w:rPr>
                    <w:rStyle w:val="PlaceholderText"/>
                    <w:rFonts w:ascii="Arial" w:eastAsiaTheme="minorHAnsi" w:hAnsi="Arial" w:cs="Arial"/>
                    <w:color w:val="FFFFFF" w:themeColor="background1"/>
                  </w:rPr>
                  <w: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623375280"/>
            <w:placeholder>
              <w:docPart w:val="79AC86652A7F4F90B0C002E08F76CE8A"/>
            </w:placeholder>
            <w:showingPlcHdr/>
            <w15:color w:val="F2F2F2"/>
          </w:sdtPr>
          <w:sdtEndPr/>
          <w:sdtContent>
            <w:tc>
              <w:tcPr>
                <w:tcW w:w="1627" w:type="dxa"/>
                <w:shd w:val="clear" w:color="auto" w:fill="auto"/>
              </w:tcPr>
              <w:p w14:paraId="6E308FB2" w14:textId="5AE0690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BB" w14:textId="77777777" w:rsidTr="00D11B91">
        <w:sdt>
          <w:sdtPr>
            <w:rPr>
              <w:rFonts w:ascii="Arial" w:hAnsi="Arial" w:cs="Arial"/>
            </w:rPr>
            <w:id w:val="56451255"/>
            <w:placeholder>
              <w:docPart w:val="35AAC4A406F4439D86E418F7A16FD9D7"/>
            </w:placeholder>
            <w:showingPlcHdr/>
            <w15:color w:val="F2F2F2"/>
          </w:sdtPr>
          <w:sdtEndPr/>
          <w:sdtContent>
            <w:tc>
              <w:tcPr>
                <w:tcW w:w="1998" w:type="dxa"/>
                <w:shd w:val="clear" w:color="auto" w:fill="auto"/>
              </w:tcPr>
              <w:p w14:paraId="6E308FB4" w14:textId="450AD9A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847717539"/>
            <w:placeholder>
              <w:docPart w:val="25A9D238D0834E299807F93E8A2B9941"/>
            </w:placeholder>
            <w:showingPlcHdr/>
            <w15:color w:val="F2F2F2"/>
          </w:sdtPr>
          <w:sdtEndPr/>
          <w:sdtContent>
            <w:tc>
              <w:tcPr>
                <w:tcW w:w="2523" w:type="dxa"/>
                <w:shd w:val="clear" w:color="auto" w:fill="auto"/>
              </w:tcPr>
              <w:p w14:paraId="6E308FB5" w14:textId="72C30E5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336065244"/>
            <w:placeholder>
              <w:docPart w:val="9C5C46E2D63E447EAD07BBE45A2CCB63"/>
            </w:placeholder>
            <w:showingPlcHdr/>
            <w15:color w:val="F2F2F2"/>
          </w:sdtPr>
          <w:sdtEndPr/>
          <w:sdtContent>
            <w:tc>
              <w:tcPr>
                <w:tcW w:w="1683" w:type="dxa"/>
                <w:shd w:val="clear" w:color="auto" w:fill="auto"/>
              </w:tcPr>
              <w:p w14:paraId="6E308FB6" w14:textId="047745F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49126396"/>
            <w:placeholder>
              <w:docPart w:val="09A4E9BA6C22433E9195679BA66BD50D"/>
            </w:placeholder>
            <w:showingPlcHdr/>
            <w15:color w:val="F2F2F2"/>
          </w:sdtPr>
          <w:sdtEndPr/>
          <w:sdtContent>
            <w:tc>
              <w:tcPr>
                <w:tcW w:w="3562" w:type="dxa"/>
                <w:shd w:val="clear" w:color="auto" w:fill="auto"/>
              </w:tcPr>
              <w:p w14:paraId="6E308FB7" w14:textId="38ECA88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14302610"/>
            <w:placeholder>
              <w:docPart w:val="790FD2369C9449648717E227BD510029"/>
            </w:placeholder>
            <w:showingPlcHdr/>
            <w15:color w:val="F2F2F2"/>
          </w:sdtPr>
          <w:sdtEndPr/>
          <w:sdtContent>
            <w:tc>
              <w:tcPr>
                <w:tcW w:w="1422" w:type="dxa"/>
                <w:shd w:val="clear" w:color="auto" w:fill="auto"/>
              </w:tcPr>
              <w:p w14:paraId="6E308FB8" w14:textId="159CE13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464692303"/>
            <w:placeholder>
              <w:docPart w:val="E2A84A07B82F4FF7BDCA588293165E01"/>
            </w:placeholder>
            <w:showingPlcHdr/>
            <w15:color w:val="F2F2F2"/>
          </w:sdtPr>
          <w:sdtEndPr/>
          <w:sdtContent>
            <w:tc>
              <w:tcPr>
                <w:tcW w:w="1217" w:type="dxa"/>
                <w:shd w:val="clear" w:color="auto" w:fill="auto"/>
              </w:tcPr>
              <w:p w14:paraId="6E308FB9" w14:textId="1187FC99"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09831620"/>
            <w:placeholder>
              <w:docPart w:val="5D5D86354A1C4602A0604A8E309D4828"/>
            </w:placeholder>
            <w:showingPlcHdr/>
            <w15:color w:val="F2F2F2"/>
          </w:sdtPr>
          <w:sdtEndPr/>
          <w:sdtContent>
            <w:tc>
              <w:tcPr>
                <w:tcW w:w="1627" w:type="dxa"/>
                <w:shd w:val="clear" w:color="auto" w:fill="auto"/>
              </w:tcPr>
              <w:p w14:paraId="6E308FBA" w14:textId="41F502D4"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C3" w14:textId="77777777" w:rsidTr="00D11B91">
        <w:sdt>
          <w:sdtPr>
            <w:rPr>
              <w:rFonts w:ascii="Arial" w:hAnsi="Arial" w:cs="Arial"/>
            </w:rPr>
            <w:id w:val="2135209582"/>
            <w:placeholder>
              <w:docPart w:val="BCE95D9237114FE9921FD920C35E6534"/>
            </w:placeholder>
            <w:showingPlcHdr/>
            <w15:color w:val="F2F2F2"/>
          </w:sdtPr>
          <w:sdtEndPr/>
          <w:sdtContent>
            <w:tc>
              <w:tcPr>
                <w:tcW w:w="1998" w:type="dxa"/>
                <w:shd w:val="clear" w:color="auto" w:fill="auto"/>
              </w:tcPr>
              <w:p w14:paraId="6E308FBC" w14:textId="52773BB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90074528"/>
            <w:placeholder>
              <w:docPart w:val="28003D941C4844FE84FB1A4AB333A44E"/>
            </w:placeholder>
            <w:showingPlcHdr/>
            <w15:color w:val="F2F2F2"/>
          </w:sdtPr>
          <w:sdtEndPr/>
          <w:sdtContent>
            <w:tc>
              <w:tcPr>
                <w:tcW w:w="2523" w:type="dxa"/>
                <w:shd w:val="clear" w:color="auto" w:fill="auto"/>
              </w:tcPr>
              <w:p w14:paraId="6E308FBD" w14:textId="108C1E9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233046130"/>
            <w:placeholder>
              <w:docPart w:val="EA9DDC4051FC4884B5FE09AC65957AA3"/>
            </w:placeholder>
            <w:showingPlcHdr/>
            <w15:color w:val="F2F2F2"/>
          </w:sdtPr>
          <w:sdtEndPr/>
          <w:sdtContent>
            <w:tc>
              <w:tcPr>
                <w:tcW w:w="1683" w:type="dxa"/>
                <w:shd w:val="clear" w:color="auto" w:fill="auto"/>
              </w:tcPr>
              <w:p w14:paraId="6E308FBE" w14:textId="6AEC199A"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18057118"/>
            <w:placeholder>
              <w:docPart w:val="90431A2C64DE4565AC3003599CC7D0E1"/>
            </w:placeholder>
            <w:showingPlcHdr/>
            <w15:color w:val="F2F2F2"/>
          </w:sdtPr>
          <w:sdtEndPr/>
          <w:sdtContent>
            <w:tc>
              <w:tcPr>
                <w:tcW w:w="3562" w:type="dxa"/>
                <w:shd w:val="clear" w:color="auto" w:fill="auto"/>
              </w:tcPr>
              <w:p w14:paraId="6E308FBF" w14:textId="15663C70"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395698092"/>
            <w:placeholder>
              <w:docPart w:val="6CA0DC9132EC4B73BB13868A1505959F"/>
            </w:placeholder>
            <w:showingPlcHdr/>
            <w15:color w:val="F2F2F2"/>
          </w:sdtPr>
          <w:sdtEndPr/>
          <w:sdtContent>
            <w:tc>
              <w:tcPr>
                <w:tcW w:w="1422" w:type="dxa"/>
                <w:shd w:val="clear" w:color="auto" w:fill="auto"/>
              </w:tcPr>
              <w:p w14:paraId="6E308FC0" w14:textId="45A3EB12"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756906701"/>
            <w:placeholder>
              <w:docPart w:val="732BCB633AF444FCB5E55C53901BD6DD"/>
            </w:placeholder>
            <w:showingPlcHdr/>
            <w15:color w:val="F2F2F2"/>
          </w:sdtPr>
          <w:sdtEndPr/>
          <w:sdtContent>
            <w:tc>
              <w:tcPr>
                <w:tcW w:w="1217" w:type="dxa"/>
                <w:shd w:val="clear" w:color="auto" w:fill="auto"/>
              </w:tcPr>
              <w:p w14:paraId="6E308FC1" w14:textId="2796E1F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471341026"/>
            <w:placeholder>
              <w:docPart w:val="BC6E7A426C02420CB37E3E33BDF66841"/>
            </w:placeholder>
            <w:showingPlcHdr/>
            <w15:color w:val="F2F2F2"/>
          </w:sdtPr>
          <w:sdtEndPr/>
          <w:sdtContent>
            <w:tc>
              <w:tcPr>
                <w:tcW w:w="1627" w:type="dxa"/>
                <w:shd w:val="clear" w:color="auto" w:fill="auto"/>
              </w:tcPr>
              <w:p w14:paraId="6E308FC2" w14:textId="440919D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r w:rsidR="00877D49" w:rsidRPr="00731360" w14:paraId="6E308FCB" w14:textId="77777777" w:rsidTr="00D11B91">
        <w:sdt>
          <w:sdtPr>
            <w:rPr>
              <w:rFonts w:ascii="Arial" w:hAnsi="Arial" w:cs="Arial"/>
            </w:rPr>
            <w:id w:val="1485890124"/>
            <w:placeholder>
              <w:docPart w:val="471D849033254EB998DFCBA9E8622B4C"/>
            </w:placeholder>
            <w:showingPlcHdr/>
            <w15:color w:val="F2F2F2"/>
          </w:sdtPr>
          <w:sdtEndPr/>
          <w:sdtContent>
            <w:tc>
              <w:tcPr>
                <w:tcW w:w="1998" w:type="dxa"/>
                <w:shd w:val="clear" w:color="auto" w:fill="auto"/>
              </w:tcPr>
              <w:p w14:paraId="6E308FC4" w14:textId="67986DC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156342770"/>
            <w:placeholder>
              <w:docPart w:val="E437806CC8C244F084D144EAFB8DB52D"/>
            </w:placeholder>
            <w:showingPlcHdr/>
            <w15:color w:val="F2F2F2"/>
          </w:sdtPr>
          <w:sdtEndPr/>
          <w:sdtContent>
            <w:tc>
              <w:tcPr>
                <w:tcW w:w="2523" w:type="dxa"/>
                <w:shd w:val="clear" w:color="auto" w:fill="auto"/>
              </w:tcPr>
              <w:p w14:paraId="6E308FC5" w14:textId="48F3FDEC"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299655822"/>
            <w:placeholder>
              <w:docPart w:val="873C84A890E14DC9920151773A2DAA6D"/>
            </w:placeholder>
            <w:showingPlcHdr/>
            <w15:color w:val="F2F2F2"/>
          </w:sdtPr>
          <w:sdtEndPr/>
          <w:sdtContent>
            <w:tc>
              <w:tcPr>
                <w:tcW w:w="1683" w:type="dxa"/>
                <w:shd w:val="clear" w:color="auto" w:fill="auto"/>
              </w:tcPr>
              <w:p w14:paraId="6E308FC6" w14:textId="1F0E039D"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7995524"/>
            <w:placeholder>
              <w:docPart w:val="CB2792BB1B524DAB81837D540B562BA6"/>
            </w:placeholder>
            <w:showingPlcHdr/>
            <w15:color w:val="F2F2F2"/>
          </w:sdtPr>
          <w:sdtEndPr/>
          <w:sdtContent>
            <w:tc>
              <w:tcPr>
                <w:tcW w:w="3562" w:type="dxa"/>
                <w:shd w:val="clear" w:color="auto" w:fill="auto"/>
              </w:tcPr>
              <w:p w14:paraId="6E308FC7" w14:textId="4FF5A361"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39284441"/>
            <w:placeholder>
              <w:docPart w:val="8D7D61CF8B0E4081BF436C5834EB0AF0"/>
            </w:placeholder>
            <w:showingPlcHdr/>
            <w15:color w:val="F2F2F2"/>
          </w:sdtPr>
          <w:sdtEndPr/>
          <w:sdtContent>
            <w:tc>
              <w:tcPr>
                <w:tcW w:w="1422" w:type="dxa"/>
                <w:shd w:val="clear" w:color="auto" w:fill="auto"/>
              </w:tcPr>
              <w:p w14:paraId="6E308FC8" w14:textId="79023388"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750070782"/>
            <w:placeholder>
              <w:docPart w:val="CFC146C13C29491BAA750136F55B6CD6"/>
            </w:placeholder>
            <w:showingPlcHdr/>
            <w15:color w:val="F2F2F2"/>
          </w:sdtPr>
          <w:sdtEndPr/>
          <w:sdtContent>
            <w:tc>
              <w:tcPr>
                <w:tcW w:w="1217" w:type="dxa"/>
                <w:shd w:val="clear" w:color="auto" w:fill="auto"/>
              </w:tcPr>
              <w:p w14:paraId="6E308FC9" w14:textId="3A3C3516"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sdt>
          <w:sdtPr>
            <w:rPr>
              <w:rFonts w:ascii="Arial" w:hAnsi="Arial" w:cs="Arial"/>
            </w:rPr>
            <w:id w:val="1857230508"/>
            <w:placeholder>
              <w:docPart w:val="154D45BAD23B4EDEBADF9CAC8DE739BB"/>
            </w:placeholder>
            <w:showingPlcHdr/>
            <w15:color w:val="F2F2F2"/>
          </w:sdtPr>
          <w:sdtEndPr/>
          <w:sdtContent>
            <w:tc>
              <w:tcPr>
                <w:tcW w:w="1627" w:type="dxa"/>
                <w:shd w:val="clear" w:color="auto" w:fill="auto"/>
              </w:tcPr>
              <w:p w14:paraId="6E308FCA" w14:textId="7F437CC3" w:rsidR="00877D49" w:rsidRPr="00731360" w:rsidRDefault="00877D49" w:rsidP="00877D49">
                <w:pPr>
                  <w:spacing w:before="180" w:after="180"/>
                  <w:rPr>
                    <w:rFonts w:ascii="Arial" w:hAnsi="Arial" w:cs="Arial"/>
                    <w:sz w:val="24"/>
                    <w:szCs w:val="24"/>
                  </w:rPr>
                </w:pPr>
                <w:r w:rsidRPr="00731360">
                  <w:rPr>
                    <w:rStyle w:val="PlaceholderText"/>
                    <w:rFonts w:ascii="Arial" w:eastAsiaTheme="minorHAnsi" w:hAnsi="Arial" w:cs="Arial"/>
                    <w:color w:val="FFFFFF" w:themeColor="background1"/>
                  </w:rPr>
                  <w:t>Click or tap here t</w:t>
                </w:r>
                <w:r w:rsidRPr="00731360">
                  <w:rPr>
                    <w:rStyle w:val="PlaceholderText"/>
                    <w:rFonts w:ascii="Arial" w:eastAsiaTheme="minorHAnsi" w:hAnsi="Arial" w:cs="Arial"/>
                    <w:color w:val="F2F2F2" w:themeColor="background1" w:themeShade="F2"/>
                  </w:rPr>
                  <w:t>.</w:t>
                </w:r>
              </w:p>
            </w:tc>
          </w:sdtContent>
        </w:sdt>
      </w:tr>
    </w:tbl>
    <w:p w14:paraId="6E308FD4" w14:textId="77777777" w:rsidR="0067209B" w:rsidRPr="00731360" w:rsidRDefault="0067209B" w:rsidP="0067209B">
      <w:pPr>
        <w:rPr>
          <w:rFonts w:ascii="Arial" w:hAnsi="Arial" w:cs="Arial"/>
        </w:rPr>
        <w:sectPr w:rsidR="0067209B" w:rsidRPr="00731360" w:rsidSect="00FD291A">
          <w:headerReference w:type="default" r:id="rId14"/>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Y="2371"/>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679"/>
        <w:gridCol w:w="6317"/>
      </w:tblGrid>
      <w:tr w:rsidR="002657B5" w:rsidRPr="00731360" w14:paraId="6E308FD6" w14:textId="77777777" w:rsidTr="00FD291A">
        <w:trPr>
          <w:trHeight w:val="397"/>
        </w:trPr>
        <w:tc>
          <w:tcPr>
            <w:tcW w:w="8996" w:type="dxa"/>
            <w:gridSpan w:val="2"/>
            <w:shd w:val="clear" w:color="auto" w:fill="2BB8C9"/>
            <w:vAlign w:val="center"/>
          </w:tcPr>
          <w:p w14:paraId="6E308FD5" w14:textId="77777777" w:rsidR="002657B5" w:rsidRPr="00731360" w:rsidRDefault="002657B5" w:rsidP="00FD291A">
            <w:pPr>
              <w:rPr>
                <w:rFonts w:ascii="Arial" w:hAnsi="Arial" w:cs="Arial"/>
                <w:b/>
                <w:color w:val="FFFFFF" w:themeColor="background1"/>
                <w:sz w:val="22"/>
              </w:rPr>
            </w:pPr>
            <w:r w:rsidRPr="00731360">
              <w:rPr>
                <w:rFonts w:ascii="Arial" w:hAnsi="Arial" w:cs="Arial"/>
                <w:b/>
                <w:color w:val="FFFFFF" w:themeColor="background1"/>
                <w:sz w:val="22"/>
              </w:rPr>
              <w:lastRenderedPageBreak/>
              <w:t>Premises</w:t>
            </w:r>
          </w:p>
        </w:tc>
      </w:tr>
      <w:tr w:rsidR="00775973" w:rsidRPr="00731360" w14:paraId="6E308FD8" w14:textId="77777777" w:rsidTr="00FD291A">
        <w:trPr>
          <w:trHeight w:val="386"/>
        </w:trPr>
        <w:tc>
          <w:tcPr>
            <w:tcW w:w="8996" w:type="dxa"/>
            <w:gridSpan w:val="2"/>
            <w:shd w:val="clear" w:color="auto" w:fill="ECF8F7"/>
            <w:vAlign w:val="center"/>
          </w:tcPr>
          <w:p w14:paraId="6E308FD7" w14:textId="77777777" w:rsidR="00775973" w:rsidRPr="00731360" w:rsidRDefault="00775973" w:rsidP="00FD291A">
            <w:pPr>
              <w:pStyle w:val="ListParagraph"/>
              <w:numPr>
                <w:ilvl w:val="0"/>
                <w:numId w:val="8"/>
              </w:numPr>
              <w:rPr>
                <w:rFonts w:ascii="Arial" w:hAnsi="Arial" w:cs="Arial"/>
                <w:b/>
              </w:rPr>
            </w:pPr>
            <w:r w:rsidRPr="00731360">
              <w:rPr>
                <w:rFonts w:ascii="Arial" w:hAnsi="Arial" w:cs="Arial"/>
                <w:b/>
              </w:rPr>
              <w:t>Description</w:t>
            </w:r>
          </w:p>
        </w:tc>
      </w:tr>
      <w:tr w:rsidR="002657B5" w:rsidRPr="00731360" w14:paraId="6E308FDA" w14:textId="77777777" w:rsidTr="00FD291A">
        <w:trPr>
          <w:trHeight w:val="574"/>
        </w:trPr>
        <w:tc>
          <w:tcPr>
            <w:tcW w:w="8996" w:type="dxa"/>
            <w:gridSpan w:val="2"/>
            <w:shd w:val="clear" w:color="auto" w:fill="ECF8F7"/>
            <w:vAlign w:val="center"/>
          </w:tcPr>
          <w:p w14:paraId="6E308FD9" w14:textId="77777777" w:rsidR="002657B5" w:rsidRPr="00731360" w:rsidRDefault="002657B5" w:rsidP="00FD291A">
            <w:pPr>
              <w:rPr>
                <w:rFonts w:ascii="Arial" w:hAnsi="Arial" w:cs="Arial"/>
              </w:rPr>
            </w:pPr>
            <w:r w:rsidRPr="00731360">
              <w:rPr>
                <w:rFonts w:ascii="Arial" w:hAnsi="Arial" w:cs="Arial"/>
              </w:rPr>
              <w:t>Description of Premises: (Please attach plans of the interior design of the property, giving details of the dimensions of all rooms)</w:t>
            </w:r>
          </w:p>
        </w:tc>
      </w:tr>
      <w:tr w:rsidR="002657B5" w:rsidRPr="00731360" w14:paraId="6E308FDE" w14:textId="77777777" w:rsidTr="00FD291A">
        <w:trPr>
          <w:trHeight w:val="1249"/>
        </w:trPr>
        <w:tc>
          <w:tcPr>
            <w:tcW w:w="2679" w:type="dxa"/>
            <w:shd w:val="clear" w:color="auto" w:fill="ECF8F7"/>
          </w:tcPr>
          <w:p w14:paraId="6E308FDB" w14:textId="77777777" w:rsidR="002657B5" w:rsidRPr="00731360" w:rsidRDefault="002657B5" w:rsidP="00FD291A">
            <w:pPr>
              <w:spacing w:before="120"/>
              <w:rPr>
                <w:rFonts w:ascii="Arial" w:hAnsi="Arial" w:cs="Arial"/>
              </w:rPr>
            </w:pPr>
            <w:r w:rsidRPr="00731360">
              <w:rPr>
                <w:rFonts w:ascii="Arial" w:hAnsi="Arial" w:cs="Arial"/>
              </w:rPr>
              <w:t xml:space="preserve">A: Type of Property: </w:t>
            </w:r>
          </w:p>
          <w:p w14:paraId="6E308FDC" w14:textId="77777777" w:rsidR="002657B5" w:rsidRPr="00731360" w:rsidRDefault="002657B5" w:rsidP="00FD291A">
            <w:pPr>
              <w:spacing w:before="120"/>
              <w:rPr>
                <w:rFonts w:ascii="Arial" w:hAnsi="Arial" w:cs="Arial"/>
                <w:i/>
              </w:rPr>
            </w:pPr>
            <w:r w:rsidRPr="00731360">
              <w:rPr>
                <w:rFonts w:ascii="Arial" w:hAnsi="Arial" w:cs="Arial"/>
                <w:i/>
              </w:rPr>
              <w:t>(e.g. detached/semi-detached/terraced/date of construction)</w:t>
            </w:r>
          </w:p>
        </w:tc>
        <w:sdt>
          <w:sdtPr>
            <w:rPr>
              <w:rFonts w:ascii="Arial" w:hAnsi="Arial" w:cs="Arial"/>
            </w:rPr>
            <w:id w:val="1706755567"/>
            <w:placeholder>
              <w:docPart w:val="11C7EF2924114479A30060B575F161BC"/>
            </w:placeholder>
            <w:showingPlcHdr/>
            <w15:color w:val="F2F2F2"/>
          </w:sdtPr>
          <w:sdtEndPr/>
          <w:sdtContent>
            <w:tc>
              <w:tcPr>
                <w:tcW w:w="6317" w:type="dxa"/>
                <w:shd w:val="clear" w:color="auto" w:fill="F2F2F2" w:themeFill="background1" w:themeFillShade="F2"/>
              </w:tcPr>
              <w:p w14:paraId="6E308FDD" w14:textId="727D9278" w:rsidR="002657B5" w:rsidRPr="00731360" w:rsidRDefault="00DC0325" w:rsidP="00FD291A">
                <w:pPr>
                  <w:spacing w:before="120"/>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2657B5" w:rsidRPr="00731360" w14:paraId="6E308FE2" w14:textId="77777777" w:rsidTr="00FD291A">
        <w:trPr>
          <w:trHeight w:val="2046"/>
        </w:trPr>
        <w:tc>
          <w:tcPr>
            <w:tcW w:w="2679" w:type="dxa"/>
            <w:shd w:val="clear" w:color="auto" w:fill="ECF8F7"/>
          </w:tcPr>
          <w:p w14:paraId="6E308FDF" w14:textId="77777777" w:rsidR="002657B5" w:rsidRPr="00731360" w:rsidRDefault="002657B5" w:rsidP="00FD291A">
            <w:pPr>
              <w:spacing w:before="120"/>
              <w:rPr>
                <w:rFonts w:ascii="Arial" w:hAnsi="Arial" w:cs="Arial"/>
              </w:rPr>
            </w:pPr>
            <w:r w:rsidRPr="00731360">
              <w:rPr>
                <w:rFonts w:ascii="Arial" w:hAnsi="Arial" w:cs="Arial"/>
              </w:rPr>
              <w:t xml:space="preserve">B. Description of Property: </w:t>
            </w:r>
          </w:p>
          <w:p w14:paraId="6E308FE0" w14:textId="77777777" w:rsidR="002657B5" w:rsidRPr="00731360" w:rsidRDefault="002657B5" w:rsidP="00FD291A">
            <w:pPr>
              <w:spacing w:before="120"/>
              <w:rPr>
                <w:rFonts w:ascii="Arial" w:hAnsi="Arial" w:cs="Arial"/>
                <w:i/>
              </w:rPr>
            </w:pPr>
            <w:r w:rsidRPr="00731360">
              <w:rPr>
                <w:rFonts w:ascii="Arial" w:hAnsi="Arial" w:cs="Arial"/>
                <w:i/>
              </w:rPr>
              <w:t>(e.g. type of roof/facilities/wiring)</w:t>
            </w:r>
          </w:p>
        </w:tc>
        <w:sdt>
          <w:sdtPr>
            <w:rPr>
              <w:rFonts w:ascii="Arial" w:hAnsi="Arial" w:cs="Arial"/>
            </w:rPr>
            <w:id w:val="-757600928"/>
            <w:placeholder>
              <w:docPart w:val="8D67AE02697145DB9D7E94D8C34D6349"/>
            </w:placeholder>
            <w:showingPlcHdr/>
            <w15:color w:val="F2F2F2"/>
          </w:sdtPr>
          <w:sdtEndPr/>
          <w:sdtContent>
            <w:tc>
              <w:tcPr>
                <w:tcW w:w="6317" w:type="dxa"/>
                <w:shd w:val="clear" w:color="auto" w:fill="F2F2F2" w:themeFill="background1" w:themeFillShade="F2"/>
              </w:tcPr>
              <w:p w14:paraId="6E308FE1" w14:textId="70B1090C" w:rsidR="002657B5" w:rsidRPr="00731360" w:rsidRDefault="00DC0325" w:rsidP="00FD291A">
                <w:pPr>
                  <w:spacing w:before="120"/>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bl>
    <w:p w14:paraId="6E308FE3" w14:textId="77777777" w:rsidR="00B2051E" w:rsidRPr="00731360" w:rsidRDefault="00B2051E" w:rsidP="0067209B">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2249"/>
        <w:gridCol w:w="2249"/>
        <w:gridCol w:w="2249"/>
        <w:gridCol w:w="2249"/>
      </w:tblGrid>
      <w:tr w:rsidR="00775973" w:rsidRPr="00731360" w14:paraId="6E308FE5" w14:textId="77777777" w:rsidTr="00D11B91">
        <w:trPr>
          <w:trHeight w:val="400"/>
        </w:trPr>
        <w:tc>
          <w:tcPr>
            <w:tcW w:w="8996" w:type="dxa"/>
            <w:gridSpan w:val="4"/>
            <w:shd w:val="clear" w:color="auto" w:fill="ECF8F7"/>
            <w:vAlign w:val="center"/>
          </w:tcPr>
          <w:p w14:paraId="6E308FE4" w14:textId="77777777" w:rsidR="00775973" w:rsidRPr="00731360" w:rsidRDefault="00775973" w:rsidP="00775973">
            <w:pPr>
              <w:pStyle w:val="ListParagraph"/>
              <w:numPr>
                <w:ilvl w:val="0"/>
                <w:numId w:val="8"/>
              </w:numPr>
              <w:rPr>
                <w:rFonts w:ascii="Arial" w:hAnsi="Arial" w:cs="Arial"/>
                <w:b/>
              </w:rPr>
            </w:pPr>
            <w:r w:rsidRPr="00731360">
              <w:rPr>
                <w:rFonts w:ascii="Arial" w:hAnsi="Arial" w:cs="Arial"/>
                <w:b/>
              </w:rPr>
              <w:t>Details of accommodation</w:t>
            </w:r>
          </w:p>
        </w:tc>
      </w:tr>
      <w:tr w:rsidR="00775973" w:rsidRPr="00731360" w14:paraId="6E308FEA" w14:textId="77777777" w:rsidTr="00B80D3D">
        <w:trPr>
          <w:trHeight w:val="369"/>
        </w:trPr>
        <w:tc>
          <w:tcPr>
            <w:tcW w:w="2249" w:type="dxa"/>
            <w:shd w:val="clear" w:color="auto" w:fill="ECF8F7"/>
            <w:vAlign w:val="center"/>
          </w:tcPr>
          <w:p w14:paraId="6E308FE6" w14:textId="77777777" w:rsidR="00775973" w:rsidRPr="00731360" w:rsidRDefault="00775973" w:rsidP="00775973">
            <w:pPr>
              <w:jc w:val="center"/>
              <w:rPr>
                <w:rFonts w:ascii="Arial" w:hAnsi="Arial" w:cs="Arial"/>
              </w:rPr>
            </w:pPr>
            <w:r w:rsidRPr="00731360">
              <w:rPr>
                <w:rFonts w:ascii="Arial" w:hAnsi="Arial" w:cs="Arial"/>
              </w:rPr>
              <w:t>Number of</w:t>
            </w:r>
          </w:p>
        </w:tc>
        <w:tc>
          <w:tcPr>
            <w:tcW w:w="2249" w:type="dxa"/>
            <w:shd w:val="clear" w:color="auto" w:fill="ECF8F7"/>
            <w:vAlign w:val="center"/>
          </w:tcPr>
          <w:p w14:paraId="6E308FE7" w14:textId="77777777" w:rsidR="00775973" w:rsidRPr="00731360" w:rsidRDefault="00775973" w:rsidP="00775973">
            <w:pPr>
              <w:jc w:val="center"/>
              <w:rPr>
                <w:rFonts w:ascii="Arial" w:hAnsi="Arial" w:cs="Arial"/>
              </w:rPr>
            </w:pPr>
            <w:r w:rsidRPr="00731360">
              <w:rPr>
                <w:rFonts w:ascii="Arial" w:hAnsi="Arial" w:cs="Arial"/>
              </w:rPr>
              <w:t>Ground Floor</w:t>
            </w:r>
          </w:p>
        </w:tc>
        <w:tc>
          <w:tcPr>
            <w:tcW w:w="2249" w:type="dxa"/>
            <w:shd w:val="clear" w:color="auto" w:fill="ECF8F7"/>
            <w:vAlign w:val="center"/>
          </w:tcPr>
          <w:p w14:paraId="6E308FE8" w14:textId="77777777" w:rsidR="00775973" w:rsidRPr="00731360" w:rsidRDefault="00775973" w:rsidP="00775973">
            <w:pPr>
              <w:jc w:val="center"/>
              <w:rPr>
                <w:rFonts w:ascii="Arial" w:hAnsi="Arial" w:cs="Arial"/>
              </w:rPr>
            </w:pPr>
            <w:r w:rsidRPr="00731360">
              <w:rPr>
                <w:rFonts w:ascii="Arial" w:hAnsi="Arial" w:cs="Arial"/>
              </w:rPr>
              <w:t>First Floor</w:t>
            </w:r>
          </w:p>
        </w:tc>
        <w:tc>
          <w:tcPr>
            <w:tcW w:w="2249" w:type="dxa"/>
            <w:shd w:val="clear" w:color="auto" w:fill="ECF8F7"/>
            <w:vAlign w:val="center"/>
          </w:tcPr>
          <w:p w14:paraId="6E308FE9" w14:textId="77777777" w:rsidR="00775973" w:rsidRPr="00731360" w:rsidRDefault="00775973" w:rsidP="00775973">
            <w:pPr>
              <w:jc w:val="center"/>
              <w:rPr>
                <w:rFonts w:ascii="Arial" w:hAnsi="Arial" w:cs="Arial"/>
              </w:rPr>
            </w:pPr>
            <w:r w:rsidRPr="00731360">
              <w:rPr>
                <w:rFonts w:ascii="Arial" w:hAnsi="Arial" w:cs="Arial"/>
              </w:rPr>
              <w:t>Second Floor</w:t>
            </w:r>
          </w:p>
        </w:tc>
      </w:tr>
      <w:tr w:rsidR="00C32B2E" w:rsidRPr="00731360" w14:paraId="6E308FEF" w14:textId="77777777" w:rsidTr="00903B93">
        <w:trPr>
          <w:trHeight w:val="359"/>
        </w:trPr>
        <w:tc>
          <w:tcPr>
            <w:tcW w:w="2249" w:type="dxa"/>
            <w:shd w:val="clear" w:color="auto" w:fill="ECF8F7"/>
            <w:vAlign w:val="center"/>
          </w:tcPr>
          <w:p w14:paraId="6E308FEB" w14:textId="77777777" w:rsidR="00C32B2E" w:rsidRPr="00731360" w:rsidRDefault="00C32B2E" w:rsidP="00C32B2E">
            <w:pPr>
              <w:rPr>
                <w:rFonts w:ascii="Arial" w:hAnsi="Arial" w:cs="Arial"/>
              </w:rPr>
            </w:pPr>
            <w:r w:rsidRPr="00731360">
              <w:rPr>
                <w:rFonts w:ascii="Arial" w:hAnsi="Arial" w:cs="Arial"/>
              </w:rPr>
              <w:t>Bathrooms</w:t>
            </w:r>
          </w:p>
        </w:tc>
        <w:sdt>
          <w:sdtPr>
            <w:rPr>
              <w:rFonts w:ascii="Arial" w:hAnsi="Arial" w:cs="Arial"/>
            </w:rPr>
            <w:id w:val="-414480927"/>
            <w:placeholder>
              <w:docPart w:val="EEB202F0F8664947A17A6550FB8CFD9B"/>
            </w:placeholder>
            <w:showingPlcHdr/>
            <w15:color w:val="F2F2F2"/>
          </w:sdtPr>
          <w:sdtEndPr/>
          <w:sdtContent>
            <w:tc>
              <w:tcPr>
                <w:tcW w:w="2249" w:type="dxa"/>
                <w:shd w:val="clear" w:color="auto" w:fill="F2F2F2" w:themeFill="background1" w:themeFillShade="F2"/>
              </w:tcPr>
              <w:p w14:paraId="6E308FEC" w14:textId="7302D05B"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sdt>
          <w:sdtPr>
            <w:rPr>
              <w:rFonts w:ascii="Arial" w:hAnsi="Arial" w:cs="Arial"/>
            </w:rPr>
            <w:id w:val="1886826020"/>
            <w:placeholder>
              <w:docPart w:val="1217A40F4ED74F22908071A3A408A45D"/>
            </w:placeholder>
            <w:showingPlcHdr/>
            <w15:color w:val="F2F2F2"/>
          </w:sdtPr>
          <w:sdtEndPr/>
          <w:sdtContent>
            <w:tc>
              <w:tcPr>
                <w:tcW w:w="2249" w:type="dxa"/>
                <w:shd w:val="clear" w:color="auto" w:fill="F2F2F2" w:themeFill="background1" w:themeFillShade="F2"/>
              </w:tcPr>
              <w:p w14:paraId="6E308FED" w14:textId="7F187185"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sdt>
          <w:sdtPr>
            <w:rPr>
              <w:rFonts w:ascii="Arial" w:hAnsi="Arial" w:cs="Arial"/>
            </w:rPr>
            <w:id w:val="-1701306892"/>
            <w:placeholder>
              <w:docPart w:val="23C2B5A819E840D5B8F88537E34A4DF8"/>
            </w:placeholder>
            <w:showingPlcHdr/>
            <w15:color w:val="F2F2F2"/>
          </w:sdtPr>
          <w:sdtEndPr/>
          <w:sdtContent>
            <w:tc>
              <w:tcPr>
                <w:tcW w:w="2249" w:type="dxa"/>
                <w:shd w:val="clear" w:color="auto" w:fill="F2F2F2" w:themeFill="background1" w:themeFillShade="F2"/>
              </w:tcPr>
              <w:p w14:paraId="6E308FEE" w14:textId="36785D74"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8FF4" w14:textId="77777777" w:rsidTr="00903B93">
        <w:trPr>
          <w:trHeight w:val="359"/>
        </w:trPr>
        <w:tc>
          <w:tcPr>
            <w:tcW w:w="2249" w:type="dxa"/>
            <w:shd w:val="clear" w:color="auto" w:fill="ECF8F7"/>
            <w:vAlign w:val="center"/>
          </w:tcPr>
          <w:p w14:paraId="6E308FF0" w14:textId="77777777" w:rsidR="00C32B2E" w:rsidRPr="00731360" w:rsidRDefault="00C32B2E" w:rsidP="00C32B2E">
            <w:pPr>
              <w:rPr>
                <w:rFonts w:ascii="Arial" w:hAnsi="Arial" w:cs="Arial"/>
              </w:rPr>
            </w:pPr>
            <w:r w:rsidRPr="00731360">
              <w:rPr>
                <w:rFonts w:ascii="Arial" w:hAnsi="Arial" w:cs="Arial"/>
              </w:rPr>
              <w:t>Separate WCs</w:t>
            </w:r>
          </w:p>
        </w:tc>
        <w:sdt>
          <w:sdtPr>
            <w:rPr>
              <w:rFonts w:ascii="Arial" w:hAnsi="Arial" w:cs="Arial"/>
            </w:rPr>
            <w:id w:val="1493376218"/>
            <w:placeholder>
              <w:docPart w:val="E661423EE9674BF28C53412BFF935CEE"/>
            </w:placeholder>
            <w:showingPlcHdr/>
            <w15:color w:val="F2F2F2"/>
          </w:sdtPr>
          <w:sdtEndPr/>
          <w:sdtContent>
            <w:tc>
              <w:tcPr>
                <w:tcW w:w="2249" w:type="dxa"/>
                <w:shd w:val="clear" w:color="auto" w:fill="F2F2F2" w:themeFill="background1" w:themeFillShade="F2"/>
              </w:tcPr>
              <w:p w14:paraId="6E308FF1" w14:textId="1A1491EE"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522831560"/>
            <w:placeholder>
              <w:docPart w:val="8C0FE33C7FBF4B51BD21D959D7548B41"/>
            </w:placeholder>
            <w:showingPlcHdr/>
            <w15:color w:val="F2F2F2"/>
          </w:sdtPr>
          <w:sdtEndPr/>
          <w:sdtContent>
            <w:tc>
              <w:tcPr>
                <w:tcW w:w="2249" w:type="dxa"/>
                <w:shd w:val="clear" w:color="auto" w:fill="F2F2F2" w:themeFill="background1" w:themeFillShade="F2"/>
              </w:tcPr>
              <w:p w14:paraId="6E308FF2" w14:textId="26335B8C"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188965067"/>
            <w:placeholder>
              <w:docPart w:val="1C0441CC225347039FADFE149703948C"/>
            </w:placeholder>
            <w:showingPlcHdr/>
            <w15:color w:val="F2F2F2"/>
          </w:sdtPr>
          <w:sdtEndPr/>
          <w:sdtContent>
            <w:tc>
              <w:tcPr>
                <w:tcW w:w="2249" w:type="dxa"/>
                <w:shd w:val="clear" w:color="auto" w:fill="F2F2F2" w:themeFill="background1" w:themeFillShade="F2"/>
              </w:tcPr>
              <w:p w14:paraId="6E308FF3" w14:textId="555B6B6A"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8FF9" w14:textId="77777777" w:rsidTr="00903B93">
        <w:trPr>
          <w:trHeight w:val="359"/>
        </w:trPr>
        <w:tc>
          <w:tcPr>
            <w:tcW w:w="2249" w:type="dxa"/>
            <w:shd w:val="clear" w:color="auto" w:fill="ECF8F7"/>
            <w:vAlign w:val="center"/>
          </w:tcPr>
          <w:p w14:paraId="6E308FF5" w14:textId="77777777" w:rsidR="00C32B2E" w:rsidRPr="00731360" w:rsidRDefault="00C32B2E" w:rsidP="00C32B2E">
            <w:pPr>
              <w:rPr>
                <w:rFonts w:ascii="Arial" w:hAnsi="Arial" w:cs="Arial"/>
              </w:rPr>
            </w:pPr>
            <w:r w:rsidRPr="00731360">
              <w:rPr>
                <w:rFonts w:ascii="Arial" w:hAnsi="Arial" w:cs="Arial"/>
              </w:rPr>
              <w:t>Showers</w:t>
            </w:r>
          </w:p>
        </w:tc>
        <w:sdt>
          <w:sdtPr>
            <w:rPr>
              <w:rFonts w:ascii="Arial" w:hAnsi="Arial" w:cs="Arial"/>
            </w:rPr>
            <w:id w:val="-761074965"/>
            <w:placeholder>
              <w:docPart w:val="18ECB3F47EF44701803F2F82EF077906"/>
            </w:placeholder>
            <w:showingPlcHdr/>
            <w15:color w:val="F2F2F2"/>
          </w:sdtPr>
          <w:sdtEndPr/>
          <w:sdtContent>
            <w:tc>
              <w:tcPr>
                <w:tcW w:w="2249" w:type="dxa"/>
                <w:shd w:val="clear" w:color="auto" w:fill="F2F2F2" w:themeFill="background1" w:themeFillShade="F2"/>
              </w:tcPr>
              <w:p w14:paraId="6E308FF6" w14:textId="5C711791"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1437049452"/>
            <w:placeholder>
              <w:docPart w:val="EBD256A4C2AD439583A221E9A70ADFAD"/>
            </w:placeholder>
            <w:showingPlcHdr/>
            <w15:color w:val="F2F2F2"/>
          </w:sdtPr>
          <w:sdtEndPr/>
          <w:sdtContent>
            <w:tc>
              <w:tcPr>
                <w:tcW w:w="2249" w:type="dxa"/>
                <w:shd w:val="clear" w:color="auto" w:fill="F2F2F2" w:themeFill="background1" w:themeFillShade="F2"/>
              </w:tcPr>
              <w:p w14:paraId="6E308FF7" w14:textId="2DACD9B0"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937676653"/>
            <w:placeholder>
              <w:docPart w:val="98383DF78BC54D82A0CA92ACE42A7EA5"/>
            </w:placeholder>
            <w:showingPlcHdr/>
            <w15:color w:val="F2F2F2"/>
          </w:sdtPr>
          <w:sdtEndPr/>
          <w:sdtContent>
            <w:tc>
              <w:tcPr>
                <w:tcW w:w="2249" w:type="dxa"/>
                <w:shd w:val="clear" w:color="auto" w:fill="F2F2F2" w:themeFill="background1" w:themeFillShade="F2"/>
              </w:tcPr>
              <w:p w14:paraId="6E308FF8" w14:textId="5C569BE3"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8FFE" w14:textId="77777777" w:rsidTr="00903B93">
        <w:trPr>
          <w:trHeight w:val="359"/>
        </w:trPr>
        <w:tc>
          <w:tcPr>
            <w:tcW w:w="2249" w:type="dxa"/>
            <w:shd w:val="clear" w:color="auto" w:fill="ECF8F7"/>
            <w:vAlign w:val="center"/>
          </w:tcPr>
          <w:p w14:paraId="6E308FFA" w14:textId="77777777" w:rsidR="00C32B2E" w:rsidRPr="00731360" w:rsidRDefault="00C32B2E" w:rsidP="00C32B2E">
            <w:pPr>
              <w:rPr>
                <w:rFonts w:ascii="Arial" w:hAnsi="Arial" w:cs="Arial"/>
              </w:rPr>
            </w:pPr>
            <w:r w:rsidRPr="00731360">
              <w:rPr>
                <w:rFonts w:ascii="Arial" w:hAnsi="Arial" w:cs="Arial"/>
              </w:rPr>
              <w:t>Single Bedrooms</w:t>
            </w:r>
          </w:p>
        </w:tc>
        <w:sdt>
          <w:sdtPr>
            <w:rPr>
              <w:rFonts w:ascii="Arial" w:hAnsi="Arial" w:cs="Arial"/>
            </w:rPr>
            <w:id w:val="-1330671985"/>
            <w:placeholder>
              <w:docPart w:val="4949AE6697164C63951DC1AE1196A55C"/>
            </w:placeholder>
            <w:showingPlcHdr/>
            <w15:color w:val="F2F2F2"/>
          </w:sdtPr>
          <w:sdtEndPr/>
          <w:sdtContent>
            <w:tc>
              <w:tcPr>
                <w:tcW w:w="2249" w:type="dxa"/>
                <w:shd w:val="clear" w:color="auto" w:fill="F2F2F2" w:themeFill="background1" w:themeFillShade="F2"/>
              </w:tcPr>
              <w:p w14:paraId="6E308FFB" w14:textId="2A4C1163"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 xml:space="preserve">lick or tap </w:t>
                </w:r>
                <w:r w:rsidRPr="00731360">
                  <w:rPr>
                    <w:rFonts w:ascii="Arial" w:eastAsiaTheme="minorHAnsi" w:hAnsi="Arial" w:cs="Arial"/>
                    <w:color w:val="F2F2F2" w:themeColor="background1" w:themeShade="F2"/>
                  </w:rPr>
                  <w:t>he</w:t>
                </w:r>
              </w:p>
            </w:tc>
          </w:sdtContent>
        </w:sdt>
        <w:sdt>
          <w:sdtPr>
            <w:rPr>
              <w:rFonts w:ascii="Arial" w:hAnsi="Arial" w:cs="Arial"/>
            </w:rPr>
            <w:id w:val="1462228239"/>
            <w:placeholder>
              <w:docPart w:val="C38170B1E583447190C6FD1C070F2CD1"/>
            </w:placeholder>
            <w:showingPlcHdr/>
            <w15:color w:val="F2F2F2"/>
          </w:sdtPr>
          <w:sdtEndPr/>
          <w:sdtContent>
            <w:tc>
              <w:tcPr>
                <w:tcW w:w="2249" w:type="dxa"/>
                <w:shd w:val="clear" w:color="auto" w:fill="F2F2F2" w:themeFill="background1" w:themeFillShade="F2"/>
              </w:tcPr>
              <w:p w14:paraId="6E308FFC" w14:textId="0C03BB2D"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1890758637"/>
            <w:placeholder>
              <w:docPart w:val="A001C395DA9742F7B4FF7D5110060784"/>
            </w:placeholder>
            <w:showingPlcHdr/>
            <w15:color w:val="F2F2F2"/>
          </w:sdtPr>
          <w:sdtEndPr/>
          <w:sdtContent>
            <w:tc>
              <w:tcPr>
                <w:tcW w:w="2249" w:type="dxa"/>
                <w:shd w:val="clear" w:color="auto" w:fill="F2F2F2" w:themeFill="background1" w:themeFillShade="F2"/>
              </w:tcPr>
              <w:p w14:paraId="6E308FFD" w14:textId="3898E692"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9003" w14:textId="77777777" w:rsidTr="00903B93">
        <w:trPr>
          <w:trHeight w:val="359"/>
        </w:trPr>
        <w:tc>
          <w:tcPr>
            <w:tcW w:w="2249" w:type="dxa"/>
            <w:shd w:val="clear" w:color="auto" w:fill="ECF8F7"/>
            <w:vAlign w:val="center"/>
          </w:tcPr>
          <w:p w14:paraId="6E308FFF" w14:textId="77777777" w:rsidR="00C32B2E" w:rsidRPr="00731360" w:rsidRDefault="00C32B2E" w:rsidP="00C32B2E">
            <w:pPr>
              <w:rPr>
                <w:rFonts w:ascii="Arial" w:hAnsi="Arial" w:cs="Arial"/>
              </w:rPr>
            </w:pPr>
            <w:r w:rsidRPr="00731360">
              <w:rPr>
                <w:rFonts w:ascii="Arial" w:hAnsi="Arial" w:cs="Arial"/>
              </w:rPr>
              <w:t>Double Bedrooms</w:t>
            </w:r>
          </w:p>
        </w:tc>
        <w:sdt>
          <w:sdtPr>
            <w:rPr>
              <w:rFonts w:ascii="Arial" w:hAnsi="Arial" w:cs="Arial"/>
            </w:rPr>
            <w:id w:val="1875955794"/>
            <w:placeholder>
              <w:docPart w:val="29C392ECFB9E4090BC78EC2CD03AAF1C"/>
            </w:placeholder>
            <w:showingPlcHdr/>
            <w15:color w:val="F2F2F2"/>
          </w:sdtPr>
          <w:sdtEndPr/>
          <w:sdtContent>
            <w:tc>
              <w:tcPr>
                <w:tcW w:w="2249" w:type="dxa"/>
                <w:shd w:val="clear" w:color="auto" w:fill="F2F2F2" w:themeFill="background1" w:themeFillShade="F2"/>
              </w:tcPr>
              <w:p w14:paraId="6E309000" w14:textId="241F5261"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w:t>
                </w:r>
                <w:r w:rsidRPr="00731360">
                  <w:rPr>
                    <w:rFonts w:ascii="Arial" w:eastAsiaTheme="minorHAnsi" w:hAnsi="Arial" w:cs="Arial"/>
                    <w:color w:val="F2F2F2" w:themeColor="background1" w:themeShade="F2"/>
                  </w:rPr>
                  <w:t>e</w:t>
                </w:r>
              </w:p>
            </w:tc>
          </w:sdtContent>
        </w:sdt>
        <w:sdt>
          <w:sdtPr>
            <w:rPr>
              <w:rFonts w:ascii="Arial" w:hAnsi="Arial" w:cs="Arial"/>
            </w:rPr>
            <w:id w:val="-1672324891"/>
            <w:placeholder>
              <w:docPart w:val="9AE591BDD8DD4AAFB783C43571A08A5C"/>
            </w:placeholder>
            <w:showingPlcHdr/>
            <w15:color w:val="F2F2F2"/>
          </w:sdtPr>
          <w:sdtEndPr/>
          <w:sdtContent>
            <w:tc>
              <w:tcPr>
                <w:tcW w:w="2249" w:type="dxa"/>
                <w:shd w:val="clear" w:color="auto" w:fill="F2F2F2" w:themeFill="background1" w:themeFillShade="F2"/>
              </w:tcPr>
              <w:p w14:paraId="6E309001" w14:textId="509DE0DE"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w:t>
                </w:r>
                <w:r w:rsidRPr="00731360">
                  <w:rPr>
                    <w:rStyle w:val="PlaceholderText"/>
                    <w:rFonts w:ascii="Arial" w:eastAsiaTheme="minorHAnsi" w:hAnsi="Arial" w:cs="Arial"/>
                    <w:color w:val="F2F2F2" w:themeColor="background1" w:themeShade="F2"/>
                  </w:rPr>
                  <w:t xml:space="preserve"> he</w:t>
                </w:r>
              </w:p>
            </w:tc>
          </w:sdtContent>
        </w:sdt>
        <w:sdt>
          <w:sdtPr>
            <w:rPr>
              <w:rFonts w:ascii="Arial" w:hAnsi="Arial" w:cs="Arial"/>
            </w:rPr>
            <w:id w:val="769815980"/>
            <w:placeholder>
              <w:docPart w:val="6F4006D5CEA249D3A933D6288A937CC0"/>
            </w:placeholder>
            <w:showingPlcHdr/>
            <w15:color w:val="F2F2F2"/>
          </w:sdtPr>
          <w:sdtEndPr/>
          <w:sdtContent>
            <w:tc>
              <w:tcPr>
                <w:tcW w:w="2249" w:type="dxa"/>
                <w:shd w:val="clear" w:color="auto" w:fill="F2F2F2" w:themeFill="background1" w:themeFillShade="F2"/>
              </w:tcPr>
              <w:p w14:paraId="6E309002" w14:textId="58561C1A"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9008" w14:textId="77777777" w:rsidTr="00903B93">
        <w:trPr>
          <w:trHeight w:val="359"/>
        </w:trPr>
        <w:tc>
          <w:tcPr>
            <w:tcW w:w="2249" w:type="dxa"/>
            <w:shd w:val="clear" w:color="auto" w:fill="ECF8F7"/>
            <w:vAlign w:val="center"/>
          </w:tcPr>
          <w:p w14:paraId="6E309004" w14:textId="77777777" w:rsidR="00C32B2E" w:rsidRPr="00731360" w:rsidRDefault="00C32B2E" w:rsidP="00C32B2E">
            <w:pPr>
              <w:rPr>
                <w:rFonts w:ascii="Arial" w:hAnsi="Arial" w:cs="Arial"/>
              </w:rPr>
            </w:pPr>
            <w:r w:rsidRPr="00731360">
              <w:rPr>
                <w:rFonts w:ascii="Arial" w:hAnsi="Arial" w:cs="Arial"/>
              </w:rPr>
              <w:t>Other Bedrooms</w:t>
            </w:r>
          </w:p>
        </w:tc>
        <w:sdt>
          <w:sdtPr>
            <w:rPr>
              <w:rFonts w:ascii="Arial" w:hAnsi="Arial" w:cs="Arial"/>
            </w:rPr>
            <w:id w:val="-94250705"/>
            <w:placeholder>
              <w:docPart w:val="D98D868276E342DEADBC28503F657D5B"/>
            </w:placeholder>
            <w:showingPlcHdr/>
            <w15:color w:val="F2F2F2"/>
          </w:sdtPr>
          <w:sdtEndPr/>
          <w:sdtContent>
            <w:tc>
              <w:tcPr>
                <w:tcW w:w="2249" w:type="dxa"/>
                <w:shd w:val="clear" w:color="auto" w:fill="F2F2F2" w:themeFill="background1" w:themeFillShade="F2"/>
              </w:tcPr>
              <w:p w14:paraId="6E309005" w14:textId="251770BB"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494491384"/>
            <w:placeholder>
              <w:docPart w:val="E197CE3C495445DB86CB7BE6B3AC734F"/>
            </w:placeholder>
            <w:showingPlcHdr/>
            <w15:color w:val="F2F2F2"/>
          </w:sdtPr>
          <w:sdtEndPr/>
          <w:sdtContent>
            <w:tc>
              <w:tcPr>
                <w:tcW w:w="2249" w:type="dxa"/>
                <w:shd w:val="clear" w:color="auto" w:fill="F2F2F2" w:themeFill="background1" w:themeFillShade="F2"/>
              </w:tcPr>
              <w:p w14:paraId="6E309006" w14:textId="7C0EBEDF"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w:t>
                </w:r>
                <w:r w:rsidRPr="00731360">
                  <w:rPr>
                    <w:rFonts w:ascii="Arial" w:eastAsiaTheme="minorHAnsi" w:hAnsi="Arial" w:cs="Arial"/>
                    <w:color w:val="F2F2F2" w:themeColor="background1" w:themeShade="F2"/>
                  </w:rPr>
                  <w:t>e</w:t>
                </w:r>
              </w:p>
            </w:tc>
          </w:sdtContent>
        </w:sdt>
        <w:sdt>
          <w:sdtPr>
            <w:rPr>
              <w:rFonts w:ascii="Arial" w:hAnsi="Arial" w:cs="Arial"/>
            </w:rPr>
            <w:id w:val="-1947540385"/>
            <w:placeholder>
              <w:docPart w:val="1B3A714AF9ED4EF1A3D5094BA55C4D6C"/>
            </w:placeholder>
            <w:showingPlcHdr/>
            <w15:color w:val="F2F2F2"/>
          </w:sdtPr>
          <w:sdtEndPr/>
          <w:sdtContent>
            <w:tc>
              <w:tcPr>
                <w:tcW w:w="2249" w:type="dxa"/>
                <w:shd w:val="clear" w:color="auto" w:fill="F2F2F2" w:themeFill="background1" w:themeFillShade="F2"/>
              </w:tcPr>
              <w:p w14:paraId="6E309007" w14:textId="39FD9312"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900D" w14:textId="77777777" w:rsidTr="00903B93">
        <w:trPr>
          <w:trHeight w:val="359"/>
        </w:trPr>
        <w:tc>
          <w:tcPr>
            <w:tcW w:w="2249" w:type="dxa"/>
            <w:shd w:val="clear" w:color="auto" w:fill="ECF8F7"/>
            <w:vAlign w:val="center"/>
          </w:tcPr>
          <w:p w14:paraId="6E309009" w14:textId="77777777" w:rsidR="00C32B2E" w:rsidRPr="00731360" w:rsidRDefault="00C32B2E" w:rsidP="00C32B2E">
            <w:pPr>
              <w:rPr>
                <w:rFonts w:ascii="Arial" w:hAnsi="Arial" w:cs="Arial"/>
              </w:rPr>
            </w:pPr>
            <w:r w:rsidRPr="00731360">
              <w:rPr>
                <w:rFonts w:ascii="Arial" w:hAnsi="Arial" w:cs="Arial"/>
              </w:rPr>
              <w:t>Lounge and Sitting</w:t>
            </w:r>
          </w:p>
        </w:tc>
        <w:sdt>
          <w:sdtPr>
            <w:rPr>
              <w:rFonts w:ascii="Arial" w:hAnsi="Arial" w:cs="Arial"/>
            </w:rPr>
            <w:id w:val="251871363"/>
            <w:placeholder>
              <w:docPart w:val="0F9D7108201B4DA7BA2592BCBDC49249"/>
            </w:placeholder>
            <w:showingPlcHdr/>
            <w15:color w:val="F2F2F2"/>
          </w:sdtPr>
          <w:sdtEndPr/>
          <w:sdtContent>
            <w:tc>
              <w:tcPr>
                <w:tcW w:w="2249" w:type="dxa"/>
                <w:shd w:val="clear" w:color="auto" w:fill="F2F2F2" w:themeFill="background1" w:themeFillShade="F2"/>
              </w:tcPr>
              <w:p w14:paraId="6E30900A" w14:textId="23046B0E"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w:t>
                </w:r>
                <w:r w:rsidRPr="00731360">
                  <w:rPr>
                    <w:rFonts w:ascii="Arial" w:eastAsiaTheme="minorHAnsi" w:hAnsi="Arial" w:cs="Arial"/>
                    <w:color w:val="F2F2F2" w:themeColor="background1" w:themeShade="F2"/>
                  </w:rPr>
                  <w:t xml:space="preserve"> tap he</w:t>
                </w:r>
              </w:p>
            </w:tc>
          </w:sdtContent>
        </w:sdt>
        <w:sdt>
          <w:sdtPr>
            <w:rPr>
              <w:rFonts w:ascii="Arial" w:hAnsi="Arial" w:cs="Arial"/>
            </w:rPr>
            <w:id w:val="-1609421936"/>
            <w:placeholder>
              <w:docPart w:val="F3657930900347BBADB1FBE5A68C7915"/>
            </w:placeholder>
            <w:showingPlcHdr/>
            <w15:color w:val="F2F2F2"/>
          </w:sdtPr>
          <w:sdtEndPr/>
          <w:sdtContent>
            <w:tc>
              <w:tcPr>
                <w:tcW w:w="2249" w:type="dxa"/>
                <w:shd w:val="clear" w:color="auto" w:fill="F2F2F2" w:themeFill="background1" w:themeFillShade="F2"/>
              </w:tcPr>
              <w:p w14:paraId="6E30900B" w14:textId="484EB828"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w:t>
                </w:r>
                <w:r w:rsidRPr="00731360">
                  <w:rPr>
                    <w:rStyle w:val="PlaceholderText"/>
                    <w:rFonts w:ascii="Arial" w:eastAsiaTheme="minorHAnsi" w:hAnsi="Arial" w:cs="Arial"/>
                    <w:color w:val="F2F2F2" w:themeColor="background1" w:themeShade="F2"/>
                  </w:rPr>
                  <w:t>ap he</w:t>
                </w:r>
              </w:p>
            </w:tc>
          </w:sdtContent>
        </w:sdt>
        <w:sdt>
          <w:sdtPr>
            <w:rPr>
              <w:rFonts w:ascii="Arial" w:hAnsi="Arial" w:cs="Arial"/>
            </w:rPr>
            <w:id w:val="1433407112"/>
            <w:placeholder>
              <w:docPart w:val="3E683A0B8A764612B363136717AF387E"/>
            </w:placeholder>
            <w:showingPlcHdr/>
            <w15:color w:val="F2F2F2"/>
          </w:sdtPr>
          <w:sdtEndPr/>
          <w:sdtContent>
            <w:tc>
              <w:tcPr>
                <w:tcW w:w="2249" w:type="dxa"/>
                <w:shd w:val="clear" w:color="auto" w:fill="F2F2F2" w:themeFill="background1" w:themeFillShade="F2"/>
              </w:tcPr>
              <w:p w14:paraId="6E30900C" w14:textId="69E55F28"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9012" w14:textId="77777777" w:rsidTr="00903B93">
        <w:trPr>
          <w:trHeight w:val="359"/>
        </w:trPr>
        <w:tc>
          <w:tcPr>
            <w:tcW w:w="2249" w:type="dxa"/>
            <w:shd w:val="clear" w:color="auto" w:fill="ECF8F7"/>
            <w:vAlign w:val="center"/>
          </w:tcPr>
          <w:p w14:paraId="6E30900E" w14:textId="77777777" w:rsidR="00C32B2E" w:rsidRPr="00731360" w:rsidRDefault="00C32B2E" w:rsidP="00C32B2E">
            <w:pPr>
              <w:rPr>
                <w:rFonts w:ascii="Arial" w:hAnsi="Arial" w:cs="Arial"/>
              </w:rPr>
            </w:pPr>
            <w:r w:rsidRPr="00731360">
              <w:rPr>
                <w:rFonts w:ascii="Arial" w:hAnsi="Arial" w:cs="Arial"/>
              </w:rPr>
              <w:t>Rooms</w:t>
            </w:r>
          </w:p>
        </w:tc>
        <w:sdt>
          <w:sdtPr>
            <w:rPr>
              <w:rFonts w:ascii="Arial" w:hAnsi="Arial" w:cs="Arial"/>
            </w:rPr>
            <w:id w:val="-642425924"/>
            <w:placeholder>
              <w:docPart w:val="6BCF7FE945D146CA9DB6179FBC12C4D1"/>
            </w:placeholder>
            <w:showingPlcHdr/>
            <w15:color w:val="F2F2F2"/>
          </w:sdtPr>
          <w:sdtEndPr/>
          <w:sdtContent>
            <w:tc>
              <w:tcPr>
                <w:tcW w:w="2249" w:type="dxa"/>
                <w:shd w:val="clear" w:color="auto" w:fill="F2F2F2" w:themeFill="background1" w:themeFillShade="F2"/>
              </w:tcPr>
              <w:p w14:paraId="6E30900F" w14:textId="408B1213"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294646085"/>
            <w:placeholder>
              <w:docPart w:val="50E743E0FD164A64AB526FF2460A51E4"/>
            </w:placeholder>
            <w:showingPlcHdr/>
            <w15:color w:val="F2F2F2"/>
          </w:sdtPr>
          <w:sdtEndPr/>
          <w:sdtContent>
            <w:tc>
              <w:tcPr>
                <w:tcW w:w="2249" w:type="dxa"/>
                <w:shd w:val="clear" w:color="auto" w:fill="F2F2F2" w:themeFill="background1" w:themeFillShade="F2"/>
              </w:tcPr>
              <w:p w14:paraId="6E309010" w14:textId="303D06D0"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269706851"/>
            <w:placeholder>
              <w:docPart w:val="D89E3910BC194947BF3FFE3642941598"/>
            </w:placeholder>
            <w:showingPlcHdr/>
            <w15:color w:val="F2F2F2"/>
          </w:sdtPr>
          <w:sdtEndPr/>
          <w:sdtContent>
            <w:tc>
              <w:tcPr>
                <w:tcW w:w="2249" w:type="dxa"/>
                <w:shd w:val="clear" w:color="auto" w:fill="F2F2F2" w:themeFill="background1" w:themeFillShade="F2"/>
              </w:tcPr>
              <w:p w14:paraId="6E309011" w14:textId="35003845"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r w:rsidR="00C32B2E" w:rsidRPr="00731360" w14:paraId="6E309017" w14:textId="77777777" w:rsidTr="00903B93">
        <w:trPr>
          <w:trHeight w:val="359"/>
        </w:trPr>
        <w:tc>
          <w:tcPr>
            <w:tcW w:w="2249" w:type="dxa"/>
            <w:shd w:val="clear" w:color="auto" w:fill="ECF8F7"/>
            <w:vAlign w:val="center"/>
          </w:tcPr>
          <w:p w14:paraId="6E309013" w14:textId="77777777" w:rsidR="00C32B2E" w:rsidRPr="00731360" w:rsidRDefault="00C32B2E" w:rsidP="00C32B2E">
            <w:pPr>
              <w:rPr>
                <w:rFonts w:ascii="Arial" w:hAnsi="Arial" w:cs="Arial"/>
              </w:rPr>
            </w:pPr>
            <w:r w:rsidRPr="00731360">
              <w:rPr>
                <w:rFonts w:ascii="Arial" w:hAnsi="Arial" w:cs="Arial"/>
              </w:rPr>
              <w:t>Dining Rooms</w:t>
            </w:r>
          </w:p>
        </w:tc>
        <w:sdt>
          <w:sdtPr>
            <w:rPr>
              <w:rFonts w:ascii="Arial" w:hAnsi="Arial" w:cs="Arial"/>
            </w:rPr>
            <w:id w:val="391399861"/>
            <w:placeholder>
              <w:docPart w:val="1FCDB33BDFCE4A4486AEB913EF80E93C"/>
            </w:placeholder>
            <w:showingPlcHdr/>
            <w15:color w:val="F2F2F2"/>
          </w:sdtPr>
          <w:sdtEndPr/>
          <w:sdtContent>
            <w:tc>
              <w:tcPr>
                <w:tcW w:w="2249" w:type="dxa"/>
                <w:shd w:val="clear" w:color="auto" w:fill="F2F2F2" w:themeFill="background1" w:themeFillShade="F2"/>
              </w:tcPr>
              <w:p w14:paraId="6E309014" w14:textId="7E597894"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w:t>
                </w:r>
                <w:r w:rsidRPr="00731360">
                  <w:rPr>
                    <w:rFonts w:ascii="Arial" w:eastAsiaTheme="minorHAnsi" w:hAnsi="Arial" w:cs="Arial"/>
                    <w:color w:val="F2F2F2" w:themeColor="background1" w:themeShade="F2"/>
                  </w:rPr>
                  <w:t>r tap he</w:t>
                </w:r>
              </w:p>
            </w:tc>
          </w:sdtContent>
        </w:sdt>
        <w:sdt>
          <w:sdtPr>
            <w:rPr>
              <w:rFonts w:ascii="Arial" w:hAnsi="Arial" w:cs="Arial"/>
            </w:rPr>
            <w:id w:val="557897352"/>
            <w:placeholder>
              <w:docPart w:val="B9BAA0C6FE454465A2DFF2BF25DE23EA"/>
            </w:placeholder>
            <w:showingPlcHdr/>
            <w15:color w:val="F2F2F2"/>
          </w:sdtPr>
          <w:sdtEndPr/>
          <w:sdtContent>
            <w:tc>
              <w:tcPr>
                <w:tcW w:w="2249" w:type="dxa"/>
                <w:shd w:val="clear" w:color="auto" w:fill="F2F2F2" w:themeFill="background1" w:themeFillShade="F2"/>
              </w:tcPr>
              <w:p w14:paraId="6E309015" w14:textId="4B980F08"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Click or tap he</w:t>
                </w:r>
              </w:p>
            </w:tc>
          </w:sdtContent>
        </w:sdt>
        <w:sdt>
          <w:sdtPr>
            <w:rPr>
              <w:rFonts w:ascii="Arial" w:hAnsi="Arial" w:cs="Arial"/>
            </w:rPr>
            <w:id w:val="1288475008"/>
            <w:placeholder>
              <w:docPart w:val="AAFCA01E85544146B3A4E04C7D0D2031"/>
            </w:placeholder>
            <w:showingPlcHdr/>
            <w15:color w:val="F2F2F2"/>
          </w:sdtPr>
          <w:sdtEndPr/>
          <w:sdtContent>
            <w:tc>
              <w:tcPr>
                <w:tcW w:w="2249" w:type="dxa"/>
                <w:shd w:val="clear" w:color="auto" w:fill="F2F2F2" w:themeFill="background1" w:themeFillShade="F2"/>
              </w:tcPr>
              <w:p w14:paraId="6E309016" w14:textId="1C9CE070" w:rsidR="00C32B2E" w:rsidRPr="00731360" w:rsidRDefault="00C32B2E" w:rsidP="00C32B2E">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w:t>
                </w:r>
              </w:p>
            </w:tc>
          </w:sdtContent>
        </w:sdt>
      </w:tr>
    </w:tbl>
    <w:p w14:paraId="6E309018" w14:textId="77777777" w:rsidR="00775973" w:rsidRPr="00731360" w:rsidRDefault="00775973" w:rsidP="0067209B">
      <w:pPr>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775973" w:rsidRPr="00731360" w14:paraId="6E30901A" w14:textId="77777777" w:rsidTr="00D11B91">
        <w:trPr>
          <w:trHeight w:val="386"/>
        </w:trPr>
        <w:tc>
          <w:tcPr>
            <w:tcW w:w="8996" w:type="dxa"/>
            <w:shd w:val="clear" w:color="auto" w:fill="ECF8F7"/>
            <w:vAlign w:val="center"/>
          </w:tcPr>
          <w:p w14:paraId="6E309019" w14:textId="77777777" w:rsidR="00775973" w:rsidRPr="00731360" w:rsidRDefault="00775973" w:rsidP="00775973">
            <w:pPr>
              <w:pStyle w:val="ListParagraph"/>
              <w:numPr>
                <w:ilvl w:val="0"/>
                <w:numId w:val="8"/>
              </w:numPr>
              <w:rPr>
                <w:rFonts w:ascii="Arial" w:hAnsi="Arial" w:cs="Arial"/>
                <w:b/>
              </w:rPr>
            </w:pPr>
            <w:r w:rsidRPr="00731360">
              <w:rPr>
                <w:rFonts w:ascii="Arial" w:hAnsi="Arial" w:cs="Arial"/>
                <w:b/>
              </w:rPr>
              <w:t>Other accommodation</w:t>
            </w:r>
          </w:p>
        </w:tc>
      </w:tr>
      <w:tr w:rsidR="00775973" w:rsidRPr="00731360" w14:paraId="6E30901D" w14:textId="77777777" w:rsidTr="00B80D3D">
        <w:trPr>
          <w:trHeight w:val="454"/>
        </w:trPr>
        <w:tc>
          <w:tcPr>
            <w:tcW w:w="8996" w:type="dxa"/>
            <w:shd w:val="clear" w:color="auto" w:fill="ECF8F7"/>
            <w:vAlign w:val="center"/>
          </w:tcPr>
          <w:p w14:paraId="6E30901B" w14:textId="77777777" w:rsidR="00775973" w:rsidRPr="00731360" w:rsidRDefault="00775973" w:rsidP="00D11B91">
            <w:pPr>
              <w:rPr>
                <w:rFonts w:ascii="Arial" w:hAnsi="Arial" w:cs="Arial"/>
              </w:rPr>
            </w:pPr>
            <w:r w:rsidRPr="00731360">
              <w:rPr>
                <w:rFonts w:ascii="Arial" w:hAnsi="Arial" w:cs="Arial"/>
              </w:rPr>
              <w:t xml:space="preserve">Please detail other accommodation </w:t>
            </w:r>
          </w:p>
          <w:p w14:paraId="6E30901C" w14:textId="77777777" w:rsidR="00775973" w:rsidRPr="00731360" w:rsidRDefault="00775973" w:rsidP="00D11B91">
            <w:pPr>
              <w:rPr>
                <w:rFonts w:ascii="Arial" w:hAnsi="Arial" w:cs="Arial"/>
                <w:i/>
              </w:rPr>
            </w:pPr>
            <w:r w:rsidRPr="00731360">
              <w:rPr>
                <w:rFonts w:ascii="Arial" w:hAnsi="Arial" w:cs="Arial"/>
                <w:i/>
              </w:rPr>
              <w:t>(e.g. office/interview rooms, workshops, sick room, quiet room, utility, guest room)</w:t>
            </w:r>
          </w:p>
        </w:tc>
      </w:tr>
      <w:tr w:rsidR="00775973" w:rsidRPr="00731360" w14:paraId="6E30901F" w14:textId="77777777" w:rsidTr="00B80D3D">
        <w:trPr>
          <w:trHeight w:val="1020"/>
        </w:trPr>
        <w:sdt>
          <w:sdtPr>
            <w:rPr>
              <w:rFonts w:ascii="Arial" w:hAnsi="Arial" w:cs="Arial"/>
            </w:rPr>
            <w:id w:val="-2090996084"/>
            <w:placeholder>
              <w:docPart w:val="AE54192DD5E8429C9739394904DF857A"/>
            </w:placeholder>
            <w:showingPlcHdr/>
            <w15:color w:val="F2F2F2"/>
          </w:sdtPr>
          <w:sdtEndPr/>
          <w:sdtContent>
            <w:tc>
              <w:tcPr>
                <w:tcW w:w="8996" w:type="dxa"/>
                <w:shd w:val="clear" w:color="auto" w:fill="F2F2F2" w:themeFill="background1" w:themeFillShade="F2"/>
                <w:vAlign w:val="center"/>
              </w:tcPr>
              <w:p w14:paraId="6E30901E" w14:textId="741269DF" w:rsidR="00775973"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B80D3D" w:rsidRPr="00731360" w14:paraId="6E309022" w14:textId="77777777" w:rsidTr="00B80D3D">
        <w:trPr>
          <w:trHeight w:val="454"/>
        </w:trPr>
        <w:tc>
          <w:tcPr>
            <w:tcW w:w="8996" w:type="dxa"/>
            <w:shd w:val="clear" w:color="auto" w:fill="ECF8F7"/>
            <w:vAlign w:val="center"/>
          </w:tcPr>
          <w:p w14:paraId="6E309020" w14:textId="77777777" w:rsidR="00B80D3D" w:rsidRPr="00731360" w:rsidRDefault="00B80D3D" w:rsidP="00D11B91">
            <w:pPr>
              <w:rPr>
                <w:rFonts w:ascii="Arial" w:hAnsi="Arial" w:cs="Arial"/>
              </w:rPr>
            </w:pPr>
            <w:r w:rsidRPr="00731360">
              <w:rPr>
                <w:rFonts w:ascii="Arial" w:hAnsi="Arial" w:cs="Arial"/>
              </w:rPr>
              <w:t xml:space="preserve">Please detail other accommodation </w:t>
            </w:r>
          </w:p>
          <w:p w14:paraId="6E309021" w14:textId="77777777" w:rsidR="00B80D3D" w:rsidRPr="00731360" w:rsidRDefault="00B80D3D" w:rsidP="00D11B91">
            <w:pPr>
              <w:rPr>
                <w:rFonts w:ascii="Arial" w:hAnsi="Arial" w:cs="Arial"/>
                <w:i/>
              </w:rPr>
            </w:pPr>
            <w:r w:rsidRPr="00731360">
              <w:rPr>
                <w:rFonts w:ascii="Arial" w:hAnsi="Arial" w:cs="Arial"/>
                <w:i/>
              </w:rPr>
              <w:t>(e.g. office/interview rooms, workshops, sick room, quiet room, utility, guest room)</w:t>
            </w:r>
          </w:p>
        </w:tc>
      </w:tr>
      <w:tr w:rsidR="00B80D3D" w:rsidRPr="00731360" w14:paraId="6E309024" w14:textId="77777777" w:rsidTr="00B80D3D">
        <w:trPr>
          <w:trHeight w:val="1020"/>
        </w:trPr>
        <w:sdt>
          <w:sdtPr>
            <w:rPr>
              <w:rFonts w:ascii="Arial" w:hAnsi="Arial" w:cs="Arial"/>
            </w:rPr>
            <w:id w:val="103093285"/>
            <w:placeholder>
              <w:docPart w:val="55527CEE5E9D47E192D255CDBDE56A13"/>
            </w:placeholder>
            <w:showingPlcHdr/>
            <w15:color w:val="F2F2F2"/>
          </w:sdtPr>
          <w:sdtEndPr/>
          <w:sdtContent>
            <w:tc>
              <w:tcPr>
                <w:tcW w:w="8996" w:type="dxa"/>
                <w:shd w:val="clear" w:color="auto" w:fill="F2F2F2" w:themeFill="background1" w:themeFillShade="F2"/>
                <w:vAlign w:val="center"/>
              </w:tcPr>
              <w:p w14:paraId="6E309023" w14:textId="0B4B5102" w:rsidR="00B80D3D"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B80D3D" w:rsidRPr="00731360" w14:paraId="6E309026" w14:textId="77777777" w:rsidTr="00D11B91">
        <w:trPr>
          <w:trHeight w:val="397"/>
        </w:trPr>
        <w:tc>
          <w:tcPr>
            <w:tcW w:w="8996" w:type="dxa"/>
            <w:shd w:val="clear" w:color="auto" w:fill="2BB8C9"/>
            <w:vAlign w:val="center"/>
          </w:tcPr>
          <w:p w14:paraId="6E309025" w14:textId="77777777" w:rsidR="00B80D3D" w:rsidRPr="00731360" w:rsidRDefault="00775973" w:rsidP="00D11B91">
            <w:pPr>
              <w:rPr>
                <w:rFonts w:ascii="Arial" w:hAnsi="Arial" w:cs="Arial"/>
                <w:b/>
                <w:color w:val="FFFFFF" w:themeColor="background1"/>
                <w:sz w:val="22"/>
              </w:rPr>
            </w:pPr>
            <w:r w:rsidRPr="00731360">
              <w:rPr>
                <w:rFonts w:ascii="Arial" w:hAnsi="Arial" w:cs="Arial"/>
              </w:rPr>
              <w:lastRenderedPageBreak/>
              <w:br w:type="page"/>
            </w:r>
            <w:r w:rsidR="00B80D3D" w:rsidRPr="00731360">
              <w:rPr>
                <w:rFonts w:ascii="Arial" w:hAnsi="Arial" w:cs="Arial"/>
                <w:b/>
                <w:color w:val="FFFFFF" w:themeColor="background1"/>
                <w:sz w:val="22"/>
              </w:rPr>
              <w:t>Education</w:t>
            </w:r>
          </w:p>
        </w:tc>
      </w:tr>
      <w:tr w:rsidR="00B80D3D" w:rsidRPr="00731360" w14:paraId="6E309028" w14:textId="77777777" w:rsidTr="00B80D3D">
        <w:trPr>
          <w:trHeight w:val="400"/>
        </w:trPr>
        <w:tc>
          <w:tcPr>
            <w:tcW w:w="8996" w:type="dxa"/>
            <w:shd w:val="clear" w:color="auto" w:fill="ECF8F7"/>
            <w:vAlign w:val="center"/>
          </w:tcPr>
          <w:p w14:paraId="6E309027" w14:textId="77777777" w:rsidR="00B80D3D" w:rsidRPr="00731360" w:rsidRDefault="00B80D3D" w:rsidP="00D11B91">
            <w:pPr>
              <w:rPr>
                <w:rFonts w:ascii="Arial" w:hAnsi="Arial" w:cs="Arial"/>
              </w:rPr>
            </w:pPr>
            <w:r w:rsidRPr="00731360">
              <w:rPr>
                <w:rFonts w:ascii="Arial" w:hAnsi="Arial" w:cs="Arial"/>
              </w:rPr>
              <w:t>Please detail arrangements for the education of children and young people</w:t>
            </w:r>
          </w:p>
        </w:tc>
      </w:tr>
      <w:tr w:rsidR="00B80D3D" w:rsidRPr="00731360" w14:paraId="6E30902A" w14:textId="77777777" w:rsidTr="00005F7F">
        <w:trPr>
          <w:trHeight w:val="1776"/>
        </w:trPr>
        <w:sdt>
          <w:sdtPr>
            <w:rPr>
              <w:rFonts w:ascii="Arial" w:hAnsi="Arial" w:cs="Arial"/>
            </w:rPr>
            <w:id w:val="986358580"/>
            <w:placeholder>
              <w:docPart w:val="BDA38BDF5FFA4214B7F02530317AA3EE"/>
            </w:placeholder>
            <w:showingPlcHdr/>
            <w15:color w:val="F2F2F2"/>
          </w:sdtPr>
          <w:sdtEndPr/>
          <w:sdtContent>
            <w:tc>
              <w:tcPr>
                <w:tcW w:w="8996" w:type="dxa"/>
                <w:shd w:val="clear" w:color="auto" w:fill="F2F2F2" w:themeFill="background1" w:themeFillShade="F2"/>
                <w:vAlign w:val="center"/>
              </w:tcPr>
              <w:p w14:paraId="6E309029" w14:textId="2F3CFAF0" w:rsidR="00B80D3D"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bl>
    <w:p w14:paraId="6E30902B" w14:textId="77777777" w:rsidR="00775973" w:rsidRPr="00731360" w:rsidRDefault="00775973" w:rsidP="00B80D3D">
      <w:pPr>
        <w:spacing w:after="160" w:line="259" w:lineRule="auto"/>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8996"/>
      </w:tblGrid>
      <w:tr w:rsidR="00005F7F" w:rsidRPr="00731360" w14:paraId="6E30902D" w14:textId="77777777" w:rsidTr="00D11B91">
        <w:trPr>
          <w:trHeight w:val="397"/>
        </w:trPr>
        <w:tc>
          <w:tcPr>
            <w:tcW w:w="8996" w:type="dxa"/>
            <w:shd w:val="clear" w:color="auto" w:fill="2BB8C9"/>
            <w:vAlign w:val="center"/>
          </w:tcPr>
          <w:p w14:paraId="6E30902C" w14:textId="77777777" w:rsidR="00005F7F" w:rsidRPr="00731360" w:rsidRDefault="00005F7F" w:rsidP="00D11B91">
            <w:pPr>
              <w:rPr>
                <w:rFonts w:ascii="Arial" w:hAnsi="Arial" w:cs="Arial"/>
                <w:b/>
                <w:color w:val="FFFFFF" w:themeColor="background1"/>
                <w:sz w:val="22"/>
              </w:rPr>
            </w:pPr>
            <w:r w:rsidRPr="00731360">
              <w:rPr>
                <w:rFonts w:ascii="Arial" w:hAnsi="Arial" w:cs="Arial"/>
              </w:rPr>
              <w:br w:type="page"/>
            </w:r>
            <w:r w:rsidRPr="00731360">
              <w:rPr>
                <w:rFonts w:ascii="Arial" w:hAnsi="Arial" w:cs="Arial"/>
                <w:b/>
                <w:color w:val="FFFFFF" w:themeColor="background1"/>
                <w:sz w:val="22"/>
              </w:rPr>
              <w:t>Health and Social Care</w:t>
            </w:r>
          </w:p>
        </w:tc>
      </w:tr>
      <w:tr w:rsidR="00005F7F" w:rsidRPr="00731360" w14:paraId="6E309031" w14:textId="77777777" w:rsidTr="00005F7F">
        <w:trPr>
          <w:trHeight w:val="890"/>
        </w:trPr>
        <w:tc>
          <w:tcPr>
            <w:tcW w:w="8996" w:type="dxa"/>
            <w:shd w:val="clear" w:color="auto" w:fill="ECF8F7"/>
            <w:vAlign w:val="center"/>
          </w:tcPr>
          <w:p w14:paraId="6E30902E" w14:textId="77777777" w:rsidR="00005F7F" w:rsidRPr="00731360" w:rsidRDefault="00005F7F" w:rsidP="00D11B91">
            <w:pPr>
              <w:rPr>
                <w:rFonts w:ascii="Arial" w:hAnsi="Arial" w:cs="Arial"/>
              </w:rPr>
            </w:pPr>
            <w:r w:rsidRPr="00731360">
              <w:rPr>
                <w:rFonts w:ascii="Arial" w:hAnsi="Arial" w:cs="Arial"/>
              </w:rPr>
              <w:t xml:space="preserve">What arrangements have been made for health care provision </w:t>
            </w:r>
          </w:p>
          <w:p w14:paraId="6E30902F" w14:textId="77777777" w:rsidR="00005F7F" w:rsidRPr="00731360" w:rsidRDefault="00005F7F" w:rsidP="00D11B91">
            <w:pPr>
              <w:rPr>
                <w:rFonts w:ascii="Arial" w:hAnsi="Arial" w:cs="Arial"/>
              </w:rPr>
            </w:pPr>
            <w:r w:rsidRPr="00731360">
              <w:rPr>
                <w:rFonts w:ascii="Arial" w:hAnsi="Arial" w:cs="Arial"/>
              </w:rPr>
              <w:t>(e.g. GP, dentist, optician, psychologist, speech therapist)</w:t>
            </w:r>
          </w:p>
          <w:p w14:paraId="6E309030" w14:textId="77777777" w:rsidR="00005F7F" w:rsidRPr="00731360" w:rsidRDefault="00005F7F" w:rsidP="00D11B91">
            <w:pPr>
              <w:rPr>
                <w:rFonts w:ascii="Arial" w:hAnsi="Arial" w:cs="Arial"/>
              </w:rPr>
            </w:pPr>
            <w:r w:rsidRPr="00731360">
              <w:rPr>
                <w:rFonts w:ascii="Arial" w:hAnsi="Arial" w:cs="Arial"/>
              </w:rPr>
              <w:t>Please give contact names and addresses:</w:t>
            </w:r>
          </w:p>
        </w:tc>
      </w:tr>
      <w:tr w:rsidR="00005F7F" w:rsidRPr="00731360" w14:paraId="6E309033" w14:textId="77777777" w:rsidTr="00005F7F">
        <w:trPr>
          <w:trHeight w:val="1644"/>
        </w:trPr>
        <w:sdt>
          <w:sdtPr>
            <w:rPr>
              <w:rFonts w:ascii="Arial" w:hAnsi="Arial" w:cs="Arial"/>
            </w:rPr>
            <w:id w:val="-273485395"/>
            <w:placeholder>
              <w:docPart w:val="4B684612E544430DBC62094541ECBD86"/>
            </w:placeholder>
            <w:showingPlcHdr/>
            <w15:color w:val="F2F2F2"/>
          </w:sdtPr>
          <w:sdtEndPr/>
          <w:sdtContent>
            <w:tc>
              <w:tcPr>
                <w:tcW w:w="8996" w:type="dxa"/>
                <w:shd w:val="clear" w:color="auto" w:fill="F2F2F2" w:themeFill="background1" w:themeFillShade="F2"/>
                <w:vAlign w:val="center"/>
              </w:tcPr>
              <w:p w14:paraId="6E309032" w14:textId="7CBF29E8" w:rsidR="00005F7F"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005F7F" w:rsidRPr="00731360" w14:paraId="6E309035" w14:textId="77777777" w:rsidTr="00005F7F">
        <w:trPr>
          <w:trHeight w:val="514"/>
        </w:trPr>
        <w:tc>
          <w:tcPr>
            <w:tcW w:w="8996" w:type="dxa"/>
            <w:shd w:val="clear" w:color="auto" w:fill="ECF8F7"/>
            <w:vAlign w:val="center"/>
          </w:tcPr>
          <w:p w14:paraId="6E309034" w14:textId="77777777" w:rsidR="00005F7F" w:rsidRPr="00731360" w:rsidRDefault="00005F7F" w:rsidP="00D11B91">
            <w:pPr>
              <w:rPr>
                <w:rFonts w:ascii="Arial" w:hAnsi="Arial" w:cs="Arial"/>
              </w:rPr>
            </w:pPr>
            <w:r w:rsidRPr="00731360">
              <w:rPr>
                <w:rFonts w:ascii="Arial" w:hAnsi="Arial" w:cs="Arial"/>
              </w:rPr>
              <w:t>Please detail arrangements for the administration and handling of medicines</w:t>
            </w:r>
          </w:p>
        </w:tc>
      </w:tr>
      <w:tr w:rsidR="00005F7F" w:rsidRPr="00731360" w14:paraId="6E309037" w14:textId="77777777" w:rsidTr="00005F7F">
        <w:trPr>
          <w:trHeight w:val="1644"/>
        </w:trPr>
        <w:sdt>
          <w:sdtPr>
            <w:rPr>
              <w:rFonts w:ascii="Arial" w:hAnsi="Arial" w:cs="Arial"/>
            </w:rPr>
            <w:id w:val="-1391267488"/>
            <w:placeholder>
              <w:docPart w:val="438E8BCF93CE4819B32001B86696B96E"/>
            </w:placeholder>
            <w:showingPlcHdr/>
            <w15:color w:val="F2F2F2"/>
          </w:sdtPr>
          <w:sdtEndPr/>
          <w:sdtContent>
            <w:tc>
              <w:tcPr>
                <w:tcW w:w="8996" w:type="dxa"/>
                <w:shd w:val="clear" w:color="auto" w:fill="F2F2F2" w:themeFill="background1" w:themeFillShade="F2"/>
                <w:vAlign w:val="center"/>
              </w:tcPr>
              <w:p w14:paraId="6E309036" w14:textId="30A052B6" w:rsidR="00005F7F"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005F7F" w:rsidRPr="00731360" w14:paraId="6E309039" w14:textId="77777777" w:rsidTr="00005F7F">
        <w:trPr>
          <w:trHeight w:val="488"/>
        </w:trPr>
        <w:tc>
          <w:tcPr>
            <w:tcW w:w="8996" w:type="dxa"/>
            <w:shd w:val="clear" w:color="auto" w:fill="ECF8F7"/>
            <w:vAlign w:val="center"/>
          </w:tcPr>
          <w:p w14:paraId="6E309038" w14:textId="77777777" w:rsidR="00005F7F" w:rsidRPr="00731360" w:rsidRDefault="00005F7F" w:rsidP="00D11B91">
            <w:pPr>
              <w:rPr>
                <w:rFonts w:ascii="Arial" w:hAnsi="Arial" w:cs="Arial"/>
              </w:rPr>
            </w:pPr>
            <w:r w:rsidRPr="00731360">
              <w:rPr>
                <w:rFonts w:ascii="Arial" w:hAnsi="Arial" w:cs="Arial"/>
              </w:rPr>
              <w:t>Please detail arrangements to meet the spiritual needs of children and young people</w:t>
            </w:r>
          </w:p>
        </w:tc>
      </w:tr>
      <w:tr w:rsidR="00005F7F" w:rsidRPr="00731360" w14:paraId="6E30903B" w14:textId="77777777" w:rsidTr="00005F7F">
        <w:trPr>
          <w:trHeight w:val="1644"/>
        </w:trPr>
        <w:sdt>
          <w:sdtPr>
            <w:rPr>
              <w:rFonts w:ascii="Arial" w:hAnsi="Arial" w:cs="Arial"/>
            </w:rPr>
            <w:id w:val="-1151824909"/>
            <w:placeholder>
              <w:docPart w:val="CED179DCB4C74DC3A55BC7355B90499E"/>
            </w:placeholder>
            <w:showingPlcHdr/>
            <w15:color w:val="F2F2F2"/>
          </w:sdtPr>
          <w:sdtEndPr/>
          <w:sdtContent>
            <w:tc>
              <w:tcPr>
                <w:tcW w:w="8996" w:type="dxa"/>
                <w:shd w:val="clear" w:color="auto" w:fill="F2F2F2" w:themeFill="background1" w:themeFillShade="F2"/>
                <w:vAlign w:val="center"/>
              </w:tcPr>
              <w:p w14:paraId="6E30903A" w14:textId="20C33737" w:rsidR="00005F7F"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005F7F" w:rsidRPr="00731360" w14:paraId="6E30903D" w14:textId="77777777" w:rsidTr="00D11B91">
        <w:trPr>
          <w:trHeight w:val="488"/>
        </w:trPr>
        <w:tc>
          <w:tcPr>
            <w:tcW w:w="8996" w:type="dxa"/>
            <w:shd w:val="clear" w:color="auto" w:fill="ECF8F7"/>
            <w:vAlign w:val="center"/>
          </w:tcPr>
          <w:p w14:paraId="6E30903C" w14:textId="77777777" w:rsidR="00005F7F" w:rsidRPr="00731360" w:rsidRDefault="00005F7F" w:rsidP="00D11B91">
            <w:pPr>
              <w:rPr>
                <w:rFonts w:ascii="Arial" w:hAnsi="Arial" w:cs="Arial"/>
              </w:rPr>
            </w:pPr>
            <w:r w:rsidRPr="00731360">
              <w:rPr>
                <w:rFonts w:ascii="Arial" w:hAnsi="Arial" w:cs="Arial"/>
              </w:rPr>
              <w:t>Please detail arrangements to meet the emotional needs of children and young people:</w:t>
            </w:r>
          </w:p>
        </w:tc>
      </w:tr>
      <w:tr w:rsidR="00005F7F" w:rsidRPr="00731360" w14:paraId="6E30903F" w14:textId="77777777" w:rsidTr="00005F7F">
        <w:trPr>
          <w:trHeight w:val="1644"/>
        </w:trPr>
        <w:sdt>
          <w:sdtPr>
            <w:rPr>
              <w:rFonts w:ascii="Arial" w:hAnsi="Arial" w:cs="Arial"/>
            </w:rPr>
            <w:id w:val="778299312"/>
            <w:placeholder>
              <w:docPart w:val="FE12A564962C43C1864A047D89ECEFE5"/>
            </w:placeholder>
            <w:showingPlcHdr/>
            <w15:color w:val="F2F2F2"/>
          </w:sdtPr>
          <w:sdtEndPr/>
          <w:sdtContent>
            <w:tc>
              <w:tcPr>
                <w:tcW w:w="8996" w:type="dxa"/>
                <w:shd w:val="clear" w:color="auto" w:fill="F2F2F2" w:themeFill="background1" w:themeFillShade="F2"/>
                <w:vAlign w:val="center"/>
              </w:tcPr>
              <w:p w14:paraId="6E30903E" w14:textId="64361A06" w:rsidR="00005F7F" w:rsidRPr="00731360" w:rsidRDefault="00DC0325" w:rsidP="00D11B91">
                <w:pPr>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bl>
    <w:p w14:paraId="6E309040" w14:textId="7DABEDB9" w:rsidR="00005F7F" w:rsidRPr="00731360" w:rsidRDefault="00005F7F" w:rsidP="00B80D3D">
      <w:pPr>
        <w:spacing w:after="160" w:line="259" w:lineRule="auto"/>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3765"/>
        <w:gridCol w:w="5231"/>
      </w:tblGrid>
      <w:tr w:rsidR="00005F7F" w:rsidRPr="00731360" w14:paraId="6E309042" w14:textId="77777777" w:rsidTr="00D11B91">
        <w:trPr>
          <w:trHeight w:val="397"/>
        </w:trPr>
        <w:tc>
          <w:tcPr>
            <w:tcW w:w="8996" w:type="dxa"/>
            <w:gridSpan w:val="2"/>
            <w:shd w:val="clear" w:color="auto" w:fill="2BB8C9"/>
            <w:vAlign w:val="center"/>
          </w:tcPr>
          <w:p w14:paraId="6E309041" w14:textId="77777777" w:rsidR="00005F7F" w:rsidRPr="00731360" w:rsidRDefault="00005F7F" w:rsidP="00005F7F">
            <w:pPr>
              <w:rPr>
                <w:rFonts w:ascii="Arial" w:hAnsi="Arial" w:cs="Arial"/>
                <w:b/>
                <w:color w:val="FFFFFF" w:themeColor="background1"/>
                <w:sz w:val="22"/>
              </w:rPr>
            </w:pPr>
            <w:r w:rsidRPr="00731360">
              <w:rPr>
                <w:rFonts w:ascii="Arial" w:hAnsi="Arial" w:cs="Arial"/>
              </w:rPr>
              <w:lastRenderedPageBreak/>
              <w:br w:type="page"/>
            </w:r>
            <w:r w:rsidRPr="00731360">
              <w:rPr>
                <w:rFonts w:ascii="Arial" w:hAnsi="Arial" w:cs="Arial"/>
                <w:b/>
                <w:color w:val="FFFFFF" w:themeColor="background1"/>
                <w:sz w:val="22"/>
              </w:rPr>
              <w:t>Insurance</w:t>
            </w:r>
          </w:p>
        </w:tc>
      </w:tr>
      <w:tr w:rsidR="00005F7F" w:rsidRPr="00731360" w14:paraId="6E309045" w14:textId="77777777" w:rsidTr="00FB6429">
        <w:trPr>
          <w:trHeight w:val="759"/>
        </w:trPr>
        <w:tc>
          <w:tcPr>
            <w:tcW w:w="8996" w:type="dxa"/>
            <w:gridSpan w:val="2"/>
            <w:shd w:val="clear" w:color="auto" w:fill="ECF8F7"/>
            <w:vAlign w:val="center"/>
          </w:tcPr>
          <w:p w14:paraId="6E309043" w14:textId="77777777" w:rsidR="00005F7F" w:rsidRPr="00731360" w:rsidRDefault="00005F7F" w:rsidP="00FB6429">
            <w:pPr>
              <w:spacing w:after="120"/>
              <w:rPr>
                <w:rFonts w:ascii="Arial" w:hAnsi="Arial" w:cs="Arial"/>
              </w:rPr>
            </w:pPr>
            <w:r w:rsidRPr="00731360">
              <w:rPr>
                <w:rFonts w:ascii="Arial" w:hAnsi="Arial" w:cs="Arial"/>
              </w:rPr>
              <w:t>Please detail arrangements for</w:t>
            </w:r>
            <w:r w:rsidR="00FB6429" w:rsidRPr="00731360">
              <w:rPr>
                <w:rFonts w:ascii="Arial" w:hAnsi="Arial" w:cs="Arial"/>
              </w:rPr>
              <w:t xml:space="preserve"> insurance cover of the centre:</w:t>
            </w:r>
          </w:p>
          <w:p w14:paraId="6E309044" w14:textId="77777777" w:rsidR="00005F7F" w:rsidRPr="00731360" w:rsidRDefault="00005F7F" w:rsidP="00D11B91">
            <w:pPr>
              <w:rPr>
                <w:rFonts w:ascii="Arial" w:hAnsi="Arial" w:cs="Arial"/>
                <w:i/>
              </w:rPr>
            </w:pPr>
            <w:r w:rsidRPr="00731360">
              <w:rPr>
                <w:rFonts w:ascii="Arial" w:hAnsi="Arial" w:cs="Arial"/>
                <w:i/>
              </w:rPr>
              <w:t>(include the name and address of the Insurance Company)</w:t>
            </w:r>
          </w:p>
        </w:tc>
      </w:tr>
      <w:tr w:rsidR="00FB6429" w:rsidRPr="00731360" w14:paraId="6E309048" w14:textId="77777777" w:rsidTr="00FB6429">
        <w:trPr>
          <w:trHeight w:val="500"/>
        </w:trPr>
        <w:tc>
          <w:tcPr>
            <w:tcW w:w="3765" w:type="dxa"/>
            <w:shd w:val="clear" w:color="auto" w:fill="ECF8F7"/>
            <w:vAlign w:val="center"/>
          </w:tcPr>
          <w:p w14:paraId="6E309046" w14:textId="77777777" w:rsidR="00FB6429" w:rsidRPr="00731360" w:rsidRDefault="00FB6429" w:rsidP="00FB6429">
            <w:pPr>
              <w:rPr>
                <w:rFonts w:ascii="Arial" w:hAnsi="Arial" w:cs="Arial"/>
              </w:rPr>
            </w:pPr>
            <w:r w:rsidRPr="00731360">
              <w:rPr>
                <w:rFonts w:ascii="Arial" w:hAnsi="Arial" w:cs="Arial"/>
              </w:rPr>
              <w:t>Name and Address of Insurance Co:</w:t>
            </w:r>
          </w:p>
        </w:tc>
        <w:sdt>
          <w:sdtPr>
            <w:rPr>
              <w:rFonts w:ascii="Arial" w:hAnsi="Arial" w:cs="Arial"/>
            </w:rPr>
            <w:id w:val="38172026"/>
            <w:placeholder>
              <w:docPart w:val="E805A4D743234E948F84FE989E6A0DDD"/>
            </w:placeholder>
            <w:showingPlcHdr/>
            <w15:color w:val="F2F2F2"/>
          </w:sdtPr>
          <w:sdtEndPr/>
          <w:sdtContent>
            <w:tc>
              <w:tcPr>
                <w:tcW w:w="5231" w:type="dxa"/>
                <w:shd w:val="clear" w:color="auto" w:fill="F2F2F2" w:themeFill="background1" w:themeFillShade="F2"/>
                <w:vAlign w:val="center"/>
              </w:tcPr>
              <w:p w14:paraId="6E309047" w14:textId="0B977DBD" w:rsidR="00FB6429" w:rsidRPr="00731360" w:rsidRDefault="00DC0325" w:rsidP="00FB6429">
                <w:pPr>
                  <w:spacing w:after="120"/>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r w:rsidR="00FB6429" w:rsidRPr="00731360" w14:paraId="6E30904B" w14:textId="77777777" w:rsidTr="00FD291A">
        <w:trPr>
          <w:trHeight w:val="906"/>
        </w:trPr>
        <w:tc>
          <w:tcPr>
            <w:tcW w:w="3765" w:type="dxa"/>
            <w:shd w:val="clear" w:color="auto" w:fill="ECF8F7"/>
            <w:vAlign w:val="center"/>
          </w:tcPr>
          <w:p w14:paraId="6E309049" w14:textId="77777777" w:rsidR="00FB6429" w:rsidRPr="00731360" w:rsidRDefault="00FB6429" w:rsidP="00FB6429">
            <w:pPr>
              <w:rPr>
                <w:rFonts w:ascii="Arial" w:hAnsi="Arial" w:cs="Arial"/>
              </w:rPr>
            </w:pPr>
            <w:r w:rsidRPr="00731360">
              <w:rPr>
                <w:rFonts w:ascii="Arial" w:hAnsi="Arial" w:cs="Arial"/>
              </w:rPr>
              <w:t>List categories of insurance (e.g. public liability, professional indemnity etc.) please give details of cover:</w:t>
            </w:r>
          </w:p>
        </w:tc>
        <w:sdt>
          <w:sdtPr>
            <w:rPr>
              <w:rFonts w:ascii="Arial" w:hAnsi="Arial" w:cs="Arial"/>
            </w:rPr>
            <w:id w:val="-1046512"/>
            <w:placeholder>
              <w:docPart w:val="89A4C7D1ADF448869BB0107417C9866B"/>
            </w:placeholder>
            <w:showingPlcHdr/>
            <w15:color w:val="F2F2F2"/>
          </w:sdtPr>
          <w:sdtEndPr/>
          <w:sdtContent>
            <w:tc>
              <w:tcPr>
                <w:tcW w:w="5231" w:type="dxa"/>
                <w:shd w:val="clear" w:color="auto" w:fill="F2F2F2" w:themeFill="background1" w:themeFillShade="F2"/>
                <w:vAlign w:val="center"/>
              </w:tcPr>
              <w:p w14:paraId="6E30904A" w14:textId="4F8A7F06" w:rsidR="00FB6429" w:rsidRPr="00731360" w:rsidRDefault="00DC0325" w:rsidP="00FB6429">
                <w:pPr>
                  <w:spacing w:after="120"/>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bl>
    <w:p w14:paraId="6E30904C" w14:textId="77777777" w:rsidR="00005F7F" w:rsidRPr="00731360" w:rsidRDefault="00005F7F" w:rsidP="00B80D3D">
      <w:pPr>
        <w:spacing w:after="160" w:line="259" w:lineRule="auto"/>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6105"/>
        <w:gridCol w:w="1445"/>
        <w:gridCol w:w="1446"/>
      </w:tblGrid>
      <w:tr w:rsidR="00FB6429" w:rsidRPr="00731360" w14:paraId="6E30904E" w14:textId="77777777" w:rsidTr="00D11B91">
        <w:trPr>
          <w:trHeight w:val="397"/>
        </w:trPr>
        <w:tc>
          <w:tcPr>
            <w:tcW w:w="8996" w:type="dxa"/>
            <w:gridSpan w:val="3"/>
            <w:shd w:val="clear" w:color="auto" w:fill="2BB8C9"/>
            <w:vAlign w:val="center"/>
          </w:tcPr>
          <w:p w14:paraId="6E30904D" w14:textId="77777777" w:rsidR="00FB6429" w:rsidRPr="00731360" w:rsidRDefault="00FB6429" w:rsidP="00D11B91">
            <w:pPr>
              <w:rPr>
                <w:rFonts w:ascii="Arial" w:hAnsi="Arial" w:cs="Arial"/>
                <w:b/>
                <w:color w:val="FFFFFF" w:themeColor="background1"/>
                <w:sz w:val="22"/>
              </w:rPr>
            </w:pPr>
            <w:r w:rsidRPr="00731360">
              <w:rPr>
                <w:rFonts w:ascii="Arial" w:hAnsi="Arial" w:cs="Arial"/>
              </w:rPr>
              <w:br w:type="page"/>
            </w:r>
            <w:r w:rsidRPr="00731360">
              <w:rPr>
                <w:rFonts w:ascii="Arial" w:hAnsi="Arial" w:cs="Arial"/>
                <w:b/>
                <w:color w:val="FFFFFF" w:themeColor="background1"/>
                <w:sz w:val="22"/>
              </w:rPr>
              <w:t>Fire precautions</w:t>
            </w:r>
          </w:p>
        </w:tc>
      </w:tr>
      <w:tr w:rsidR="00FB6429" w:rsidRPr="00731360" w14:paraId="6E309052" w14:textId="77777777" w:rsidTr="00FD291A">
        <w:trPr>
          <w:trHeight w:val="1088"/>
        </w:trPr>
        <w:tc>
          <w:tcPr>
            <w:tcW w:w="6105" w:type="dxa"/>
            <w:shd w:val="clear" w:color="auto" w:fill="ECF8F7"/>
            <w:vAlign w:val="center"/>
          </w:tcPr>
          <w:p w14:paraId="6E30904F" w14:textId="77777777" w:rsidR="00FB6429" w:rsidRPr="00731360" w:rsidRDefault="00FB6429" w:rsidP="00D11B91">
            <w:pPr>
              <w:rPr>
                <w:rFonts w:ascii="Arial" w:hAnsi="Arial" w:cs="Arial"/>
              </w:rPr>
            </w:pPr>
            <w:r w:rsidRPr="00731360">
              <w:rPr>
                <w:rFonts w:ascii="Arial" w:hAnsi="Arial" w:cs="Arial"/>
              </w:rPr>
              <w:t>Does the centre have a written confirmation as required by article 13 of the Child Care (Standards in Children’s Residential Centres) Regulations, 1996? Please include name and address of person or authority who has provided this written confirmation:</w:t>
            </w:r>
          </w:p>
        </w:tc>
        <w:tc>
          <w:tcPr>
            <w:tcW w:w="1445" w:type="dxa"/>
            <w:shd w:val="clear" w:color="auto" w:fill="F2F2F2" w:themeFill="background1" w:themeFillShade="F2"/>
            <w:vAlign w:val="center"/>
          </w:tcPr>
          <w:p w14:paraId="6E309050" w14:textId="77777777" w:rsidR="00FB6429" w:rsidRPr="00731360" w:rsidRDefault="006E5E0A" w:rsidP="00F36ECB">
            <w:pPr>
              <w:spacing w:after="120"/>
              <w:jc w:val="center"/>
              <w:rPr>
                <w:rFonts w:ascii="Arial" w:hAnsi="Arial" w:cs="Arial"/>
              </w:rPr>
            </w:pPr>
            <w:sdt>
              <w:sdtPr>
                <w:rPr>
                  <w:rFonts w:ascii="Arial" w:hAnsi="Arial" w:cs="Arial"/>
                </w:rPr>
                <w:id w:val="-2001493617"/>
                <w14:checkbox>
                  <w14:checked w14:val="0"/>
                  <w14:checkedState w14:val="2612" w14:font="MS Gothic"/>
                  <w14:uncheckedState w14:val="2610" w14:font="MS Gothic"/>
                </w14:checkbox>
              </w:sdtPr>
              <w:sdtEndPr/>
              <w:sdtContent>
                <w:r w:rsidR="00F36ECB" w:rsidRPr="00731360">
                  <w:rPr>
                    <w:rFonts w:ascii="Segoe UI Symbol" w:eastAsia="MS Gothic" w:hAnsi="Segoe UI Symbol" w:cs="Segoe UI Symbol"/>
                  </w:rPr>
                  <w:t>☐</w:t>
                </w:r>
              </w:sdtContent>
            </w:sdt>
            <w:r w:rsidR="00F36ECB" w:rsidRPr="00731360">
              <w:rPr>
                <w:rFonts w:ascii="Arial" w:hAnsi="Arial" w:cs="Arial"/>
              </w:rPr>
              <w:t xml:space="preserve"> Yes</w:t>
            </w:r>
          </w:p>
        </w:tc>
        <w:tc>
          <w:tcPr>
            <w:tcW w:w="1446" w:type="dxa"/>
            <w:shd w:val="clear" w:color="auto" w:fill="F2F2F2" w:themeFill="background1" w:themeFillShade="F2"/>
            <w:vAlign w:val="center"/>
          </w:tcPr>
          <w:p w14:paraId="6E309051" w14:textId="77777777" w:rsidR="00FB6429" w:rsidRPr="00731360" w:rsidRDefault="006E5E0A" w:rsidP="00F36ECB">
            <w:pPr>
              <w:spacing w:after="120"/>
              <w:jc w:val="center"/>
              <w:rPr>
                <w:rFonts w:ascii="Arial" w:hAnsi="Arial" w:cs="Arial"/>
              </w:rPr>
            </w:pPr>
            <w:sdt>
              <w:sdtPr>
                <w:rPr>
                  <w:rFonts w:ascii="Arial" w:hAnsi="Arial" w:cs="Arial"/>
                </w:rPr>
                <w:id w:val="1493762998"/>
                <w14:checkbox>
                  <w14:checked w14:val="0"/>
                  <w14:checkedState w14:val="2612" w14:font="MS Gothic"/>
                  <w14:uncheckedState w14:val="2610" w14:font="MS Gothic"/>
                </w14:checkbox>
              </w:sdtPr>
              <w:sdtEndPr/>
              <w:sdtContent>
                <w:r w:rsidR="00F36ECB" w:rsidRPr="00731360">
                  <w:rPr>
                    <w:rFonts w:ascii="Segoe UI Symbol" w:eastAsia="MS Gothic" w:hAnsi="Segoe UI Symbol" w:cs="Segoe UI Symbol"/>
                  </w:rPr>
                  <w:t>☐</w:t>
                </w:r>
              </w:sdtContent>
            </w:sdt>
            <w:r w:rsidR="00F36ECB" w:rsidRPr="00731360">
              <w:rPr>
                <w:rFonts w:ascii="Arial" w:hAnsi="Arial" w:cs="Arial"/>
              </w:rPr>
              <w:t xml:space="preserve"> No</w:t>
            </w:r>
          </w:p>
        </w:tc>
      </w:tr>
      <w:tr w:rsidR="00F36ECB" w:rsidRPr="00731360" w14:paraId="6E309056" w14:textId="77777777" w:rsidTr="00FD291A">
        <w:trPr>
          <w:trHeight w:val="659"/>
        </w:trPr>
        <w:tc>
          <w:tcPr>
            <w:tcW w:w="6105" w:type="dxa"/>
            <w:shd w:val="clear" w:color="auto" w:fill="ECF8F7"/>
            <w:vAlign w:val="center"/>
          </w:tcPr>
          <w:p w14:paraId="6E309053" w14:textId="77777777" w:rsidR="00F36ECB" w:rsidRPr="00731360" w:rsidRDefault="00F36ECB" w:rsidP="00F36ECB">
            <w:pPr>
              <w:rPr>
                <w:rFonts w:ascii="Arial" w:hAnsi="Arial" w:cs="Arial"/>
              </w:rPr>
            </w:pPr>
            <w:r w:rsidRPr="00731360">
              <w:rPr>
                <w:rFonts w:ascii="Arial" w:hAnsi="Arial" w:cs="Arial"/>
              </w:rPr>
              <w:t>Is the procedure to be followed in the event of a fire displayed in a prominent position in the centre?</w:t>
            </w:r>
          </w:p>
        </w:tc>
        <w:tc>
          <w:tcPr>
            <w:tcW w:w="1445" w:type="dxa"/>
            <w:shd w:val="clear" w:color="auto" w:fill="F2F2F2" w:themeFill="background1" w:themeFillShade="F2"/>
            <w:vAlign w:val="center"/>
          </w:tcPr>
          <w:p w14:paraId="6E309054" w14:textId="77777777" w:rsidR="00F36ECB" w:rsidRPr="00731360" w:rsidRDefault="006E5E0A" w:rsidP="00F36ECB">
            <w:pPr>
              <w:spacing w:after="120"/>
              <w:jc w:val="center"/>
              <w:rPr>
                <w:rFonts w:ascii="Arial" w:hAnsi="Arial" w:cs="Arial"/>
              </w:rPr>
            </w:pPr>
            <w:sdt>
              <w:sdtPr>
                <w:rPr>
                  <w:rFonts w:ascii="Arial" w:hAnsi="Arial" w:cs="Arial"/>
                </w:rPr>
                <w:id w:val="1102458962"/>
                <w14:checkbox>
                  <w14:checked w14:val="0"/>
                  <w14:checkedState w14:val="2612" w14:font="MS Gothic"/>
                  <w14:uncheckedState w14:val="2610" w14:font="MS Gothic"/>
                </w14:checkbox>
              </w:sdtPr>
              <w:sdtEndPr/>
              <w:sdtContent>
                <w:r w:rsidR="00AD79CE" w:rsidRPr="00731360">
                  <w:rPr>
                    <w:rFonts w:ascii="Segoe UI Symbol" w:eastAsia="MS Gothic" w:hAnsi="Segoe UI Symbol" w:cs="Segoe UI Symbol"/>
                  </w:rPr>
                  <w:t>☐</w:t>
                </w:r>
              </w:sdtContent>
            </w:sdt>
            <w:r w:rsidR="00F36ECB" w:rsidRPr="00731360">
              <w:rPr>
                <w:rFonts w:ascii="Arial" w:hAnsi="Arial" w:cs="Arial"/>
              </w:rPr>
              <w:t xml:space="preserve"> Yes</w:t>
            </w:r>
          </w:p>
        </w:tc>
        <w:tc>
          <w:tcPr>
            <w:tcW w:w="1446" w:type="dxa"/>
            <w:shd w:val="clear" w:color="auto" w:fill="F2F2F2" w:themeFill="background1" w:themeFillShade="F2"/>
            <w:vAlign w:val="center"/>
          </w:tcPr>
          <w:p w14:paraId="6E309055" w14:textId="77777777" w:rsidR="00F36ECB" w:rsidRPr="00731360" w:rsidRDefault="006E5E0A" w:rsidP="00F36ECB">
            <w:pPr>
              <w:spacing w:after="120"/>
              <w:jc w:val="center"/>
              <w:rPr>
                <w:rFonts w:ascii="Arial" w:hAnsi="Arial" w:cs="Arial"/>
              </w:rPr>
            </w:pPr>
            <w:sdt>
              <w:sdtPr>
                <w:rPr>
                  <w:rFonts w:ascii="Arial" w:hAnsi="Arial" w:cs="Arial"/>
                </w:rPr>
                <w:id w:val="-11693346"/>
                <w14:checkbox>
                  <w14:checked w14:val="0"/>
                  <w14:checkedState w14:val="2612" w14:font="MS Gothic"/>
                  <w14:uncheckedState w14:val="2610" w14:font="MS Gothic"/>
                </w14:checkbox>
              </w:sdtPr>
              <w:sdtEndPr/>
              <w:sdtContent>
                <w:r w:rsidR="00F36ECB" w:rsidRPr="00731360">
                  <w:rPr>
                    <w:rFonts w:ascii="Segoe UI Symbol" w:eastAsia="MS Gothic" w:hAnsi="Segoe UI Symbol" w:cs="Segoe UI Symbol"/>
                  </w:rPr>
                  <w:t>☐</w:t>
                </w:r>
              </w:sdtContent>
            </w:sdt>
            <w:r w:rsidR="00F36ECB" w:rsidRPr="00731360">
              <w:rPr>
                <w:rFonts w:ascii="Arial" w:hAnsi="Arial" w:cs="Arial"/>
              </w:rPr>
              <w:t xml:space="preserve"> No</w:t>
            </w:r>
          </w:p>
        </w:tc>
      </w:tr>
      <w:tr w:rsidR="003065D2" w:rsidRPr="00731360" w14:paraId="6E30905A" w14:textId="77777777" w:rsidTr="00FD291A">
        <w:trPr>
          <w:trHeight w:val="1094"/>
        </w:trPr>
        <w:tc>
          <w:tcPr>
            <w:tcW w:w="6105" w:type="dxa"/>
            <w:shd w:val="clear" w:color="auto" w:fill="ECF8F7"/>
            <w:vAlign w:val="center"/>
          </w:tcPr>
          <w:p w14:paraId="6E309057" w14:textId="7865D79B" w:rsidR="003065D2" w:rsidRPr="00731360" w:rsidRDefault="003065D2" w:rsidP="00F36ECB">
            <w:pPr>
              <w:rPr>
                <w:rFonts w:ascii="Arial" w:hAnsi="Arial" w:cs="Arial"/>
              </w:rPr>
            </w:pPr>
            <w:r w:rsidRPr="00731360">
              <w:rPr>
                <w:rFonts w:ascii="Arial" w:hAnsi="Arial" w:cs="Arial"/>
              </w:rPr>
              <w:t>Have there been structural changes made to</w:t>
            </w:r>
            <w:r w:rsidR="00AD79CE" w:rsidRPr="00731360">
              <w:rPr>
                <w:rFonts w:ascii="Arial" w:hAnsi="Arial" w:cs="Arial"/>
              </w:rPr>
              <w:t xml:space="preserve"> the premises since written confirmation as required by article 13 of the Child Care (Standards in Children’s Residential Centres) Regulations, 1996 was first </w:t>
            </w:r>
            <w:r w:rsidR="00FD291A" w:rsidRPr="00731360">
              <w:rPr>
                <w:rFonts w:ascii="Arial" w:hAnsi="Arial" w:cs="Arial"/>
              </w:rPr>
              <w:t>provided?</w:t>
            </w:r>
          </w:p>
        </w:tc>
        <w:tc>
          <w:tcPr>
            <w:tcW w:w="1445" w:type="dxa"/>
            <w:shd w:val="clear" w:color="auto" w:fill="F2F2F2" w:themeFill="background1" w:themeFillShade="F2"/>
            <w:vAlign w:val="center"/>
          </w:tcPr>
          <w:p w14:paraId="6E309058" w14:textId="6936D983" w:rsidR="003065D2" w:rsidRPr="00731360" w:rsidRDefault="006E5E0A" w:rsidP="00F36ECB">
            <w:pPr>
              <w:spacing w:after="120"/>
              <w:jc w:val="center"/>
              <w:rPr>
                <w:rFonts w:ascii="Arial" w:hAnsi="Arial" w:cs="Arial"/>
              </w:rPr>
            </w:pPr>
            <w:sdt>
              <w:sdtPr>
                <w:rPr>
                  <w:rFonts w:ascii="Arial" w:hAnsi="Arial" w:cs="Arial"/>
                </w:rPr>
                <w:id w:val="1588427361"/>
                <w14:checkbox>
                  <w14:checked w14:val="0"/>
                  <w14:checkedState w14:val="2612" w14:font="MS Gothic"/>
                  <w14:uncheckedState w14:val="2610" w14:font="MS Gothic"/>
                </w14:checkbox>
              </w:sdtPr>
              <w:sdtEndPr/>
              <w:sdtContent>
                <w:r w:rsidR="00AD79CE" w:rsidRPr="00731360">
                  <w:rPr>
                    <w:rFonts w:ascii="Segoe UI Symbol" w:eastAsia="MS Gothic" w:hAnsi="Segoe UI Symbol" w:cs="Segoe UI Symbol"/>
                  </w:rPr>
                  <w:t>☐</w:t>
                </w:r>
              </w:sdtContent>
            </w:sdt>
            <w:r w:rsidR="00CD52FB" w:rsidRPr="00731360">
              <w:rPr>
                <w:rFonts w:ascii="Arial" w:hAnsi="Arial" w:cs="Arial"/>
              </w:rPr>
              <w:t xml:space="preserve"> Yes</w:t>
            </w:r>
          </w:p>
        </w:tc>
        <w:tc>
          <w:tcPr>
            <w:tcW w:w="1446" w:type="dxa"/>
            <w:shd w:val="clear" w:color="auto" w:fill="F2F2F2" w:themeFill="background1" w:themeFillShade="F2"/>
            <w:vAlign w:val="center"/>
          </w:tcPr>
          <w:p w14:paraId="6E309059" w14:textId="1FBA95CB" w:rsidR="003065D2" w:rsidRPr="00731360" w:rsidRDefault="006E5E0A" w:rsidP="00F36ECB">
            <w:pPr>
              <w:spacing w:after="120"/>
              <w:jc w:val="center"/>
              <w:rPr>
                <w:rFonts w:ascii="Arial" w:hAnsi="Arial" w:cs="Arial"/>
              </w:rPr>
            </w:pPr>
            <w:sdt>
              <w:sdtPr>
                <w:rPr>
                  <w:rFonts w:ascii="Arial" w:hAnsi="Arial" w:cs="Arial"/>
                </w:rPr>
                <w:id w:val="1104457009"/>
                <w14:checkbox>
                  <w14:checked w14:val="0"/>
                  <w14:checkedState w14:val="2612" w14:font="MS Gothic"/>
                  <w14:uncheckedState w14:val="2610" w14:font="MS Gothic"/>
                </w14:checkbox>
              </w:sdtPr>
              <w:sdtEndPr/>
              <w:sdtContent>
                <w:r w:rsidR="00AD79CE" w:rsidRPr="00731360">
                  <w:rPr>
                    <w:rFonts w:ascii="Segoe UI Symbol" w:eastAsia="MS Gothic" w:hAnsi="Segoe UI Symbol" w:cs="Segoe UI Symbol"/>
                  </w:rPr>
                  <w:t>☐</w:t>
                </w:r>
              </w:sdtContent>
            </w:sdt>
            <w:r w:rsidR="00CD52FB" w:rsidRPr="00731360">
              <w:rPr>
                <w:rFonts w:ascii="Arial" w:hAnsi="Arial" w:cs="Arial"/>
              </w:rPr>
              <w:t xml:space="preserve"> No</w:t>
            </w:r>
          </w:p>
        </w:tc>
      </w:tr>
      <w:tr w:rsidR="00F36ECB" w:rsidRPr="00731360" w14:paraId="6E30905E" w14:textId="77777777" w:rsidTr="00FD291A">
        <w:trPr>
          <w:trHeight w:val="685"/>
        </w:trPr>
        <w:tc>
          <w:tcPr>
            <w:tcW w:w="6105" w:type="dxa"/>
            <w:shd w:val="clear" w:color="auto" w:fill="ECF8F7"/>
            <w:vAlign w:val="center"/>
          </w:tcPr>
          <w:p w14:paraId="6E30905B" w14:textId="77777777" w:rsidR="00F36ECB" w:rsidRPr="00731360" w:rsidRDefault="00F36ECB" w:rsidP="00F36ECB">
            <w:pPr>
              <w:rPr>
                <w:rFonts w:ascii="Arial" w:hAnsi="Arial" w:cs="Arial"/>
              </w:rPr>
            </w:pPr>
            <w:r w:rsidRPr="00731360">
              <w:rPr>
                <w:rFonts w:ascii="Arial" w:hAnsi="Arial" w:cs="Arial"/>
              </w:rPr>
              <w:t>Have there been structural changes made to the premises since registration?  If so do you have up to date confirmation?</w:t>
            </w:r>
          </w:p>
        </w:tc>
        <w:tc>
          <w:tcPr>
            <w:tcW w:w="1445" w:type="dxa"/>
            <w:shd w:val="clear" w:color="auto" w:fill="F2F2F2" w:themeFill="background1" w:themeFillShade="F2"/>
            <w:vAlign w:val="center"/>
          </w:tcPr>
          <w:p w14:paraId="6E30905C" w14:textId="31BE60B5" w:rsidR="00F36ECB" w:rsidRPr="00731360" w:rsidRDefault="006E5E0A" w:rsidP="00F36ECB">
            <w:pPr>
              <w:spacing w:after="120"/>
              <w:jc w:val="center"/>
              <w:rPr>
                <w:rFonts w:ascii="Arial" w:hAnsi="Arial" w:cs="Arial"/>
              </w:rPr>
            </w:pPr>
            <w:sdt>
              <w:sdtPr>
                <w:rPr>
                  <w:rFonts w:ascii="Arial" w:hAnsi="Arial" w:cs="Arial"/>
                </w:rPr>
                <w:id w:val="15743209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F36ECB" w:rsidRPr="00731360">
              <w:rPr>
                <w:rFonts w:ascii="Arial" w:hAnsi="Arial" w:cs="Arial"/>
              </w:rPr>
              <w:t xml:space="preserve"> Yes</w:t>
            </w:r>
          </w:p>
        </w:tc>
        <w:tc>
          <w:tcPr>
            <w:tcW w:w="1446" w:type="dxa"/>
            <w:shd w:val="clear" w:color="auto" w:fill="F2F2F2" w:themeFill="background1" w:themeFillShade="F2"/>
            <w:vAlign w:val="center"/>
          </w:tcPr>
          <w:p w14:paraId="6E30905D" w14:textId="77777777" w:rsidR="00F36ECB" w:rsidRPr="00731360" w:rsidRDefault="006E5E0A" w:rsidP="00F36ECB">
            <w:pPr>
              <w:spacing w:after="120"/>
              <w:jc w:val="center"/>
              <w:rPr>
                <w:rFonts w:ascii="Arial" w:hAnsi="Arial" w:cs="Arial"/>
              </w:rPr>
            </w:pPr>
            <w:sdt>
              <w:sdtPr>
                <w:rPr>
                  <w:rFonts w:ascii="Arial" w:hAnsi="Arial" w:cs="Arial"/>
                </w:rPr>
                <w:id w:val="1254861280"/>
                <w14:checkbox>
                  <w14:checked w14:val="0"/>
                  <w14:checkedState w14:val="2612" w14:font="MS Gothic"/>
                  <w14:uncheckedState w14:val="2610" w14:font="MS Gothic"/>
                </w14:checkbox>
              </w:sdtPr>
              <w:sdtEndPr/>
              <w:sdtContent>
                <w:r w:rsidR="00F36ECB" w:rsidRPr="00731360">
                  <w:rPr>
                    <w:rFonts w:ascii="Segoe UI Symbol" w:eastAsia="MS Gothic" w:hAnsi="Segoe UI Symbol" w:cs="Segoe UI Symbol"/>
                  </w:rPr>
                  <w:t>☐</w:t>
                </w:r>
              </w:sdtContent>
            </w:sdt>
            <w:r w:rsidR="00F36ECB" w:rsidRPr="00731360">
              <w:rPr>
                <w:rFonts w:ascii="Arial" w:hAnsi="Arial" w:cs="Arial"/>
              </w:rPr>
              <w:t xml:space="preserve"> No</w:t>
            </w:r>
          </w:p>
        </w:tc>
      </w:tr>
    </w:tbl>
    <w:p w14:paraId="6E309067" w14:textId="77777777" w:rsidR="00EA4704" w:rsidRPr="00731360" w:rsidRDefault="00EA4704" w:rsidP="00B80D3D">
      <w:pPr>
        <w:spacing w:after="160" w:line="259" w:lineRule="auto"/>
        <w:rPr>
          <w:rFonts w:ascii="Arial" w:hAnsi="Arial" w:cs="Arial"/>
        </w:rPr>
      </w:pPr>
    </w:p>
    <w:tbl>
      <w:tblPr>
        <w:tblStyle w:val="TableGrid"/>
        <w:tblW w:w="0" w:type="auto"/>
        <w:tblBorders>
          <w:top w:val="single" w:sz="12" w:space="0" w:color="54BEB3"/>
          <w:left w:val="single" w:sz="12" w:space="0" w:color="54BEB3"/>
          <w:bottom w:val="single" w:sz="12" w:space="0" w:color="54BEB3"/>
          <w:right w:val="single" w:sz="12" w:space="0" w:color="54BEB3"/>
          <w:insideH w:val="single" w:sz="12" w:space="0" w:color="54BEB3"/>
          <w:insideV w:val="single" w:sz="12" w:space="0" w:color="54BEB3"/>
        </w:tblBorders>
        <w:tblLook w:val="04A0" w:firstRow="1" w:lastRow="0" w:firstColumn="1" w:lastColumn="0" w:noHBand="0" w:noVBand="1"/>
      </w:tblPr>
      <w:tblGrid>
        <w:gridCol w:w="3765"/>
        <w:gridCol w:w="5231"/>
      </w:tblGrid>
      <w:tr w:rsidR="00FB6429" w:rsidRPr="00731360" w14:paraId="6E309069" w14:textId="77777777" w:rsidTr="00D11B91">
        <w:trPr>
          <w:trHeight w:val="397"/>
        </w:trPr>
        <w:tc>
          <w:tcPr>
            <w:tcW w:w="8996" w:type="dxa"/>
            <w:gridSpan w:val="2"/>
            <w:shd w:val="clear" w:color="auto" w:fill="2BB8C9"/>
            <w:vAlign w:val="center"/>
          </w:tcPr>
          <w:p w14:paraId="6E309068" w14:textId="77777777" w:rsidR="00FB6429" w:rsidRPr="00731360" w:rsidRDefault="00FB6429" w:rsidP="00FB6429">
            <w:pPr>
              <w:rPr>
                <w:rFonts w:ascii="Arial" w:hAnsi="Arial" w:cs="Arial"/>
                <w:b/>
                <w:color w:val="FFFFFF" w:themeColor="background1"/>
                <w:sz w:val="22"/>
              </w:rPr>
            </w:pPr>
            <w:r w:rsidRPr="00731360">
              <w:rPr>
                <w:rFonts w:ascii="Arial" w:hAnsi="Arial" w:cs="Arial"/>
              </w:rPr>
              <w:br w:type="page"/>
            </w:r>
            <w:r w:rsidRPr="00731360">
              <w:rPr>
                <w:rFonts w:ascii="Arial" w:hAnsi="Arial" w:cs="Arial"/>
                <w:b/>
                <w:color w:val="FFFFFF" w:themeColor="background1"/>
                <w:sz w:val="22"/>
              </w:rPr>
              <w:t>Declaration</w:t>
            </w:r>
          </w:p>
        </w:tc>
      </w:tr>
      <w:tr w:rsidR="00FB6429" w:rsidRPr="00731360" w14:paraId="6E309073" w14:textId="77777777" w:rsidTr="00FB6429">
        <w:trPr>
          <w:trHeight w:val="626"/>
        </w:trPr>
        <w:tc>
          <w:tcPr>
            <w:tcW w:w="8996" w:type="dxa"/>
            <w:gridSpan w:val="2"/>
            <w:shd w:val="clear" w:color="auto" w:fill="ECF8F7"/>
            <w:vAlign w:val="center"/>
          </w:tcPr>
          <w:p w14:paraId="6E30906A" w14:textId="77777777" w:rsidR="00EA4704" w:rsidRPr="00731360" w:rsidRDefault="00EA4704" w:rsidP="00EA4704">
            <w:pPr>
              <w:autoSpaceDE w:val="0"/>
              <w:autoSpaceDN w:val="0"/>
              <w:adjustRightInd w:val="0"/>
              <w:rPr>
                <w:rFonts w:ascii="Arial" w:eastAsiaTheme="minorHAnsi" w:hAnsi="Arial" w:cs="Arial"/>
                <w:lang w:val="en-IE" w:eastAsia="en-US"/>
              </w:rPr>
            </w:pPr>
            <w:r w:rsidRPr="00731360">
              <w:rPr>
                <w:rFonts w:ascii="Arial" w:eastAsiaTheme="minorHAnsi" w:hAnsi="Arial" w:cs="Arial"/>
                <w:lang w:val="en-IE" w:eastAsia="en-US"/>
              </w:rPr>
              <w:t>I consent to the Child and Family Agency s ’Alternative Care Inspection and Monitoring Team using information provided in this application form for the purposes of making registration decisions and for the on- going assessment and inspection of this centre  .</w:t>
            </w:r>
          </w:p>
          <w:p w14:paraId="6E30906B" w14:textId="77777777" w:rsidR="00EA4704" w:rsidRPr="00731360" w:rsidRDefault="00EA4704" w:rsidP="00EA4704">
            <w:pPr>
              <w:autoSpaceDE w:val="0"/>
              <w:autoSpaceDN w:val="0"/>
              <w:adjustRightInd w:val="0"/>
              <w:rPr>
                <w:rFonts w:ascii="Arial" w:eastAsiaTheme="minorHAnsi" w:hAnsi="Arial" w:cs="Arial"/>
                <w:lang w:val="en-IE" w:eastAsia="en-US"/>
              </w:rPr>
            </w:pPr>
          </w:p>
          <w:p w14:paraId="6E30906C" w14:textId="77777777" w:rsidR="00EA4704" w:rsidRPr="00731360" w:rsidRDefault="00EA4704" w:rsidP="00EA4704">
            <w:pPr>
              <w:autoSpaceDE w:val="0"/>
              <w:autoSpaceDN w:val="0"/>
              <w:adjustRightInd w:val="0"/>
              <w:rPr>
                <w:rFonts w:ascii="Arial" w:eastAsiaTheme="minorHAnsi" w:hAnsi="Arial" w:cs="Arial"/>
                <w:lang w:val="en-IE" w:eastAsia="en-US"/>
              </w:rPr>
            </w:pPr>
            <w:r w:rsidRPr="00731360">
              <w:rPr>
                <w:rFonts w:ascii="Arial" w:eastAsiaTheme="minorHAnsi" w:hAnsi="Arial" w:cs="Arial"/>
                <w:lang w:val="en-IE" w:eastAsia="en-US"/>
              </w:rPr>
              <w:t>I agree to notify the Alternative Care Inspection and Monitoring Team of any changes to the information on this form.</w:t>
            </w:r>
          </w:p>
          <w:p w14:paraId="6E30906D" w14:textId="77777777" w:rsidR="00EA4704" w:rsidRPr="00731360" w:rsidRDefault="00EA4704" w:rsidP="00EA4704">
            <w:pPr>
              <w:autoSpaceDE w:val="0"/>
              <w:autoSpaceDN w:val="0"/>
              <w:adjustRightInd w:val="0"/>
              <w:rPr>
                <w:rFonts w:ascii="Arial" w:eastAsiaTheme="minorHAnsi" w:hAnsi="Arial" w:cs="Arial"/>
                <w:lang w:val="en-IE" w:eastAsia="en-US"/>
              </w:rPr>
            </w:pPr>
          </w:p>
          <w:p w14:paraId="6E30906E" w14:textId="77777777" w:rsidR="00EA4704" w:rsidRPr="00731360" w:rsidRDefault="00EA4704" w:rsidP="00EA4704">
            <w:pPr>
              <w:autoSpaceDE w:val="0"/>
              <w:autoSpaceDN w:val="0"/>
              <w:adjustRightInd w:val="0"/>
              <w:rPr>
                <w:rFonts w:ascii="Arial" w:eastAsiaTheme="minorHAnsi" w:hAnsi="Arial" w:cs="Arial"/>
                <w:lang w:val="en-IE" w:eastAsia="en-US"/>
              </w:rPr>
            </w:pPr>
            <w:r w:rsidRPr="00731360">
              <w:rPr>
                <w:rFonts w:ascii="Arial" w:eastAsiaTheme="minorHAnsi" w:hAnsi="Arial" w:cs="Arial"/>
                <w:lang w:val="en-IE" w:eastAsia="en-US"/>
              </w:rPr>
              <w:t>I declare that I have attached all documentation required to progress my application as set out in</w:t>
            </w:r>
          </w:p>
          <w:p w14:paraId="6E30906F" w14:textId="77777777" w:rsidR="00EA4704" w:rsidRPr="00731360" w:rsidRDefault="00EA4704" w:rsidP="00EA4704">
            <w:pPr>
              <w:autoSpaceDE w:val="0"/>
              <w:autoSpaceDN w:val="0"/>
              <w:adjustRightInd w:val="0"/>
              <w:rPr>
                <w:rFonts w:ascii="Arial" w:eastAsiaTheme="minorHAnsi" w:hAnsi="Arial" w:cs="Arial"/>
                <w:lang w:val="en-IE" w:eastAsia="en-US"/>
              </w:rPr>
            </w:pPr>
            <w:r w:rsidRPr="00731360">
              <w:rPr>
                <w:rFonts w:ascii="Arial" w:eastAsiaTheme="minorHAnsi" w:hAnsi="Arial" w:cs="Arial"/>
                <w:lang w:val="en-IE" w:eastAsia="en-US"/>
              </w:rPr>
              <w:t>this form.</w:t>
            </w:r>
          </w:p>
          <w:p w14:paraId="6E309070" w14:textId="77777777" w:rsidR="00EA4704" w:rsidRPr="00731360" w:rsidRDefault="00EA4704" w:rsidP="00EA4704">
            <w:pPr>
              <w:autoSpaceDE w:val="0"/>
              <w:autoSpaceDN w:val="0"/>
              <w:adjustRightInd w:val="0"/>
              <w:rPr>
                <w:rFonts w:ascii="Arial" w:eastAsiaTheme="minorHAnsi" w:hAnsi="Arial" w:cs="Arial"/>
                <w:lang w:val="en-IE" w:eastAsia="en-US"/>
              </w:rPr>
            </w:pPr>
          </w:p>
          <w:p w14:paraId="6E309071" w14:textId="77777777" w:rsidR="00EA4704" w:rsidRPr="00731360" w:rsidRDefault="00EA4704" w:rsidP="00EA4704">
            <w:pPr>
              <w:autoSpaceDE w:val="0"/>
              <w:autoSpaceDN w:val="0"/>
              <w:adjustRightInd w:val="0"/>
              <w:rPr>
                <w:rFonts w:ascii="Arial" w:eastAsiaTheme="minorHAnsi" w:hAnsi="Arial" w:cs="Arial"/>
                <w:lang w:val="en-IE" w:eastAsia="en-US"/>
              </w:rPr>
            </w:pPr>
            <w:r w:rsidRPr="00731360">
              <w:rPr>
                <w:rFonts w:ascii="Arial" w:eastAsiaTheme="minorHAnsi" w:hAnsi="Arial" w:cs="Arial"/>
                <w:lang w:val="en-IE" w:eastAsia="en-US"/>
              </w:rPr>
              <w:t>I declare that all the information I have given on the application form is true to the best of my</w:t>
            </w:r>
          </w:p>
          <w:p w14:paraId="6E309072" w14:textId="77777777" w:rsidR="00FB6429" w:rsidRPr="00731360" w:rsidRDefault="00EA4704" w:rsidP="00EA4704">
            <w:pPr>
              <w:rPr>
                <w:rFonts w:ascii="Arial" w:hAnsi="Arial" w:cs="Arial"/>
                <w:i/>
              </w:rPr>
            </w:pPr>
            <w:r w:rsidRPr="00731360">
              <w:rPr>
                <w:rFonts w:ascii="Arial" w:eastAsiaTheme="minorHAnsi" w:hAnsi="Arial" w:cs="Arial"/>
                <w:lang w:val="en-IE" w:eastAsia="en-US"/>
              </w:rPr>
              <w:t>knowledge and belief.</w:t>
            </w:r>
          </w:p>
        </w:tc>
      </w:tr>
      <w:tr w:rsidR="00FB6429" w:rsidRPr="00731360" w14:paraId="6E309076" w14:textId="77777777" w:rsidTr="006721E4">
        <w:trPr>
          <w:trHeight w:val="555"/>
        </w:trPr>
        <w:tc>
          <w:tcPr>
            <w:tcW w:w="3765" w:type="dxa"/>
            <w:shd w:val="clear" w:color="auto" w:fill="ECF8F7"/>
            <w:vAlign w:val="center"/>
          </w:tcPr>
          <w:p w14:paraId="6E309074" w14:textId="77777777" w:rsidR="00FB6429" w:rsidRPr="00731360" w:rsidRDefault="00FB6429" w:rsidP="00D11B91">
            <w:pPr>
              <w:rPr>
                <w:rFonts w:ascii="Arial" w:hAnsi="Arial" w:cs="Arial"/>
              </w:rPr>
            </w:pPr>
            <w:r w:rsidRPr="00731360">
              <w:rPr>
                <w:rFonts w:ascii="Arial" w:hAnsi="Arial" w:cs="Arial"/>
              </w:rPr>
              <w:t>Signature of applicant:</w:t>
            </w:r>
          </w:p>
        </w:tc>
        <w:tc>
          <w:tcPr>
            <w:tcW w:w="5231" w:type="dxa"/>
            <w:shd w:val="clear" w:color="auto" w:fill="F2F2F2" w:themeFill="background1" w:themeFillShade="F2"/>
            <w:vAlign w:val="center"/>
          </w:tcPr>
          <w:p w14:paraId="6E309075" w14:textId="77777777" w:rsidR="00FB6429" w:rsidRPr="00731360" w:rsidRDefault="00FB6429" w:rsidP="00D11B91">
            <w:pPr>
              <w:spacing w:after="120"/>
              <w:rPr>
                <w:rFonts w:ascii="Arial" w:hAnsi="Arial" w:cs="Arial"/>
              </w:rPr>
            </w:pPr>
          </w:p>
        </w:tc>
      </w:tr>
      <w:tr w:rsidR="00FB6429" w:rsidRPr="00731360" w14:paraId="6E309079" w14:textId="77777777" w:rsidTr="00FD291A">
        <w:trPr>
          <w:trHeight w:val="493"/>
        </w:trPr>
        <w:tc>
          <w:tcPr>
            <w:tcW w:w="3765" w:type="dxa"/>
            <w:shd w:val="clear" w:color="auto" w:fill="ECF8F7"/>
            <w:vAlign w:val="center"/>
          </w:tcPr>
          <w:p w14:paraId="6E309077" w14:textId="77777777" w:rsidR="00FB6429" w:rsidRPr="00731360" w:rsidRDefault="00FB6429" w:rsidP="00D11B91">
            <w:pPr>
              <w:rPr>
                <w:rFonts w:ascii="Arial" w:hAnsi="Arial" w:cs="Arial"/>
              </w:rPr>
            </w:pPr>
            <w:r w:rsidRPr="00731360">
              <w:rPr>
                <w:rFonts w:ascii="Arial" w:hAnsi="Arial" w:cs="Arial"/>
              </w:rPr>
              <w:t>Date:</w:t>
            </w:r>
          </w:p>
        </w:tc>
        <w:sdt>
          <w:sdtPr>
            <w:rPr>
              <w:rFonts w:ascii="Arial" w:hAnsi="Arial" w:cs="Arial"/>
            </w:rPr>
            <w:id w:val="-947623626"/>
            <w:placeholder>
              <w:docPart w:val="7BA13A103C694405BD1027F5863B53D9"/>
            </w:placeholder>
            <w:showingPlcHdr/>
            <w15:color w:val="F2F2F2"/>
          </w:sdtPr>
          <w:sdtEndPr/>
          <w:sdtContent>
            <w:tc>
              <w:tcPr>
                <w:tcW w:w="5231" w:type="dxa"/>
                <w:shd w:val="clear" w:color="auto" w:fill="F2F2F2" w:themeFill="background1" w:themeFillShade="F2"/>
                <w:vAlign w:val="center"/>
              </w:tcPr>
              <w:p w14:paraId="6E309078" w14:textId="4CAB0C27" w:rsidR="00FB6429" w:rsidRPr="00731360" w:rsidRDefault="00DC0325" w:rsidP="00D11B91">
                <w:pPr>
                  <w:spacing w:after="120"/>
                  <w:rPr>
                    <w:rFonts w:ascii="Arial" w:hAnsi="Arial" w:cs="Arial"/>
                  </w:rPr>
                </w:pPr>
                <w:r w:rsidRPr="00731360">
                  <w:rPr>
                    <w:rFonts w:ascii="Arial" w:eastAsiaTheme="minorHAnsi" w:hAnsi="Arial" w:cs="Arial"/>
                    <w:color w:val="F2F2F2" w:themeColor="background1" w:themeShade="F2"/>
                  </w:rPr>
                  <w:t>C</w:t>
                </w:r>
                <w:r w:rsidRPr="00731360">
                  <w:rPr>
                    <w:rStyle w:val="PlaceholderText"/>
                    <w:rFonts w:ascii="Arial" w:eastAsiaTheme="minorHAnsi" w:hAnsi="Arial" w:cs="Arial"/>
                    <w:color w:val="F2F2F2" w:themeColor="background1" w:themeShade="F2"/>
                  </w:rPr>
                  <w:t>lick or tap here to enter text.</w:t>
                </w:r>
              </w:p>
            </w:tc>
          </w:sdtContent>
        </w:sdt>
      </w:tr>
    </w:tbl>
    <w:tbl>
      <w:tblPr>
        <w:tblStyle w:val="TableGrid"/>
        <w:tblpPr w:leftFromText="180" w:rightFromText="180" w:vertAnchor="text" w:horzAnchor="page" w:tblpX="11911" w:tblpY="208"/>
        <w:tblW w:w="0" w:type="auto"/>
        <w:tblLook w:val="04A0" w:firstRow="1" w:lastRow="0" w:firstColumn="1" w:lastColumn="0" w:noHBand="0" w:noVBand="1"/>
      </w:tblPr>
      <w:tblGrid>
        <w:gridCol w:w="1701"/>
      </w:tblGrid>
      <w:tr w:rsidR="006721E4" w14:paraId="29139DE7" w14:textId="77777777" w:rsidTr="00590672">
        <w:tc>
          <w:tcPr>
            <w:tcW w:w="1701" w:type="dxa"/>
          </w:tcPr>
          <w:p w14:paraId="6EED84FC" w14:textId="77777777" w:rsidR="006721E4" w:rsidRPr="006B07D9" w:rsidRDefault="006721E4" w:rsidP="00590672">
            <w:pPr>
              <w:rPr>
                <w:color w:val="C45911" w:themeColor="accent2" w:themeShade="BF"/>
              </w:rPr>
            </w:pPr>
            <w:r>
              <w:rPr>
                <w:color w:val="C45911" w:themeColor="accent2" w:themeShade="BF"/>
              </w:rPr>
              <w:t>EYI-GDI12.11</w:t>
            </w:r>
          </w:p>
        </w:tc>
      </w:tr>
      <w:tr w:rsidR="006721E4" w14:paraId="60599E16" w14:textId="77777777" w:rsidTr="00590672">
        <w:tc>
          <w:tcPr>
            <w:tcW w:w="1701" w:type="dxa"/>
          </w:tcPr>
          <w:p w14:paraId="709D5F30" w14:textId="77777777" w:rsidR="006721E4" w:rsidRPr="006B07D9" w:rsidRDefault="006721E4" w:rsidP="00590672">
            <w:pPr>
              <w:rPr>
                <w:color w:val="C45911" w:themeColor="accent2" w:themeShade="BF"/>
              </w:rPr>
            </w:pPr>
            <w:r>
              <w:rPr>
                <w:color w:val="C45911" w:themeColor="accent2" w:themeShade="BF"/>
              </w:rPr>
              <w:t>4.0</w:t>
            </w:r>
          </w:p>
        </w:tc>
      </w:tr>
      <w:tr w:rsidR="006721E4" w14:paraId="0837B44C" w14:textId="77777777" w:rsidTr="00590672">
        <w:tc>
          <w:tcPr>
            <w:tcW w:w="1701" w:type="dxa"/>
          </w:tcPr>
          <w:p w14:paraId="69129053" w14:textId="77777777" w:rsidR="006721E4" w:rsidRPr="006B07D9" w:rsidRDefault="006721E4" w:rsidP="00590672">
            <w:pPr>
              <w:rPr>
                <w:color w:val="C45911" w:themeColor="accent2" w:themeShade="BF"/>
              </w:rPr>
            </w:pPr>
            <w:r>
              <w:rPr>
                <w:color w:val="C45911" w:themeColor="accent2" w:themeShade="BF"/>
              </w:rPr>
              <w:t>04/03/2024</w:t>
            </w:r>
          </w:p>
        </w:tc>
      </w:tr>
    </w:tbl>
    <w:p w14:paraId="6E30907A" w14:textId="77777777" w:rsidR="00FB6429" w:rsidRDefault="00FB6429" w:rsidP="00B80D3D">
      <w:pPr>
        <w:spacing w:after="160" w:line="259" w:lineRule="auto"/>
        <w:rPr>
          <w:rFonts w:ascii="Arial" w:hAnsi="Arial" w:cs="Arial"/>
        </w:rPr>
      </w:pPr>
    </w:p>
    <w:tbl>
      <w:tblPr>
        <w:tblStyle w:val="TableGrid"/>
        <w:tblW w:w="1701" w:type="dxa"/>
        <w:tblInd w:w="7650" w:type="dxa"/>
        <w:tblLook w:val="04A0" w:firstRow="1" w:lastRow="0" w:firstColumn="1" w:lastColumn="0" w:noHBand="0" w:noVBand="1"/>
      </w:tblPr>
      <w:tblGrid>
        <w:gridCol w:w="1701"/>
      </w:tblGrid>
      <w:tr w:rsidR="006721E4" w14:paraId="654B93E1" w14:textId="77777777" w:rsidTr="006721E4">
        <w:tc>
          <w:tcPr>
            <w:tcW w:w="1701" w:type="dxa"/>
          </w:tcPr>
          <w:p w14:paraId="4C4A9BE6" w14:textId="7B120076" w:rsidR="006721E4" w:rsidRDefault="006721E4" w:rsidP="006721E4">
            <w:pPr>
              <w:rPr>
                <w:rFonts w:ascii="Arial" w:hAnsi="Arial" w:cs="Arial"/>
              </w:rPr>
            </w:pPr>
            <w:r>
              <w:rPr>
                <w:rFonts w:ascii="Arial" w:hAnsi="Arial" w:cs="Arial"/>
              </w:rPr>
              <w:t>ACIMS-FEO2</w:t>
            </w:r>
          </w:p>
        </w:tc>
      </w:tr>
      <w:tr w:rsidR="006721E4" w14:paraId="680BF96F" w14:textId="77777777" w:rsidTr="006721E4">
        <w:tc>
          <w:tcPr>
            <w:tcW w:w="1701" w:type="dxa"/>
          </w:tcPr>
          <w:p w14:paraId="1F7509F7" w14:textId="3E86E572" w:rsidR="006721E4" w:rsidRDefault="006721E4" w:rsidP="006721E4">
            <w:pPr>
              <w:rPr>
                <w:rFonts w:ascii="Arial" w:hAnsi="Arial" w:cs="Arial"/>
              </w:rPr>
            </w:pPr>
            <w:r>
              <w:rPr>
                <w:rFonts w:ascii="Arial" w:hAnsi="Arial" w:cs="Arial"/>
              </w:rPr>
              <w:t>2.0</w:t>
            </w:r>
          </w:p>
        </w:tc>
      </w:tr>
      <w:tr w:rsidR="006721E4" w14:paraId="24CE6589" w14:textId="77777777" w:rsidTr="006721E4">
        <w:tc>
          <w:tcPr>
            <w:tcW w:w="1701" w:type="dxa"/>
          </w:tcPr>
          <w:p w14:paraId="2E6CF3B6" w14:textId="22DB5B8B" w:rsidR="006721E4" w:rsidRDefault="006721E4" w:rsidP="006721E4">
            <w:pPr>
              <w:rPr>
                <w:rFonts w:ascii="Arial" w:hAnsi="Arial" w:cs="Arial"/>
              </w:rPr>
            </w:pPr>
            <w:r>
              <w:rPr>
                <w:rFonts w:ascii="Arial" w:hAnsi="Arial" w:cs="Arial"/>
              </w:rPr>
              <w:t>04/03/2024</w:t>
            </w:r>
          </w:p>
        </w:tc>
      </w:tr>
    </w:tbl>
    <w:p w14:paraId="10951AA5" w14:textId="77777777" w:rsidR="006721E4" w:rsidRPr="006721E4" w:rsidRDefault="006721E4" w:rsidP="006721E4">
      <w:pPr>
        <w:jc w:val="center"/>
        <w:rPr>
          <w:rFonts w:ascii="Arial" w:hAnsi="Arial" w:cs="Arial"/>
        </w:rPr>
      </w:pPr>
    </w:p>
    <w:sectPr w:rsidR="006721E4" w:rsidRPr="006721E4" w:rsidSect="00FD291A">
      <w:headerReference w:type="default" r:id="rId15"/>
      <w:pgSz w:w="11906" w:h="16838"/>
      <w:pgMar w:top="82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6ACD" w14:textId="77777777" w:rsidR="00176AC7" w:rsidRDefault="00176AC7" w:rsidP="003A40C6">
      <w:r>
        <w:separator/>
      </w:r>
    </w:p>
  </w:endnote>
  <w:endnote w:type="continuationSeparator" w:id="0">
    <w:p w14:paraId="1B92E2FA" w14:textId="77777777" w:rsidR="00176AC7" w:rsidRDefault="00176AC7" w:rsidP="003A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65081"/>
      <w:docPartObj>
        <w:docPartGallery w:val="Page Numbers (Bottom of Page)"/>
        <w:docPartUnique/>
      </w:docPartObj>
    </w:sdtPr>
    <w:sdtEndPr/>
    <w:sdtContent>
      <w:sdt>
        <w:sdtPr>
          <w:id w:val="1728636285"/>
          <w:docPartObj>
            <w:docPartGallery w:val="Page Numbers (Top of Page)"/>
            <w:docPartUnique/>
          </w:docPartObj>
        </w:sdtPr>
        <w:sdtEndPr/>
        <w:sdtContent>
          <w:p w14:paraId="049E1173" w14:textId="219472AE" w:rsidR="00731360" w:rsidRDefault="00731360">
            <w:pPr>
              <w:pStyle w:val="Footer"/>
              <w:jc w:val="center"/>
            </w:pPr>
            <w:r w:rsidRPr="00731360">
              <w:rPr>
                <w:rFonts w:asciiTheme="minorHAnsi" w:hAnsiTheme="minorHAnsi" w:cstheme="minorHAnsi"/>
              </w:rPr>
              <w:t xml:space="preserve">Page </w:t>
            </w:r>
            <w:r w:rsidRPr="00731360">
              <w:rPr>
                <w:rFonts w:asciiTheme="minorHAnsi" w:hAnsiTheme="minorHAnsi" w:cstheme="minorHAnsi"/>
                <w:b/>
                <w:bCs/>
                <w:sz w:val="24"/>
                <w:szCs w:val="24"/>
              </w:rPr>
              <w:fldChar w:fldCharType="begin"/>
            </w:r>
            <w:r w:rsidRPr="00731360">
              <w:rPr>
                <w:rFonts w:asciiTheme="minorHAnsi" w:hAnsiTheme="minorHAnsi" w:cstheme="minorHAnsi"/>
                <w:b/>
                <w:bCs/>
              </w:rPr>
              <w:instrText xml:space="preserve"> PAGE </w:instrText>
            </w:r>
            <w:r w:rsidRPr="00731360">
              <w:rPr>
                <w:rFonts w:asciiTheme="minorHAnsi" w:hAnsiTheme="minorHAnsi" w:cstheme="minorHAnsi"/>
                <w:b/>
                <w:bCs/>
                <w:sz w:val="24"/>
                <w:szCs w:val="24"/>
              </w:rPr>
              <w:fldChar w:fldCharType="separate"/>
            </w:r>
            <w:r w:rsidRPr="00731360">
              <w:rPr>
                <w:rFonts w:asciiTheme="minorHAnsi" w:hAnsiTheme="minorHAnsi" w:cstheme="minorHAnsi"/>
                <w:b/>
                <w:bCs/>
                <w:noProof/>
              </w:rPr>
              <w:t>2</w:t>
            </w:r>
            <w:r w:rsidRPr="00731360">
              <w:rPr>
                <w:rFonts w:asciiTheme="minorHAnsi" w:hAnsiTheme="minorHAnsi" w:cstheme="minorHAnsi"/>
                <w:b/>
                <w:bCs/>
                <w:sz w:val="24"/>
                <w:szCs w:val="24"/>
              </w:rPr>
              <w:fldChar w:fldCharType="end"/>
            </w:r>
            <w:r w:rsidRPr="00731360">
              <w:rPr>
                <w:rFonts w:asciiTheme="minorHAnsi" w:hAnsiTheme="minorHAnsi" w:cstheme="minorHAnsi"/>
              </w:rPr>
              <w:t xml:space="preserve"> of </w:t>
            </w:r>
            <w:r w:rsidRPr="00731360">
              <w:rPr>
                <w:rFonts w:asciiTheme="minorHAnsi" w:hAnsiTheme="minorHAnsi" w:cstheme="minorHAnsi"/>
                <w:b/>
                <w:bCs/>
                <w:sz w:val="24"/>
                <w:szCs w:val="24"/>
              </w:rPr>
              <w:fldChar w:fldCharType="begin"/>
            </w:r>
            <w:r w:rsidRPr="00731360">
              <w:rPr>
                <w:rFonts w:asciiTheme="minorHAnsi" w:hAnsiTheme="minorHAnsi" w:cstheme="minorHAnsi"/>
                <w:b/>
                <w:bCs/>
              </w:rPr>
              <w:instrText xml:space="preserve"> NUMPAGES  </w:instrText>
            </w:r>
            <w:r w:rsidRPr="00731360">
              <w:rPr>
                <w:rFonts w:asciiTheme="minorHAnsi" w:hAnsiTheme="minorHAnsi" w:cstheme="minorHAnsi"/>
                <w:b/>
                <w:bCs/>
                <w:sz w:val="24"/>
                <w:szCs w:val="24"/>
              </w:rPr>
              <w:fldChar w:fldCharType="separate"/>
            </w:r>
            <w:r w:rsidRPr="00731360">
              <w:rPr>
                <w:rFonts w:asciiTheme="minorHAnsi" w:hAnsiTheme="minorHAnsi" w:cstheme="minorHAnsi"/>
                <w:b/>
                <w:bCs/>
                <w:noProof/>
              </w:rPr>
              <w:t>2</w:t>
            </w:r>
            <w:r w:rsidRPr="00731360">
              <w:rPr>
                <w:rFonts w:asciiTheme="minorHAnsi" w:hAnsiTheme="minorHAnsi" w:cstheme="minorHAnsi"/>
                <w:b/>
                <w:bCs/>
                <w:sz w:val="24"/>
                <w:szCs w:val="24"/>
              </w:rPr>
              <w:fldChar w:fldCharType="end"/>
            </w:r>
          </w:p>
        </w:sdtContent>
      </w:sdt>
    </w:sdtContent>
  </w:sdt>
  <w:p w14:paraId="6E309083" w14:textId="77777777" w:rsidR="002900C2" w:rsidRDefault="0029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275C" w14:textId="77777777" w:rsidR="00176AC7" w:rsidRDefault="00176AC7" w:rsidP="003A40C6">
      <w:r>
        <w:separator/>
      </w:r>
    </w:p>
  </w:footnote>
  <w:footnote w:type="continuationSeparator" w:id="0">
    <w:p w14:paraId="76F8F966" w14:textId="77777777" w:rsidR="00176AC7" w:rsidRDefault="00176AC7" w:rsidP="003A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907F" w14:textId="44938515" w:rsidR="003A40C6" w:rsidRDefault="00731360" w:rsidP="003A40C6">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r>
      <w:rPr>
        <w:rFonts w:ascii="Arial" w:hAnsi="Arial" w:cs="Arial"/>
        <w:noProof/>
        <w:color w:val="FFFFFF" w:themeColor="background1"/>
        <w:sz w:val="32"/>
      </w:rPr>
      <mc:AlternateContent>
        <mc:Choice Requires="wps">
          <w:drawing>
            <wp:anchor distT="0" distB="0" distL="114300" distR="114300" simplePos="0" relativeHeight="251659263" behindDoc="1" locked="0" layoutInCell="1" allowOverlap="1" wp14:anchorId="6A6544C7" wp14:editId="23981C3B">
              <wp:simplePos x="0" y="0"/>
              <wp:positionH relativeFrom="column">
                <wp:posOffset>-1257300</wp:posOffset>
              </wp:positionH>
              <wp:positionV relativeFrom="paragraph">
                <wp:posOffset>-306705</wp:posOffset>
              </wp:positionV>
              <wp:extent cx="6315075" cy="1085850"/>
              <wp:effectExtent l="0" t="0" r="28575" b="19050"/>
              <wp:wrapNone/>
              <wp:docPr id="1243633954" name="Rectangle: Rounded Corners 2"/>
              <wp:cNvGraphicFramePr/>
              <a:graphic xmlns:a="http://schemas.openxmlformats.org/drawingml/2006/main">
                <a:graphicData uri="http://schemas.microsoft.com/office/word/2010/wordprocessingShape">
                  <wps:wsp>
                    <wps:cNvSpPr/>
                    <wps:spPr>
                      <a:xfrm>
                        <a:off x="0" y="0"/>
                        <a:ext cx="6315075" cy="1085850"/>
                      </a:xfrm>
                      <a:prstGeom prst="roundRect">
                        <a:avLst/>
                      </a:prstGeom>
                      <a:solidFill>
                        <a:srgbClr val="2BB8C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22FE6D" id="Rectangle: Rounded Corners 2" o:spid="_x0000_s1026" style="position:absolute;margin-left:-99pt;margin-top:-24.15pt;width:497.25pt;height:85.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" fillcolor="#2bb8c9" strokecolor="#091723 [484]" strokeweight="1pt">
              <v:stroke joinstyle="miter"/>
            </v:roundrect>
          </w:pict>
        </mc:Fallback>
      </mc:AlternateContent>
    </w:r>
    <w:r>
      <w:rPr>
        <w:rFonts w:ascii="Arial" w:hAnsi="Arial" w:cs="Arial"/>
        <w:noProof/>
        <w:color w:val="FFFFFF" w:themeColor="background1"/>
        <w:sz w:val="32"/>
      </w:rPr>
      <w:drawing>
        <wp:anchor distT="0" distB="0" distL="114300" distR="114300" simplePos="0" relativeHeight="251661312" behindDoc="0" locked="0" layoutInCell="1" allowOverlap="1" wp14:anchorId="3C5AF7D2" wp14:editId="4261A0A2">
          <wp:simplePos x="0" y="0"/>
          <wp:positionH relativeFrom="column">
            <wp:posOffset>5179060</wp:posOffset>
          </wp:positionH>
          <wp:positionV relativeFrom="paragraph">
            <wp:posOffset>-382270</wp:posOffset>
          </wp:positionV>
          <wp:extent cx="1107391" cy="1219200"/>
          <wp:effectExtent l="0" t="0" r="0" b="0"/>
          <wp:wrapThrough wrapText="bothSides">
            <wp:wrapPolygon edited="0">
              <wp:start x="14127" y="0"/>
              <wp:lineTo x="8179" y="2363"/>
              <wp:lineTo x="2231" y="5063"/>
              <wp:lineTo x="0" y="8438"/>
              <wp:lineTo x="0" y="16875"/>
              <wp:lineTo x="5577" y="21263"/>
              <wp:lineTo x="6692" y="21263"/>
              <wp:lineTo x="13384" y="21263"/>
              <wp:lineTo x="14499" y="21263"/>
              <wp:lineTo x="20076" y="16875"/>
              <wp:lineTo x="21191" y="6413"/>
              <wp:lineTo x="21191" y="1350"/>
              <wp:lineTo x="18960" y="0"/>
              <wp:lineTo x="14127" y="0"/>
            </wp:wrapPolygon>
          </wp:wrapThrough>
          <wp:docPr id="11011557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557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7391" cy="1219200"/>
                  </a:xfrm>
                  <a:prstGeom prst="rect">
                    <a:avLst/>
                  </a:prstGeom>
                </pic:spPr>
              </pic:pic>
            </a:graphicData>
          </a:graphic>
          <wp14:sizeRelH relativeFrom="page">
            <wp14:pctWidth>0</wp14:pctWidth>
          </wp14:sizeRelH>
          <wp14:sizeRelV relativeFrom="page">
            <wp14:pctHeight>0</wp14:pctHeight>
          </wp14:sizeRelV>
        </wp:anchor>
      </w:drawing>
    </w:r>
    <w:r w:rsidR="003A40C6" w:rsidRPr="003A40C6">
      <w:rPr>
        <w:rFonts w:ascii="Arial" w:hAnsi="Arial" w:cs="Arial"/>
        <w:color w:val="FFFFFF" w:themeColor="background1"/>
        <w:sz w:val="32"/>
        <w14:shadow w14:blurRad="50800" w14:dist="38100" w14:dir="8100000" w14:sx="100000" w14:sy="100000" w14:kx="0" w14:ky="0" w14:algn="tr">
          <w14:srgbClr w14:val="000000">
            <w14:alpha w14:val="60000"/>
          </w14:srgbClr>
        </w14:shadow>
      </w:rPr>
      <w:t>Application for Registration of a Children’s Residential Centre</w:t>
    </w:r>
  </w:p>
  <w:p w14:paraId="6E309080" w14:textId="34DBA65F" w:rsidR="003A40C6" w:rsidRDefault="003A40C6" w:rsidP="003A40C6">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p>
  <w:p w14:paraId="6E309081" w14:textId="6E97915B" w:rsidR="003A40C6" w:rsidRPr="003A40C6" w:rsidRDefault="003A40C6" w:rsidP="003A40C6">
    <w:pPr>
      <w:pStyle w:val="Header"/>
      <w:tabs>
        <w:tab w:val="clear" w:pos="9026"/>
        <w:tab w:val="left" w:pos="6379"/>
      </w:tabs>
      <w:ind w:right="2647"/>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616C" w14:textId="77777777" w:rsidR="00FD291A" w:rsidRDefault="00FD291A" w:rsidP="00FD291A">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r>
      <w:rPr>
        <w:rFonts w:ascii="Arial" w:hAnsi="Arial" w:cs="Arial"/>
        <w:noProof/>
        <w:color w:val="FFFFFF" w:themeColor="background1"/>
        <w:sz w:val="32"/>
      </w:rPr>
      <mc:AlternateContent>
        <mc:Choice Requires="wps">
          <w:drawing>
            <wp:anchor distT="0" distB="0" distL="114300" distR="114300" simplePos="0" relativeHeight="251666432" behindDoc="1" locked="0" layoutInCell="1" allowOverlap="1" wp14:anchorId="3C262222" wp14:editId="5C4E2DED">
              <wp:simplePos x="0" y="0"/>
              <wp:positionH relativeFrom="column">
                <wp:posOffset>-1257300</wp:posOffset>
              </wp:positionH>
              <wp:positionV relativeFrom="paragraph">
                <wp:posOffset>-306705</wp:posOffset>
              </wp:positionV>
              <wp:extent cx="6315075" cy="1085850"/>
              <wp:effectExtent l="0" t="0" r="28575" b="19050"/>
              <wp:wrapNone/>
              <wp:docPr id="1583372886" name="Rectangle: Rounded Corners 2"/>
              <wp:cNvGraphicFramePr/>
              <a:graphic xmlns:a="http://schemas.openxmlformats.org/drawingml/2006/main">
                <a:graphicData uri="http://schemas.microsoft.com/office/word/2010/wordprocessingShape">
                  <wps:wsp>
                    <wps:cNvSpPr/>
                    <wps:spPr>
                      <a:xfrm>
                        <a:off x="0" y="0"/>
                        <a:ext cx="6315075" cy="1085850"/>
                      </a:xfrm>
                      <a:prstGeom prst="roundRect">
                        <a:avLst/>
                      </a:prstGeom>
                      <a:solidFill>
                        <a:srgbClr val="2BB8C9"/>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88FC92" w14:textId="77777777" w:rsidR="00FD291A" w:rsidRDefault="00FD291A" w:rsidP="00FD2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262222" id="Rectangle: Rounded Corners 2" o:spid="_x0000_s1026" style="position:absolute;left:0;text-align:left;margin-left:-99pt;margin-top:-24.15pt;width:497.25pt;height:85.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" fillcolor="#2bb8c9" strokecolor="#091723 [484]" strokeweight="1pt">
              <v:stroke joinstyle="miter"/>
              <v:textbox>
                <w:txbxContent>
                  <w:p w14:paraId="0288FC92" w14:textId="77777777" w:rsidR="00FD291A" w:rsidRDefault="00FD291A" w:rsidP="00FD291A">
                    <w:pPr>
                      <w:jc w:val="center"/>
                    </w:pPr>
                  </w:p>
                </w:txbxContent>
              </v:textbox>
            </v:roundrect>
          </w:pict>
        </mc:Fallback>
      </mc:AlternateContent>
    </w:r>
    <w:r>
      <w:rPr>
        <w:rFonts w:ascii="Arial" w:hAnsi="Arial" w:cs="Arial"/>
        <w:noProof/>
        <w:color w:val="FFFFFF" w:themeColor="background1"/>
        <w:sz w:val="32"/>
      </w:rPr>
      <w:drawing>
        <wp:anchor distT="0" distB="0" distL="114300" distR="114300" simplePos="0" relativeHeight="251667456" behindDoc="0" locked="0" layoutInCell="1" allowOverlap="1" wp14:anchorId="56B88631" wp14:editId="0000E603">
          <wp:simplePos x="0" y="0"/>
          <wp:positionH relativeFrom="column">
            <wp:posOffset>5179060</wp:posOffset>
          </wp:positionH>
          <wp:positionV relativeFrom="paragraph">
            <wp:posOffset>-382270</wp:posOffset>
          </wp:positionV>
          <wp:extent cx="1107391" cy="1219200"/>
          <wp:effectExtent l="0" t="0" r="0" b="0"/>
          <wp:wrapThrough wrapText="bothSides">
            <wp:wrapPolygon edited="0">
              <wp:start x="14127" y="0"/>
              <wp:lineTo x="8179" y="2363"/>
              <wp:lineTo x="2231" y="5063"/>
              <wp:lineTo x="0" y="8438"/>
              <wp:lineTo x="0" y="16875"/>
              <wp:lineTo x="5577" y="21263"/>
              <wp:lineTo x="6692" y="21263"/>
              <wp:lineTo x="13384" y="21263"/>
              <wp:lineTo x="14499" y="21263"/>
              <wp:lineTo x="20076" y="16875"/>
              <wp:lineTo x="21191" y="6413"/>
              <wp:lineTo x="21191" y="1350"/>
              <wp:lineTo x="18960" y="0"/>
              <wp:lineTo x="14127" y="0"/>
            </wp:wrapPolygon>
          </wp:wrapThrough>
          <wp:docPr id="2313645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557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7391" cy="1219200"/>
                  </a:xfrm>
                  <a:prstGeom prst="rect">
                    <a:avLst/>
                  </a:prstGeom>
                </pic:spPr>
              </pic:pic>
            </a:graphicData>
          </a:graphic>
          <wp14:sizeRelH relativeFrom="page">
            <wp14:pctWidth>0</wp14:pctWidth>
          </wp14:sizeRelH>
          <wp14:sizeRelV relativeFrom="page">
            <wp14:pctHeight>0</wp14:pctHeight>
          </wp14:sizeRelV>
        </wp:anchor>
      </w:drawing>
    </w:r>
    <w:r w:rsidRPr="003A40C6">
      <w:rPr>
        <w:rFonts w:ascii="Arial" w:hAnsi="Arial" w:cs="Arial"/>
        <w:color w:val="FFFFFF" w:themeColor="background1"/>
        <w:sz w:val="32"/>
        <w14:shadow w14:blurRad="50800" w14:dist="38100" w14:dir="8100000" w14:sx="100000" w14:sy="100000" w14:kx="0" w14:ky="0" w14:algn="tr">
          <w14:srgbClr w14:val="000000">
            <w14:alpha w14:val="60000"/>
          </w14:srgbClr>
        </w14:shadow>
      </w:rPr>
      <w:t>Application for Registration of a Children’s Residential Centre</w:t>
    </w:r>
  </w:p>
  <w:p w14:paraId="32C03CEF" w14:textId="77777777" w:rsidR="00FD291A" w:rsidRDefault="00FD291A" w:rsidP="00FD291A">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p>
  <w:p w14:paraId="13EE685B" w14:textId="77777777" w:rsidR="00FD291A" w:rsidRPr="003A40C6" w:rsidRDefault="00FD291A" w:rsidP="00FD291A">
    <w:pPr>
      <w:pStyle w:val="Header"/>
      <w:tabs>
        <w:tab w:val="clear" w:pos="9026"/>
        <w:tab w:val="left" w:pos="6379"/>
      </w:tabs>
      <w:ind w:right="2647"/>
      <w:jc w:val="right"/>
      <w:rPr>
        <w:rFonts w:ascii="Arial" w:hAnsi="Arial" w:cs="Arial"/>
      </w:rPr>
    </w:pPr>
  </w:p>
  <w:p w14:paraId="2A18DE45" w14:textId="77777777" w:rsidR="00FD291A" w:rsidRDefault="00FD2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9084" w14:textId="77777777" w:rsidR="00B2051E" w:rsidRPr="00DC4B64" w:rsidRDefault="00B2051E" w:rsidP="00DC4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03C9" w14:textId="77777777" w:rsidR="00FD291A" w:rsidRDefault="00FD291A" w:rsidP="00FD291A">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r>
      <w:rPr>
        <w:rFonts w:ascii="Arial" w:hAnsi="Arial" w:cs="Arial"/>
        <w:noProof/>
        <w:color w:val="FFFFFF" w:themeColor="background1"/>
        <w:sz w:val="32"/>
      </w:rPr>
      <mc:AlternateContent>
        <mc:Choice Requires="wps">
          <w:drawing>
            <wp:anchor distT="0" distB="0" distL="114300" distR="114300" simplePos="0" relativeHeight="251663360" behindDoc="1" locked="0" layoutInCell="1" allowOverlap="1" wp14:anchorId="05EE1D6F" wp14:editId="15CE9545">
              <wp:simplePos x="0" y="0"/>
              <wp:positionH relativeFrom="column">
                <wp:posOffset>-1276350</wp:posOffset>
              </wp:positionH>
              <wp:positionV relativeFrom="paragraph">
                <wp:posOffset>-306705</wp:posOffset>
              </wp:positionV>
              <wp:extent cx="6334125" cy="1085850"/>
              <wp:effectExtent l="0" t="0" r="28575" b="19050"/>
              <wp:wrapNone/>
              <wp:docPr id="1121845742" name="Rectangle: Rounded Corners 2"/>
              <wp:cNvGraphicFramePr/>
              <a:graphic xmlns:a="http://schemas.openxmlformats.org/drawingml/2006/main">
                <a:graphicData uri="http://schemas.microsoft.com/office/word/2010/wordprocessingShape">
                  <wps:wsp>
                    <wps:cNvSpPr/>
                    <wps:spPr>
                      <a:xfrm>
                        <a:off x="0" y="0"/>
                        <a:ext cx="6334125" cy="1085850"/>
                      </a:xfrm>
                      <a:prstGeom prst="roundRect">
                        <a:avLst/>
                      </a:prstGeom>
                      <a:solidFill>
                        <a:srgbClr val="2BB8C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A8ACF2" id="Rectangle: Rounded Corners 2" o:spid="_x0000_s1026" style="position:absolute;margin-left:-100.5pt;margin-top:-24.15pt;width:498.75pt;height:85.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" fillcolor="#2bb8c9" strokecolor="#091723 [484]" strokeweight="1pt">
              <v:stroke joinstyle="miter"/>
            </v:roundrect>
          </w:pict>
        </mc:Fallback>
      </mc:AlternateContent>
    </w:r>
    <w:r>
      <w:rPr>
        <w:rFonts w:ascii="Arial" w:hAnsi="Arial" w:cs="Arial"/>
        <w:noProof/>
        <w:color w:val="FFFFFF" w:themeColor="background1"/>
        <w:sz w:val="32"/>
      </w:rPr>
      <w:drawing>
        <wp:anchor distT="0" distB="0" distL="114300" distR="114300" simplePos="0" relativeHeight="251664384" behindDoc="0" locked="0" layoutInCell="1" allowOverlap="1" wp14:anchorId="64791F88" wp14:editId="15BB9BD8">
          <wp:simplePos x="0" y="0"/>
          <wp:positionH relativeFrom="column">
            <wp:posOffset>5179060</wp:posOffset>
          </wp:positionH>
          <wp:positionV relativeFrom="paragraph">
            <wp:posOffset>-382270</wp:posOffset>
          </wp:positionV>
          <wp:extent cx="1107391" cy="1219200"/>
          <wp:effectExtent l="0" t="0" r="0" b="0"/>
          <wp:wrapThrough wrapText="bothSides">
            <wp:wrapPolygon edited="0">
              <wp:start x="14127" y="0"/>
              <wp:lineTo x="8179" y="2363"/>
              <wp:lineTo x="2231" y="5063"/>
              <wp:lineTo x="0" y="8438"/>
              <wp:lineTo x="0" y="16875"/>
              <wp:lineTo x="5577" y="21263"/>
              <wp:lineTo x="6692" y="21263"/>
              <wp:lineTo x="13384" y="21263"/>
              <wp:lineTo x="14499" y="21263"/>
              <wp:lineTo x="20076" y="16875"/>
              <wp:lineTo x="21191" y="6413"/>
              <wp:lineTo x="21191" y="1350"/>
              <wp:lineTo x="18960" y="0"/>
              <wp:lineTo x="14127" y="0"/>
            </wp:wrapPolygon>
          </wp:wrapThrough>
          <wp:docPr id="5700913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557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7391" cy="1219200"/>
                  </a:xfrm>
                  <a:prstGeom prst="rect">
                    <a:avLst/>
                  </a:prstGeom>
                </pic:spPr>
              </pic:pic>
            </a:graphicData>
          </a:graphic>
          <wp14:sizeRelH relativeFrom="page">
            <wp14:pctWidth>0</wp14:pctWidth>
          </wp14:sizeRelH>
          <wp14:sizeRelV relativeFrom="page">
            <wp14:pctHeight>0</wp14:pctHeight>
          </wp14:sizeRelV>
        </wp:anchor>
      </w:drawing>
    </w:r>
    <w:r w:rsidRPr="003A40C6">
      <w:rPr>
        <w:rFonts w:ascii="Arial" w:hAnsi="Arial" w:cs="Arial"/>
        <w:color w:val="FFFFFF" w:themeColor="background1"/>
        <w:sz w:val="32"/>
        <w14:shadow w14:blurRad="50800" w14:dist="38100" w14:dir="8100000" w14:sx="100000" w14:sy="100000" w14:kx="0" w14:ky="0" w14:algn="tr">
          <w14:srgbClr w14:val="000000">
            <w14:alpha w14:val="60000"/>
          </w14:srgbClr>
        </w14:shadow>
      </w:rPr>
      <w:t>Application for Registration of a Children’s Residential Centre</w:t>
    </w:r>
  </w:p>
  <w:p w14:paraId="4BC41FBE" w14:textId="77777777" w:rsidR="00FD291A" w:rsidRDefault="00FD291A" w:rsidP="00FD291A">
    <w:pPr>
      <w:pStyle w:val="Header"/>
      <w:tabs>
        <w:tab w:val="clear" w:pos="9026"/>
        <w:tab w:val="left" w:pos="6379"/>
      </w:tabs>
      <w:ind w:right="2647"/>
      <w:jc w:val="right"/>
      <w:rPr>
        <w:rFonts w:ascii="Arial" w:hAnsi="Arial" w:cs="Arial"/>
        <w:color w:val="FFFFFF" w:themeColor="background1"/>
        <w:sz w:val="32"/>
        <w14:shadow w14:blurRad="50800" w14:dist="38100" w14:dir="8100000" w14:sx="100000" w14:sy="100000" w14:kx="0" w14:ky="0" w14:algn="tr">
          <w14:srgbClr w14:val="000000">
            <w14:alpha w14:val="60000"/>
          </w14:srgbClr>
        </w14:shadow>
      </w:rPr>
    </w:pPr>
  </w:p>
  <w:p w14:paraId="6E309087" w14:textId="77777777" w:rsidR="00DC4B64" w:rsidRPr="00DC4B64" w:rsidRDefault="00DC4B64" w:rsidP="00FD291A">
    <w:pPr>
      <w:pStyle w:val="Header"/>
      <w:tabs>
        <w:tab w:val="clear" w:pos="9026"/>
        <w:tab w:val="left" w:pos="6379"/>
      </w:tabs>
      <w:ind w:right="2647"/>
      <w:rPr>
        <w:rFonts w:ascii="Arial" w:hAnsi="Arial" w:cs="Arial"/>
        <w:color w:val="FFFFFF" w:themeColor="background1"/>
        <w:sz w:val="24"/>
        <w14:shadow w14:blurRad="50800" w14:dist="38100" w14:dir="8100000" w14:sx="100000" w14:sy="100000" w14:kx="0" w14:ky="0" w14:algn="tr">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50D"/>
    <w:multiLevelType w:val="hybridMultilevel"/>
    <w:tmpl w:val="81169172"/>
    <w:lvl w:ilvl="0" w:tplc="9C68B77E">
      <w:start w:val="1"/>
      <w:numFmt w:val="bullet"/>
      <w:lvlText w:val="*"/>
      <w:lvlJc w:val="left"/>
      <w:pPr>
        <w:ind w:left="720" w:hanging="360"/>
      </w:pPr>
      <w:rPr>
        <w:rFonts w:ascii="Georgia" w:hAnsi="Georg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7E675E"/>
    <w:multiLevelType w:val="hybridMultilevel"/>
    <w:tmpl w:val="DA8246EC"/>
    <w:lvl w:ilvl="0" w:tplc="2C4E28FA">
      <w:start w:val="1"/>
      <w:numFmt w:val="lowerLetter"/>
      <w:lvlText w:val="(%1)"/>
      <w:lvlJc w:val="left"/>
      <w:pPr>
        <w:ind w:left="720" w:hanging="360"/>
      </w:pPr>
      <w:rPr>
        <w:rFonts w:ascii="Georgia" w:hAnsi="Georgia" w:hint="default"/>
        <w:b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91823"/>
    <w:multiLevelType w:val="hybridMultilevel"/>
    <w:tmpl w:val="394CAA2C"/>
    <w:lvl w:ilvl="0" w:tplc="A80E90FA">
      <w:start w:val="1"/>
      <w:numFmt w:val="lowerLetter"/>
      <w:lvlText w:val="(%1)"/>
      <w:lvlJc w:val="left"/>
      <w:pPr>
        <w:ind w:left="720" w:hanging="360"/>
      </w:pPr>
      <w:rPr>
        <w:rFonts w:hint="default"/>
        <w:color w:val="FFFFFF" w:themeColor="background1"/>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7D4166"/>
    <w:multiLevelType w:val="hybridMultilevel"/>
    <w:tmpl w:val="2E12E5C2"/>
    <w:lvl w:ilvl="0" w:tplc="8B303C78">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9C901C3"/>
    <w:multiLevelType w:val="hybridMultilevel"/>
    <w:tmpl w:val="E746F808"/>
    <w:lvl w:ilvl="0" w:tplc="2B5CC0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6C462D"/>
    <w:multiLevelType w:val="hybridMultilevel"/>
    <w:tmpl w:val="E746F808"/>
    <w:lvl w:ilvl="0" w:tplc="2B5CC0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3C461F"/>
    <w:multiLevelType w:val="hybridMultilevel"/>
    <w:tmpl w:val="915A99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9D0F26"/>
    <w:multiLevelType w:val="hybridMultilevel"/>
    <w:tmpl w:val="03E488D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8A1584"/>
    <w:multiLevelType w:val="hybridMultilevel"/>
    <w:tmpl w:val="915A99E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D4F18D5"/>
    <w:multiLevelType w:val="hybridMultilevel"/>
    <w:tmpl w:val="D5304952"/>
    <w:lvl w:ilvl="0" w:tplc="10CE070C">
      <w:start w:val="1"/>
      <w:numFmt w:val="lowerLetter"/>
      <w:lvlText w:val="(%1)"/>
      <w:lvlJc w:val="left"/>
      <w:pPr>
        <w:ind w:left="720" w:hanging="360"/>
      </w:pPr>
      <w:rPr>
        <w:rFonts w:hint="default"/>
        <w:color w:val="FFFFFF" w:themeColor="background1"/>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8F203AB"/>
    <w:multiLevelType w:val="hybridMultilevel"/>
    <w:tmpl w:val="CEF66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725C53"/>
    <w:multiLevelType w:val="hybridMultilevel"/>
    <w:tmpl w:val="DA8246EC"/>
    <w:lvl w:ilvl="0" w:tplc="2C4E28FA">
      <w:start w:val="1"/>
      <w:numFmt w:val="lowerLetter"/>
      <w:lvlText w:val="(%1)"/>
      <w:lvlJc w:val="left"/>
      <w:pPr>
        <w:ind w:left="720" w:hanging="360"/>
      </w:pPr>
      <w:rPr>
        <w:rFonts w:ascii="Georgia" w:hAnsi="Georgia" w:hint="default"/>
        <w:b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1973744"/>
    <w:multiLevelType w:val="hybridMultilevel"/>
    <w:tmpl w:val="DA8246EC"/>
    <w:lvl w:ilvl="0" w:tplc="FFFFFFFF">
      <w:start w:val="1"/>
      <w:numFmt w:val="lowerLetter"/>
      <w:lvlText w:val="(%1)"/>
      <w:lvlJc w:val="left"/>
      <w:pPr>
        <w:ind w:left="720" w:hanging="360"/>
      </w:pPr>
      <w:rPr>
        <w:rFonts w:ascii="Georgia" w:hAnsi="Georgia"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8A7FB1"/>
    <w:multiLevelType w:val="hybridMultilevel"/>
    <w:tmpl w:val="394CAA2C"/>
    <w:lvl w:ilvl="0" w:tplc="A80E90FA">
      <w:start w:val="1"/>
      <w:numFmt w:val="lowerLetter"/>
      <w:lvlText w:val="(%1)"/>
      <w:lvlJc w:val="left"/>
      <w:pPr>
        <w:ind w:left="720" w:hanging="360"/>
      </w:pPr>
      <w:rPr>
        <w:rFonts w:hint="default"/>
        <w:color w:val="FFFFFF" w:themeColor="background1"/>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CDB3FDB"/>
    <w:multiLevelType w:val="hybridMultilevel"/>
    <w:tmpl w:val="E746F808"/>
    <w:lvl w:ilvl="0" w:tplc="2B5CC0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10255212">
    <w:abstractNumId w:val="10"/>
  </w:num>
  <w:num w:numId="2" w16cid:durableId="169219301">
    <w:abstractNumId w:val="0"/>
  </w:num>
  <w:num w:numId="3" w16cid:durableId="664698871">
    <w:abstractNumId w:val="13"/>
  </w:num>
  <w:num w:numId="4" w16cid:durableId="1348403915">
    <w:abstractNumId w:val="2"/>
  </w:num>
  <w:num w:numId="5" w16cid:durableId="43605338">
    <w:abstractNumId w:val="11"/>
  </w:num>
  <w:num w:numId="6" w16cid:durableId="172112471">
    <w:abstractNumId w:val="1"/>
  </w:num>
  <w:num w:numId="7" w16cid:durableId="211237561">
    <w:abstractNumId w:val="9"/>
  </w:num>
  <w:num w:numId="8" w16cid:durableId="1567718137">
    <w:abstractNumId w:val="4"/>
  </w:num>
  <w:num w:numId="9" w16cid:durableId="1857578791">
    <w:abstractNumId w:val="14"/>
  </w:num>
  <w:num w:numId="10" w16cid:durableId="397750769">
    <w:abstractNumId w:val="5"/>
  </w:num>
  <w:num w:numId="11" w16cid:durableId="1875192195">
    <w:abstractNumId w:val="7"/>
  </w:num>
  <w:num w:numId="12" w16cid:durableId="2073846697">
    <w:abstractNumId w:val="3"/>
  </w:num>
  <w:num w:numId="13" w16cid:durableId="347683882">
    <w:abstractNumId w:val="8"/>
  </w:num>
  <w:num w:numId="14" w16cid:durableId="1345012979">
    <w:abstractNumId w:val="6"/>
  </w:num>
  <w:num w:numId="15" w16cid:durableId="2097170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C6"/>
    <w:rsid w:val="00005F7F"/>
    <w:rsid w:val="00046F42"/>
    <w:rsid w:val="000D0DF1"/>
    <w:rsid w:val="000E4142"/>
    <w:rsid w:val="00160F59"/>
    <w:rsid w:val="00166E15"/>
    <w:rsid w:val="00176AC7"/>
    <w:rsid w:val="001C785F"/>
    <w:rsid w:val="002657B5"/>
    <w:rsid w:val="002754E1"/>
    <w:rsid w:val="00287F19"/>
    <w:rsid w:val="002900C2"/>
    <w:rsid w:val="002F3BF2"/>
    <w:rsid w:val="003033F2"/>
    <w:rsid w:val="003065D2"/>
    <w:rsid w:val="003A40C6"/>
    <w:rsid w:val="003C6358"/>
    <w:rsid w:val="003D19A7"/>
    <w:rsid w:val="00434F92"/>
    <w:rsid w:val="004757C2"/>
    <w:rsid w:val="00484979"/>
    <w:rsid w:val="004B3698"/>
    <w:rsid w:val="004B4A84"/>
    <w:rsid w:val="004C72E5"/>
    <w:rsid w:val="00506AF6"/>
    <w:rsid w:val="00583A14"/>
    <w:rsid w:val="0058643F"/>
    <w:rsid w:val="005A3285"/>
    <w:rsid w:val="005C154D"/>
    <w:rsid w:val="005E26DC"/>
    <w:rsid w:val="005E3727"/>
    <w:rsid w:val="00615B39"/>
    <w:rsid w:val="00616538"/>
    <w:rsid w:val="00660515"/>
    <w:rsid w:val="0067209B"/>
    <w:rsid w:val="006721E4"/>
    <w:rsid w:val="006C4036"/>
    <w:rsid w:val="006D74D1"/>
    <w:rsid w:val="006E5E0A"/>
    <w:rsid w:val="00731360"/>
    <w:rsid w:val="007362B8"/>
    <w:rsid w:val="00775973"/>
    <w:rsid w:val="007852EE"/>
    <w:rsid w:val="007C3339"/>
    <w:rsid w:val="00820CB7"/>
    <w:rsid w:val="00850CC1"/>
    <w:rsid w:val="00861118"/>
    <w:rsid w:val="00877D49"/>
    <w:rsid w:val="008B1190"/>
    <w:rsid w:val="008E45BF"/>
    <w:rsid w:val="00922EF1"/>
    <w:rsid w:val="00A01A0D"/>
    <w:rsid w:val="00A05CC1"/>
    <w:rsid w:val="00A14396"/>
    <w:rsid w:val="00A434DB"/>
    <w:rsid w:val="00A703E0"/>
    <w:rsid w:val="00AD79CE"/>
    <w:rsid w:val="00AF4409"/>
    <w:rsid w:val="00AF6AE5"/>
    <w:rsid w:val="00B2051E"/>
    <w:rsid w:val="00B23822"/>
    <w:rsid w:val="00B2460C"/>
    <w:rsid w:val="00B37583"/>
    <w:rsid w:val="00B40D02"/>
    <w:rsid w:val="00B80D3D"/>
    <w:rsid w:val="00B839A4"/>
    <w:rsid w:val="00B875EF"/>
    <w:rsid w:val="00B97A61"/>
    <w:rsid w:val="00BA7189"/>
    <w:rsid w:val="00BC3EC0"/>
    <w:rsid w:val="00C1477C"/>
    <w:rsid w:val="00C17E19"/>
    <w:rsid w:val="00C32B2E"/>
    <w:rsid w:val="00C53D19"/>
    <w:rsid w:val="00C62309"/>
    <w:rsid w:val="00C92984"/>
    <w:rsid w:val="00CD0E1E"/>
    <w:rsid w:val="00CD52FB"/>
    <w:rsid w:val="00CE2AB6"/>
    <w:rsid w:val="00D03507"/>
    <w:rsid w:val="00D53320"/>
    <w:rsid w:val="00D62CDD"/>
    <w:rsid w:val="00DC0325"/>
    <w:rsid w:val="00DC4B64"/>
    <w:rsid w:val="00E15A34"/>
    <w:rsid w:val="00E43813"/>
    <w:rsid w:val="00E63E94"/>
    <w:rsid w:val="00E95683"/>
    <w:rsid w:val="00EA4704"/>
    <w:rsid w:val="00F16925"/>
    <w:rsid w:val="00F2291C"/>
    <w:rsid w:val="00F36ECB"/>
    <w:rsid w:val="00F72F75"/>
    <w:rsid w:val="00FB6429"/>
    <w:rsid w:val="00FD2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8D5A"/>
  <w15:docId w15:val="{4700EE40-ED3D-4D43-8FCD-D631CB45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1A"/>
    <w:pPr>
      <w:spacing w:after="0" w:line="240" w:lineRule="auto"/>
    </w:pPr>
    <w:rPr>
      <w:rFonts w:ascii="Times New Roman" w:eastAsia="Times New Roman" w:hAnsi="Times New Roman" w:cs="Times New Roman"/>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0C6"/>
    <w:pPr>
      <w:tabs>
        <w:tab w:val="center" w:pos="4513"/>
        <w:tab w:val="right" w:pos="9026"/>
      </w:tabs>
    </w:pPr>
  </w:style>
  <w:style w:type="character" w:customStyle="1" w:styleId="HeaderChar">
    <w:name w:val="Header Char"/>
    <w:basedOn w:val="DefaultParagraphFont"/>
    <w:link w:val="Header"/>
    <w:uiPriority w:val="99"/>
    <w:rsid w:val="003A40C6"/>
  </w:style>
  <w:style w:type="paragraph" w:styleId="Footer">
    <w:name w:val="footer"/>
    <w:basedOn w:val="Normal"/>
    <w:link w:val="FooterChar"/>
    <w:uiPriority w:val="99"/>
    <w:unhideWhenUsed/>
    <w:rsid w:val="003A40C6"/>
    <w:pPr>
      <w:tabs>
        <w:tab w:val="center" w:pos="4513"/>
        <w:tab w:val="right" w:pos="9026"/>
      </w:tabs>
    </w:pPr>
  </w:style>
  <w:style w:type="character" w:customStyle="1" w:styleId="FooterChar">
    <w:name w:val="Footer Char"/>
    <w:basedOn w:val="DefaultParagraphFont"/>
    <w:link w:val="Footer"/>
    <w:uiPriority w:val="99"/>
    <w:rsid w:val="003A40C6"/>
  </w:style>
  <w:style w:type="table" w:styleId="TableGrid">
    <w:name w:val="Table Grid"/>
    <w:basedOn w:val="TableNormal"/>
    <w:uiPriority w:val="39"/>
    <w:rsid w:val="004C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9A7"/>
    <w:pPr>
      <w:ind w:left="720"/>
      <w:contextualSpacing/>
    </w:pPr>
  </w:style>
  <w:style w:type="character" w:styleId="PlaceholderText">
    <w:name w:val="Placeholder Text"/>
    <w:basedOn w:val="DefaultParagraphFont"/>
    <w:uiPriority w:val="99"/>
    <w:semiHidden/>
    <w:rsid w:val="000E4142"/>
    <w:rPr>
      <w:color w:val="808080"/>
    </w:rPr>
  </w:style>
  <w:style w:type="paragraph" w:styleId="BalloonText">
    <w:name w:val="Balloon Text"/>
    <w:basedOn w:val="Normal"/>
    <w:link w:val="BalloonTextChar"/>
    <w:uiPriority w:val="99"/>
    <w:semiHidden/>
    <w:unhideWhenUsed/>
    <w:rsid w:val="00B839A4"/>
    <w:rPr>
      <w:rFonts w:ascii="Tahoma" w:hAnsi="Tahoma" w:cs="Tahoma"/>
      <w:sz w:val="16"/>
      <w:szCs w:val="16"/>
    </w:rPr>
  </w:style>
  <w:style w:type="character" w:customStyle="1" w:styleId="BalloonTextChar">
    <w:name w:val="Balloon Text Char"/>
    <w:basedOn w:val="DefaultParagraphFont"/>
    <w:link w:val="BalloonText"/>
    <w:uiPriority w:val="99"/>
    <w:semiHidden/>
    <w:rsid w:val="00B839A4"/>
    <w:rPr>
      <w:rFonts w:ascii="Tahoma" w:eastAsia="Times New Roman" w:hAnsi="Tahoma" w:cs="Tahoma"/>
      <w:sz w:val="16"/>
      <w:szCs w:val="16"/>
      <w:lang w:val="en-GB" w:eastAsia="en-IE"/>
    </w:rPr>
  </w:style>
  <w:style w:type="character" w:styleId="Hyperlink">
    <w:name w:val="Hyperlink"/>
    <w:basedOn w:val="DefaultParagraphFont"/>
    <w:uiPriority w:val="99"/>
    <w:unhideWhenUsed/>
    <w:rsid w:val="00731360"/>
    <w:rPr>
      <w:color w:val="0563C1" w:themeColor="hyperlink"/>
      <w:u w:val="single"/>
    </w:rPr>
  </w:style>
  <w:style w:type="character" w:styleId="UnresolvedMention">
    <w:name w:val="Unresolved Mention"/>
    <w:basedOn w:val="DefaultParagraphFont"/>
    <w:uiPriority w:val="99"/>
    <w:semiHidden/>
    <w:unhideWhenUsed/>
    <w:rsid w:val="0073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mailto:acims.applications@tusl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F7A036A214F90911C4E9A40A03437"/>
        <w:category>
          <w:name w:val="General"/>
          <w:gallery w:val="placeholder"/>
        </w:category>
        <w:types>
          <w:type w:val="bbPlcHdr"/>
        </w:types>
        <w:behaviors>
          <w:behavior w:val="content"/>
        </w:behaviors>
        <w:guid w:val="{E44261B3-7411-43C0-83DD-B57A1A3C8886}"/>
      </w:docPartPr>
      <w:docPartBody>
        <w:p w:rsidR="00AE1851" w:rsidRDefault="00820344" w:rsidP="00820344">
          <w:pPr>
            <w:pStyle w:val="85DF7A036A214F90911C4E9A40A034375"/>
          </w:pPr>
          <w:r w:rsidRPr="00583A14">
            <w:rPr>
              <w:rStyle w:val="PlaceholderText"/>
              <w:rFonts w:eastAsiaTheme="minorHAnsi"/>
              <w:color w:val="F2F2F2" w:themeColor="background1" w:themeShade="F2"/>
            </w:rPr>
            <w:t>Click or tap here to enter text.</w:t>
          </w:r>
        </w:p>
      </w:docPartBody>
    </w:docPart>
    <w:docPart>
      <w:docPartPr>
        <w:name w:val="2873F20F7C764F6390AF1326344E3031"/>
        <w:category>
          <w:name w:val="General"/>
          <w:gallery w:val="placeholder"/>
        </w:category>
        <w:types>
          <w:type w:val="bbPlcHdr"/>
        </w:types>
        <w:behaviors>
          <w:behavior w:val="content"/>
        </w:behaviors>
        <w:guid w:val="{94143B67-3921-4EF3-A897-144AE8FC2C3B}"/>
      </w:docPartPr>
      <w:docPartBody>
        <w:p w:rsidR="00AE1851" w:rsidRDefault="00820344" w:rsidP="00820344">
          <w:pPr>
            <w:pStyle w:val="2873F20F7C764F6390AF1326344E30314"/>
          </w:pPr>
          <w:r w:rsidRPr="00583A14">
            <w:rPr>
              <w:rStyle w:val="PlaceholderText"/>
              <w:rFonts w:eastAsiaTheme="minorHAnsi"/>
              <w:color w:val="F2F2F2" w:themeColor="background1" w:themeShade="F2"/>
            </w:rPr>
            <w:t>Click or tap here to enter text.</w:t>
          </w:r>
        </w:p>
      </w:docPartBody>
    </w:docPart>
    <w:docPart>
      <w:docPartPr>
        <w:name w:val="7AD4873DE3364267A9D4D2332CFF1E4B"/>
        <w:category>
          <w:name w:val="General"/>
          <w:gallery w:val="placeholder"/>
        </w:category>
        <w:types>
          <w:type w:val="bbPlcHdr"/>
        </w:types>
        <w:behaviors>
          <w:behavior w:val="content"/>
        </w:behaviors>
        <w:guid w:val="{75BF0908-A9D5-4DA2-98EE-8D3C7656C2CB}"/>
      </w:docPartPr>
      <w:docPartBody>
        <w:p w:rsidR="00AE1851" w:rsidRDefault="00820344" w:rsidP="00820344">
          <w:pPr>
            <w:pStyle w:val="7AD4873DE3364267A9D4D2332CFF1E4B4"/>
          </w:pPr>
          <w:r w:rsidRPr="00583A14">
            <w:rPr>
              <w:rStyle w:val="PlaceholderText"/>
              <w:rFonts w:eastAsiaTheme="minorHAnsi"/>
              <w:color w:val="F2F2F2" w:themeColor="background1" w:themeShade="F2"/>
            </w:rPr>
            <w:t>Click or tap here to enter text.</w:t>
          </w:r>
        </w:p>
      </w:docPartBody>
    </w:docPart>
    <w:docPart>
      <w:docPartPr>
        <w:name w:val="73082ABE187E461E9BF9CC70831CD564"/>
        <w:category>
          <w:name w:val="General"/>
          <w:gallery w:val="placeholder"/>
        </w:category>
        <w:types>
          <w:type w:val="bbPlcHdr"/>
        </w:types>
        <w:behaviors>
          <w:behavior w:val="content"/>
        </w:behaviors>
        <w:guid w:val="{FA6B094B-F855-40AA-A87E-5627BA1C74E0}"/>
      </w:docPartPr>
      <w:docPartBody>
        <w:p w:rsidR="00AE1851" w:rsidRDefault="00820344" w:rsidP="00820344">
          <w:pPr>
            <w:pStyle w:val="73082ABE187E461E9BF9CC70831CD5644"/>
          </w:pPr>
          <w:r w:rsidRPr="00583A14">
            <w:rPr>
              <w:rStyle w:val="PlaceholderText"/>
              <w:rFonts w:eastAsiaTheme="minorHAnsi"/>
              <w:color w:val="F2F2F2" w:themeColor="background1" w:themeShade="F2"/>
            </w:rPr>
            <w:t>Click or tap here to enter text.</w:t>
          </w:r>
        </w:p>
      </w:docPartBody>
    </w:docPart>
    <w:docPart>
      <w:docPartPr>
        <w:name w:val="76367EF254B046348836127E17EF45A7"/>
        <w:category>
          <w:name w:val="General"/>
          <w:gallery w:val="placeholder"/>
        </w:category>
        <w:types>
          <w:type w:val="bbPlcHdr"/>
        </w:types>
        <w:behaviors>
          <w:behavior w:val="content"/>
        </w:behaviors>
        <w:guid w:val="{8E6C4BCB-47A9-48FE-888D-84F454AA01CE}"/>
      </w:docPartPr>
      <w:docPartBody>
        <w:p w:rsidR="00AE1851" w:rsidRDefault="00820344" w:rsidP="00820344">
          <w:pPr>
            <w:pStyle w:val="76367EF254B046348836127E17EF45A74"/>
          </w:pPr>
          <w:r w:rsidRPr="00583A14">
            <w:rPr>
              <w:rStyle w:val="PlaceholderText"/>
              <w:rFonts w:eastAsiaTheme="minorHAnsi"/>
              <w:color w:val="F2F2F2" w:themeColor="background1" w:themeShade="F2"/>
            </w:rPr>
            <w:t>Click or tap here to enter text.</w:t>
          </w:r>
        </w:p>
      </w:docPartBody>
    </w:docPart>
    <w:docPart>
      <w:docPartPr>
        <w:name w:val="350F68982F9A4CA0BE01A6EC30BD6254"/>
        <w:category>
          <w:name w:val="General"/>
          <w:gallery w:val="placeholder"/>
        </w:category>
        <w:types>
          <w:type w:val="bbPlcHdr"/>
        </w:types>
        <w:behaviors>
          <w:behavior w:val="content"/>
        </w:behaviors>
        <w:guid w:val="{916CC3A2-FB27-48C4-8546-EB0113380197}"/>
      </w:docPartPr>
      <w:docPartBody>
        <w:p w:rsidR="00AE1851" w:rsidRDefault="00820344" w:rsidP="00820344">
          <w:pPr>
            <w:pStyle w:val="350F68982F9A4CA0BE01A6EC30BD62544"/>
          </w:pPr>
          <w:r w:rsidRPr="00583A14">
            <w:rPr>
              <w:rStyle w:val="PlaceholderText"/>
              <w:rFonts w:eastAsiaTheme="minorHAnsi"/>
              <w:color w:val="F2F2F2" w:themeColor="background1" w:themeShade="F2"/>
            </w:rPr>
            <w:t>Click or tap here to enter text.</w:t>
          </w:r>
        </w:p>
      </w:docPartBody>
    </w:docPart>
    <w:docPart>
      <w:docPartPr>
        <w:name w:val="9CE56259EDE440C0859C4965D6660E25"/>
        <w:category>
          <w:name w:val="General"/>
          <w:gallery w:val="placeholder"/>
        </w:category>
        <w:types>
          <w:type w:val="bbPlcHdr"/>
        </w:types>
        <w:behaviors>
          <w:behavior w:val="content"/>
        </w:behaviors>
        <w:guid w:val="{D02CFF8C-A242-4B32-817F-3CA7AF30376A}"/>
      </w:docPartPr>
      <w:docPartBody>
        <w:p w:rsidR="00AE1851" w:rsidRDefault="00820344" w:rsidP="00820344">
          <w:pPr>
            <w:pStyle w:val="9CE56259EDE440C0859C4965D6660E254"/>
          </w:pPr>
          <w:r w:rsidRPr="00583A14">
            <w:rPr>
              <w:rStyle w:val="PlaceholderText"/>
              <w:rFonts w:eastAsiaTheme="minorHAnsi"/>
              <w:color w:val="F2F2F2" w:themeColor="background1" w:themeShade="F2"/>
            </w:rPr>
            <w:t>Click or tap here to enter text.</w:t>
          </w:r>
        </w:p>
      </w:docPartBody>
    </w:docPart>
    <w:docPart>
      <w:docPartPr>
        <w:name w:val="747761EC46B7453489BE1E5739B88147"/>
        <w:category>
          <w:name w:val="General"/>
          <w:gallery w:val="placeholder"/>
        </w:category>
        <w:types>
          <w:type w:val="bbPlcHdr"/>
        </w:types>
        <w:behaviors>
          <w:behavior w:val="content"/>
        </w:behaviors>
        <w:guid w:val="{0767BA48-9827-4779-82C5-98E2D4633206}"/>
      </w:docPartPr>
      <w:docPartBody>
        <w:p w:rsidR="00AE1851" w:rsidRDefault="00820344" w:rsidP="00820344">
          <w:pPr>
            <w:pStyle w:val="747761EC46B7453489BE1E5739B881474"/>
          </w:pPr>
          <w:r w:rsidRPr="00583A14">
            <w:rPr>
              <w:rStyle w:val="PlaceholderText"/>
              <w:rFonts w:eastAsiaTheme="minorHAnsi"/>
              <w:color w:val="F2F2F2" w:themeColor="background1" w:themeShade="F2"/>
            </w:rPr>
            <w:t>Click or tap here to enter text.</w:t>
          </w:r>
        </w:p>
      </w:docPartBody>
    </w:docPart>
    <w:docPart>
      <w:docPartPr>
        <w:name w:val="BCCE2AD9BC1F4032A4272DD581D5BA99"/>
        <w:category>
          <w:name w:val="General"/>
          <w:gallery w:val="placeholder"/>
        </w:category>
        <w:types>
          <w:type w:val="bbPlcHdr"/>
        </w:types>
        <w:behaviors>
          <w:behavior w:val="content"/>
        </w:behaviors>
        <w:guid w:val="{FE435002-8BE9-4EF1-B9B9-E830E41D4183}"/>
      </w:docPartPr>
      <w:docPartBody>
        <w:p w:rsidR="00AE1851" w:rsidRDefault="00820344" w:rsidP="00820344">
          <w:pPr>
            <w:pStyle w:val="BCCE2AD9BC1F4032A4272DD581D5BA994"/>
          </w:pPr>
          <w:r w:rsidRPr="00583A14">
            <w:rPr>
              <w:rStyle w:val="PlaceholderText"/>
              <w:rFonts w:eastAsiaTheme="minorHAnsi"/>
              <w:color w:val="F2F2F2" w:themeColor="background1" w:themeShade="F2"/>
            </w:rPr>
            <w:t>Click or tap here to enter text.</w:t>
          </w:r>
        </w:p>
      </w:docPartBody>
    </w:docPart>
    <w:docPart>
      <w:docPartPr>
        <w:name w:val="6FFCC23891D94E1AA0165B70ABE7A088"/>
        <w:category>
          <w:name w:val="General"/>
          <w:gallery w:val="placeholder"/>
        </w:category>
        <w:types>
          <w:type w:val="bbPlcHdr"/>
        </w:types>
        <w:behaviors>
          <w:behavior w:val="content"/>
        </w:behaviors>
        <w:guid w:val="{6712E213-96FB-4328-B138-E8DE7DFA07C3}"/>
      </w:docPartPr>
      <w:docPartBody>
        <w:p w:rsidR="00AE1851" w:rsidRDefault="00820344" w:rsidP="00820344">
          <w:pPr>
            <w:pStyle w:val="6FFCC23891D94E1AA0165B70ABE7A0884"/>
          </w:pPr>
          <w:r w:rsidRPr="00583A14">
            <w:rPr>
              <w:rStyle w:val="PlaceholderText"/>
              <w:rFonts w:eastAsiaTheme="minorHAnsi"/>
              <w:color w:val="F2F2F2" w:themeColor="background1" w:themeShade="F2"/>
            </w:rPr>
            <w:t>Click or tap here to enter text.</w:t>
          </w:r>
        </w:p>
      </w:docPartBody>
    </w:docPart>
    <w:docPart>
      <w:docPartPr>
        <w:name w:val="8FB628106FBA471DAFC7B962B7073B0E"/>
        <w:category>
          <w:name w:val="General"/>
          <w:gallery w:val="placeholder"/>
        </w:category>
        <w:types>
          <w:type w:val="bbPlcHdr"/>
        </w:types>
        <w:behaviors>
          <w:behavior w:val="content"/>
        </w:behaviors>
        <w:guid w:val="{76421D7D-34BE-44CC-9CC0-53ABC4F79EA7}"/>
      </w:docPartPr>
      <w:docPartBody>
        <w:p w:rsidR="00AE1851" w:rsidRDefault="00820344" w:rsidP="00820344">
          <w:pPr>
            <w:pStyle w:val="8FB628106FBA471DAFC7B962B7073B0E4"/>
          </w:pPr>
          <w:r w:rsidRPr="00583A14">
            <w:rPr>
              <w:rStyle w:val="PlaceholderText"/>
              <w:rFonts w:eastAsiaTheme="minorHAnsi"/>
              <w:color w:val="F2F2F2" w:themeColor="background1" w:themeShade="F2"/>
            </w:rPr>
            <w:t>Click or tap here to enter text.</w:t>
          </w:r>
        </w:p>
      </w:docPartBody>
    </w:docPart>
    <w:docPart>
      <w:docPartPr>
        <w:name w:val="55405E64E3BC4BA2B29DAC28C891A7FD"/>
        <w:category>
          <w:name w:val="General"/>
          <w:gallery w:val="placeholder"/>
        </w:category>
        <w:types>
          <w:type w:val="bbPlcHdr"/>
        </w:types>
        <w:behaviors>
          <w:behavior w:val="content"/>
        </w:behaviors>
        <w:guid w:val="{A99668C7-0BFB-4F67-BD48-FE0CE27D5E1A}"/>
      </w:docPartPr>
      <w:docPartBody>
        <w:p w:rsidR="00AE1851" w:rsidRDefault="00820344" w:rsidP="00820344">
          <w:pPr>
            <w:pStyle w:val="55405E64E3BC4BA2B29DAC28C891A7FD4"/>
          </w:pPr>
          <w:r w:rsidRPr="00583A14">
            <w:rPr>
              <w:rStyle w:val="PlaceholderText"/>
              <w:rFonts w:eastAsiaTheme="minorHAnsi"/>
              <w:color w:val="F2F2F2" w:themeColor="background1" w:themeShade="F2"/>
            </w:rPr>
            <w:t>Click or tap here to enter text.</w:t>
          </w:r>
        </w:p>
      </w:docPartBody>
    </w:docPart>
    <w:docPart>
      <w:docPartPr>
        <w:name w:val="1E6CE4B227CD47BAB146E075B87A2F45"/>
        <w:category>
          <w:name w:val="General"/>
          <w:gallery w:val="placeholder"/>
        </w:category>
        <w:types>
          <w:type w:val="bbPlcHdr"/>
        </w:types>
        <w:behaviors>
          <w:behavior w:val="content"/>
        </w:behaviors>
        <w:guid w:val="{4854BA4A-273C-4CB2-984C-4F16D0059C7A}"/>
      </w:docPartPr>
      <w:docPartBody>
        <w:p w:rsidR="00AE1851" w:rsidRDefault="00820344" w:rsidP="00820344">
          <w:pPr>
            <w:pStyle w:val="1E6CE4B227CD47BAB146E075B87A2F454"/>
          </w:pPr>
          <w:r w:rsidRPr="00583A14">
            <w:rPr>
              <w:rStyle w:val="PlaceholderText"/>
              <w:rFonts w:eastAsiaTheme="minorHAnsi"/>
              <w:color w:val="F2F2F2" w:themeColor="background1" w:themeShade="F2"/>
            </w:rPr>
            <w:t>Click or tap here to enter text.</w:t>
          </w:r>
        </w:p>
      </w:docPartBody>
    </w:docPart>
    <w:docPart>
      <w:docPartPr>
        <w:name w:val="947D7C6A165041BCB6D845B580B66565"/>
        <w:category>
          <w:name w:val="General"/>
          <w:gallery w:val="placeholder"/>
        </w:category>
        <w:types>
          <w:type w:val="bbPlcHdr"/>
        </w:types>
        <w:behaviors>
          <w:behavior w:val="content"/>
        </w:behaviors>
        <w:guid w:val="{0D424CCC-04DB-48AE-B601-82D4A26BDE86}"/>
      </w:docPartPr>
      <w:docPartBody>
        <w:p w:rsidR="00AE1851" w:rsidRDefault="00820344" w:rsidP="00820344">
          <w:pPr>
            <w:pStyle w:val="947D7C6A165041BCB6D845B580B665654"/>
          </w:pPr>
          <w:r w:rsidRPr="00583A14">
            <w:rPr>
              <w:rStyle w:val="PlaceholderText"/>
              <w:rFonts w:eastAsiaTheme="minorHAnsi"/>
              <w:color w:val="F2F2F2" w:themeColor="background1" w:themeShade="F2"/>
            </w:rPr>
            <w:t>Click or tap here to enter text.</w:t>
          </w:r>
        </w:p>
      </w:docPartBody>
    </w:docPart>
    <w:docPart>
      <w:docPartPr>
        <w:name w:val="85C09EDF0CEB4F80B246838CEF24AF94"/>
        <w:category>
          <w:name w:val="General"/>
          <w:gallery w:val="placeholder"/>
        </w:category>
        <w:types>
          <w:type w:val="bbPlcHdr"/>
        </w:types>
        <w:behaviors>
          <w:behavior w:val="content"/>
        </w:behaviors>
        <w:guid w:val="{A41607DC-AD9A-443F-9B99-8107706C2836}"/>
      </w:docPartPr>
      <w:docPartBody>
        <w:p w:rsidR="00AE1851" w:rsidRDefault="00820344" w:rsidP="00820344">
          <w:pPr>
            <w:pStyle w:val="85C09EDF0CEB4F80B246838CEF24AF944"/>
          </w:pPr>
          <w:r w:rsidRPr="00583A14">
            <w:rPr>
              <w:rStyle w:val="PlaceholderText"/>
              <w:rFonts w:eastAsiaTheme="minorHAnsi"/>
              <w:color w:val="F2F2F2" w:themeColor="background1" w:themeShade="F2"/>
            </w:rPr>
            <w:t>Click or tap here to enter text.</w:t>
          </w:r>
        </w:p>
      </w:docPartBody>
    </w:docPart>
    <w:docPart>
      <w:docPartPr>
        <w:name w:val="FC1B81C851DA4DA9ADF1F7E5A17C1B54"/>
        <w:category>
          <w:name w:val="General"/>
          <w:gallery w:val="placeholder"/>
        </w:category>
        <w:types>
          <w:type w:val="bbPlcHdr"/>
        </w:types>
        <w:behaviors>
          <w:behavior w:val="content"/>
        </w:behaviors>
        <w:guid w:val="{861AEAFF-8CA6-4435-8915-61A28662F6F6}"/>
      </w:docPartPr>
      <w:docPartBody>
        <w:p w:rsidR="00AE1851" w:rsidRDefault="00820344" w:rsidP="00820344">
          <w:pPr>
            <w:pStyle w:val="FC1B81C851DA4DA9ADF1F7E5A17C1B544"/>
          </w:pPr>
          <w:r w:rsidRPr="00583A14">
            <w:rPr>
              <w:rStyle w:val="PlaceholderText"/>
              <w:rFonts w:eastAsiaTheme="minorHAnsi"/>
              <w:color w:val="F2F2F2" w:themeColor="background1" w:themeShade="F2"/>
            </w:rPr>
            <w:t>Click or tap here to enter text.</w:t>
          </w:r>
        </w:p>
      </w:docPartBody>
    </w:docPart>
    <w:docPart>
      <w:docPartPr>
        <w:name w:val="6B908B22BF1841BF90C49F2A06148904"/>
        <w:category>
          <w:name w:val="General"/>
          <w:gallery w:val="placeholder"/>
        </w:category>
        <w:types>
          <w:type w:val="bbPlcHdr"/>
        </w:types>
        <w:behaviors>
          <w:behavior w:val="content"/>
        </w:behaviors>
        <w:guid w:val="{CFFB669C-2038-454D-8B54-B9CE2B830A4A}"/>
      </w:docPartPr>
      <w:docPartBody>
        <w:p w:rsidR="00AE1851" w:rsidRDefault="00820344" w:rsidP="00820344">
          <w:pPr>
            <w:pStyle w:val="6B908B22BF1841BF90C49F2A061489044"/>
          </w:pPr>
          <w:r w:rsidRPr="00583A14">
            <w:rPr>
              <w:rStyle w:val="PlaceholderText"/>
              <w:rFonts w:eastAsiaTheme="minorHAnsi"/>
              <w:color w:val="F2F2F2" w:themeColor="background1" w:themeShade="F2"/>
            </w:rPr>
            <w:t>Click or tap here to enter text.</w:t>
          </w:r>
        </w:p>
      </w:docPartBody>
    </w:docPart>
    <w:docPart>
      <w:docPartPr>
        <w:name w:val="5C367C58C64B41F684EA28551F84210D"/>
        <w:category>
          <w:name w:val="General"/>
          <w:gallery w:val="placeholder"/>
        </w:category>
        <w:types>
          <w:type w:val="bbPlcHdr"/>
        </w:types>
        <w:behaviors>
          <w:behavior w:val="content"/>
        </w:behaviors>
        <w:guid w:val="{35175DE3-F45E-4BAF-989B-B73C970F7658}"/>
      </w:docPartPr>
      <w:docPartBody>
        <w:p w:rsidR="00AE1851" w:rsidRDefault="00820344" w:rsidP="00820344">
          <w:pPr>
            <w:pStyle w:val="5C367C58C64B41F684EA28551F84210D4"/>
          </w:pPr>
          <w:r w:rsidRPr="00583A14">
            <w:rPr>
              <w:rStyle w:val="PlaceholderText"/>
              <w:rFonts w:eastAsiaTheme="minorHAnsi"/>
              <w:color w:val="F2F2F2" w:themeColor="background1" w:themeShade="F2"/>
            </w:rPr>
            <w:t>Click or tap here to enter text.</w:t>
          </w:r>
        </w:p>
      </w:docPartBody>
    </w:docPart>
    <w:docPart>
      <w:docPartPr>
        <w:name w:val="0D5D5F88D7494E76A255A93F9A8AA143"/>
        <w:category>
          <w:name w:val="General"/>
          <w:gallery w:val="placeholder"/>
        </w:category>
        <w:types>
          <w:type w:val="bbPlcHdr"/>
        </w:types>
        <w:behaviors>
          <w:behavior w:val="content"/>
        </w:behaviors>
        <w:guid w:val="{0F601A1D-42C2-4556-9B85-8B496A7841ED}"/>
      </w:docPartPr>
      <w:docPartBody>
        <w:p w:rsidR="00AE1851" w:rsidRDefault="00820344" w:rsidP="00820344">
          <w:pPr>
            <w:pStyle w:val="0D5D5F88D7494E76A255A93F9A8AA1434"/>
          </w:pPr>
          <w:r w:rsidRPr="00583A14">
            <w:rPr>
              <w:rStyle w:val="PlaceholderText"/>
              <w:rFonts w:eastAsiaTheme="minorHAnsi"/>
              <w:color w:val="F2F2F2" w:themeColor="background1" w:themeShade="F2"/>
            </w:rPr>
            <w:t>Click or tap here to enter text.</w:t>
          </w:r>
        </w:p>
      </w:docPartBody>
    </w:docPart>
    <w:docPart>
      <w:docPartPr>
        <w:name w:val="4FB15B4CE6E64C0285BECF2B46C688FE"/>
        <w:category>
          <w:name w:val="General"/>
          <w:gallery w:val="placeholder"/>
        </w:category>
        <w:types>
          <w:type w:val="bbPlcHdr"/>
        </w:types>
        <w:behaviors>
          <w:behavior w:val="content"/>
        </w:behaviors>
        <w:guid w:val="{A7079C98-8B89-4811-9657-EF2EF49317EF}"/>
      </w:docPartPr>
      <w:docPartBody>
        <w:p w:rsidR="00AE1851" w:rsidRDefault="00820344" w:rsidP="00820344">
          <w:pPr>
            <w:pStyle w:val="4FB15B4CE6E64C0285BECF2B46C688FE4"/>
          </w:pPr>
          <w:r w:rsidRPr="00583A14">
            <w:rPr>
              <w:rStyle w:val="PlaceholderText"/>
              <w:rFonts w:eastAsiaTheme="minorHAnsi"/>
              <w:color w:val="F2F2F2" w:themeColor="background1" w:themeShade="F2"/>
            </w:rPr>
            <w:t>Click or tap here to enter text.</w:t>
          </w:r>
        </w:p>
      </w:docPartBody>
    </w:docPart>
    <w:docPart>
      <w:docPartPr>
        <w:name w:val="B7B8ED6576904C8182250BF6F251D820"/>
        <w:category>
          <w:name w:val="General"/>
          <w:gallery w:val="placeholder"/>
        </w:category>
        <w:types>
          <w:type w:val="bbPlcHdr"/>
        </w:types>
        <w:behaviors>
          <w:behavior w:val="content"/>
        </w:behaviors>
        <w:guid w:val="{DC8B1919-85B3-4DA9-B8CC-814E564FA605}"/>
      </w:docPartPr>
      <w:docPartBody>
        <w:p w:rsidR="00AE1851" w:rsidRDefault="00820344" w:rsidP="00820344">
          <w:pPr>
            <w:pStyle w:val="B7B8ED6576904C8182250BF6F251D8204"/>
          </w:pPr>
          <w:r w:rsidRPr="00583A14">
            <w:rPr>
              <w:rStyle w:val="PlaceholderText"/>
              <w:rFonts w:eastAsiaTheme="minorHAnsi"/>
              <w:color w:val="F2F2F2" w:themeColor="background1" w:themeShade="F2"/>
            </w:rPr>
            <w:t>Click or tap here to enter text.</w:t>
          </w:r>
        </w:p>
      </w:docPartBody>
    </w:docPart>
    <w:docPart>
      <w:docPartPr>
        <w:name w:val="2046EF072E5A43568B77CF90A62545DC"/>
        <w:category>
          <w:name w:val="General"/>
          <w:gallery w:val="placeholder"/>
        </w:category>
        <w:types>
          <w:type w:val="bbPlcHdr"/>
        </w:types>
        <w:behaviors>
          <w:behavior w:val="content"/>
        </w:behaviors>
        <w:guid w:val="{6058B180-D5EA-4582-BE22-0B05AC2643D5}"/>
      </w:docPartPr>
      <w:docPartBody>
        <w:p w:rsidR="00AE1851" w:rsidRDefault="00820344" w:rsidP="00820344">
          <w:pPr>
            <w:pStyle w:val="2046EF072E5A43568B77CF90A62545DC4"/>
          </w:pPr>
          <w:r w:rsidRPr="00583A14">
            <w:rPr>
              <w:rStyle w:val="PlaceholderText"/>
              <w:rFonts w:eastAsiaTheme="minorHAnsi"/>
              <w:color w:val="F2F2F2" w:themeColor="background1" w:themeShade="F2"/>
            </w:rPr>
            <w:t>Click or tap here to enter text.</w:t>
          </w:r>
        </w:p>
      </w:docPartBody>
    </w:docPart>
    <w:docPart>
      <w:docPartPr>
        <w:name w:val="777B38F39ADB411BBD7B9D62C515D4D8"/>
        <w:category>
          <w:name w:val="General"/>
          <w:gallery w:val="placeholder"/>
        </w:category>
        <w:types>
          <w:type w:val="bbPlcHdr"/>
        </w:types>
        <w:behaviors>
          <w:behavior w:val="content"/>
        </w:behaviors>
        <w:guid w:val="{E5A76469-E420-4EB0-9DE6-87A22C1DB873}"/>
      </w:docPartPr>
      <w:docPartBody>
        <w:p w:rsidR="00AE1851" w:rsidRDefault="00820344" w:rsidP="00820344">
          <w:pPr>
            <w:pStyle w:val="777B38F39ADB411BBD7B9D62C515D4D84"/>
          </w:pPr>
          <w:r w:rsidRPr="00583A14">
            <w:rPr>
              <w:rStyle w:val="PlaceholderText"/>
              <w:rFonts w:eastAsiaTheme="minorHAnsi"/>
              <w:color w:val="F2F2F2" w:themeColor="background1" w:themeShade="F2"/>
            </w:rPr>
            <w:t>Click or tap here to enter text.</w:t>
          </w:r>
        </w:p>
      </w:docPartBody>
    </w:docPart>
    <w:docPart>
      <w:docPartPr>
        <w:name w:val="84DACE5F1E4D44FFAA3CC14AC65D5CA1"/>
        <w:category>
          <w:name w:val="General"/>
          <w:gallery w:val="placeholder"/>
        </w:category>
        <w:types>
          <w:type w:val="bbPlcHdr"/>
        </w:types>
        <w:behaviors>
          <w:behavior w:val="content"/>
        </w:behaviors>
        <w:guid w:val="{0E7D7ED5-B205-405A-8B46-DC6E10BCC80E}"/>
      </w:docPartPr>
      <w:docPartBody>
        <w:p w:rsidR="00AE1851" w:rsidRDefault="00820344" w:rsidP="00820344">
          <w:pPr>
            <w:pStyle w:val="84DACE5F1E4D44FFAA3CC14AC65D5CA14"/>
          </w:pPr>
          <w:r w:rsidRPr="00583A14">
            <w:rPr>
              <w:rStyle w:val="PlaceholderText"/>
              <w:rFonts w:eastAsiaTheme="minorHAnsi"/>
              <w:color w:val="F2F2F2" w:themeColor="background1" w:themeShade="F2"/>
            </w:rPr>
            <w:t>Click or tap here to enter text.</w:t>
          </w:r>
        </w:p>
      </w:docPartBody>
    </w:docPart>
    <w:docPart>
      <w:docPartPr>
        <w:name w:val="A8170D60FE26433C9F007D068FFAFA31"/>
        <w:category>
          <w:name w:val="General"/>
          <w:gallery w:val="placeholder"/>
        </w:category>
        <w:types>
          <w:type w:val="bbPlcHdr"/>
        </w:types>
        <w:behaviors>
          <w:behavior w:val="content"/>
        </w:behaviors>
        <w:guid w:val="{5BCE2D62-1935-4E1D-93B3-5EE3D5949AE1}"/>
      </w:docPartPr>
      <w:docPartBody>
        <w:p w:rsidR="00AE1851" w:rsidRDefault="00820344" w:rsidP="00820344">
          <w:pPr>
            <w:pStyle w:val="A8170D60FE26433C9F007D068FFAFA314"/>
          </w:pPr>
          <w:r w:rsidRPr="00583A14">
            <w:rPr>
              <w:rStyle w:val="PlaceholderText"/>
              <w:rFonts w:eastAsiaTheme="minorHAnsi"/>
              <w:color w:val="F2F2F2" w:themeColor="background1" w:themeShade="F2"/>
            </w:rPr>
            <w:t>Click or tap here to enter text.</w:t>
          </w:r>
        </w:p>
      </w:docPartBody>
    </w:docPart>
    <w:docPart>
      <w:docPartPr>
        <w:name w:val="654B336FF8A744C7AC48DBBA1DE96A2C"/>
        <w:category>
          <w:name w:val="General"/>
          <w:gallery w:val="placeholder"/>
        </w:category>
        <w:types>
          <w:type w:val="bbPlcHdr"/>
        </w:types>
        <w:behaviors>
          <w:behavior w:val="content"/>
        </w:behaviors>
        <w:guid w:val="{BD78C534-1207-4E0E-A613-C3ABBC1E747C}"/>
      </w:docPartPr>
      <w:docPartBody>
        <w:p w:rsidR="00AE1851" w:rsidRDefault="00820344" w:rsidP="00820344">
          <w:pPr>
            <w:pStyle w:val="654B336FF8A744C7AC48DBBA1DE96A2C4"/>
          </w:pPr>
          <w:r w:rsidRPr="00583A14">
            <w:rPr>
              <w:rStyle w:val="PlaceholderText"/>
              <w:rFonts w:eastAsiaTheme="minorHAnsi"/>
              <w:color w:val="F2F2F2" w:themeColor="background1" w:themeShade="F2"/>
            </w:rPr>
            <w:t>Click or tap here to enter text.</w:t>
          </w:r>
        </w:p>
      </w:docPartBody>
    </w:docPart>
    <w:docPart>
      <w:docPartPr>
        <w:name w:val="0C40577F6A8245DF9784A93D444E062F"/>
        <w:category>
          <w:name w:val="General"/>
          <w:gallery w:val="placeholder"/>
        </w:category>
        <w:types>
          <w:type w:val="bbPlcHdr"/>
        </w:types>
        <w:behaviors>
          <w:behavior w:val="content"/>
        </w:behaviors>
        <w:guid w:val="{7935D184-1D2B-4B65-A79B-CE7DC9874D98}"/>
      </w:docPartPr>
      <w:docPartBody>
        <w:p w:rsidR="00AE1851" w:rsidRDefault="00820344" w:rsidP="00820344">
          <w:pPr>
            <w:pStyle w:val="0C40577F6A8245DF9784A93D444E062F4"/>
          </w:pPr>
          <w:r w:rsidRPr="00583A14">
            <w:rPr>
              <w:rStyle w:val="PlaceholderText"/>
              <w:rFonts w:eastAsiaTheme="minorHAnsi"/>
              <w:color w:val="F2F2F2" w:themeColor="background1" w:themeShade="F2"/>
            </w:rPr>
            <w:t>Click or tap here to enter text.</w:t>
          </w:r>
        </w:p>
      </w:docPartBody>
    </w:docPart>
    <w:docPart>
      <w:docPartPr>
        <w:name w:val="74D4E38B0FF64FEEBB12667C26FA9E56"/>
        <w:category>
          <w:name w:val="General"/>
          <w:gallery w:val="placeholder"/>
        </w:category>
        <w:types>
          <w:type w:val="bbPlcHdr"/>
        </w:types>
        <w:behaviors>
          <w:behavior w:val="content"/>
        </w:behaviors>
        <w:guid w:val="{CE8F4ACA-9979-4F77-A766-B85554CBDBBD}"/>
      </w:docPartPr>
      <w:docPartBody>
        <w:p w:rsidR="00AE1851" w:rsidRDefault="00820344" w:rsidP="00820344">
          <w:pPr>
            <w:pStyle w:val="74D4E38B0FF64FEEBB12667C26FA9E564"/>
          </w:pPr>
          <w:r w:rsidRPr="00583A14">
            <w:rPr>
              <w:rStyle w:val="PlaceholderText"/>
              <w:rFonts w:eastAsiaTheme="minorHAnsi"/>
              <w:color w:val="F2F2F2" w:themeColor="background1" w:themeShade="F2"/>
            </w:rPr>
            <w:t>Click or tap here to enter text.</w:t>
          </w:r>
        </w:p>
      </w:docPartBody>
    </w:docPart>
    <w:docPart>
      <w:docPartPr>
        <w:name w:val="47943B4B4F1546FD99B44CE902E6A334"/>
        <w:category>
          <w:name w:val="General"/>
          <w:gallery w:val="placeholder"/>
        </w:category>
        <w:types>
          <w:type w:val="bbPlcHdr"/>
        </w:types>
        <w:behaviors>
          <w:behavior w:val="content"/>
        </w:behaviors>
        <w:guid w:val="{29E74D45-EA84-40B1-9680-7F0440CEE941}"/>
      </w:docPartPr>
      <w:docPartBody>
        <w:p w:rsidR="00AE1851" w:rsidRDefault="00820344" w:rsidP="00820344">
          <w:pPr>
            <w:pStyle w:val="47943B4B4F1546FD99B44CE902E6A3344"/>
          </w:pPr>
          <w:r w:rsidRPr="00583A14">
            <w:rPr>
              <w:rStyle w:val="PlaceholderText"/>
              <w:rFonts w:eastAsiaTheme="minorHAnsi"/>
              <w:color w:val="F2F2F2" w:themeColor="background1" w:themeShade="F2"/>
            </w:rPr>
            <w:t>Click or tap here to enter text.</w:t>
          </w:r>
        </w:p>
      </w:docPartBody>
    </w:docPart>
    <w:docPart>
      <w:docPartPr>
        <w:name w:val="B1887128F68741599AA60FBBD9827855"/>
        <w:category>
          <w:name w:val="General"/>
          <w:gallery w:val="placeholder"/>
        </w:category>
        <w:types>
          <w:type w:val="bbPlcHdr"/>
        </w:types>
        <w:behaviors>
          <w:behavior w:val="content"/>
        </w:behaviors>
        <w:guid w:val="{AA48631C-4C60-4057-AA54-4B91490D8DCD}"/>
      </w:docPartPr>
      <w:docPartBody>
        <w:p w:rsidR="00AE1851" w:rsidRDefault="00820344" w:rsidP="00820344">
          <w:pPr>
            <w:pStyle w:val="B1887128F68741599AA60FBBD98278554"/>
          </w:pPr>
          <w:r w:rsidRPr="00583A14">
            <w:rPr>
              <w:rStyle w:val="PlaceholderText"/>
              <w:rFonts w:eastAsiaTheme="minorHAnsi"/>
              <w:color w:val="F2F2F2" w:themeColor="background1" w:themeShade="F2"/>
            </w:rPr>
            <w:t>Click or tap here to enter text.</w:t>
          </w:r>
        </w:p>
      </w:docPartBody>
    </w:docPart>
    <w:docPart>
      <w:docPartPr>
        <w:name w:val="768CFCCF04FC4AFFB78797A51CBF0E54"/>
        <w:category>
          <w:name w:val="General"/>
          <w:gallery w:val="placeholder"/>
        </w:category>
        <w:types>
          <w:type w:val="bbPlcHdr"/>
        </w:types>
        <w:behaviors>
          <w:behavior w:val="content"/>
        </w:behaviors>
        <w:guid w:val="{4EAFDB1D-5FC4-4671-B85E-F13151F1AF0E}"/>
      </w:docPartPr>
      <w:docPartBody>
        <w:p w:rsidR="00AE1851" w:rsidRDefault="00820344" w:rsidP="00820344">
          <w:pPr>
            <w:pStyle w:val="768CFCCF04FC4AFFB78797A51CBF0E544"/>
          </w:pPr>
          <w:r w:rsidRPr="00583A14">
            <w:rPr>
              <w:rStyle w:val="PlaceholderText"/>
              <w:rFonts w:eastAsiaTheme="minorHAnsi"/>
              <w:color w:val="F2F2F2" w:themeColor="background1" w:themeShade="F2"/>
            </w:rPr>
            <w:t>Click or tap here to enter text.</w:t>
          </w:r>
        </w:p>
      </w:docPartBody>
    </w:docPart>
    <w:docPart>
      <w:docPartPr>
        <w:name w:val="11C7EF2924114479A30060B575F161BC"/>
        <w:category>
          <w:name w:val="General"/>
          <w:gallery w:val="placeholder"/>
        </w:category>
        <w:types>
          <w:type w:val="bbPlcHdr"/>
        </w:types>
        <w:behaviors>
          <w:behavior w:val="content"/>
        </w:behaviors>
        <w:guid w:val="{44171AB8-50FC-4035-BE54-EFB54417AA5D}"/>
      </w:docPartPr>
      <w:docPartBody>
        <w:p w:rsidR="00AE1851" w:rsidRDefault="00820344" w:rsidP="00820344">
          <w:pPr>
            <w:pStyle w:val="11C7EF2924114479A30060B575F161BC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8D67AE02697145DB9D7E94D8C34D6349"/>
        <w:category>
          <w:name w:val="General"/>
          <w:gallery w:val="placeholder"/>
        </w:category>
        <w:types>
          <w:type w:val="bbPlcHdr"/>
        </w:types>
        <w:behaviors>
          <w:behavior w:val="content"/>
        </w:behaviors>
        <w:guid w:val="{68E6CAB1-5DAE-406B-ACA5-19902A12B067}"/>
      </w:docPartPr>
      <w:docPartBody>
        <w:p w:rsidR="00AE1851" w:rsidRDefault="00820344" w:rsidP="00820344">
          <w:pPr>
            <w:pStyle w:val="8D67AE02697145DB9D7E94D8C34D6349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AE54192DD5E8429C9739394904DF857A"/>
        <w:category>
          <w:name w:val="General"/>
          <w:gallery w:val="placeholder"/>
        </w:category>
        <w:types>
          <w:type w:val="bbPlcHdr"/>
        </w:types>
        <w:behaviors>
          <w:behavior w:val="content"/>
        </w:behaviors>
        <w:guid w:val="{539A817E-D14D-48CB-BAF8-67DC5ED59967}"/>
      </w:docPartPr>
      <w:docPartBody>
        <w:p w:rsidR="00AE1851" w:rsidRDefault="00820344" w:rsidP="00820344">
          <w:pPr>
            <w:pStyle w:val="AE54192DD5E8429C9739394904DF857A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55527CEE5E9D47E192D255CDBDE56A13"/>
        <w:category>
          <w:name w:val="General"/>
          <w:gallery w:val="placeholder"/>
        </w:category>
        <w:types>
          <w:type w:val="bbPlcHdr"/>
        </w:types>
        <w:behaviors>
          <w:behavior w:val="content"/>
        </w:behaviors>
        <w:guid w:val="{5F4656D0-B0A9-4C06-992B-057305293C7F}"/>
      </w:docPartPr>
      <w:docPartBody>
        <w:p w:rsidR="00AE1851" w:rsidRDefault="00820344" w:rsidP="00820344">
          <w:pPr>
            <w:pStyle w:val="55527CEE5E9D47E192D255CDBDE56A13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BDA38BDF5FFA4214B7F02530317AA3EE"/>
        <w:category>
          <w:name w:val="General"/>
          <w:gallery w:val="placeholder"/>
        </w:category>
        <w:types>
          <w:type w:val="bbPlcHdr"/>
        </w:types>
        <w:behaviors>
          <w:behavior w:val="content"/>
        </w:behaviors>
        <w:guid w:val="{7637FAA0-78BB-4AE8-B2E3-06C184CB2BAF}"/>
      </w:docPartPr>
      <w:docPartBody>
        <w:p w:rsidR="00AE1851" w:rsidRDefault="00820344" w:rsidP="00820344">
          <w:pPr>
            <w:pStyle w:val="BDA38BDF5FFA4214B7F02530317AA3EE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4B684612E544430DBC62094541ECBD86"/>
        <w:category>
          <w:name w:val="General"/>
          <w:gallery w:val="placeholder"/>
        </w:category>
        <w:types>
          <w:type w:val="bbPlcHdr"/>
        </w:types>
        <w:behaviors>
          <w:behavior w:val="content"/>
        </w:behaviors>
        <w:guid w:val="{CD444011-7DBF-4FAA-AAEB-B08B0FD2DDD2}"/>
      </w:docPartPr>
      <w:docPartBody>
        <w:p w:rsidR="00AE1851" w:rsidRDefault="00820344" w:rsidP="00820344">
          <w:pPr>
            <w:pStyle w:val="4B684612E544430DBC62094541ECBD86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438E8BCF93CE4819B32001B86696B96E"/>
        <w:category>
          <w:name w:val="General"/>
          <w:gallery w:val="placeholder"/>
        </w:category>
        <w:types>
          <w:type w:val="bbPlcHdr"/>
        </w:types>
        <w:behaviors>
          <w:behavior w:val="content"/>
        </w:behaviors>
        <w:guid w:val="{EEAB6BD2-0CED-434F-B7A0-209EE375F401}"/>
      </w:docPartPr>
      <w:docPartBody>
        <w:p w:rsidR="00AE1851" w:rsidRDefault="00820344" w:rsidP="00820344">
          <w:pPr>
            <w:pStyle w:val="438E8BCF93CE4819B32001B86696B96E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CED179DCB4C74DC3A55BC7355B90499E"/>
        <w:category>
          <w:name w:val="General"/>
          <w:gallery w:val="placeholder"/>
        </w:category>
        <w:types>
          <w:type w:val="bbPlcHdr"/>
        </w:types>
        <w:behaviors>
          <w:behavior w:val="content"/>
        </w:behaviors>
        <w:guid w:val="{D91223EB-0B9F-4BEE-9FA9-B380D0F4513B}"/>
      </w:docPartPr>
      <w:docPartBody>
        <w:p w:rsidR="00AE1851" w:rsidRDefault="00820344" w:rsidP="00820344">
          <w:pPr>
            <w:pStyle w:val="CED179DCB4C74DC3A55BC7355B90499E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FE12A564962C43C1864A047D89ECEFE5"/>
        <w:category>
          <w:name w:val="General"/>
          <w:gallery w:val="placeholder"/>
        </w:category>
        <w:types>
          <w:type w:val="bbPlcHdr"/>
        </w:types>
        <w:behaviors>
          <w:behavior w:val="content"/>
        </w:behaviors>
        <w:guid w:val="{4F2035DE-BB4E-4243-991B-568C53D15E4A}"/>
      </w:docPartPr>
      <w:docPartBody>
        <w:p w:rsidR="00AE1851" w:rsidRDefault="00820344" w:rsidP="00820344">
          <w:pPr>
            <w:pStyle w:val="FE12A564962C43C1864A047D89ECEFE5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E805A4D743234E948F84FE989E6A0DDD"/>
        <w:category>
          <w:name w:val="General"/>
          <w:gallery w:val="placeholder"/>
        </w:category>
        <w:types>
          <w:type w:val="bbPlcHdr"/>
        </w:types>
        <w:behaviors>
          <w:behavior w:val="content"/>
        </w:behaviors>
        <w:guid w:val="{E8CD6B0D-150E-4847-BBE5-32C46722C00B}"/>
      </w:docPartPr>
      <w:docPartBody>
        <w:p w:rsidR="00AE1851" w:rsidRDefault="00820344" w:rsidP="00820344">
          <w:pPr>
            <w:pStyle w:val="E805A4D743234E948F84FE989E6A0DDD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89A4C7D1ADF448869BB0107417C9866B"/>
        <w:category>
          <w:name w:val="General"/>
          <w:gallery w:val="placeholder"/>
        </w:category>
        <w:types>
          <w:type w:val="bbPlcHdr"/>
        </w:types>
        <w:behaviors>
          <w:behavior w:val="content"/>
        </w:behaviors>
        <w:guid w:val="{B9BAB927-2A52-4B3C-871B-AFFA214CF914}"/>
      </w:docPartPr>
      <w:docPartBody>
        <w:p w:rsidR="00AE1851" w:rsidRDefault="00820344" w:rsidP="00820344">
          <w:pPr>
            <w:pStyle w:val="89A4C7D1ADF448869BB0107417C9866B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7BA13A103C694405BD1027F5863B53D9"/>
        <w:category>
          <w:name w:val="General"/>
          <w:gallery w:val="placeholder"/>
        </w:category>
        <w:types>
          <w:type w:val="bbPlcHdr"/>
        </w:types>
        <w:behaviors>
          <w:behavior w:val="content"/>
        </w:behaviors>
        <w:guid w:val="{171814D2-CAAE-4B05-A25F-C8C1DFC47684}"/>
      </w:docPartPr>
      <w:docPartBody>
        <w:p w:rsidR="00AE1851" w:rsidRDefault="00820344" w:rsidP="00820344">
          <w:pPr>
            <w:pStyle w:val="7BA13A103C694405BD1027F5863B53D94"/>
          </w:pPr>
          <w:r w:rsidRPr="00227952">
            <w:rPr>
              <w:rFonts w:eastAsiaTheme="minorHAnsi"/>
              <w:color w:val="F2F2F2" w:themeColor="background1" w:themeShade="F2"/>
            </w:rPr>
            <w:t>C</w:t>
          </w:r>
          <w:r w:rsidRPr="00227952">
            <w:rPr>
              <w:rStyle w:val="PlaceholderText"/>
              <w:rFonts w:eastAsiaTheme="minorHAnsi"/>
              <w:color w:val="F2F2F2" w:themeColor="background1" w:themeShade="F2"/>
            </w:rPr>
            <w:t>lick or tap here to enter text.</w:t>
          </w:r>
        </w:p>
      </w:docPartBody>
    </w:docPart>
    <w:docPart>
      <w:docPartPr>
        <w:name w:val="009746C779DE41E9BFE3CCCEEEEB0FD1"/>
        <w:category>
          <w:name w:val="General"/>
          <w:gallery w:val="placeholder"/>
        </w:category>
        <w:types>
          <w:type w:val="bbPlcHdr"/>
        </w:types>
        <w:behaviors>
          <w:behavior w:val="content"/>
        </w:behaviors>
        <w:guid w:val="{41503F8D-C801-4152-B849-B34653C3479D}"/>
      </w:docPartPr>
      <w:docPartBody>
        <w:p w:rsidR="00AE1851" w:rsidRDefault="00820344" w:rsidP="00820344">
          <w:pPr>
            <w:pStyle w:val="009746C779DE41E9BFE3CCCEEEEB0FD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FBE7F66AD4040AC9A7AB6A454EB80B5"/>
        <w:category>
          <w:name w:val="General"/>
          <w:gallery w:val="placeholder"/>
        </w:category>
        <w:types>
          <w:type w:val="bbPlcHdr"/>
        </w:types>
        <w:behaviors>
          <w:behavior w:val="content"/>
        </w:behaviors>
        <w:guid w:val="{F264C8C3-09C9-4A0F-BFA2-1B247349E213}"/>
      </w:docPartPr>
      <w:docPartBody>
        <w:p w:rsidR="00AE1851" w:rsidRDefault="00820344" w:rsidP="00820344">
          <w:pPr>
            <w:pStyle w:val="CFBE7F66AD4040AC9A7AB6A454EB80B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3AF2728988A4E9F9298B7D555E98713"/>
        <w:category>
          <w:name w:val="General"/>
          <w:gallery w:val="placeholder"/>
        </w:category>
        <w:types>
          <w:type w:val="bbPlcHdr"/>
        </w:types>
        <w:behaviors>
          <w:behavior w:val="content"/>
        </w:behaviors>
        <w:guid w:val="{3209658D-07CC-4F81-A9DF-087D48C3A6BA}"/>
      </w:docPartPr>
      <w:docPartBody>
        <w:p w:rsidR="00AE1851" w:rsidRDefault="00820344" w:rsidP="00820344">
          <w:pPr>
            <w:pStyle w:val="73AF2728988A4E9F9298B7D555E9871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28AC5E7864D4C3DBF06AB2E0843C815"/>
        <w:category>
          <w:name w:val="General"/>
          <w:gallery w:val="placeholder"/>
        </w:category>
        <w:types>
          <w:type w:val="bbPlcHdr"/>
        </w:types>
        <w:behaviors>
          <w:behavior w:val="content"/>
        </w:behaviors>
        <w:guid w:val="{9204FEB8-8171-48BF-AC80-DEDF27B3D498}"/>
      </w:docPartPr>
      <w:docPartBody>
        <w:p w:rsidR="00AE1851" w:rsidRDefault="00820344" w:rsidP="00820344">
          <w:pPr>
            <w:pStyle w:val="828AC5E7864D4C3DBF06AB2E0843C81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BE320FA9AB5476AA38A160BB51FA645"/>
        <w:category>
          <w:name w:val="General"/>
          <w:gallery w:val="placeholder"/>
        </w:category>
        <w:types>
          <w:type w:val="bbPlcHdr"/>
        </w:types>
        <w:behaviors>
          <w:behavior w:val="content"/>
        </w:behaviors>
        <w:guid w:val="{1DCECFE7-D0A4-4D41-93C9-AEDCA90AFD53}"/>
      </w:docPartPr>
      <w:docPartBody>
        <w:p w:rsidR="00AE1851" w:rsidRDefault="00820344" w:rsidP="00820344">
          <w:pPr>
            <w:pStyle w:val="9BE320FA9AB5476AA38A160BB51FA64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3278CA9699A4234881238AB156F0BBA"/>
        <w:category>
          <w:name w:val="General"/>
          <w:gallery w:val="placeholder"/>
        </w:category>
        <w:types>
          <w:type w:val="bbPlcHdr"/>
        </w:types>
        <w:behaviors>
          <w:behavior w:val="content"/>
        </w:behaviors>
        <w:guid w:val="{48E896C2-25D0-4BFD-940B-8CD957A9D3BF}"/>
      </w:docPartPr>
      <w:docPartBody>
        <w:p w:rsidR="00AE1851" w:rsidRDefault="00820344" w:rsidP="00820344">
          <w:pPr>
            <w:pStyle w:val="E3278CA9699A4234881238AB156F0BB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0DFBC83AC3A4578AEB22290121A4E1C"/>
        <w:category>
          <w:name w:val="General"/>
          <w:gallery w:val="placeholder"/>
        </w:category>
        <w:types>
          <w:type w:val="bbPlcHdr"/>
        </w:types>
        <w:behaviors>
          <w:behavior w:val="content"/>
        </w:behaviors>
        <w:guid w:val="{F1ECB704-8B9E-48DF-BC29-EA8CD2F6D0C4}"/>
      </w:docPartPr>
      <w:docPartBody>
        <w:p w:rsidR="00AE1851" w:rsidRDefault="00820344" w:rsidP="00820344">
          <w:pPr>
            <w:pStyle w:val="40DFBC83AC3A4578AEB22290121A4E1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FDA4C13690E4E63B16E0AE3B3BE82F7"/>
        <w:category>
          <w:name w:val="General"/>
          <w:gallery w:val="placeholder"/>
        </w:category>
        <w:types>
          <w:type w:val="bbPlcHdr"/>
        </w:types>
        <w:behaviors>
          <w:behavior w:val="content"/>
        </w:behaviors>
        <w:guid w:val="{682ED3B5-4B5F-4AB6-B464-B160D5090E37}"/>
      </w:docPartPr>
      <w:docPartBody>
        <w:p w:rsidR="00AE1851" w:rsidRDefault="00820344" w:rsidP="00820344">
          <w:pPr>
            <w:pStyle w:val="6FDA4C13690E4E63B16E0AE3B3BE82F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FAFC74343C44C6A9D5B7B88E98CCF38"/>
        <w:category>
          <w:name w:val="General"/>
          <w:gallery w:val="placeholder"/>
        </w:category>
        <w:types>
          <w:type w:val="bbPlcHdr"/>
        </w:types>
        <w:behaviors>
          <w:behavior w:val="content"/>
        </w:behaviors>
        <w:guid w:val="{AEF69E9D-8469-4B75-99F4-847A00001842}"/>
      </w:docPartPr>
      <w:docPartBody>
        <w:p w:rsidR="00AE1851" w:rsidRDefault="00820344" w:rsidP="00820344">
          <w:pPr>
            <w:pStyle w:val="CFAFC74343C44C6A9D5B7B88E98CCF3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79080A785CE4E7480C36F0770835BF4"/>
        <w:category>
          <w:name w:val="General"/>
          <w:gallery w:val="placeholder"/>
        </w:category>
        <w:types>
          <w:type w:val="bbPlcHdr"/>
        </w:types>
        <w:behaviors>
          <w:behavior w:val="content"/>
        </w:behaviors>
        <w:guid w:val="{3846A14D-EC07-4341-87A1-574B709AE6C6}"/>
      </w:docPartPr>
      <w:docPartBody>
        <w:p w:rsidR="00AE1851" w:rsidRDefault="00820344" w:rsidP="00820344">
          <w:pPr>
            <w:pStyle w:val="679080A785CE4E7480C36F0770835BF41"/>
          </w:pPr>
          <w:r w:rsidRPr="00491561">
            <w:rPr>
              <w:rFonts w:eastAsiaTheme="minorHAnsi"/>
              <w:color w:val="FFFFFF" w:themeColor="background1"/>
            </w:rPr>
            <w:t xml:space="preserve">Click or tap </w:t>
          </w:r>
          <w:r w:rsidRPr="00491561">
            <w:rPr>
              <w:rStyle w:val="PlaceholderText"/>
              <w:rFonts w:eastAsiaTheme="minorHAnsi"/>
              <w:color w:val="FFFFFF" w:themeColor="background1"/>
            </w:rPr>
            <w:t>here t</w:t>
          </w:r>
          <w:r w:rsidRPr="00491561">
            <w:rPr>
              <w:rStyle w:val="PlaceholderText"/>
              <w:rFonts w:eastAsiaTheme="minorHAnsi"/>
              <w:color w:val="F2F2F2" w:themeColor="background1" w:themeShade="F2"/>
            </w:rPr>
            <w:t>.</w:t>
          </w:r>
        </w:p>
      </w:docPartBody>
    </w:docPart>
    <w:docPart>
      <w:docPartPr>
        <w:name w:val="DB6805249CFB411ABDC5EE37F97DB167"/>
        <w:category>
          <w:name w:val="General"/>
          <w:gallery w:val="placeholder"/>
        </w:category>
        <w:types>
          <w:type w:val="bbPlcHdr"/>
        </w:types>
        <w:behaviors>
          <w:behavior w:val="content"/>
        </w:behaviors>
        <w:guid w:val="{D9DD45A3-D303-47AE-AE89-283461EB0726}"/>
      </w:docPartPr>
      <w:docPartBody>
        <w:p w:rsidR="00AE1851" w:rsidRDefault="00820344" w:rsidP="00820344">
          <w:pPr>
            <w:pStyle w:val="DB6805249CFB411ABDC5EE37F97DB1671"/>
          </w:pPr>
          <w:r w:rsidRPr="00491561">
            <w:rPr>
              <w:rStyle w:val="PlaceholderText"/>
              <w:rFonts w:eastAsiaTheme="minorHAnsi"/>
              <w:color w:val="FFFFFF" w:themeColor="background1"/>
            </w:rPr>
            <w:t>Click or tap</w:t>
          </w:r>
          <w:r w:rsidRPr="00491561">
            <w:rPr>
              <w:rFonts w:eastAsiaTheme="minorHAnsi"/>
              <w:color w:val="FFFFFF" w:themeColor="background1"/>
            </w:rPr>
            <w:t xml:space="preserve"> </w:t>
          </w:r>
          <w:r w:rsidRPr="00491561">
            <w:rPr>
              <w:rStyle w:val="PlaceholderText"/>
              <w:rFonts w:eastAsiaTheme="minorHAnsi"/>
              <w:color w:val="FFFFFF" w:themeColor="background1"/>
            </w:rPr>
            <w:t>here t</w:t>
          </w:r>
          <w:r w:rsidRPr="00491561">
            <w:rPr>
              <w:rStyle w:val="PlaceholderText"/>
              <w:rFonts w:eastAsiaTheme="minorHAnsi"/>
              <w:color w:val="F2F2F2" w:themeColor="background1" w:themeShade="F2"/>
            </w:rPr>
            <w:t>.</w:t>
          </w:r>
        </w:p>
      </w:docPartBody>
    </w:docPart>
    <w:docPart>
      <w:docPartPr>
        <w:name w:val="A676A12808CE45D4A04EFB9C703D2A48"/>
        <w:category>
          <w:name w:val="General"/>
          <w:gallery w:val="placeholder"/>
        </w:category>
        <w:types>
          <w:type w:val="bbPlcHdr"/>
        </w:types>
        <w:behaviors>
          <w:behavior w:val="content"/>
        </w:behaviors>
        <w:guid w:val="{E754DA2B-DB3B-4B26-9B78-8C59D835EE7D}"/>
      </w:docPartPr>
      <w:docPartBody>
        <w:p w:rsidR="00AE1851" w:rsidRDefault="00820344" w:rsidP="00820344">
          <w:pPr>
            <w:pStyle w:val="A676A12808CE45D4A04EFB9C703D2A4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0E0E8AB1BE24470BCA62332A4B430C8"/>
        <w:category>
          <w:name w:val="General"/>
          <w:gallery w:val="placeholder"/>
        </w:category>
        <w:types>
          <w:type w:val="bbPlcHdr"/>
        </w:types>
        <w:behaviors>
          <w:behavior w:val="content"/>
        </w:behaviors>
        <w:guid w:val="{76A68734-824A-45D7-88D5-DAAFC10462AA}"/>
      </w:docPartPr>
      <w:docPartBody>
        <w:p w:rsidR="00AE1851" w:rsidRDefault="00820344" w:rsidP="00820344">
          <w:pPr>
            <w:pStyle w:val="50E0E8AB1BE24470BCA62332A4B430C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E2B3077024C4E2ABB64E2FE0C1B8F90"/>
        <w:category>
          <w:name w:val="General"/>
          <w:gallery w:val="placeholder"/>
        </w:category>
        <w:types>
          <w:type w:val="bbPlcHdr"/>
        </w:types>
        <w:behaviors>
          <w:behavior w:val="content"/>
        </w:behaviors>
        <w:guid w:val="{5BA29DBE-E003-4CA3-AF8C-22F914EB87B9}"/>
      </w:docPartPr>
      <w:docPartBody>
        <w:p w:rsidR="00AE1851" w:rsidRDefault="00820344" w:rsidP="00820344">
          <w:pPr>
            <w:pStyle w:val="FE2B3077024C4E2ABB64E2FE0C1B8F9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AB111872D794E308BF822BED4ACCE51"/>
        <w:category>
          <w:name w:val="General"/>
          <w:gallery w:val="placeholder"/>
        </w:category>
        <w:types>
          <w:type w:val="bbPlcHdr"/>
        </w:types>
        <w:behaviors>
          <w:behavior w:val="content"/>
        </w:behaviors>
        <w:guid w:val="{0A7AED72-4A18-46C2-A4AD-A3062149C594}"/>
      </w:docPartPr>
      <w:docPartBody>
        <w:p w:rsidR="00AE1851" w:rsidRDefault="00820344" w:rsidP="00820344">
          <w:pPr>
            <w:pStyle w:val="9AB111872D794E308BF822BED4ACCE5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00B340785EF41ABBAD70221E6418947"/>
        <w:category>
          <w:name w:val="General"/>
          <w:gallery w:val="placeholder"/>
        </w:category>
        <w:types>
          <w:type w:val="bbPlcHdr"/>
        </w:types>
        <w:behaviors>
          <w:behavior w:val="content"/>
        </w:behaviors>
        <w:guid w:val="{B036F3CF-F0BA-4A0C-9A48-67411BA90A86}"/>
      </w:docPartPr>
      <w:docPartBody>
        <w:p w:rsidR="00AE1851" w:rsidRDefault="00820344" w:rsidP="00820344">
          <w:pPr>
            <w:pStyle w:val="D00B340785EF41ABBAD70221E641894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153FD7D98844668B5B06B31269BBCFB"/>
        <w:category>
          <w:name w:val="General"/>
          <w:gallery w:val="placeholder"/>
        </w:category>
        <w:types>
          <w:type w:val="bbPlcHdr"/>
        </w:types>
        <w:behaviors>
          <w:behavior w:val="content"/>
        </w:behaviors>
        <w:guid w:val="{C5A8C00B-6C2B-4F10-94CD-DC0DDEB825C3}"/>
      </w:docPartPr>
      <w:docPartBody>
        <w:p w:rsidR="00AE1851" w:rsidRDefault="00820344" w:rsidP="00820344">
          <w:pPr>
            <w:pStyle w:val="9153FD7D98844668B5B06B31269BBCF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5A9B573E95E4ABA8EBA26B6651F3849"/>
        <w:category>
          <w:name w:val="General"/>
          <w:gallery w:val="placeholder"/>
        </w:category>
        <w:types>
          <w:type w:val="bbPlcHdr"/>
        </w:types>
        <w:behaviors>
          <w:behavior w:val="content"/>
        </w:behaviors>
        <w:guid w:val="{A7278FCD-3777-4A62-B195-C3F98348195A}"/>
      </w:docPartPr>
      <w:docPartBody>
        <w:p w:rsidR="00AE1851" w:rsidRDefault="00820344" w:rsidP="00820344">
          <w:pPr>
            <w:pStyle w:val="65A9B573E95E4ABA8EBA26B6651F384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E0E0AF63F714723A08FAD366705924F"/>
        <w:category>
          <w:name w:val="General"/>
          <w:gallery w:val="placeholder"/>
        </w:category>
        <w:types>
          <w:type w:val="bbPlcHdr"/>
        </w:types>
        <w:behaviors>
          <w:behavior w:val="content"/>
        </w:behaviors>
        <w:guid w:val="{E1E00943-9AC9-412B-B24C-CD76A20AD7EC}"/>
      </w:docPartPr>
      <w:docPartBody>
        <w:p w:rsidR="00AE1851" w:rsidRDefault="00820344" w:rsidP="00820344">
          <w:pPr>
            <w:pStyle w:val="DE0E0AF63F714723A08FAD366705924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D594BCFEE4641E7928A967EEE4BC3C9"/>
        <w:category>
          <w:name w:val="General"/>
          <w:gallery w:val="placeholder"/>
        </w:category>
        <w:types>
          <w:type w:val="bbPlcHdr"/>
        </w:types>
        <w:behaviors>
          <w:behavior w:val="content"/>
        </w:behaviors>
        <w:guid w:val="{E5CE1E89-17E5-4603-A778-EB3B59B38A3A}"/>
      </w:docPartPr>
      <w:docPartBody>
        <w:p w:rsidR="00AE1851" w:rsidRDefault="00820344" w:rsidP="00820344">
          <w:pPr>
            <w:pStyle w:val="0D594BCFEE4641E7928A967EEE4BC3C91"/>
          </w:pPr>
          <w:r w:rsidRPr="00491561">
            <w:rPr>
              <w:rFonts w:eastAsiaTheme="minorHAnsi"/>
              <w:color w:val="FFFFFF" w:themeColor="background1"/>
            </w:rPr>
            <w:t>Click or tap her</w:t>
          </w:r>
          <w:r w:rsidRPr="00491561">
            <w:rPr>
              <w:rStyle w:val="PlaceholderText"/>
              <w:rFonts w:eastAsiaTheme="minorHAnsi"/>
              <w:color w:val="FFFFFF" w:themeColor="background1"/>
            </w:rPr>
            <w:t>e t</w:t>
          </w:r>
          <w:r w:rsidRPr="00491561">
            <w:rPr>
              <w:rStyle w:val="PlaceholderText"/>
              <w:rFonts w:eastAsiaTheme="minorHAnsi"/>
              <w:color w:val="F2F2F2" w:themeColor="background1" w:themeShade="F2"/>
            </w:rPr>
            <w:t>.</w:t>
          </w:r>
        </w:p>
      </w:docPartBody>
    </w:docPart>
    <w:docPart>
      <w:docPartPr>
        <w:name w:val="5FBBE3B123CC49748C9695C2F07CFC5A"/>
        <w:category>
          <w:name w:val="General"/>
          <w:gallery w:val="placeholder"/>
        </w:category>
        <w:types>
          <w:type w:val="bbPlcHdr"/>
        </w:types>
        <w:behaviors>
          <w:behavior w:val="content"/>
        </w:behaviors>
        <w:guid w:val="{8A122A15-EA3B-49B1-97CB-21EAC72F9272}"/>
      </w:docPartPr>
      <w:docPartBody>
        <w:p w:rsidR="00AE1851" w:rsidRDefault="00820344" w:rsidP="00820344">
          <w:pPr>
            <w:pStyle w:val="5FBBE3B123CC49748C9695C2F07CFC5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6574E496C6B40C5BD4B5D4AACBE1A34"/>
        <w:category>
          <w:name w:val="General"/>
          <w:gallery w:val="placeholder"/>
        </w:category>
        <w:types>
          <w:type w:val="bbPlcHdr"/>
        </w:types>
        <w:behaviors>
          <w:behavior w:val="content"/>
        </w:behaviors>
        <w:guid w:val="{958962AD-7E70-4F1A-B35D-AF36FF950EC8}"/>
      </w:docPartPr>
      <w:docPartBody>
        <w:p w:rsidR="00AE1851" w:rsidRDefault="00820344" w:rsidP="00820344">
          <w:pPr>
            <w:pStyle w:val="46574E496C6B40C5BD4B5D4AACBE1A341"/>
          </w:pPr>
          <w:r w:rsidRPr="00491561">
            <w:rPr>
              <w:rStyle w:val="PlaceholderText"/>
              <w:rFonts w:eastAsiaTheme="minorHAnsi"/>
              <w:color w:val="FFFFFF" w:themeColor="background1"/>
            </w:rPr>
            <w:t>Cl</w:t>
          </w:r>
          <w:r w:rsidRPr="00491561">
            <w:rPr>
              <w:rFonts w:eastAsiaTheme="minorHAnsi"/>
              <w:color w:val="FFFFFF" w:themeColor="background1"/>
            </w:rPr>
            <w:t>ick or tap here t</w:t>
          </w:r>
          <w:r w:rsidRPr="00491561">
            <w:rPr>
              <w:rFonts w:eastAsiaTheme="minorHAnsi"/>
              <w:color w:val="F2F2F2" w:themeColor="background1" w:themeShade="F2"/>
            </w:rPr>
            <w:t>.</w:t>
          </w:r>
        </w:p>
      </w:docPartBody>
    </w:docPart>
    <w:docPart>
      <w:docPartPr>
        <w:name w:val="A1AF724A1CD04EB981E2C225F68D4502"/>
        <w:category>
          <w:name w:val="General"/>
          <w:gallery w:val="placeholder"/>
        </w:category>
        <w:types>
          <w:type w:val="bbPlcHdr"/>
        </w:types>
        <w:behaviors>
          <w:behavior w:val="content"/>
        </w:behaviors>
        <w:guid w:val="{55B90770-3F41-4973-B30D-8D4C5682A859}"/>
      </w:docPartPr>
      <w:docPartBody>
        <w:p w:rsidR="00AE1851" w:rsidRDefault="00820344" w:rsidP="00820344">
          <w:pPr>
            <w:pStyle w:val="A1AF724A1CD04EB981E2C225F68D450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48CFB32E2884F23A0CE5564260503EC"/>
        <w:category>
          <w:name w:val="General"/>
          <w:gallery w:val="placeholder"/>
        </w:category>
        <w:types>
          <w:type w:val="bbPlcHdr"/>
        </w:types>
        <w:behaviors>
          <w:behavior w:val="content"/>
        </w:behaviors>
        <w:guid w:val="{C30C13D9-804B-465F-BB30-F1882D5AD8FC}"/>
      </w:docPartPr>
      <w:docPartBody>
        <w:p w:rsidR="00AE1851" w:rsidRDefault="00820344" w:rsidP="00820344">
          <w:pPr>
            <w:pStyle w:val="748CFB32E2884F23A0CE5564260503E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7B6F614159A41F0A17DE640E62D0590"/>
        <w:category>
          <w:name w:val="General"/>
          <w:gallery w:val="placeholder"/>
        </w:category>
        <w:types>
          <w:type w:val="bbPlcHdr"/>
        </w:types>
        <w:behaviors>
          <w:behavior w:val="content"/>
        </w:behaviors>
        <w:guid w:val="{7F46EC86-109F-46E0-B9F1-0722F68B8A49}"/>
      </w:docPartPr>
      <w:docPartBody>
        <w:p w:rsidR="00AE1851" w:rsidRDefault="00820344" w:rsidP="00820344">
          <w:pPr>
            <w:pStyle w:val="27B6F614159A41F0A17DE640E62D059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D3188D025844C5AA5CAF7FB48A9F23F"/>
        <w:category>
          <w:name w:val="General"/>
          <w:gallery w:val="placeholder"/>
        </w:category>
        <w:types>
          <w:type w:val="bbPlcHdr"/>
        </w:types>
        <w:behaviors>
          <w:behavior w:val="content"/>
        </w:behaviors>
        <w:guid w:val="{D8F45480-C741-457A-ABFC-D8CE5B6A1882}"/>
      </w:docPartPr>
      <w:docPartBody>
        <w:p w:rsidR="00AE1851" w:rsidRDefault="00820344" w:rsidP="00820344">
          <w:pPr>
            <w:pStyle w:val="AD3188D025844C5AA5CAF7FB48A9F23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C55DBED776D4C70AF44BBC9D4A20C36"/>
        <w:category>
          <w:name w:val="General"/>
          <w:gallery w:val="placeholder"/>
        </w:category>
        <w:types>
          <w:type w:val="bbPlcHdr"/>
        </w:types>
        <w:behaviors>
          <w:behavior w:val="content"/>
        </w:behaviors>
        <w:guid w:val="{E65E7B47-13FA-432B-89EF-6692D3C68B71}"/>
      </w:docPartPr>
      <w:docPartBody>
        <w:p w:rsidR="00AE1851" w:rsidRDefault="00820344" w:rsidP="00820344">
          <w:pPr>
            <w:pStyle w:val="7C55DBED776D4C70AF44BBC9D4A20C3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2AA699BFED44E84ACA1BA8E67D37444"/>
        <w:category>
          <w:name w:val="General"/>
          <w:gallery w:val="placeholder"/>
        </w:category>
        <w:types>
          <w:type w:val="bbPlcHdr"/>
        </w:types>
        <w:behaviors>
          <w:behavior w:val="content"/>
        </w:behaviors>
        <w:guid w:val="{ED299DD9-752B-4EF8-A283-4A6FDC057439}"/>
      </w:docPartPr>
      <w:docPartBody>
        <w:p w:rsidR="00AE1851" w:rsidRDefault="00820344" w:rsidP="00820344">
          <w:pPr>
            <w:pStyle w:val="D2AA699BFED44E84ACA1BA8E67D3744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C3A780993C947D290CFA26BBAE2E292"/>
        <w:category>
          <w:name w:val="General"/>
          <w:gallery w:val="placeholder"/>
        </w:category>
        <w:types>
          <w:type w:val="bbPlcHdr"/>
        </w:types>
        <w:behaviors>
          <w:behavior w:val="content"/>
        </w:behaviors>
        <w:guid w:val="{57247363-9633-42DD-9515-8791B7CAFC30}"/>
      </w:docPartPr>
      <w:docPartBody>
        <w:p w:rsidR="00AE1851" w:rsidRDefault="00820344" w:rsidP="00820344">
          <w:pPr>
            <w:pStyle w:val="FC3A780993C947D290CFA26BBAE2E29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DB83EE1E8244EE49D0EC2EFFC6FEE8A"/>
        <w:category>
          <w:name w:val="General"/>
          <w:gallery w:val="placeholder"/>
        </w:category>
        <w:types>
          <w:type w:val="bbPlcHdr"/>
        </w:types>
        <w:behaviors>
          <w:behavior w:val="content"/>
        </w:behaviors>
        <w:guid w:val="{9808BAD8-3495-4DCA-B2F2-08BA09659CB4}"/>
      </w:docPartPr>
      <w:docPartBody>
        <w:p w:rsidR="00AE1851" w:rsidRDefault="00820344" w:rsidP="00820344">
          <w:pPr>
            <w:pStyle w:val="8DB83EE1E8244EE49D0EC2EFFC6FEE8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B13E0B4DCB34C10B226CA09258868A1"/>
        <w:category>
          <w:name w:val="General"/>
          <w:gallery w:val="placeholder"/>
        </w:category>
        <w:types>
          <w:type w:val="bbPlcHdr"/>
        </w:types>
        <w:behaviors>
          <w:behavior w:val="content"/>
        </w:behaviors>
        <w:guid w:val="{C5CB7B3B-06AD-472C-994C-0334ED72BEF8}"/>
      </w:docPartPr>
      <w:docPartBody>
        <w:p w:rsidR="00AE1851" w:rsidRDefault="00820344" w:rsidP="00820344">
          <w:pPr>
            <w:pStyle w:val="2B13E0B4DCB34C10B226CA09258868A11"/>
          </w:pPr>
          <w:r w:rsidRPr="00491561">
            <w:rPr>
              <w:rStyle w:val="PlaceholderText"/>
              <w:rFonts w:eastAsiaTheme="minorHAnsi"/>
              <w:color w:val="FFFFFF" w:themeColor="background1"/>
            </w:rPr>
            <w:t>Click or tap here</w:t>
          </w:r>
          <w:r w:rsidRPr="00491561">
            <w:rPr>
              <w:rFonts w:eastAsiaTheme="minorHAnsi"/>
              <w:color w:val="FFFFFF" w:themeColor="background1"/>
            </w:rPr>
            <w:t xml:space="preserve"> t</w:t>
          </w:r>
          <w:r w:rsidRPr="00491561">
            <w:rPr>
              <w:rFonts w:eastAsiaTheme="minorHAnsi"/>
              <w:color w:val="F2F2F2" w:themeColor="background1" w:themeShade="F2"/>
            </w:rPr>
            <w:t>.</w:t>
          </w:r>
        </w:p>
      </w:docPartBody>
    </w:docPart>
    <w:docPart>
      <w:docPartPr>
        <w:name w:val="DE7238EE9CB446DC92D637A5C5DA17D0"/>
        <w:category>
          <w:name w:val="General"/>
          <w:gallery w:val="placeholder"/>
        </w:category>
        <w:types>
          <w:type w:val="bbPlcHdr"/>
        </w:types>
        <w:behaviors>
          <w:behavior w:val="content"/>
        </w:behaviors>
        <w:guid w:val="{81E2874C-67FE-46CE-8617-33BD7442EE4E}"/>
      </w:docPartPr>
      <w:docPartBody>
        <w:p w:rsidR="00AE1851" w:rsidRDefault="00820344" w:rsidP="00820344">
          <w:pPr>
            <w:pStyle w:val="DE7238EE9CB446DC92D637A5C5DA17D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CB6E88C845943C9821D187F528C3970"/>
        <w:category>
          <w:name w:val="General"/>
          <w:gallery w:val="placeholder"/>
        </w:category>
        <w:types>
          <w:type w:val="bbPlcHdr"/>
        </w:types>
        <w:behaviors>
          <w:behavior w:val="content"/>
        </w:behaviors>
        <w:guid w:val="{DCF34A2F-5656-4EDF-948D-2CEE591696CD}"/>
      </w:docPartPr>
      <w:docPartBody>
        <w:p w:rsidR="00AE1851" w:rsidRDefault="00820344" w:rsidP="00820344">
          <w:pPr>
            <w:pStyle w:val="DCB6E88C845943C9821D187F528C397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936E92292A44863880ACAED462C66EB"/>
        <w:category>
          <w:name w:val="General"/>
          <w:gallery w:val="placeholder"/>
        </w:category>
        <w:types>
          <w:type w:val="bbPlcHdr"/>
        </w:types>
        <w:behaviors>
          <w:behavior w:val="content"/>
        </w:behaviors>
        <w:guid w:val="{E5FB6FA3-775A-40A3-8E02-E335AD33B154}"/>
      </w:docPartPr>
      <w:docPartBody>
        <w:p w:rsidR="00AE1851" w:rsidRDefault="00820344" w:rsidP="00820344">
          <w:pPr>
            <w:pStyle w:val="3936E92292A44863880ACAED462C66E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04193F9B0064E96898B221E9CEB3970"/>
        <w:category>
          <w:name w:val="General"/>
          <w:gallery w:val="placeholder"/>
        </w:category>
        <w:types>
          <w:type w:val="bbPlcHdr"/>
        </w:types>
        <w:behaviors>
          <w:behavior w:val="content"/>
        </w:behaviors>
        <w:guid w:val="{FDDE5548-636F-4E01-A0B0-48C6EFACC58B}"/>
      </w:docPartPr>
      <w:docPartBody>
        <w:p w:rsidR="00AE1851" w:rsidRDefault="00820344" w:rsidP="00820344">
          <w:pPr>
            <w:pStyle w:val="704193F9B0064E96898B221E9CEB397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12CFC7B8A00B4090B24D98C11D5D0CB6"/>
        <w:category>
          <w:name w:val="General"/>
          <w:gallery w:val="placeholder"/>
        </w:category>
        <w:types>
          <w:type w:val="bbPlcHdr"/>
        </w:types>
        <w:behaviors>
          <w:behavior w:val="content"/>
        </w:behaviors>
        <w:guid w:val="{5EDDBBAF-6DC8-4926-B95E-7F7C3A9690A4}"/>
      </w:docPartPr>
      <w:docPartBody>
        <w:p w:rsidR="00AE1851" w:rsidRDefault="00820344" w:rsidP="00820344">
          <w:pPr>
            <w:pStyle w:val="12CFC7B8A00B4090B24D98C11D5D0CB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76939AD7C58470F8858D62C84FCC6C3"/>
        <w:category>
          <w:name w:val="General"/>
          <w:gallery w:val="placeholder"/>
        </w:category>
        <w:types>
          <w:type w:val="bbPlcHdr"/>
        </w:types>
        <w:behaviors>
          <w:behavior w:val="content"/>
        </w:behaviors>
        <w:guid w:val="{AF1171FE-A30E-4C24-A069-68F8710B434E}"/>
      </w:docPartPr>
      <w:docPartBody>
        <w:p w:rsidR="00AE1851" w:rsidRDefault="00820344" w:rsidP="00820344">
          <w:pPr>
            <w:pStyle w:val="476939AD7C58470F8858D62C84FCC6C3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698B72D1BF1E4E93BE1B175C105F8826"/>
        <w:category>
          <w:name w:val="General"/>
          <w:gallery w:val="placeholder"/>
        </w:category>
        <w:types>
          <w:type w:val="bbPlcHdr"/>
        </w:types>
        <w:behaviors>
          <w:behavior w:val="content"/>
        </w:behaviors>
        <w:guid w:val="{B3DB1AAA-986D-4A7C-8DD7-512C1C3BFEEC}"/>
      </w:docPartPr>
      <w:docPartBody>
        <w:p w:rsidR="00AE1851" w:rsidRDefault="00820344" w:rsidP="00820344">
          <w:pPr>
            <w:pStyle w:val="698B72D1BF1E4E93BE1B175C105F88261"/>
          </w:pPr>
          <w:r w:rsidRPr="00491561">
            <w:rPr>
              <w:rStyle w:val="PlaceholderText"/>
              <w:rFonts w:eastAsiaTheme="minorHAnsi"/>
              <w:color w:val="FFFFFF" w:themeColor="background1"/>
            </w:rPr>
            <w:t>C</w:t>
          </w:r>
          <w:r w:rsidRPr="00491561">
            <w:rPr>
              <w:rFonts w:eastAsiaTheme="minorHAnsi"/>
              <w:color w:val="FFFFFF" w:themeColor="background1"/>
            </w:rPr>
            <w:t>lic</w:t>
          </w:r>
          <w:r w:rsidRPr="00491561">
            <w:rPr>
              <w:rStyle w:val="PlaceholderText"/>
              <w:rFonts w:eastAsiaTheme="minorHAnsi"/>
              <w:color w:val="FFFFFF" w:themeColor="background1"/>
            </w:rPr>
            <w:t>k or tap here t</w:t>
          </w:r>
          <w:r w:rsidRPr="00491561">
            <w:rPr>
              <w:rStyle w:val="PlaceholderText"/>
              <w:rFonts w:eastAsiaTheme="minorHAnsi"/>
              <w:color w:val="F2F2F2" w:themeColor="background1" w:themeShade="F2"/>
            </w:rPr>
            <w:t>.</w:t>
          </w:r>
        </w:p>
      </w:docPartBody>
    </w:docPart>
    <w:docPart>
      <w:docPartPr>
        <w:name w:val="B10EAA4610244A0E88B41B96C8940B5A"/>
        <w:category>
          <w:name w:val="General"/>
          <w:gallery w:val="placeholder"/>
        </w:category>
        <w:types>
          <w:type w:val="bbPlcHdr"/>
        </w:types>
        <w:behaviors>
          <w:behavior w:val="content"/>
        </w:behaviors>
        <w:guid w:val="{19EEA609-A003-435D-8931-F7547A850A2F}"/>
      </w:docPartPr>
      <w:docPartBody>
        <w:p w:rsidR="00AE1851" w:rsidRDefault="00820344" w:rsidP="00820344">
          <w:pPr>
            <w:pStyle w:val="B10EAA4610244A0E88B41B96C8940B5A1"/>
          </w:pPr>
          <w:r w:rsidRPr="00491561">
            <w:rPr>
              <w:rStyle w:val="PlaceholderText"/>
              <w:rFonts w:eastAsiaTheme="minorHAnsi"/>
              <w:color w:val="FFFFFF" w:themeColor="background1"/>
            </w:rPr>
            <w:t>Cli</w:t>
          </w:r>
          <w:r w:rsidRPr="00491561">
            <w:rPr>
              <w:rFonts w:eastAsiaTheme="minorHAnsi"/>
              <w:color w:val="FFFFFF" w:themeColor="background1"/>
            </w:rPr>
            <w:t xml:space="preserve">ck </w:t>
          </w:r>
          <w:r w:rsidRPr="00491561">
            <w:rPr>
              <w:rStyle w:val="PlaceholderText"/>
              <w:rFonts w:eastAsiaTheme="minorHAnsi"/>
              <w:color w:val="FFFFFF" w:themeColor="background1"/>
            </w:rPr>
            <w:t>or tap here t</w:t>
          </w:r>
          <w:r w:rsidRPr="00491561">
            <w:rPr>
              <w:rStyle w:val="PlaceholderText"/>
              <w:rFonts w:eastAsiaTheme="minorHAnsi"/>
              <w:color w:val="F2F2F2" w:themeColor="background1" w:themeShade="F2"/>
            </w:rPr>
            <w:t>.</w:t>
          </w:r>
        </w:p>
      </w:docPartBody>
    </w:docPart>
    <w:docPart>
      <w:docPartPr>
        <w:name w:val="92ACB8581FE8427FA0A046FDF30E568B"/>
        <w:category>
          <w:name w:val="General"/>
          <w:gallery w:val="placeholder"/>
        </w:category>
        <w:types>
          <w:type w:val="bbPlcHdr"/>
        </w:types>
        <w:behaviors>
          <w:behavior w:val="content"/>
        </w:behaviors>
        <w:guid w:val="{5ED78594-AA30-45E3-8D8C-7333CC904239}"/>
      </w:docPartPr>
      <w:docPartBody>
        <w:p w:rsidR="00AE1851" w:rsidRDefault="00820344" w:rsidP="00820344">
          <w:pPr>
            <w:pStyle w:val="92ACB8581FE8427FA0A046FDF30E568B1"/>
          </w:pPr>
          <w:r w:rsidRPr="00491561">
            <w:rPr>
              <w:rStyle w:val="PlaceholderText"/>
              <w:rFonts w:eastAsiaTheme="minorHAnsi"/>
              <w:color w:val="FFFFFF" w:themeColor="background1"/>
            </w:rPr>
            <w:t>Click</w:t>
          </w:r>
          <w:r w:rsidRPr="00491561">
            <w:rPr>
              <w:rFonts w:eastAsiaTheme="minorHAnsi"/>
              <w:color w:val="FFFFFF" w:themeColor="background1"/>
            </w:rPr>
            <w:t xml:space="preserve"> or</w:t>
          </w:r>
          <w:r w:rsidRPr="00491561">
            <w:rPr>
              <w:rStyle w:val="PlaceholderText"/>
              <w:rFonts w:eastAsiaTheme="minorHAnsi"/>
              <w:color w:val="FFFFFF" w:themeColor="background1"/>
            </w:rPr>
            <w:t xml:space="preserve"> tap here t</w:t>
          </w:r>
          <w:r w:rsidRPr="00491561">
            <w:rPr>
              <w:rStyle w:val="PlaceholderText"/>
              <w:rFonts w:eastAsiaTheme="minorHAnsi"/>
              <w:color w:val="F2F2F2" w:themeColor="background1" w:themeShade="F2"/>
            </w:rPr>
            <w:t>.</w:t>
          </w:r>
        </w:p>
      </w:docPartBody>
    </w:docPart>
    <w:docPart>
      <w:docPartPr>
        <w:name w:val="6A680103BB7B47799B4E048A918C35DF"/>
        <w:category>
          <w:name w:val="General"/>
          <w:gallery w:val="placeholder"/>
        </w:category>
        <w:types>
          <w:type w:val="bbPlcHdr"/>
        </w:types>
        <w:behaviors>
          <w:behavior w:val="content"/>
        </w:behaviors>
        <w:guid w:val="{A7D85352-81A1-4076-8D95-090DD30C216C}"/>
      </w:docPartPr>
      <w:docPartBody>
        <w:p w:rsidR="00AE1851" w:rsidRDefault="00820344" w:rsidP="00820344">
          <w:pPr>
            <w:pStyle w:val="6A680103BB7B47799B4E048A918C35D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7CAF0848205489A9896509BEEF06377"/>
        <w:category>
          <w:name w:val="General"/>
          <w:gallery w:val="placeholder"/>
        </w:category>
        <w:types>
          <w:type w:val="bbPlcHdr"/>
        </w:types>
        <w:behaviors>
          <w:behavior w:val="content"/>
        </w:behaviors>
        <w:guid w:val="{3EB0C32A-74C3-4D88-A728-E645ADE95A32}"/>
      </w:docPartPr>
      <w:docPartBody>
        <w:p w:rsidR="00AE1851" w:rsidRDefault="00820344" w:rsidP="00820344">
          <w:pPr>
            <w:pStyle w:val="07CAF0848205489A9896509BEEF0637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CEFC5A0E7DA4AB7A8574127F8312143"/>
        <w:category>
          <w:name w:val="General"/>
          <w:gallery w:val="placeholder"/>
        </w:category>
        <w:types>
          <w:type w:val="bbPlcHdr"/>
        </w:types>
        <w:behaviors>
          <w:behavior w:val="content"/>
        </w:behaviors>
        <w:guid w:val="{D3B3DE1A-8E69-4C1B-81E6-AB20FACA76B7}"/>
      </w:docPartPr>
      <w:docPartBody>
        <w:p w:rsidR="00AE1851" w:rsidRDefault="00820344" w:rsidP="00820344">
          <w:pPr>
            <w:pStyle w:val="9CEFC5A0E7DA4AB7A8574127F831214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0EA8704AE4040EFACAC0C9115FFF036"/>
        <w:category>
          <w:name w:val="General"/>
          <w:gallery w:val="placeholder"/>
        </w:category>
        <w:types>
          <w:type w:val="bbPlcHdr"/>
        </w:types>
        <w:behaviors>
          <w:behavior w:val="content"/>
        </w:behaviors>
        <w:guid w:val="{6C536BE9-9E91-422A-8CF3-A49A668678BA}"/>
      </w:docPartPr>
      <w:docPartBody>
        <w:p w:rsidR="00AE1851" w:rsidRDefault="00820344" w:rsidP="00820344">
          <w:pPr>
            <w:pStyle w:val="60EA8704AE4040EFACAC0C9115FFF03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6127560FFEF4245A85B0F83BB2AA490"/>
        <w:category>
          <w:name w:val="General"/>
          <w:gallery w:val="placeholder"/>
        </w:category>
        <w:types>
          <w:type w:val="bbPlcHdr"/>
        </w:types>
        <w:behaviors>
          <w:behavior w:val="content"/>
        </w:behaviors>
        <w:guid w:val="{9D792DEE-0EDF-45CF-A448-A9842E7EE8B4}"/>
      </w:docPartPr>
      <w:docPartBody>
        <w:p w:rsidR="00AE1851" w:rsidRDefault="00820344" w:rsidP="00820344">
          <w:pPr>
            <w:pStyle w:val="C6127560FFEF4245A85B0F83BB2AA49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759E52569324D4C94D869708E027BA0"/>
        <w:category>
          <w:name w:val="General"/>
          <w:gallery w:val="placeholder"/>
        </w:category>
        <w:types>
          <w:type w:val="bbPlcHdr"/>
        </w:types>
        <w:behaviors>
          <w:behavior w:val="content"/>
        </w:behaviors>
        <w:guid w:val="{3F540EC5-F2FC-482D-9941-2D480E7EABF5}"/>
      </w:docPartPr>
      <w:docPartBody>
        <w:p w:rsidR="00AE1851" w:rsidRDefault="00820344" w:rsidP="00820344">
          <w:pPr>
            <w:pStyle w:val="2759E52569324D4C94D869708E027BA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1CAD8A246314D9D8C89E2A36E034A56"/>
        <w:category>
          <w:name w:val="General"/>
          <w:gallery w:val="placeholder"/>
        </w:category>
        <w:types>
          <w:type w:val="bbPlcHdr"/>
        </w:types>
        <w:behaviors>
          <w:behavior w:val="content"/>
        </w:behaviors>
        <w:guid w:val="{97239C06-F682-4417-B29F-FFB780F8D15D}"/>
      </w:docPartPr>
      <w:docPartBody>
        <w:p w:rsidR="00AE1851" w:rsidRDefault="00820344" w:rsidP="00820344">
          <w:pPr>
            <w:pStyle w:val="B1CAD8A246314D9D8C89E2A36E034A5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B1555FE42904D85B1297D678839C007"/>
        <w:category>
          <w:name w:val="General"/>
          <w:gallery w:val="placeholder"/>
        </w:category>
        <w:types>
          <w:type w:val="bbPlcHdr"/>
        </w:types>
        <w:behaviors>
          <w:behavior w:val="content"/>
        </w:behaviors>
        <w:guid w:val="{7C62BE1C-9EB7-47FE-AACB-25ADF11414D9}"/>
      </w:docPartPr>
      <w:docPartBody>
        <w:p w:rsidR="00AE1851" w:rsidRDefault="00820344" w:rsidP="00820344">
          <w:pPr>
            <w:pStyle w:val="8B1555FE42904D85B1297D678839C00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24A0BB731414B27A25826FD42977A39"/>
        <w:category>
          <w:name w:val="General"/>
          <w:gallery w:val="placeholder"/>
        </w:category>
        <w:types>
          <w:type w:val="bbPlcHdr"/>
        </w:types>
        <w:behaviors>
          <w:behavior w:val="content"/>
        </w:behaviors>
        <w:guid w:val="{9B181986-6244-49CC-9769-BB3B58464388}"/>
      </w:docPartPr>
      <w:docPartBody>
        <w:p w:rsidR="00AE1851" w:rsidRDefault="00820344" w:rsidP="00820344">
          <w:pPr>
            <w:pStyle w:val="724A0BB731414B27A25826FD42977A3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A8FA814ABC14C85BCF59C5F3419DDF6"/>
        <w:category>
          <w:name w:val="General"/>
          <w:gallery w:val="placeholder"/>
        </w:category>
        <w:types>
          <w:type w:val="bbPlcHdr"/>
        </w:types>
        <w:behaviors>
          <w:behavior w:val="content"/>
        </w:behaviors>
        <w:guid w:val="{63199460-16E6-4569-A8D3-12EBAD1902B6}"/>
      </w:docPartPr>
      <w:docPartBody>
        <w:p w:rsidR="00AE1851" w:rsidRDefault="00820344" w:rsidP="00820344">
          <w:pPr>
            <w:pStyle w:val="2A8FA814ABC14C85BCF59C5F3419DDF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F0CCFE4E6D8411C917AFED513D29801"/>
        <w:category>
          <w:name w:val="General"/>
          <w:gallery w:val="placeholder"/>
        </w:category>
        <w:types>
          <w:type w:val="bbPlcHdr"/>
        </w:types>
        <w:behaviors>
          <w:behavior w:val="content"/>
        </w:behaviors>
        <w:guid w:val="{1B4C18FD-AF64-4358-A9C1-11A46040B9A8}"/>
      </w:docPartPr>
      <w:docPartBody>
        <w:p w:rsidR="00AE1851" w:rsidRDefault="00820344" w:rsidP="00820344">
          <w:pPr>
            <w:pStyle w:val="FF0CCFE4E6D8411C917AFED513D2980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846AFB210864C1BB6BBBFB1AAA0A172"/>
        <w:category>
          <w:name w:val="General"/>
          <w:gallery w:val="placeholder"/>
        </w:category>
        <w:types>
          <w:type w:val="bbPlcHdr"/>
        </w:types>
        <w:behaviors>
          <w:behavior w:val="content"/>
        </w:behaviors>
        <w:guid w:val="{493CDF66-9534-4AB0-9299-D50D062ECBC8}"/>
      </w:docPartPr>
      <w:docPartBody>
        <w:p w:rsidR="00AE1851" w:rsidRDefault="00820344" w:rsidP="00820344">
          <w:pPr>
            <w:pStyle w:val="E846AFB210864C1BB6BBBFB1AAA0A17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7000B2DB2A949F9AD1F296149E2EC84"/>
        <w:category>
          <w:name w:val="General"/>
          <w:gallery w:val="placeholder"/>
        </w:category>
        <w:types>
          <w:type w:val="bbPlcHdr"/>
        </w:types>
        <w:behaviors>
          <w:behavior w:val="content"/>
        </w:behaviors>
        <w:guid w:val="{201E7D55-B503-4DB4-AA40-539E6F2DD0EB}"/>
      </w:docPartPr>
      <w:docPartBody>
        <w:p w:rsidR="00AE1851" w:rsidRDefault="00820344" w:rsidP="00820344">
          <w:pPr>
            <w:pStyle w:val="A7000B2DB2A949F9AD1F296149E2EC8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0B83E9D3E454E7DA175D56F60AB3D23"/>
        <w:category>
          <w:name w:val="General"/>
          <w:gallery w:val="placeholder"/>
        </w:category>
        <w:types>
          <w:type w:val="bbPlcHdr"/>
        </w:types>
        <w:behaviors>
          <w:behavior w:val="content"/>
        </w:behaviors>
        <w:guid w:val="{76BD3E29-75C7-406E-B4A7-F118A4E5F5F2}"/>
      </w:docPartPr>
      <w:docPartBody>
        <w:p w:rsidR="00AE1851" w:rsidRDefault="00820344" w:rsidP="00820344">
          <w:pPr>
            <w:pStyle w:val="30B83E9D3E454E7DA175D56F60AB3D2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7B02AB1AF0F4AA38B31D614C033B36F"/>
        <w:category>
          <w:name w:val="General"/>
          <w:gallery w:val="placeholder"/>
        </w:category>
        <w:types>
          <w:type w:val="bbPlcHdr"/>
        </w:types>
        <w:behaviors>
          <w:behavior w:val="content"/>
        </w:behaviors>
        <w:guid w:val="{6B0264E3-E68E-4DC0-980A-CB5B24DD5597}"/>
      </w:docPartPr>
      <w:docPartBody>
        <w:p w:rsidR="00AE1851" w:rsidRDefault="00820344" w:rsidP="00820344">
          <w:pPr>
            <w:pStyle w:val="07B02AB1AF0F4AA38B31D614C033B36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27A5CC7A3EA4EFA87E353581C5A7DD6"/>
        <w:category>
          <w:name w:val="General"/>
          <w:gallery w:val="placeholder"/>
        </w:category>
        <w:types>
          <w:type w:val="bbPlcHdr"/>
        </w:types>
        <w:behaviors>
          <w:behavior w:val="content"/>
        </w:behaviors>
        <w:guid w:val="{54C05EFE-1AEC-48CD-BD4B-99FFA5E791AF}"/>
      </w:docPartPr>
      <w:docPartBody>
        <w:p w:rsidR="00AE1851" w:rsidRDefault="00820344" w:rsidP="00820344">
          <w:pPr>
            <w:pStyle w:val="A27A5CC7A3EA4EFA87E353581C5A7DD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CE8DE18BA384FAA89BFCC8316F3C5FA"/>
        <w:category>
          <w:name w:val="General"/>
          <w:gallery w:val="placeholder"/>
        </w:category>
        <w:types>
          <w:type w:val="bbPlcHdr"/>
        </w:types>
        <w:behaviors>
          <w:behavior w:val="content"/>
        </w:behaviors>
        <w:guid w:val="{5D4F6C84-E637-4194-B8F6-F9329A39EDAA}"/>
      </w:docPartPr>
      <w:docPartBody>
        <w:p w:rsidR="00AE1851" w:rsidRDefault="00820344" w:rsidP="00820344">
          <w:pPr>
            <w:pStyle w:val="CCE8DE18BA384FAA89BFCC8316F3C5F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A28F1EA28F84E57BBA7A675C180D6FC"/>
        <w:category>
          <w:name w:val="General"/>
          <w:gallery w:val="placeholder"/>
        </w:category>
        <w:types>
          <w:type w:val="bbPlcHdr"/>
        </w:types>
        <w:behaviors>
          <w:behavior w:val="content"/>
        </w:behaviors>
        <w:guid w:val="{61CABC21-645A-4FD2-B085-FE46102A5DAA}"/>
      </w:docPartPr>
      <w:docPartBody>
        <w:p w:rsidR="00AE1851" w:rsidRDefault="00820344" w:rsidP="00820344">
          <w:pPr>
            <w:pStyle w:val="6A28F1EA28F84E57BBA7A675C180D6F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51DE4D4F97644348A0AEBA4979E69BC"/>
        <w:category>
          <w:name w:val="General"/>
          <w:gallery w:val="placeholder"/>
        </w:category>
        <w:types>
          <w:type w:val="bbPlcHdr"/>
        </w:types>
        <w:behaviors>
          <w:behavior w:val="content"/>
        </w:behaviors>
        <w:guid w:val="{B6ED75F5-1734-4E11-8DC5-B86F4710D434}"/>
      </w:docPartPr>
      <w:docPartBody>
        <w:p w:rsidR="00AE1851" w:rsidRDefault="00820344" w:rsidP="00820344">
          <w:pPr>
            <w:pStyle w:val="351DE4D4F97644348A0AEBA4979E69B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1097FC7A18BF4F7FB1CD8B6D24ABA880"/>
        <w:category>
          <w:name w:val="General"/>
          <w:gallery w:val="placeholder"/>
        </w:category>
        <w:types>
          <w:type w:val="bbPlcHdr"/>
        </w:types>
        <w:behaviors>
          <w:behavior w:val="content"/>
        </w:behaviors>
        <w:guid w:val="{77CD22F9-4819-437A-937B-5CD94EC217BD}"/>
      </w:docPartPr>
      <w:docPartBody>
        <w:p w:rsidR="00AE1851" w:rsidRDefault="00820344" w:rsidP="00820344">
          <w:pPr>
            <w:pStyle w:val="1097FC7A18BF4F7FB1CD8B6D24ABA880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0D1253FEA3C5452692492380A6282987"/>
        <w:category>
          <w:name w:val="General"/>
          <w:gallery w:val="placeholder"/>
        </w:category>
        <w:types>
          <w:type w:val="bbPlcHdr"/>
        </w:types>
        <w:behaviors>
          <w:behavior w:val="content"/>
        </w:behaviors>
        <w:guid w:val="{E8DDA73C-0451-40C5-914C-488764EC4983}"/>
      </w:docPartPr>
      <w:docPartBody>
        <w:p w:rsidR="00AE1851" w:rsidRDefault="00820344" w:rsidP="00820344">
          <w:pPr>
            <w:pStyle w:val="0D1253FEA3C5452692492380A628298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DCDA37B9DD14E46937B343E81BE605C"/>
        <w:category>
          <w:name w:val="General"/>
          <w:gallery w:val="placeholder"/>
        </w:category>
        <w:types>
          <w:type w:val="bbPlcHdr"/>
        </w:types>
        <w:behaviors>
          <w:behavior w:val="content"/>
        </w:behaviors>
        <w:guid w:val="{BDFE6B5D-0EB1-463A-B8AC-FDC0A72D0539}"/>
      </w:docPartPr>
      <w:docPartBody>
        <w:p w:rsidR="00AE1851" w:rsidRDefault="00820344" w:rsidP="00820344">
          <w:pPr>
            <w:pStyle w:val="9DCDA37B9DD14E46937B343E81BE605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F14ED7AA6D94D97866F0DAFDCF148FA"/>
        <w:category>
          <w:name w:val="General"/>
          <w:gallery w:val="placeholder"/>
        </w:category>
        <w:types>
          <w:type w:val="bbPlcHdr"/>
        </w:types>
        <w:behaviors>
          <w:behavior w:val="content"/>
        </w:behaviors>
        <w:guid w:val="{EBB0814E-4206-4033-BC67-A06FAA3B0E4D}"/>
      </w:docPartPr>
      <w:docPartBody>
        <w:p w:rsidR="00AE1851" w:rsidRDefault="00820344" w:rsidP="00820344">
          <w:pPr>
            <w:pStyle w:val="5F14ED7AA6D94D97866F0DAFDCF148F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817579487AD41C19CBC42E34D83BDAC"/>
        <w:category>
          <w:name w:val="General"/>
          <w:gallery w:val="placeholder"/>
        </w:category>
        <w:types>
          <w:type w:val="bbPlcHdr"/>
        </w:types>
        <w:behaviors>
          <w:behavior w:val="content"/>
        </w:behaviors>
        <w:guid w:val="{E240B03F-8327-447D-90B9-D194A3DC1F36}"/>
      </w:docPartPr>
      <w:docPartBody>
        <w:p w:rsidR="00AE1851" w:rsidRDefault="00820344" w:rsidP="00820344">
          <w:pPr>
            <w:pStyle w:val="D817579487AD41C19CBC42E34D83BDA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17E450F841D4807AD2C328EA930D973"/>
        <w:category>
          <w:name w:val="General"/>
          <w:gallery w:val="placeholder"/>
        </w:category>
        <w:types>
          <w:type w:val="bbPlcHdr"/>
        </w:types>
        <w:behaviors>
          <w:behavior w:val="content"/>
        </w:behaviors>
        <w:guid w:val="{D71B47CB-5067-4A94-BADE-877A8945B964}"/>
      </w:docPartPr>
      <w:docPartBody>
        <w:p w:rsidR="00AE1851" w:rsidRDefault="00820344" w:rsidP="00820344">
          <w:pPr>
            <w:pStyle w:val="C17E450F841D4807AD2C328EA930D97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9FD0E3012AA422CB1E1F525F3187238"/>
        <w:category>
          <w:name w:val="General"/>
          <w:gallery w:val="placeholder"/>
        </w:category>
        <w:types>
          <w:type w:val="bbPlcHdr"/>
        </w:types>
        <w:behaviors>
          <w:behavior w:val="content"/>
        </w:behaviors>
        <w:guid w:val="{F509AED5-39CA-4C7E-B700-8E4A42BDE700}"/>
      </w:docPartPr>
      <w:docPartBody>
        <w:p w:rsidR="00AE1851" w:rsidRDefault="00820344" w:rsidP="00820344">
          <w:pPr>
            <w:pStyle w:val="59FD0E3012AA422CB1E1F525F318723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1D93D9CEF69412CAA75C9093B53B9D2"/>
        <w:category>
          <w:name w:val="General"/>
          <w:gallery w:val="placeholder"/>
        </w:category>
        <w:types>
          <w:type w:val="bbPlcHdr"/>
        </w:types>
        <w:behaviors>
          <w:behavior w:val="content"/>
        </w:behaviors>
        <w:guid w:val="{22C5350D-74A5-4233-87DD-A09CC9184586}"/>
      </w:docPartPr>
      <w:docPartBody>
        <w:p w:rsidR="00AE1851" w:rsidRDefault="00820344" w:rsidP="00820344">
          <w:pPr>
            <w:pStyle w:val="B1D93D9CEF69412CAA75C9093B53B9D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3F8F78DE268463F9AFD2FAD03AF870C"/>
        <w:category>
          <w:name w:val="General"/>
          <w:gallery w:val="placeholder"/>
        </w:category>
        <w:types>
          <w:type w:val="bbPlcHdr"/>
        </w:types>
        <w:behaviors>
          <w:behavior w:val="content"/>
        </w:behaviors>
        <w:guid w:val="{F6CF01E3-0E89-4E7F-847C-BAE8142FD272}"/>
      </w:docPartPr>
      <w:docPartBody>
        <w:p w:rsidR="00AE1851" w:rsidRDefault="00820344" w:rsidP="00820344">
          <w:pPr>
            <w:pStyle w:val="23F8F78DE268463F9AFD2FAD03AF870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46E2DDB48034B2281C65CFF35BF3979"/>
        <w:category>
          <w:name w:val="General"/>
          <w:gallery w:val="placeholder"/>
        </w:category>
        <w:types>
          <w:type w:val="bbPlcHdr"/>
        </w:types>
        <w:behaviors>
          <w:behavior w:val="content"/>
        </w:behaviors>
        <w:guid w:val="{5DB476D9-7170-4F11-BAF6-728303B59E26}"/>
      </w:docPartPr>
      <w:docPartBody>
        <w:p w:rsidR="00AE1851" w:rsidRDefault="00820344" w:rsidP="00820344">
          <w:pPr>
            <w:pStyle w:val="246E2DDB48034B2281C65CFF35BF397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7248111606A42239F0B265048A1AC50"/>
        <w:category>
          <w:name w:val="General"/>
          <w:gallery w:val="placeholder"/>
        </w:category>
        <w:types>
          <w:type w:val="bbPlcHdr"/>
        </w:types>
        <w:behaviors>
          <w:behavior w:val="content"/>
        </w:behaviors>
        <w:guid w:val="{BC112856-2C0C-4BE8-825E-B38D7D60385D}"/>
      </w:docPartPr>
      <w:docPartBody>
        <w:p w:rsidR="00AE1851" w:rsidRDefault="00820344" w:rsidP="00820344">
          <w:pPr>
            <w:pStyle w:val="77248111606A42239F0B265048A1AC5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50D9A5963C346A5940AF6D768357BFF"/>
        <w:category>
          <w:name w:val="General"/>
          <w:gallery w:val="placeholder"/>
        </w:category>
        <w:types>
          <w:type w:val="bbPlcHdr"/>
        </w:types>
        <w:behaviors>
          <w:behavior w:val="content"/>
        </w:behaviors>
        <w:guid w:val="{90649B4D-69A5-48FF-BCEE-A43A651485AC}"/>
      </w:docPartPr>
      <w:docPartBody>
        <w:p w:rsidR="00AE1851" w:rsidRDefault="00820344" w:rsidP="00820344">
          <w:pPr>
            <w:pStyle w:val="550D9A5963C346A5940AF6D768357BF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58306D89FEA42E9AEBDAAE0A70A618D"/>
        <w:category>
          <w:name w:val="General"/>
          <w:gallery w:val="placeholder"/>
        </w:category>
        <w:types>
          <w:type w:val="bbPlcHdr"/>
        </w:types>
        <w:behaviors>
          <w:behavior w:val="content"/>
        </w:behaviors>
        <w:guid w:val="{66D4FE6D-440C-44A6-9A63-BDF9F638EE0F}"/>
      </w:docPartPr>
      <w:docPartBody>
        <w:p w:rsidR="00AE1851" w:rsidRDefault="00820344" w:rsidP="00820344">
          <w:pPr>
            <w:pStyle w:val="E58306D89FEA42E9AEBDAAE0A70A618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8DEB07EB44F466181DF589C3B7BE653"/>
        <w:category>
          <w:name w:val="General"/>
          <w:gallery w:val="placeholder"/>
        </w:category>
        <w:types>
          <w:type w:val="bbPlcHdr"/>
        </w:types>
        <w:behaviors>
          <w:behavior w:val="content"/>
        </w:behaviors>
        <w:guid w:val="{9AF05352-EC2C-4B27-97EE-032855BCC45C}"/>
      </w:docPartPr>
      <w:docPartBody>
        <w:p w:rsidR="00AE1851" w:rsidRDefault="00820344" w:rsidP="00820344">
          <w:pPr>
            <w:pStyle w:val="A8DEB07EB44F466181DF589C3B7BE65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B4BB37193B547F0894241D8CCBBA14E"/>
        <w:category>
          <w:name w:val="General"/>
          <w:gallery w:val="placeholder"/>
        </w:category>
        <w:types>
          <w:type w:val="bbPlcHdr"/>
        </w:types>
        <w:behaviors>
          <w:behavior w:val="content"/>
        </w:behaviors>
        <w:guid w:val="{9AD4EFB0-2013-4D46-A4CA-A50C53823ABE}"/>
      </w:docPartPr>
      <w:docPartBody>
        <w:p w:rsidR="00AE1851" w:rsidRDefault="00820344" w:rsidP="00820344">
          <w:pPr>
            <w:pStyle w:val="7B4BB37193B547F0894241D8CCBBA14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FAAFC95C8F44EF1825297D56AD24045"/>
        <w:category>
          <w:name w:val="General"/>
          <w:gallery w:val="placeholder"/>
        </w:category>
        <w:types>
          <w:type w:val="bbPlcHdr"/>
        </w:types>
        <w:behaviors>
          <w:behavior w:val="content"/>
        </w:behaviors>
        <w:guid w:val="{3BAFA66E-257A-4B62-B5E7-291E52073C91}"/>
      </w:docPartPr>
      <w:docPartBody>
        <w:p w:rsidR="00AE1851" w:rsidRDefault="00820344" w:rsidP="00820344">
          <w:pPr>
            <w:pStyle w:val="EFAAFC95C8F44EF1825297D56AD2404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A6A2D42BF684213AE65A495875E32B3"/>
        <w:category>
          <w:name w:val="General"/>
          <w:gallery w:val="placeholder"/>
        </w:category>
        <w:types>
          <w:type w:val="bbPlcHdr"/>
        </w:types>
        <w:behaviors>
          <w:behavior w:val="content"/>
        </w:behaviors>
        <w:guid w:val="{14438E6C-A812-4F01-A19F-F54A491FFA78}"/>
      </w:docPartPr>
      <w:docPartBody>
        <w:p w:rsidR="00AE1851" w:rsidRDefault="00820344" w:rsidP="00820344">
          <w:pPr>
            <w:pStyle w:val="9A6A2D42BF684213AE65A495875E32B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3AFFA0B7E0D4339A21ECE4132681C41"/>
        <w:category>
          <w:name w:val="General"/>
          <w:gallery w:val="placeholder"/>
        </w:category>
        <w:types>
          <w:type w:val="bbPlcHdr"/>
        </w:types>
        <w:behaviors>
          <w:behavior w:val="content"/>
        </w:behaviors>
        <w:guid w:val="{0820BFE9-1D74-4B8D-9BD6-615CECF06AD4}"/>
      </w:docPartPr>
      <w:docPartBody>
        <w:p w:rsidR="00AE1851" w:rsidRDefault="00820344" w:rsidP="00820344">
          <w:pPr>
            <w:pStyle w:val="23AFFA0B7E0D4339A21ECE4132681C4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73B0AA9B69B4B4F8311E8347BC45C7E"/>
        <w:category>
          <w:name w:val="General"/>
          <w:gallery w:val="placeholder"/>
        </w:category>
        <w:types>
          <w:type w:val="bbPlcHdr"/>
        </w:types>
        <w:behaviors>
          <w:behavior w:val="content"/>
        </w:behaviors>
        <w:guid w:val="{1EE6F78E-46B0-4F0F-8798-FFB87EF37924}"/>
      </w:docPartPr>
      <w:docPartBody>
        <w:p w:rsidR="00AE1851" w:rsidRDefault="00820344" w:rsidP="00820344">
          <w:pPr>
            <w:pStyle w:val="773B0AA9B69B4B4F8311E8347BC45C7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7E7BA9C066E4853A98BD5BA7A014AFE"/>
        <w:category>
          <w:name w:val="General"/>
          <w:gallery w:val="placeholder"/>
        </w:category>
        <w:types>
          <w:type w:val="bbPlcHdr"/>
        </w:types>
        <w:behaviors>
          <w:behavior w:val="content"/>
        </w:behaviors>
        <w:guid w:val="{4CC9D777-6F3E-4D8F-A5BE-C41310E2B58B}"/>
      </w:docPartPr>
      <w:docPartBody>
        <w:p w:rsidR="00AE1851" w:rsidRDefault="00820344" w:rsidP="00820344">
          <w:pPr>
            <w:pStyle w:val="C7E7BA9C066E4853A98BD5BA7A014AF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205752D17BE48F29545D8148DC9DBDA"/>
        <w:category>
          <w:name w:val="General"/>
          <w:gallery w:val="placeholder"/>
        </w:category>
        <w:types>
          <w:type w:val="bbPlcHdr"/>
        </w:types>
        <w:behaviors>
          <w:behavior w:val="content"/>
        </w:behaviors>
        <w:guid w:val="{3C9EA261-2F0E-4EDA-81DE-E892915F8533}"/>
      </w:docPartPr>
      <w:docPartBody>
        <w:p w:rsidR="00AE1851" w:rsidRDefault="00820344" w:rsidP="00820344">
          <w:pPr>
            <w:pStyle w:val="9205752D17BE48F29545D8148DC9DBD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6300A1019464E3E944C9F79A8B55E82"/>
        <w:category>
          <w:name w:val="General"/>
          <w:gallery w:val="placeholder"/>
        </w:category>
        <w:types>
          <w:type w:val="bbPlcHdr"/>
        </w:types>
        <w:behaviors>
          <w:behavior w:val="content"/>
        </w:behaviors>
        <w:guid w:val="{897C879B-2823-4537-9C20-A3CDFED3AFB9}"/>
      </w:docPartPr>
      <w:docPartBody>
        <w:p w:rsidR="00AE1851" w:rsidRDefault="00820344" w:rsidP="00820344">
          <w:pPr>
            <w:pStyle w:val="C6300A1019464E3E944C9F79A8B55E82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ED513299DD6A466393D372AFE2696DD9"/>
        <w:category>
          <w:name w:val="General"/>
          <w:gallery w:val="placeholder"/>
        </w:category>
        <w:types>
          <w:type w:val="bbPlcHdr"/>
        </w:types>
        <w:behaviors>
          <w:behavior w:val="content"/>
        </w:behaviors>
        <w:guid w:val="{BE70ED10-5AD8-484E-9766-2ED9075FCEB4}"/>
      </w:docPartPr>
      <w:docPartBody>
        <w:p w:rsidR="00AE1851" w:rsidRDefault="00820344" w:rsidP="00820344">
          <w:pPr>
            <w:pStyle w:val="ED513299DD6A466393D372AFE2696DD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48C14B2D260411FB8105CCA49F4FAC8"/>
        <w:category>
          <w:name w:val="General"/>
          <w:gallery w:val="placeholder"/>
        </w:category>
        <w:types>
          <w:type w:val="bbPlcHdr"/>
        </w:types>
        <w:behaviors>
          <w:behavior w:val="content"/>
        </w:behaviors>
        <w:guid w:val="{BB63E15A-04B7-4531-A1F4-A3A2AA883339}"/>
      </w:docPartPr>
      <w:docPartBody>
        <w:p w:rsidR="00AE1851" w:rsidRDefault="00820344" w:rsidP="00820344">
          <w:pPr>
            <w:pStyle w:val="748C14B2D260411FB8105CCA49F4FAC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B6E181DAF4B49B8A7F3DACB0705BE27"/>
        <w:category>
          <w:name w:val="General"/>
          <w:gallery w:val="placeholder"/>
        </w:category>
        <w:types>
          <w:type w:val="bbPlcHdr"/>
        </w:types>
        <w:behaviors>
          <w:behavior w:val="content"/>
        </w:behaviors>
        <w:guid w:val="{B4BE1A30-D0FF-499E-AA1E-FCA7F20A80C1}"/>
      </w:docPartPr>
      <w:docPartBody>
        <w:p w:rsidR="00AE1851" w:rsidRDefault="00820344" w:rsidP="00820344">
          <w:pPr>
            <w:pStyle w:val="FB6E181DAF4B49B8A7F3DACB0705BE2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86C76C4ACCF4C5987163FF0F3184399"/>
        <w:category>
          <w:name w:val="General"/>
          <w:gallery w:val="placeholder"/>
        </w:category>
        <w:types>
          <w:type w:val="bbPlcHdr"/>
        </w:types>
        <w:behaviors>
          <w:behavior w:val="content"/>
        </w:behaviors>
        <w:guid w:val="{CA495C31-83C0-42B1-9790-286049216682}"/>
      </w:docPartPr>
      <w:docPartBody>
        <w:p w:rsidR="00AE1851" w:rsidRDefault="00820344" w:rsidP="00820344">
          <w:pPr>
            <w:pStyle w:val="486C76C4ACCF4C5987163FF0F318439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A5F710E387447B5A69589F089663C91"/>
        <w:category>
          <w:name w:val="General"/>
          <w:gallery w:val="placeholder"/>
        </w:category>
        <w:types>
          <w:type w:val="bbPlcHdr"/>
        </w:types>
        <w:behaviors>
          <w:behavior w:val="content"/>
        </w:behaviors>
        <w:guid w:val="{5BB92FB8-F894-49E9-A812-6DD40B7A1AB2}"/>
      </w:docPartPr>
      <w:docPartBody>
        <w:p w:rsidR="00AE1851" w:rsidRDefault="00820344" w:rsidP="00820344">
          <w:pPr>
            <w:pStyle w:val="9A5F710E387447B5A69589F089663C9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8A18C2442E34D14A5EE5A47FB2FEECC"/>
        <w:category>
          <w:name w:val="General"/>
          <w:gallery w:val="placeholder"/>
        </w:category>
        <w:types>
          <w:type w:val="bbPlcHdr"/>
        </w:types>
        <w:behaviors>
          <w:behavior w:val="content"/>
        </w:behaviors>
        <w:guid w:val="{289FB5F4-5934-4C52-BCF9-F4467AFC222A}"/>
      </w:docPartPr>
      <w:docPartBody>
        <w:p w:rsidR="00AE1851" w:rsidRDefault="00820344" w:rsidP="00820344">
          <w:pPr>
            <w:pStyle w:val="38A18C2442E34D14A5EE5A47FB2FEEC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3A6BA11ADE34AFA9CC7CB36B5039025"/>
        <w:category>
          <w:name w:val="General"/>
          <w:gallery w:val="placeholder"/>
        </w:category>
        <w:types>
          <w:type w:val="bbPlcHdr"/>
        </w:types>
        <w:behaviors>
          <w:behavior w:val="content"/>
        </w:behaviors>
        <w:guid w:val="{E8C4E8DA-F7F8-43B6-BC84-2EBA14C2F4AD}"/>
      </w:docPartPr>
      <w:docPartBody>
        <w:p w:rsidR="00AE1851" w:rsidRDefault="00820344" w:rsidP="00820344">
          <w:pPr>
            <w:pStyle w:val="73A6BA11ADE34AFA9CC7CB36B503902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8D1E399CB7B40D4AA76348CC18CCEBC"/>
        <w:category>
          <w:name w:val="General"/>
          <w:gallery w:val="placeholder"/>
        </w:category>
        <w:types>
          <w:type w:val="bbPlcHdr"/>
        </w:types>
        <w:behaviors>
          <w:behavior w:val="content"/>
        </w:behaviors>
        <w:guid w:val="{7CA69776-995D-441B-97EF-C480B2C1C7CA}"/>
      </w:docPartPr>
      <w:docPartBody>
        <w:p w:rsidR="00AE1851" w:rsidRDefault="00820344" w:rsidP="00820344">
          <w:pPr>
            <w:pStyle w:val="78D1E399CB7B40D4AA76348CC18CCEB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387B7401EA44470BE87C0B4A24921A1"/>
        <w:category>
          <w:name w:val="General"/>
          <w:gallery w:val="placeholder"/>
        </w:category>
        <w:types>
          <w:type w:val="bbPlcHdr"/>
        </w:types>
        <w:behaviors>
          <w:behavior w:val="content"/>
        </w:behaviors>
        <w:guid w:val="{B16F3E62-C8A8-446A-99DE-3860C9F80CEB}"/>
      </w:docPartPr>
      <w:docPartBody>
        <w:p w:rsidR="00AE1851" w:rsidRDefault="00820344" w:rsidP="00820344">
          <w:pPr>
            <w:pStyle w:val="E387B7401EA44470BE87C0B4A24921A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D90918CD61149E8A641AF71CBCDB247"/>
        <w:category>
          <w:name w:val="General"/>
          <w:gallery w:val="placeholder"/>
        </w:category>
        <w:types>
          <w:type w:val="bbPlcHdr"/>
        </w:types>
        <w:behaviors>
          <w:behavior w:val="content"/>
        </w:behaviors>
        <w:guid w:val="{C8B5123B-9CDE-4326-8431-27D2C1EC2B11}"/>
      </w:docPartPr>
      <w:docPartBody>
        <w:p w:rsidR="00AE1851" w:rsidRDefault="00820344" w:rsidP="00820344">
          <w:pPr>
            <w:pStyle w:val="BD90918CD61149E8A641AF71CBCDB24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2F3B9CF846A4A619820A3511CCE432A"/>
        <w:category>
          <w:name w:val="General"/>
          <w:gallery w:val="placeholder"/>
        </w:category>
        <w:types>
          <w:type w:val="bbPlcHdr"/>
        </w:types>
        <w:behaviors>
          <w:behavior w:val="content"/>
        </w:behaviors>
        <w:guid w:val="{F595116D-40A0-47BC-AD1A-D43DB271D236}"/>
      </w:docPartPr>
      <w:docPartBody>
        <w:p w:rsidR="00AE1851" w:rsidRDefault="00820344" w:rsidP="00820344">
          <w:pPr>
            <w:pStyle w:val="C2F3B9CF846A4A619820A3511CCE432A1"/>
          </w:pPr>
          <w:r w:rsidRPr="00491561">
            <w:rPr>
              <w:rStyle w:val="PlaceholderText"/>
              <w:rFonts w:eastAsiaTheme="minorHAnsi"/>
              <w:color w:val="FFFFFF" w:themeColor="background1"/>
            </w:rPr>
            <w:t>Cli</w:t>
          </w:r>
          <w:r w:rsidRPr="00491561">
            <w:rPr>
              <w:rFonts w:eastAsiaTheme="minorHAnsi"/>
              <w:color w:val="FFFFFF" w:themeColor="background1"/>
            </w:rPr>
            <w:t>ck or tap here t</w:t>
          </w:r>
          <w:r w:rsidRPr="00491561">
            <w:rPr>
              <w:rFonts w:eastAsiaTheme="minorHAnsi"/>
              <w:color w:val="F2F2F2" w:themeColor="background1" w:themeShade="F2"/>
            </w:rPr>
            <w:t>.</w:t>
          </w:r>
        </w:p>
      </w:docPartBody>
    </w:docPart>
    <w:docPart>
      <w:docPartPr>
        <w:name w:val="3B01B022EBC640C6B63A0F831E8EC994"/>
        <w:category>
          <w:name w:val="General"/>
          <w:gallery w:val="placeholder"/>
        </w:category>
        <w:types>
          <w:type w:val="bbPlcHdr"/>
        </w:types>
        <w:behaviors>
          <w:behavior w:val="content"/>
        </w:behaviors>
        <w:guid w:val="{EA8F5244-E2E3-474F-A946-8B70F746503F}"/>
      </w:docPartPr>
      <w:docPartBody>
        <w:p w:rsidR="00AE1851" w:rsidRDefault="00820344" w:rsidP="00820344">
          <w:pPr>
            <w:pStyle w:val="3B01B022EBC640C6B63A0F831E8EC99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ADF26B752AF448CBDC439EFD5F78E5F"/>
        <w:category>
          <w:name w:val="General"/>
          <w:gallery w:val="placeholder"/>
        </w:category>
        <w:types>
          <w:type w:val="bbPlcHdr"/>
        </w:types>
        <w:behaviors>
          <w:behavior w:val="content"/>
        </w:behaviors>
        <w:guid w:val="{359DC6C5-7F28-4BDF-8300-5195A3798693}"/>
      </w:docPartPr>
      <w:docPartBody>
        <w:p w:rsidR="00AE1851" w:rsidRDefault="00820344" w:rsidP="00820344">
          <w:pPr>
            <w:pStyle w:val="AADF26B752AF448CBDC439EFD5F78E5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8C14579043A4930AA57AF01718A2AC0"/>
        <w:category>
          <w:name w:val="General"/>
          <w:gallery w:val="placeholder"/>
        </w:category>
        <w:types>
          <w:type w:val="bbPlcHdr"/>
        </w:types>
        <w:behaviors>
          <w:behavior w:val="content"/>
        </w:behaviors>
        <w:guid w:val="{6B754116-667C-4529-BCDC-2B6A0A26F688}"/>
      </w:docPartPr>
      <w:docPartBody>
        <w:p w:rsidR="00AE1851" w:rsidRDefault="00820344" w:rsidP="00820344">
          <w:pPr>
            <w:pStyle w:val="58C14579043A4930AA57AF01718A2AC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6600D54714942229B83A4A7D92ABFAF"/>
        <w:category>
          <w:name w:val="General"/>
          <w:gallery w:val="placeholder"/>
        </w:category>
        <w:types>
          <w:type w:val="bbPlcHdr"/>
        </w:types>
        <w:behaviors>
          <w:behavior w:val="content"/>
        </w:behaviors>
        <w:guid w:val="{EA7CFE82-3739-4F5C-87F3-BD113C3B2F96}"/>
      </w:docPartPr>
      <w:docPartBody>
        <w:p w:rsidR="00AE1851" w:rsidRDefault="00820344" w:rsidP="00820344">
          <w:pPr>
            <w:pStyle w:val="46600D54714942229B83A4A7D92ABFA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21D436D67E7404BB692FEADBB02D2FE"/>
        <w:category>
          <w:name w:val="General"/>
          <w:gallery w:val="placeholder"/>
        </w:category>
        <w:types>
          <w:type w:val="bbPlcHdr"/>
        </w:types>
        <w:behaviors>
          <w:behavior w:val="content"/>
        </w:behaviors>
        <w:guid w:val="{028082E5-CF77-41A7-A817-32F03CA5F959}"/>
      </w:docPartPr>
      <w:docPartBody>
        <w:p w:rsidR="00AE1851" w:rsidRDefault="00820344" w:rsidP="00820344">
          <w:pPr>
            <w:pStyle w:val="721D436D67E7404BB692FEADBB02D2F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2F3C47F676741E8AB4ADB91D68B75EF"/>
        <w:category>
          <w:name w:val="General"/>
          <w:gallery w:val="placeholder"/>
        </w:category>
        <w:types>
          <w:type w:val="bbPlcHdr"/>
        </w:types>
        <w:behaviors>
          <w:behavior w:val="content"/>
        </w:behaviors>
        <w:guid w:val="{AF572D25-F39D-4306-9BF3-25FB421B0591}"/>
      </w:docPartPr>
      <w:docPartBody>
        <w:p w:rsidR="00AE1851" w:rsidRDefault="00820344" w:rsidP="00820344">
          <w:pPr>
            <w:pStyle w:val="32F3C47F676741E8AB4ADB91D68B75E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928B46BA399498B8E78F4AB87DA9B5C"/>
        <w:category>
          <w:name w:val="General"/>
          <w:gallery w:val="placeholder"/>
        </w:category>
        <w:types>
          <w:type w:val="bbPlcHdr"/>
        </w:types>
        <w:behaviors>
          <w:behavior w:val="content"/>
        </w:behaviors>
        <w:guid w:val="{C4AA447B-D704-4122-BAAB-C5FE229DCBED}"/>
      </w:docPartPr>
      <w:docPartBody>
        <w:p w:rsidR="00AE1851" w:rsidRDefault="00820344" w:rsidP="00820344">
          <w:pPr>
            <w:pStyle w:val="4928B46BA399498B8E78F4AB87DA9B5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F2E61904BCF43CB92055CCF39059D9C"/>
        <w:category>
          <w:name w:val="General"/>
          <w:gallery w:val="placeholder"/>
        </w:category>
        <w:types>
          <w:type w:val="bbPlcHdr"/>
        </w:types>
        <w:behaviors>
          <w:behavior w:val="content"/>
        </w:behaviors>
        <w:guid w:val="{287B405E-0FE9-4BEC-BF0E-D56D44E74E41}"/>
      </w:docPartPr>
      <w:docPartBody>
        <w:p w:rsidR="00AE1851" w:rsidRDefault="00820344" w:rsidP="00820344">
          <w:pPr>
            <w:pStyle w:val="BF2E61904BCF43CB92055CCF39059D9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C10225E37F346ADAF57E6C1850BD9C1"/>
        <w:category>
          <w:name w:val="General"/>
          <w:gallery w:val="placeholder"/>
        </w:category>
        <w:types>
          <w:type w:val="bbPlcHdr"/>
        </w:types>
        <w:behaviors>
          <w:behavior w:val="content"/>
        </w:behaviors>
        <w:guid w:val="{482C03E2-B55F-4720-8D3C-083C826B19B0}"/>
      </w:docPartPr>
      <w:docPartBody>
        <w:p w:rsidR="00AE1851" w:rsidRDefault="00820344" w:rsidP="00820344">
          <w:pPr>
            <w:pStyle w:val="EC10225E37F346ADAF57E6C1850BD9C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DC7ED489A064155AD39BC1849C22A87"/>
        <w:category>
          <w:name w:val="General"/>
          <w:gallery w:val="placeholder"/>
        </w:category>
        <w:types>
          <w:type w:val="bbPlcHdr"/>
        </w:types>
        <w:behaviors>
          <w:behavior w:val="content"/>
        </w:behaviors>
        <w:guid w:val="{E92E0C61-A2EF-4D39-A797-86E84AE9B138}"/>
      </w:docPartPr>
      <w:docPartBody>
        <w:p w:rsidR="00AE1851" w:rsidRDefault="00820344" w:rsidP="00820344">
          <w:pPr>
            <w:pStyle w:val="7DC7ED489A064155AD39BC1849C22A871"/>
          </w:pPr>
          <w:r w:rsidRPr="00491561">
            <w:rPr>
              <w:rStyle w:val="PlaceholderText"/>
              <w:rFonts w:eastAsiaTheme="minorHAnsi"/>
              <w:color w:val="FFFFFF" w:themeColor="background1"/>
            </w:rPr>
            <w:t xml:space="preserve">Click </w:t>
          </w:r>
          <w:r w:rsidRPr="00491561">
            <w:rPr>
              <w:rFonts w:eastAsiaTheme="minorHAnsi"/>
              <w:color w:val="FFFFFF" w:themeColor="background1"/>
            </w:rPr>
            <w:t>or tap here t</w:t>
          </w:r>
          <w:r w:rsidRPr="00491561">
            <w:rPr>
              <w:rFonts w:eastAsiaTheme="minorHAnsi"/>
              <w:color w:val="F2F2F2" w:themeColor="background1" w:themeShade="F2"/>
            </w:rPr>
            <w:t>.</w:t>
          </w:r>
        </w:p>
      </w:docPartBody>
    </w:docPart>
    <w:docPart>
      <w:docPartPr>
        <w:name w:val="93E9149D31184B029B2D37483AEE1363"/>
        <w:category>
          <w:name w:val="General"/>
          <w:gallery w:val="placeholder"/>
        </w:category>
        <w:types>
          <w:type w:val="bbPlcHdr"/>
        </w:types>
        <w:behaviors>
          <w:behavior w:val="content"/>
        </w:behaviors>
        <w:guid w:val="{0FE2CC94-6F61-400C-BF80-A16155EF6265}"/>
      </w:docPartPr>
      <w:docPartBody>
        <w:p w:rsidR="00AE1851" w:rsidRDefault="00820344" w:rsidP="00820344">
          <w:pPr>
            <w:pStyle w:val="93E9149D31184B029B2D37483AEE136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CBBE80048394B848D1333D52798222E"/>
        <w:category>
          <w:name w:val="General"/>
          <w:gallery w:val="placeholder"/>
        </w:category>
        <w:types>
          <w:type w:val="bbPlcHdr"/>
        </w:types>
        <w:behaviors>
          <w:behavior w:val="content"/>
        </w:behaviors>
        <w:guid w:val="{EE2E87FA-F690-4773-8631-BD41D9B6A432}"/>
      </w:docPartPr>
      <w:docPartBody>
        <w:p w:rsidR="00AE1851" w:rsidRDefault="00820344" w:rsidP="00820344">
          <w:pPr>
            <w:pStyle w:val="9CBBE80048394B848D1333D52798222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AA7C313D506741049FEEAD365BF649AB"/>
        <w:category>
          <w:name w:val="General"/>
          <w:gallery w:val="placeholder"/>
        </w:category>
        <w:types>
          <w:type w:val="bbPlcHdr"/>
        </w:types>
        <w:behaviors>
          <w:behavior w:val="content"/>
        </w:behaviors>
        <w:guid w:val="{BCE1EECF-C5AC-4AFB-9A86-3DB8D8035AE5}"/>
      </w:docPartPr>
      <w:docPartBody>
        <w:p w:rsidR="00AE1851" w:rsidRDefault="00820344" w:rsidP="00820344">
          <w:pPr>
            <w:pStyle w:val="AA7C313D506741049FEEAD365BF649A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6297A0C9A8A441FB278682D94826962"/>
        <w:category>
          <w:name w:val="General"/>
          <w:gallery w:val="placeholder"/>
        </w:category>
        <w:types>
          <w:type w:val="bbPlcHdr"/>
        </w:types>
        <w:behaviors>
          <w:behavior w:val="content"/>
        </w:behaviors>
        <w:guid w:val="{6C05A9DB-EC32-422C-9E32-836CFB978AC9}"/>
      </w:docPartPr>
      <w:docPartBody>
        <w:p w:rsidR="00AE1851" w:rsidRDefault="00820344" w:rsidP="00820344">
          <w:pPr>
            <w:pStyle w:val="D6297A0C9A8A441FB278682D9482696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E084BF7ADCF4672A291A05EB6AF13A0"/>
        <w:category>
          <w:name w:val="General"/>
          <w:gallery w:val="placeholder"/>
        </w:category>
        <w:types>
          <w:type w:val="bbPlcHdr"/>
        </w:types>
        <w:behaviors>
          <w:behavior w:val="content"/>
        </w:behaviors>
        <w:guid w:val="{768C92D5-F4AC-4911-B0AA-9CC9B6BABECB}"/>
      </w:docPartPr>
      <w:docPartBody>
        <w:p w:rsidR="00AE1851" w:rsidRDefault="00820344" w:rsidP="00820344">
          <w:pPr>
            <w:pStyle w:val="4E084BF7ADCF4672A291A05EB6AF13A0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EF1AAB8A00454F959AC21123CE81E8CD"/>
        <w:category>
          <w:name w:val="General"/>
          <w:gallery w:val="placeholder"/>
        </w:category>
        <w:types>
          <w:type w:val="bbPlcHdr"/>
        </w:types>
        <w:behaviors>
          <w:behavior w:val="content"/>
        </w:behaviors>
        <w:guid w:val="{569DE5F9-DE91-442D-BF3E-CBE7261D7625}"/>
      </w:docPartPr>
      <w:docPartBody>
        <w:p w:rsidR="00AE1851" w:rsidRDefault="00820344" w:rsidP="00820344">
          <w:pPr>
            <w:pStyle w:val="EF1AAB8A00454F959AC21123CE81E8CD1"/>
          </w:pPr>
          <w:r w:rsidRPr="00491561">
            <w:rPr>
              <w:rStyle w:val="PlaceholderText"/>
              <w:rFonts w:eastAsiaTheme="minorHAnsi"/>
              <w:color w:val="FFFFFF" w:themeColor="background1"/>
            </w:rPr>
            <w:t>C</w:t>
          </w:r>
          <w:r w:rsidRPr="00491561">
            <w:rPr>
              <w:rFonts w:eastAsiaTheme="minorHAnsi"/>
              <w:color w:val="FFFFFF" w:themeColor="background1"/>
            </w:rPr>
            <w:t>lic</w:t>
          </w:r>
          <w:r w:rsidRPr="00491561">
            <w:rPr>
              <w:rStyle w:val="PlaceholderText"/>
              <w:rFonts w:eastAsiaTheme="minorHAnsi"/>
              <w:color w:val="FFFFFF" w:themeColor="background1"/>
            </w:rPr>
            <w:t>k or tap here t</w:t>
          </w:r>
          <w:r w:rsidRPr="00491561">
            <w:rPr>
              <w:rStyle w:val="PlaceholderText"/>
              <w:rFonts w:eastAsiaTheme="minorHAnsi"/>
              <w:color w:val="F2F2F2" w:themeColor="background1" w:themeShade="F2"/>
            </w:rPr>
            <w:t>.</w:t>
          </w:r>
        </w:p>
      </w:docPartBody>
    </w:docPart>
    <w:docPart>
      <w:docPartPr>
        <w:name w:val="EDDD2298D2B745F8B4324350D34F3A2B"/>
        <w:category>
          <w:name w:val="General"/>
          <w:gallery w:val="placeholder"/>
        </w:category>
        <w:types>
          <w:type w:val="bbPlcHdr"/>
        </w:types>
        <w:behaviors>
          <w:behavior w:val="content"/>
        </w:behaviors>
        <w:guid w:val="{7019D67C-1ED3-4A56-8D32-5A21D1EF7294}"/>
      </w:docPartPr>
      <w:docPartBody>
        <w:p w:rsidR="00AE1851" w:rsidRDefault="00820344" w:rsidP="00820344">
          <w:pPr>
            <w:pStyle w:val="EDDD2298D2B745F8B4324350D34F3A2B1"/>
          </w:pPr>
          <w:r w:rsidRPr="00491561">
            <w:rPr>
              <w:rStyle w:val="PlaceholderText"/>
              <w:rFonts w:eastAsiaTheme="minorHAnsi"/>
              <w:color w:val="FFFFFF" w:themeColor="background1"/>
            </w:rPr>
            <w:t>Cli</w:t>
          </w:r>
          <w:r w:rsidRPr="00491561">
            <w:rPr>
              <w:rFonts w:eastAsiaTheme="minorHAnsi"/>
              <w:color w:val="FFFFFF" w:themeColor="background1"/>
            </w:rPr>
            <w:t xml:space="preserve">ck </w:t>
          </w:r>
          <w:r w:rsidRPr="00491561">
            <w:rPr>
              <w:rStyle w:val="PlaceholderText"/>
              <w:rFonts w:eastAsiaTheme="minorHAnsi"/>
              <w:color w:val="FFFFFF" w:themeColor="background1"/>
            </w:rPr>
            <w:t>or tap here t</w:t>
          </w:r>
          <w:r w:rsidRPr="00491561">
            <w:rPr>
              <w:rStyle w:val="PlaceholderText"/>
              <w:rFonts w:eastAsiaTheme="minorHAnsi"/>
              <w:color w:val="F2F2F2" w:themeColor="background1" w:themeShade="F2"/>
            </w:rPr>
            <w:t>.</w:t>
          </w:r>
        </w:p>
      </w:docPartBody>
    </w:docPart>
    <w:docPart>
      <w:docPartPr>
        <w:name w:val="4105BD1158F3448CA5A789925A8B1EF2"/>
        <w:category>
          <w:name w:val="General"/>
          <w:gallery w:val="placeholder"/>
        </w:category>
        <w:types>
          <w:type w:val="bbPlcHdr"/>
        </w:types>
        <w:behaviors>
          <w:behavior w:val="content"/>
        </w:behaviors>
        <w:guid w:val="{410311BE-E869-4F98-86B5-2D32CA6B1882}"/>
      </w:docPartPr>
      <w:docPartBody>
        <w:p w:rsidR="00AE1851" w:rsidRDefault="00820344" w:rsidP="00820344">
          <w:pPr>
            <w:pStyle w:val="4105BD1158F3448CA5A789925A8B1EF21"/>
          </w:pPr>
          <w:r w:rsidRPr="00491561">
            <w:rPr>
              <w:rStyle w:val="PlaceholderText"/>
              <w:rFonts w:eastAsiaTheme="minorHAnsi"/>
              <w:color w:val="FFFFFF" w:themeColor="background1"/>
            </w:rPr>
            <w:t>Click</w:t>
          </w:r>
          <w:r w:rsidRPr="00491561">
            <w:rPr>
              <w:rFonts w:eastAsiaTheme="minorHAnsi"/>
              <w:color w:val="FFFFFF" w:themeColor="background1"/>
            </w:rPr>
            <w:t xml:space="preserve"> or</w:t>
          </w:r>
          <w:r w:rsidRPr="00491561">
            <w:rPr>
              <w:rStyle w:val="PlaceholderText"/>
              <w:rFonts w:eastAsiaTheme="minorHAnsi"/>
              <w:color w:val="FFFFFF" w:themeColor="background1"/>
            </w:rPr>
            <w:t xml:space="preserve"> tap here t</w:t>
          </w:r>
          <w:r w:rsidRPr="00491561">
            <w:rPr>
              <w:rStyle w:val="PlaceholderText"/>
              <w:rFonts w:eastAsiaTheme="minorHAnsi"/>
              <w:color w:val="F2F2F2" w:themeColor="background1" w:themeShade="F2"/>
            </w:rPr>
            <w:t>.</w:t>
          </w:r>
        </w:p>
      </w:docPartBody>
    </w:docPart>
    <w:docPart>
      <w:docPartPr>
        <w:name w:val="9C8CF5050DB7413DA76E3DB3ADECF788"/>
        <w:category>
          <w:name w:val="General"/>
          <w:gallery w:val="placeholder"/>
        </w:category>
        <w:types>
          <w:type w:val="bbPlcHdr"/>
        </w:types>
        <w:behaviors>
          <w:behavior w:val="content"/>
        </w:behaviors>
        <w:guid w:val="{D3FBC9D9-1EE2-45B3-AF45-576B4A106260}"/>
      </w:docPartPr>
      <w:docPartBody>
        <w:p w:rsidR="00AE1851" w:rsidRDefault="00820344" w:rsidP="00820344">
          <w:pPr>
            <w:pStyle w:val="9C8CF5050DB7413DA76E3DB3ADECF7881"/>
          </w:pPr>
          <w:r w:rsidRPr="00491561">
            <w:rPr>
              <w:rStyle w:val="PlaceholderText"/>
              <w:rFonts w:eastAsiaTheme="minorHAnsi"/>
              <w:color w:val="FFFFFF" w:themeColor="background1"/>
            </w:rPr>
            <w:t>Click o</w:t>
          </w:r>
          <w:r w:rsidRPr="00491561">
            <w:rPr>
              <w:rFonts w:eastAsiaTheme="minorHAnsi"/>
              <w:color w:val="FFFFFF" w:themeColor="background1"/>
            </w:rPr>
            <w:t>r t</w:t>
          </w:r>
          <w:r w:rsidRPr="00491561">
            <w:rPr>
              <w:rStyle w:val="PlaceholderText"/>
              <w:rFonts w:eastAsiaTheme="minorHAnsi"/>
              <w:color w:val="FFFFFF" w:themeColor="background1"/>
            </w:rPr>
            <w:t>ap here t</w:t>
          </w:r>
          <w:r w:rsidRPr="00491561">
            <w:rPr>
              <w:rStyle w:val="PlaceholderText"/>
              <w:rFonts w:eastAsiaTheme="minorHAnsi"/>
              <w:color w:val="F2F2F2" w:themeColor="background1" w:themeShade="F2"/>
            </w:rPr>
            <w:t>.</w:t>
          </w:r>
        </w:p>
      </w:docPartBody>
    </w:docPart>
    <w:docPart>
      <w:docPartPr>
        <w:name w:val="F1E4D7FDE84B4F128909ECBD81EB6AFD"/>
        <w:category>
          <w:name w:val="General"/>
          <w:gallery w:val="placeholder"/>
        </w:category>
        <w:types>
          <w:type w:val="bbPlcHdr"/>
        </w:types>
        <w:behaviors>
          <w:behavior w:val="content"/>
        </w:behaviors>
        <w:guid w:val="{5F312F99-E6B5-4ABC-8A6F-81C4CEDA2144}"/>
      </w:docPartPr>
      <w:docPartBody>
        <w:p w:rsidR="00AE1851" w:rsidRDefault="00820344" w:rsidP="00820344">
          <w:pPr>
            <w:pStyle w:val="F1E4D7FDE84B4F128909ECBD81EB6AF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42104B7FEF74E37B1B1EB9B1EE37411"/>
        <w:category>
          <w:name w:val="General"/>
          <w:gallery w:val="placeholder"/>
        </w:category>
        <w:types>
          <w:type w:val="bbPlcHdr"/>
        </w:types>
        <w:behaviors>
          <w:behavior w:val="content"/>
        </w:behaviors>
        <w:guid w:val="{5902782A-FFC5-41D9-9FF9-6E4C40B02DDF}"/>
      </w:docPartPr>
      <w:docPartBody>
        <w:p w:rsidR="00AE1851" w:rsidRDefault="00820344" w:rsidP="00820344">
          <w:pPr>
            <w:pStyle w:val="742104B7FEF74E37B1B1EB9B1EE374111"/>
          </w:pPr>
          <w:r w:rsidRPr="00491561">
            <w:rPr>
              <w:rFonts w:eastAsiaTheme="minorHAnsi"/>
              <w:color w:val="FFFFFF" w:themeColor="background1"/>
            </w:rPr>
            <w:t>Click or tap</w:t>
          </w:r>
          <w:r w:rsidRPr="00491561">
            <w:rPr>
              <w:rStyle w:val="PlaceholderText"/>
              <w:rFonts w:eastAsiaTheme="minorHAnsi"/>
              <w:color w:val="FFFFFF" w:themeColor="background1"/>
            </w:rPr>
            <w:t xml:space="preserve"> here t</w:t>
          </w:r>
          <w:r w:rsidRPr="00491561">
            <w:rPr>
              <w:rStyle w:val="PlaceholderText"/>
              <w:rFonts w:eastAsiaTheme="minorHAnsi"/>
              <w:color w:val="F2F2F2" w:themeColor="background1" w:themeShade="F2"/>
            </w:rPr>
            <w:t>.</w:t>
          </w:r>
        </w:p>
      </w:docPartBody>
    </w:docPart>
    <w:docPart>
      <w:docPartPr>
        <w:name w:val="9FFFC19C16DC490D82E4C191E5D34A39"/>
        <w:category>
          <w:name w:val="General"/>
          <w:gallery w:val="placeholder"/>
        </w:category>
        <w:types>
          <w:type w:val="bbPlcHdr"/>
        </w:types>
        <w:behaviors>
          <w:behavior w:val="content"/>
        </w:behaviors>
        <w:guid w:val="{B2A27FE3-FFCA-44C1-8B01-358F1FDE107D}"/>
      </w:docPartPr>
      <w:docPartBody>
        <w:p w:rsidR="00AE1851" w:rsidRDefault="00820344" w:rsidP="00820344">
          <w:pPr>
            <w:pStyle w:val="9FFFC19C16DC490D82E4C191E5D34A391"/>
          </w:pPr>
          <w:r w:rsidRPr="00491561">
            <w:rPr>
              <w:rStyle w:val="PlaceholderText"/>
              <w:rFonts w:eastAsiaTheme="minorHAnsi"/>
              <w:color w:val="FFFFFF" w:themeColor="background1"/>
            </w:rPr>
            <w:t>Click or ta</w:t>
          </w:r>
          <w:r w:rsidRPr="00491561">
            <w:rPr>
              <w:rFonts w:eastAsiaTheme="minorHAnsi"/>
              <w:color w:val="FFFFFF" w:themeColor="background1"/>
            </w:rPr>
            <w:t>p here t</w:t>
          </w:r>
          <w:r w:rsidRPr="00491561">
            <w:rPr>
              <w:rFonts w:eastAsiaTheme="minorHAnsi"/>
              <w:color w:val="F2F2F2" w:themeColor="background1" w:themeShade="F2"/>
            </w:rPr>
            <w:t>.</w:t>
          </w:r>
        </w:p>
      </w:docPartBody>
    </w:docPart>
    <w:docPart>
      <w:docPartPr>
        <w:name w:val="6A98AF841B3B46BC9C9FD4AD6F24FC88"/>
        <w:category>
          <w:name w:val="General"/>
          <w:gallery w:val="placeholder"/>
        </w:category>
        <w:types>
          <w:type w:val="bbPlcHdr"/>
        </w:types>
        <w:behaviors>
          <w:behavior w:val="content"/>
        </w:behaviors>
        <w:guid w:val="{57A9EA6F-B807-4F47-8F8D-6AE4EE9C5D8A}"/>
      </w:docPartPr>
      <w:docPartBody>
        <w:p w:rsidR="00AE1851" w:rsidRDefault="00820344" w:rsidP="00820344">
          <w:pPr>
            <w:pStyle w:val="6A98AF841B3B46BC9C9FD4AD6F24FC881"/>
          </w:pPr>
          <w:r w:rsidRPr="00491561">
            <w:rPr>
              <w:rFonts w:eastAsiaTheme="minorHAnsi"/>
              <w:color w:val="FFFFFF" w:themeColor="background1"/>
            </w:rPr>
            <w:t>Cli</w:t>
          </w:r>
          <w:r w:rsidRPr="00491561">
            <w:rPr>
              <w:rStyle w:val="PlaceholderText"/>
              <w:rFonts w:eastAsiaTheme="minorHAnsi"/>
              <w:color w:val="FFFFFF" w:themeColor="background1"/>
            </w:rPr>
            <w:t>ck or tap here t</w:t>
          </w:r>
          <w:r w:rsidRPr="00491561">
            <w:rPr>
              <w:rStyle w:val="PlaceholderText"/>
              <w:rFonts w:eastAsiaTheme="minorHAnsi"/>
              <w:color w:val="F2F2F2" w:themeColor="background1" w:themeShade="F2"/>
            </w:rPr>
            <w:t>.</w:t>
          </w:r>
        </w:p>
      </w:docPartBody>
    </w:docPart>
    <w:docPart>
      <w:docPartPr>
        <w:name w:val="3A4CE1645A3A49BEBE823319AA115C8D"/>
        <w:category>
          <w:name w:val="General"/>
          <w:gallery w:val="placeholder"/>
        </w:category>
        <w:types>
          <w:type w:val="bbPlcHdr"/>
        </w:types>
        <w:behaviors>
          <w:behavior w:val="content"/>
        </w:behaviors>
        <w:guid w:val="{D017CCAD-D2B1-4B36-8D3E-8578A2F6CA7D}"/>
      </w:docPartPr>
      <w:docPartBody>
        <w:p w:rsidR="00AE1851" w:rsidRDefault="00820344" w:rsidP="00820344">
          <w:pPr>
            <w:pStyle w:val="3A4CE1645A3A49BEBE823319AA115C8D1"/>
          </w:pPr>
          <w:r w:rsidRPr="00491561">
            <w:rPr>
              <w:rStyle w:val="PlaceholderText"/>
              <w:rFonts w:eastAsiaTheme="minorHAnsi"/>
              <w:color w:val="FFFFFF" w:themeColor="background1"/>
            </w:rPr>
            <w:t>Cl</w:t>
          </w:r>
          <w:r w:rsidRPr="00491561">
            <w:rPr>
              <w:rFonts w:eastAsiaTheme="minorHAnsi"/>
              <w:color w:val="FFFFFF" w:themeColor="background1"/>
            </w:rPr>
            <w:t>ick or tap here</w:t>
          </w:r>
          <w:r w:rsidRPr="00491561">
            <w:rPr>
              <w:rStyle w:val="PlaceholderText"/>
              <w:rFonts w:eastAsiaTheme="minorHAnsi"/>
              <w:color w:val="FFFFFF" w:themeColor="background1"/>
            </w:rPr>
            <w:t xml:space="preserve"> t</w:t>
          </w:r>
          <w:r w:rsidRPr="00491561">
            <w:rPr>
              <w:rStyle w:val="PlaceholderText"/>
              <w:rFonts w:eastAsiaTheme="minorHAnsi"/>
              <w:color w:val="F2F2F2" w:themeColor="background1" w:themeShade="F2"/>
            </w:rPr>
            <w:t>.</w:t>
          </w:r>
        </w:p>
      </w:docPartBody>
    </w:docPart>
    <w:docPart>
      <w:docPartPr>
        <w:name w:val="C13433F1892F4530BB40847F4BCE5D99"/>
        <w:category>
          <w:name w:val="General"/>
          <w:gallery w:val="placeholder"/>
        </w:category>
        <w:types>
          <w:type w:val="bbPlcHdr"/>
        </w:types>
        <w:behaviors>
          <w:behavior w:val="content"/>
        </w:behaviors>
        <w:guid w:val="{612E9767-792C-455C-9C2A-CCE2C0DA10C1}"/>
      </w:docPartPr>
      <w:docPartBody>
        <w:p w:rsidR="00AE1851" w:rsidRDefault="00820344" w:rsidP="00820344">
          <w:pPr>
            <w:pStyle w:val="C13433F1892F4530BB40847F4BCE5D991"/>
          </w:pPr>
          <w:r w:rsidRPr="00491561">
            <w:rPr>
              <w:rStyle w:val="PlaceholderText"/>
              <w:rFonts w:eastAsiaTheme="minorHAnsi"/>
              <w:color w:val="FFFFFF" w:themeColor="background1"/>
            </w:rPr>
            <w:t>Click or tap her</w:t>
          </w:r>
          <w:r w:rsidRPr="00491561">
            <w:rPr>
              <w:rFonts w:eastAsiaTheme="minorHAnsi"/>
              <w:color w:val="FFFFFF" w:themeColor="background1"/>
            </w:rPr>
            <w:t>e t</w:t>
          </w:r>
          <w:r w:rsidRPr="00491561">
            <w:rPr>
              <w:rFonts w:eastAsiaTheme="minorHAnsi"/>
              <w:color w:val="F2F2F2" w:themeColor="background1" w:themeShade="F2"/>
            </w:rPr>
            <w:t>.</w:t>
          </w:r>
        </w:p>
      </w:docPartBody>
    </w:docPart>
    <w:docPart>
      <w:docPartPr>
        <w:name w:val="0EEB5BDD5C9A4934AE4DD39E0BFA5397"/>
        <w:category>
          <w:name w:val="General"/>
          <w:gallery w:val="placeholder"/>
        </w:category>
        <w:types>
          <w:type w:val="bbPlcHdr"/>
        </w:types>
        <w:behaviors>
          <w:behavior w:val="content"/>
        </w:behaviors>
        <w:guid w:val="{D50503B9-A994-4664-8B96-CCFDF4B63936}"/>
      </w:docPartPr>
      <w:docPartBody>
        <w:p w:rsidR="00AE1851" w:rsidRDefault="00820344" w:rsidP="00820344">
          <w:pPr>
            <w:pStyle w:val="0EEB5BDD5C9A4934AE4DD39E0BFA53971"/>
          </w:pPr>
          <w:r w:rsidRPr="00491561">
            <w:rPr>
              <w:rFonts w:eastAsiaTheme="minorHAnsi"/>
              <w:color w:val="FFFFFF" w:themeColor="background1"/>
            </w:rPr>
            <w:t>Click or</w:t>
          </w:r>
          <w:r w:rsidRPr="00491561">
            <w:rPr>
              <w:rStyle w:val="PlaceholderText"/>
              <w:rFonts w:eastAsiaTheme="minorHAnsi"/>
              <w:color w:val="FFFFFF" w:themeColor="background1"/>
            </w:rPr>
            <w:t xml:space="preserve"> tap here t</w:t>
          </w:r>
          <w:r w:rsidRPr="00491561">
            <w:rPr>
              <w:rStyle w:val="PlaceholderText"/>
              <w:rFonts w:eastAsiaTheme="minorHAnsi"/>
              <w:color w:val="F2F2F2" w:themeColor="background1" w:themeShade="F2"/>
            </w:rPr>
            <w:t>.</w:t>
          </w:r>
        </w:p>
      </w:docPartBody>
    </w:docPart>
    <w:docPart>
      <w:docPartPr>
        <w:name w:val="95EF06F36D5F42CAAE997239C3AFC015"/>
        <w:category>
          <w:name w:val="General"/>
          <w:gallery w:val="placeholder"/>
        </w:category>
        <w:types>
          <w:type w:val="bbPlcHdr"/>
        </w:types>
        <w:behaviors>
          <w:behavior w:val="content"/>
        </w:behaviors>
        <w:guid w:val="{6B4DFAA9-D8F6-4F64-A08E-471C3881047E}"/>
      </w:docPartPr>
      <w:docPartBody>
        <w:p w:rsidR="00AE1851" w:rsidRDefault="00820344" w:rsidP="00820344">
          <w:pPr>
            <w:pStyle w:val="95EF06F36D5F42CAAE997239C3AFC015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C1F4758A6D042BE9385A84C211254A7"/>
        <w:category>
          <w:name w:val="General"/>
          <w:gallery w:val="placeholder"/>
        </w:category>
        <w:types>
          <w:type w:val="bbPlcHdr"/>
        </w:types>
        <w:behaviors>
          <w:behavior w:val="content"/>
        </w:behaviors>
        <w:guid w:val="{F2D006D0-047E-4F71-937B-D2EBCE68FA63}"/>
      </w:docPartPr>
      <w:docPartBody>
        <w:p w:rsidR="00AE1851" w:rsidRDefault="00820344" w:rsidP="00820344">
          <w:pPr>
            <w:pStyle w:val="EC1F4758A6D042BE9385A84C211254A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9785614DAB445C8BEC69505612457B1"/>
        <w:category>
          <w:name w:val="General"/>
          <w:gallery w:val="placeholder"/>
        </w:category>
        <w:types>
          <w:type w:val="bbPlcHdr"/>
        </w:types>
        <w:behaviors>
          <w:behavior w:val="content"/>
        </w:behaviors>
        <w:guid w:val="{81F27636-FAAA-4877-8986-3D29BF8B3380}"/>
      </w:docPartPr>
      <w:docPartBody>
        <w:p w:rsidR="00AE1851" w:rsidRDefault="00820344" w:rsidP="00820344">
          <w:pPr>
            <w:pStyle w:val="49785614DAB445C8BEC69505612457B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BDD76EEA2DF4D189047E970EC10B60D"/>
        <w:category>
          <w:name w:val="General"/>
          <w:gallery w:val="placeholder"/>
        </w:category>
        <w:types>
          <w:type w:val="bbPlcHdr"/>
        </w:types>
        <w:behaviors>
          <w:behavior w:val="content"/>
        </w:behaviors>
        <w:guid w:val="{33F51368-34B8-4B0D-8E32-E5C701ACCC8A}"/>
      </w:docPartPr>
      <w:docPartBody>
        <w:p w:rsidR="00AE1851" w:rsidRDefault="00820344" w:rsidP="00820344">
          <w:pPr>
            <w:pStyle w:val="EBDD76EEA2DF4D189047E970EC10B60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80C5B83724D4C4F8F8AEEA2B9D92B31"/>
        <w:category>
          <w:name w:val="General"/>
          <w:gallery w:val="placeholder"/>
        </w:category>
        <w:types>
          <w:type w:val="bbPlcHdr"/>
        </w:types>
        <w:behaviors>
          <w:behavior w:val="content"/>
        </w:behaviors>
        <w:guid w:val="{55B50E10-D5D8-4281-9E0F-ECF3E94D0F9B}"/>
      </w:docPartPr>
      <w:docPartBody>
        <w:p w:rsidR="00AE1851" w:rsidRDefault="00820344" w:rsidP="00820344">
          <w:pPr>
            <w:pStyle w:val="280C5B83724D4C4F8F8AEEA2B9D92B3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A008FB649D0453CB44C522DCA63DBD3"/>
        <w:category>
          <w:name w:val="General"/>
          <w:gallery w:val="placeholder"/>
        </w:category>
        <w:types>
          <w:type w:val="bbPlcHdr"/>
        </w:types>
        <w:behaviors>
          <w:behavior w:val="content"/>
        </w:behaviors>
        <w:guid w:val="{78681770-A2CC-46F2-9B66-C884984ED627}"/>
      </w:docPartPr>
      <w:docPartBody>
        <w:p w:rsidR="00AE1851" w:rsidRDefault="00820344" w:rsidP="00820344">
          <w:pPr>
            <w:pStyle w:val="0A008FB649D0453CB44C522DCA63DBD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12D6C52273145D9BE09F2069D3426BC"/>
        <w:category>
          <w:name w:val="General"/>
          <w:gallery w:val="placeholder"/>
        </w:category>
        <w:types>
          <w:type w:val="bbPlcHdr"/>
        </w:types>
        <w:behaviors>
          <w:behavior w:val="content"/>
        </w:behaviors>
        <w:guid w:val="{ADA8E621-DCA1-4A89-BBE1-5E4EF3C8A9C9}"/>
      </w:docPartPr>
      <w:docPartBody>
        <w:p w:rsidR="00AE1851" w:rsidRDefault="00820344" w:rsidP="00820344">
          <w:pPr>
            <w:pStyle w:val="E12D6C52273145D9BE09F2069D3426B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7513FA6F81846D4A6371878FC85485E"/>
        <w:category>
          <w:name w:val="General"/>
          <w:gallery w:val="placeholder"/>
        </w:category>
        <w:types>
          <w:type w:val="bbPlcHdr"/>
        </w:types>
        <w:behaviors>
          <w:behavior w:val="content"/>
        </w:behaviors>
        <w:guid w:val="{FB0FEEC0-602B-45FF-A1E6-CD0AB06C2E39}"/>
      </w:docPartPr>
      <w:docPartBody>
        <w:p w:rsidR="00AE1851" w:rsidRDefault="00820344" w:rsidP="00820344">
          <w:pPr>
            <w:pStyle w:val="87513FA6F81846D4A6371878FC85485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B244E75A57B435CB2F95AB8887E5F92"/>
        <w:category>
          <w:name w:val="General"/>
          <w:gallery w:val="placeholder"/>
        </w:category>
        <w:types>
          <w:type w:val="bbPlcHdr"/>
        </w:types>
        <w:behaviors>
          <w:behavior w:val="content"/>
        </w:behaviors>
        <w:guid w:val="{AA13AA03-94C2-4A0A-848C-B1FF37E2A2BC}"/>
      </w:docPartPr>
      <w:docPartBody>
        <w:p w:rsidR="00AE1851" w:rsidRDefault="00820344" w:rsidP="00820344">
          <w:pPr>
            <w:pStyle w:val="5B244E75A57B435CB2F95AB8887E5F9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DD3917BD365416FBC5C5FACF8A145B2"/>
        <w:category>
          <w:name w:val="General"/>
          <w:gallery w:val="placeholder"/>
        </w:category>
        <w:types>
          <w:type w:val="bbPlcHdr"/>
        </w:types>
        <w:behaviors>
          <w:behavior w:val="content"/>
        </w:behaviors>
        <w:guid w:val="{BE63784B-F85A-485D-A08B-A31215D46E8C}"/>
      </w:docPartPr>
      <w:docPartBody>
        <w:p w:rsidR="00AE1851" w:rsidRDefault="00820344" w:rsidP="00820344">
          <w:pPr>
            <w:pStyle w:val="5DD3917BD365416FBC5C5FACF8A145B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78B74D350FC469AA1D7D8DA16542550"/>
        <w:category>
          <w:name w:val="General"/>
          <w:gallery w:val="placeholder"/>
        </w:category>
        <w:types>
          <w:type w:val="bbPlcHdr"/>
        </w:types>
        <w:behaviors>
          <w:behavior w:val="content"/>
        </w:behaviors>
        <w:guid w:val="{0B7343D8-00D1-48DB-A33C-11809A4B525A}"/>
      </w:docPartPr>
      <w:docPartBody>
        <w:p w:rsidR="00AE1851" w:rsidRDefault="00820344" w:rsidP="00820344">
          <w:pPr>
            <w:pStyle w:val="D78B74D350FC469AA1D7D8DA1654255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803AAA1C166475BB8F5C74D8726D9CB"/>
        <w:category>
          <w:name w:val="General"/>
          <w:gallery w:val="placeholder"/>
        </w:category>
        <w:types>
          <w:type w:val="bbPlcHdr"/>
        </w:types>
        <w:behaviors>
          <w:behavior w:val="content"/>
        </w:behaviors>
        <w:guid w:val="{C8CC5A7C-0A9C-4E82-A0C2-4A08DC016DA0}"/>
      </w:docPartPr>
      <w:docPartBody>
        <w:p w:rsidR="00AE1851" w:rsidRDefault="00820344" w:rsidP="00820344">
          <w:pPr>
            <w:pStyle w:val="9803AAA1C166475BB8F5C74D8726D9C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048334F24AD4BF89801A385D968BCF8"/>
        <w:category>
          <w:name w:val="General"/>
          <w:gallery w:val="placeholder"/>
        </w:category>
        <w:types>
          <w:type w:val="bbPlcHdr"/>
        </w:types>
        <w:behaviors>
          <w:behavior w:val="content"/>
        </w:behaviors>
        <w:guid w:val="{C65D13DE-97F6-4AEF-95E3-C289391AD490}"/>
      </w:docPartPr>
      <w:docPartBody>
        <w:p w:rsidR="00AE1851" w:rsidRDefault="00820344" w:rsidP="00820344">
          <w:pPr>
            <w:pStyle w:val="F048334F24AD4BF89801A385D968BCF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9C27C7FB0824316B5B53204C6E822BB"/>
        <w:category>
          <w:name w:val="General"/>
          <w:gallery w:val="placeholder"/>
        </w:category>
        <w:types>
          <w:type w:val="bbPlcHdr"/>
        </w:types>
        <w:behaviors>
          <w:behavior w:val="content"/>
        </w:behaviors>
        <w:guid w:val="{1A51E3F3-6D0D-4FF4-9F9E-2305748C8488}"/>
      </w:docPartPr>
      <w:docPartBody>
        <w:p w:rsidR="00AE1851" w:rsidRDefault="00820344" w:rsidP="00820344">
          <w:pPr>
            <w:pStyle w:val="B9C27C7FB0824316B5B53204C6E822B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A9EDD66786046A9A3167773B10569A8"/>
        <w:category>
          <w:name w:val="General"/>
          <w:gallery w:val="placeholder"/>
        </w:category>
        <w:types>
          <w:type w:val="bbPlcHdr"/>
        </w:types>
        <w:behaviors>
          <w:behavior w:val="content"/>
        </w:behaviors>
        <w:guid w:val="{E2172B3C-984A-4500-A271-D82A3E75CE2B}"/>
      </w:docPartPr>
      <w:docPartBody>
        <w:p w:rsidR="00AE1851" w:rsidRDefault="00820344" w:rsidP="00820344">
          <w:pPr>
            <w:pStyle w:val="FA9EDD66786046A9A3167773B10569A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26436B9B64E4C9ABF0AFBBEEA0F95F3"/>
        <w:category>
          <w:name w:val="General"/>
          <w:gallery w:val="placeholder"/>
        </w:category>
        <w:types>
          <w:type w:val="bbPlcHdr"/>
        </w:types>
        <w:behaviors>
          <w:behavior w:val="content"/>
        </w:behaviors>
        <w:guid w:val="{30FB8717-9300-4B16-956E-8D9341A93D35}"/>
      </w:docPartPr>
      <w:docPartBody>
        <w:p w:rsidR="00AE1851" w:rsidRDefault="00820344" w:rsidP="00820344">
          <w:pPr>
            <w:pStyle w:val="226436B9B64E4C9ABF0AFBBEEA0F95F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511DC766A7646A3A3DF194DADC7F10A"/>
        <w:category>
          <w:name w:val="General"/>
          <w:gallery w:val="placeholder"/>
        </w:category>
        <w:types>
          <w:type w:val="bbPlcHdr"/>
        </w:types>
        <w:behaviors>
          <w:behavior w:val="content"/>
        </w:behaviors>
        <w:guid w:val="{6B3B27A3-DD95-4CDF-B900-CBF8A1242635}"/>
      </w:docPartPr>
      <w:docPartBody>
        <w:p w:rsidR="00AE1851" w:rsidRDefault="00820344" w:rsidP="00820344">
          <w:pPr>
            <w:pStyle w:val="3511DC766A7646A3A3DF194DADC7F10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8A8D9812F6543FEACCA3CC6175FE5F2"/>
        <w:category>
          <w:name w:val="General"/>
          <w:gallery w:val="placeholder"/>
        </w:category>
        <w:types>
          <w:type w:val="bbPlcHdr"/>
        </w:types>
        <w:behaviors>
          <w:behavior w:val="content"/>
        </w:behaviors>
        <w:guid w:val="{9414EA58-A571-4B41-8A18-CC35FDD66922}"/>
      </w:docPartPr>
      <w:docPartBody>
        <w:p w:rsidR="00AE1851" w:rsidRDefault="00820344" w:rsidP="00820344">
          <w:pPr>
            <w:pStyle w:val="48A8D9812F6543FEACCA3CC6175FE5F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C0EB1C6FA424FE7A48FFB2E0C71E286"/>
        <w:category>
          <w:name w:val="General"/>
          <w:gallery w:val="placeholder"/>
        </w:category>
        <w:types>
          <w:type w:val="bbPlcHdr"/>
        </w:types>
        <w:behaviors>
          <w:behavior w:val="content"/>
        </w:behaviors>
        <w:guid w:val="{7C48C511-572E-467F-A077-27EC830280F9}"/>
      </w:docPartPr>
      <w:docPartBody>
        <w:p w:rsidR="00AE1851" w:rsidRDefault="00820344" w:rsidP="00820344">
          <w:pPr>
            <w:pStyle w:val="2C0EB1C6FA424FE7A48FFB2E0C71E28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2DB6B89DF4E4A5EB847B890897D5D9E"/>
        <w:category>
          <w:name w:val="General"/>
          <w:gallery w:val="placeholder"/>
        </w:category>
        <w:types>
          <w:type w:val="bbPlcHdr"/>
        </w:types>
        <w:behaviors>
          <w:behavior w:val="content"/>
        </w:behaviors>
        <w:guid w:val="{DF1543E3-EB11-4BDF-A5B9-95E0ABAB17C6}"/>
      </w:docPartPr>
      <w:docPartBody>
        <w:p w:rsidR="00AE1851" w:rsidRDefault="00820344" w:rsidP="00820344">
          <w:pPr>
            <w:pStyle w:val="E2DB6B89DF4E4A5EB847B890897D5D9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648E5CF3A354BA192CF7B94DEDD6EDB"/>
        <w:category>
          <w:name w:val="General"/>
          <w:gallery w:val="placeholder"/>
        </w:category>
        <w:types>
          <w:type w:val="bbPlcHdr"/>
        </w:types>
        <w:behaviors>
          <w:behavior w:val="content"/>
        </w:behaviors>
        <w:guid w:val="{8F912113-9DCE-4513-B0C4-112228CAA023}"/>
      </w:docPartPr>
      <w:docPartBody>
        <w:p w:rsidR="00AE1851" w:rsidRDefault="00820344" w:rsidP="00820344">
          <w:pPr>
            <w:pStyle w:val="2648E5CF3A354BA192CF7B94DEDD6ED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C23760F121346CE96351DFC52F5C5BE"/>
        <w:category>
          <w:name w:val="General"/>
          <w:gallery w:val="placeholder"/>
        </w:category>
        <w:types>
          <w:type w:val="bbPlcHdr"/>
        </w:types>
        <w:behaviors>
          <w:behavior w:val="content"/>
        </w:behaviors>
        <w:guid w:val="{2FE2CCC3-3B8C-47E5-A633-1B3B688FC195}"/>
      </w:docPartPr>
      <w:docPartBody>
        <w:p w:rsidR="00AE1851" w:rsidRDefault="00820344" w:rsidP="00820344">
          <w:pPr>
            <w:pStyle w:val="0C23760F121346CE96351DFC52F5C5B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0095951A9D94CFD97E0AADA2D94EF00"/>
        <w:category>
          <w:name w:val="General"/>
          <w:gallery w:val="placeholder"/>
        </w:category>
        <w:types>
          <w:type w:val="bbPlcHdr"/>
        </w:types>
        <w:behaviors>
          <w:behavior w:val="content"/>
        </w:behaviors>
        <w:guid w:val="{EEF36836-199F-4F9D-BD0A-75A3093C20E8}"/>
      </w:docPartPr>
      <w:docPartBody>
        <w:p w:rsidR="00AE1851" w:rsidRDefault="00820344" w:rsidP="00820344">
          <w:pPr>
            <w:pStyle w:val="30095951A9D94CFD97E0AADA2D94EF0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B31F16E060540518DE6E115CA21CA8A"/>
        <w:category>
          <w:name w:val="General"/>
          <w:gallery w:val="placeholder"/>
        </w:category>
        <w:types>
          <w:type w:val="bbPlcHdr"/>
        </w:types>
        <w:behaviors>
          <w:behavior w:val="content"/>
        </w:behaviors>
        <w:guid w:val="{E47244D8-0539-44CF-8BF2-C9FA874A689F}"/>
      </w:docPartPr>
      <w:docPartBody>
        <w:p w:rsidR="00AE1851" w:rsidRDefault="00820344" w:rsidP="00820344">
          <w:pPr>
            <w:pStyle w:val="3B31F16E060540518DE6E115CA21CA8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678EAA1B5684130B3BE21A4DF65C617"/>
        <w:category>
          <w:name w:val="General"/>
          <w:gallery w:val="placeholder"/>
        </w:category>
        <w:types>
          <w:type w:val="bbPlcHdr"/>
        </w:types>
        <w:behaviors>
          <w:behavior w:val="content"/>
        </w:behaviors>
        <w:guid w:val="{94263831-00AD-43C4-BD63-131AB07EACF3}"/>
      </w:docPartPr>
      <w:docPartBody>
        <w:p w:rsidR="00AE1851" w:rsidRDefault="00820344" w:rsidP="00820344">
          <w:pPr>
            <w:pStyle w:val="5678EAA1B5684130B3BE21A4DF65C61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7C5F884145C4F81B1C4310EFC0B8FDB"/>
        <w:category>
          <w:name w:val="General"/>
          <w:gallery w:val="placeholder"/>
        </w:category>
        <w:types>
          <w:type w:val="bbPlcHdr"/>
        </w:types>
        <w:behaviors>
          <w:behavior w:val="content"/>
        </w:behaviors>
        <w:guid w:val="{515A32F3-39DE-4CE3-B985-4F4D327E9998}"/>
      </w:docPartPr>
      <w:docPartBody>
        <w:p w:rsidR="00AE1851" w:rsidRDefault="00820344" w:rsidP="00820344">
          <w:pPr>
            <w:pStyle w:val="77C5F884145C4F81B1C4310EFC0B8FDB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FF27174FE42349FC8899C830225E2C4B"/>
        <w:category>
          <w:name w:val="General"/>
          <w:gallery w:val="placeholder"/>
        </w:category>
        <w:types>
          <w:type w:val="bbPlcHdr"/>
        </w:types>
        <w:behaviors>
          <w:behavior w:val="content"/>
        </w:behaviors>
        <w:guid w:val="{A50DEEA2-2BDD-4953-B70B-1E0ACE2EDF5D}"/>
      </w:docPartPr>
      <w:docPartBody>
        <w:p w:rsidR="00AE1851" w:rsidRDefault="00820344" w:rsidP="00820344">
          <w:pPr>
            <w:pStyle w:val="FF27174FE42349FC8899C830225E2C4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E47ED581B9B423192B75AFDFDC92B43"/>
        <w:category>
          <w:name w:val="General"/>
          <w:gallery w:val="placeholder"/>
        </w:category>
        <w:types>
          <w:type w:val="bbPlcHdr"/>
        </w:types>
        <w:behaviors>
          <w:behavior w:val="content"/>
        </w:behaviors>
        <w:guid w:val="{911FDFFC-A32A-4C65-B91B-A23652A055FA}"/>
      </w:docPartPr>
      <w:docPartBody>
        <w:p w:rsidR="00AE1851" w:rsidRDefault="00820344" w:rsidP="00820344">
          <w:pPr>
            <w:pStyle w:val="FE47ED581B9B423192B75AFDFDC92B4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2901D988F894600B79581AD2C0D2409"/>
        <w:category>
          <w:name w:val="General"/>
          <w:gallery w:val="placeholder"/>
        </w:category>
        <w:types>
          <w:type w:val="bbPlcHdr"/>
        </w:types>
        <w:behaviors>
          <w:behavior w:val="content"/>
        </w:behaviors>
        <w:guid w:val="{8EA9CF17-EAD8-48C2-8E88-626CCF150AE2}"/>
      </w:docPartPr>
      <w:docPartBody>
        <w:p w:rsidR="00AE1851" w:rsidRDefault="00820344" w:rsidP="00820344">
          <w:pPr>
            <w:pStyle w:val="B2901D988F894600B79581AD2C0D240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EE3E165948B47D4A9DE66DC4C2F1AA4"/>
        <w:category>
          <w:name w:val="General"/>
          <w:gallery w:val="placeholder"/>
        </w:category>
        <w:types>
          <w:type w:val="bbPlcHdr"/>
        </w:types>
        <w:behaviors>
          <w:behavior w:val="content"/>
        </w:behaviors>
        <w:guid w:val="{C792A6CC-97C5-4965-9AF0-90E800A77F5A}"/>
      </w:docPartPr>
      <w:docPartBody>
        <w:p w:rsidR="00AE1851" w:rsidRDefault="00820344" w:rsidP="00820344">
          <w:pPr>
            <w:pStyle w:val="8EE3E165948B47D4A9DE66DC4C2F1AA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BBC54DE30394E47B20E7F3D532A6D58"/>
        <w:category>
          <w:name w:val="General"/>
          <w:gallery w:val="placeholder"/>
        </w:category>
        <w:types>
          <w:type w:val="bbPlcHdr"/>
        </w:types>
        <w:behaviors>
          <w:behavior w:val="content"/>
        </w:behaviors>
        <w:guid w:val="{AF41D73D-CAB3-4201-9B5A-D0414D516BF8}"/>
      </w:docPartPr>
      <w:docPartBody>
        <w:p w:rsidR="00AE1851" w:rsidRDefault="00820344" w:rsidP="00820344">
          <w:pPr>
            <w:pStyle w:val="7BBC54DE30394E47B20E7F3D532A6D5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BC81AA6644742FAB1CB37846FC2AED7"/>
        <w:category>
          <w:name w:val="General"/>
          <w:gallery w:val="placeholder"/>
        </w:category>
        <w:types>
          <w:type w:val="bbPlcHdr"/>
        </w:types>
        <w:behaviors>
          <w:behavior w:val="content"/>
        </w:behaviors>
        <w:guid w:val="{64A257AF-B2AD-40D1-B7A7-30EFDF9D67BF}"/>
      </w:docPartPr>
      <w:docPartBody>
        <w:p w:rsidR="00AE1851" w:rsidRDefault="00820344" w:rsidP="00820344">
          <w:pPr>
            <w:pStyle w:val="5BC81AA6644742FAB1CB37846FC2AED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DC1A57AE540438B971F86C8E268D74B"/>
        <w:category>
          <w:name w:val="General"/>
          <w:gallery w:val="placeholder"/>
        </w:category>
        <w:types>
          <w:type w:val="bbPlcHdr"/>
        </w:types>
        <w:behaviors>
          <w:behavior w:val="content"/>
        </w:behaviors>
        <w:guid w:val="{6EB0D8DF-32EE-49EB-9487-E9FAC31B739E}"/>
      </w:docPartPr>
      <w:docPartBody>
        <w:p w:rsidR="00AE1851" w:rsidRDefault="00820344" w:rsidP="00820344">
          <w:pPr>
            <w:pStyle w:val="2DC1A57AE540438B971F86C8E268D74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B810CE006C248D09E1AC83006734424"/>
        <w:category>
          <w:name w:val="General"/>
          <w:gallery w:val="placeholder"/>
        </w:category>
        <w:types>
          <w:type w:val="bbPlcHdr"/>
        </w:types>
        <w:behaviors>
          <w:behavior w:val="content"/>
        </w:behaviors>
        <w:guid w:val="{4FAEA782-27F2-4F2E-8E97-7789F0B42EF3}"/>
      </w:docPartPr>
      <w:docPartBody>
        <w:p w:rsidR="00AE1851" w:rsidRDefault="00820344" w:rsidP="00820344">
          <w:pPr>
            <w:pStyle w:val="9B810CE006C248D09E1AC8300673442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055448394384F1F8B4B8F9FECD2217C"/>
        <w:category>
          <w:name w:val="General"/>
          <w:gallery w:val="placeholder"/>
        </w:category>
        <w:types>
          <w:type w:val="bbPlcHdr"/>
        </w:types>
        <w:behaviors>
          <w:behavior w:val="content"/>
        </w:behaviors>
        <w:guid w:val="{5EF248FA-235B-4F75-8113-8652A30FA387}"/>
      </w:docPartPr>
      <w:docPartBody>
        <w:p w:rsidR="00AE1851" w:rsidRDefault="00820344" w:rsidP="00820344">
          <w:pPr>
            <w:pStyle w:val="B055448394384F1F8B4B8F9FECD2217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F34DC3248C4A40D2937A66D4F3259CBE"/>
        <w:category>
          <w:name w:val="General"/>
          <w:gallery w:val="placeholder"/>
        </w:category>
        <w:types>
          <w:type w:val="bbPlcHdr"/>
        </w:types>
        <w:behaviors>
          <w:behavior w:val="content"/>
        </w:behaviors>
        <w:guid w:val="{F83A2DC7-3C54-4DEC-AA79-5F7FE6957201}"/>
      </w:docPartPr>
      <w:docPartBody>
        <w:p w:rsidR="00AE1851" w:rsidRDefault="00820344" w:rsidP="00820344">
          <w:pPr>
            <w:pStyle w:val="F34DC3248C4A40D2937A66D4F3259CB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55BBEBDB2A34A8CBA18164945B2A9C7"/>
        <w:category>
          <w:name w:val="General"/>
          <w:gallery w:val="placeholder"/>
        </w:category>
        <w:types>
          <w:type w:val="bbPlcHdr"/>
        </w:types>
        <w:behaviors>
          <w:behavior w:val="content"/>
        </w:behaviors>
        <w:guid w:val="{653C7013-5691-4F89-894D-31C45E0D505B}"/>
      </w:docPartPr>
      <w:docPartBody>
        <w:p w:rsidR="00AE1851" w:rsidRDefault="00820344" w:rsidP="00820344">
          <w:pPr>
            <w:pStyle w:val="855BBEBDB2A34A8CBA18164945B2A9C71"/>
          </w:pPr>
          <w:r w:rsidRPr="00491561">
            <w:rPr>
              <w:rStyle w:val="PlaceholderText"/>
              <w:rFonts w:eastAsiaTheme="minorHAnsi"/>
              <w:color w:val="FFFFFF" w:themeColor="background1"/>
            </w:rPr>
            <w:t>Cli</w:t>
          </w:r>
          <w:r w:rsidRPr="00491561">
            <w:rPr>
              <w:rFonts w:eastAsiaTheme="minorHAnsi"/>
              <w:color w:val="FFFFFF" w:themeColor="background1"/>
            </w:rPr>
            <w:t>ck or tap here t</w:t>
          </w:r>
          <w:r w:rsidRPr="00491561">
            <w:rPr>
              <w:rFonts w:eastAsiaTheme="minorHAnsi"/>
              <w:color w:val="F2F2F2" w:themeColor="background1" w:themeShade="F2"/>
            </w:rPr>
            <w:t>.</w:t>
          </w:r>
        </w:p>
      </w:docPartBody>
    </w:docPart>
    <w:docPart>
      <w:docPartPr>
        <w:name w:val="3DD0BF930FB04B06B178896BB39DC25B"/>
        <w:category>
          <w:name w:val="General"/>
          <w:gallery w:val="placeholder"/>
        </w:category>
        <w:types>
          <w:type w:val="bbPlcHdr"/>
        </w:types>
        <w:behaviors>
          <w:behavior w:val="content"/>
        </w:behaviors>
        <w:guid w:val="{B06B8706-87FE-41A7-B663-35DEA2D90B68}"/>
      </w:docPartPr>
      <w:docPartBody>
        <w:p w:rsidR="00AE1851" w:rsidRDefault="00820344" w:rsidP="00820344">
          <w:pPr>
            <w:pStyle w:val="3DD0BF930FB04B06B178896BB39DC25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E4637ECE480465E94197670953FCC10"/>
        <w:category>
          <w:name w:val="General"/>
          <w:gallery w:val="placeholder"/>
        </w:category>
        <w:types>
          <w:type w:val="bbPlcHdr"/>
        </w:types>
        <w:behaviors>
          <w:behavior w:val="content"/>
        </w:behaviors>
        <w:guid w:val="{343EBC3A-0DB9-4D49-9FC9-933980EBE8F8}"/>
      </w:docPartPr>
      <w:docPartBody>
        <w:p w:rsidR="00AE1851" w:rsidRDefault="00820344" w:rsidP="00820344">
          <w:pPr>
            <w:pStyle w:val="DE4637ECE480465E94197670953FCC1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E3E9004699A4678AF4D992F4030397F"/>
        <w:category>
          <w:name w:val="General"/>
          <w:gallery w:val="placeholder"/>
        </w:category>
        <w:types>
          <w:type w:val="bbPlcHdr"/>
        </w:types>
        <w:behaviors>
          <w:behavior w:val="content"/>
        </w:behaviors>
        <w:guid w:val="{D6A00CC6-073D-42EE-B046-B5E6B83F5AB7}"/>
      </w:docPartPr>
      <w:docPartBody>
        <w:p w:rsidR="00AE1851" w:rsidRDefault="00820344" w:rsidP="00820344">
          <w:pPr>
            <w:pStyle w:val="5E3E9004699A4678AF4D992F4030397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80301E9FFA64965B4F4D79FE295314D"/>
        <w:category>
          <w:name w:val="General"/>
          <w:gallery w:val="placeholder"/>
        </w:category>
        <w:types>
          <w:type w:val="bbPlcHdr"/>
        </w:types>
        <w:behaviors>
          <w:behavior w:val="content"/>
        </w:behaviors>
        <w:guid w:val="{76DA6A53-AD8D-4221-8A18-EB8DB817AB1A}"/>
      </w:docPartPr>
      <w:docPartBody>
        <w:p w:rsidR="00AE1851" w:rsidRDefault="00820344" w:rsidP="00820344">
          <w:pPr>
            <w:pStyle w:val="B80301E9FFA64965B4F4D79FE295314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E77D93E0C59411A958E1549105EFAAD"/>
        <w:category>
          <w:name w:val="General"/>
          <w:gallery w:val="placeholder"/>
        </w:category>
        <w:types>
          <w:type w:val="bbPlcHdr"/>
        </w:types>
        <w:behaviors>
          <w:behavior w:val="content"/>
        </w:behaviors>
        <w:guid w:val="{423BAE6C-4824-450A-A1C8-E9CB4A7B70D6}"/>
      </w:docPartPr>
      <w:docPartBody>
        <w:p w:rsidR="00AE1851" w:rsidRDefault="00820344" w:rsidP="00820344">
          <w:pPr>
            <w:pStyle w:val="2E77D93E0C59411A958E1549105EFAA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53AC7E4A8B74407A9AEB0EB19A785EB"/>
        <w:category>
          <w:name w:val="General"/>
          <w:gallery w:val="placeholder"/>
        </w:category>
        <w:types>
          <w:type w:val="bbPlcHdr"/>
        </w:types>
        <w:behaviors>
          <w:behavior w:val="content"/>
        </w:behaviors>
        <w:guid w:val="{5E325AAC-80CB-4C1D-853B-D87FDAE1BE1D}"/>
      </w:docPartPr>
      <w:docPartBody>
        <w:p w:rsidR="00AE1851" w:rsidRDefault="00820344" w:rsidP="00820344">
          <w:pPr>
            <w:pStyle w:val="253AC7E4A8B74407A9AEB0EB19A785E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1CB5210B1AC40CD80E41ED4EC4469D6"/>
        <w:category>
          <w:name w:val="General"/>
          <w:gallery w:val="placeholder"/>
        </w:category>
        <w:types>
          <w:type w:val="bbPlcHdr"/>
        </w:types>
        <w:behaviors>
          <w:behavior w:val="content"/>
        </w:behaviors>
        <w:guid w:val="{0A2E0241-539A-4F92-B419-4C74907197FB}"/>
      </w:docPartPr>
      <w:docPartBody>
        <w:p w:rsidR="00AE1851" w:rsidRDefault="00820344" w:rsidP="00820344">
          <w:pPr>
            <w:pStyle w:val="21CB5210B1AC40CD80E41ED4EC4469D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1661E95DF7D4786A524FB2378D80DD4"/>
        <w:category>
          <w:name w:val="General"/>
          <w:gallery w:val="placeholder"/>
        </w:category>
        <w:types>
          <w:type w:val="bbPlcHdr"/>
        </w:types>
        <w:behaviors>
          <w:behavior w:val="content"/>
        </w:behaviors>
        <w:guid w:val="{4B51A804-2B6C-4513-B7D6-F7442D5DD51C}"/>
      </w:docPartPr>
      <w:docPartBody>
        <w:p w:rsidR="00AE1851" w:rsidRDefault="00820344" w:rsidP="00820344">
          <w:pPr>
            <w:pStyle w:val="31661E95DF7D4786A524FB2378D80DD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A395AAFAA3B4C0693D1FF5238C4C472"/>
        <w:category>
          <w:name w:val="General"/>
          <w:gallery w:val="placeholder"/>
        </w:category>
        <w:types>
          <w:type w:val="bbPlcHdr"/>
        </w:types>
        <w:behaviors>
          <w:behavior w:val="content"/>
        </w:behaviors>
        <w:guid w:val="{643556E3-41B3-4151-8C7A-2DBEFACDC8C9}"/>
      </w:docPartPr>
      <w:docPartBody>
        <w:p w:rsidR="00AE1851" w:rsidRDefault="00820344" w:rsidP="00820344">
          <w:pPr>
            <w:pStyle w:val="BA395AAFAA3B4C0693D1FF5238C4C472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32A7EBFB14049BCAC4AE0F91D0B7A01"/>
        <w:category>
          <w:name w:val="General"/>
          <w:gallery w:val="placeholder"/>
        </w:category>
        <w:types>
          <w:type w:val="bbPlcHdr"/>
        </w:types>
        <w:behaviors>
          <w:behavior w:val="content"/>
        </w:behaviors>
        <w:guid w:val="{47E82255-DD18-41D0-9269-6F798D9562C4}"/>
      </w:docPartPr>
      <w:docPartBody>
        <w:p w:rsidR="00AE1851" w:rsidRDefault="00820344" w:rsidP="00820344">
          <w:pPr>
            <w:pStyle w:val="332A7EBFB14049BCAC4AE0F91D0B7A011"/>
          </w:pPr>
          <w:r w:rsidRPr="00491561">
            <w:rPr>
              <w:rStyle w:val="PlaceholderText"/>
              <w:rFonts w:eastAsiaTheme="minorHAnsi"/>
              <w:color w:val="FFFFFF" w:themeColor="background1"/>
            </w:rPr>
            <w:t xml:space="preserve">Click </w:t>
          </w:r>
          <w:r w:rsidRPr="00491561">
            <w:rPr>
              <w:rFonts w:eastAsiaTheme="minorHAnsi"/>
              <w:color w:val="FFFFFF" w:themeColor="background1"/>
            </w:rPr>
            <w:t>or tap here t</w:t>
          </w:r>
          <w:r w:rsidRPr="00491561">
            <w:rPr>
              <w:rFonts w:eastAsiaTheme="minorHAnsi"/>
              <w:color w:val="F2F2F2" w:themeColor="background1" w:themeShade="F2"/>
            </w:rPr>
            <w:t>.</w:t>
          </w:r>
        </w:p>
      </w:docPartBody>
    </w:docPart>
    <w:docPart>
      <w:docPartPr>
        <w:name w:val="8B6CE0006F004C76A0665F11AE018B46"/>
        <w:category>
          <w:name w:val="General"/>
          <w:gallery w:val="placeholder"/>
        </w:category>
        <w:types>
          <w:type w:val="bbPlcHdr"/>
        </w:types>
        <w:behaviors>
          <w:behavior w:val="content"/>
        </w:behaviors>
        <w:guid w:val="{9230201D-2C94-4BF0-861A-C353520E060B}"/>
      </w:docPartPr>
      <w:docPartBody>
        <w:p w:rsidR="00AE1851" w:rsidRDefault="00820344" w:rsidP="00820344">
          <w:pPr>
            <w:pStyle w:val="8B6CE0006F004C76A0665F11AE018B4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22F361E9C11433AA586D308364A7D7D"/>
        <w:category>
          <w:name w:val="General"/>
          <w:gallery w:val="placeholder"/>
        </w:category>
        <w:types>
          <w:type w:val="bbPlcHdr"/>
        </w:types>
        <w:behaviors>
          <w:behavior w:val="content"/>
        </w:behaviors>
        <w:guid w:val="{787CF8D9-672B-4E84-AC0A-D896BC77C0F4}"/>
      </w:docPartPr>
      <w:docPartBody>
        <w:p w:rsidR="00AE1851" w:rsidRDefault="00820344" w:rsidP="00820344">
          <w:pPr>
            <w:pStyle w:val="C22F361E9C11433AA586D308364A7D7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0F62BC2A17A4C83BAA1BFE3E2D7D72E"/>
        <w:category>
          <w:name w:val="General"/>
          <w:gallery w:val="placeholder"/>
        </w:category>
        <w:types>
          <w:type w:val="bbPlcHdr"/>
        </w:types>
        <w:behaviors>
          <w:behavior w:val="content"/>
        </w:behaviors>
        <w:guid w:val="{3CD61FF3-329E-4FD7-B3BE-B33000C1EFBB}"/>
      </w:docPartPr>
      <w:docPartBody>
        <w:p w:rsidR="00AE1851" w:rsidRDefault="00820344" w:rsidP="00820344">
          <w:pPr>
            <w:pStyle w:val="50F62BC2A17A4C83BAA1BFE3E2D7D72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905B9ADF2E74B89B7B95CF9176E708C"/>
        <w:category>
          <w:name w:val="General"/>
          <w:gallery w:val="placeholder"/>
        </w:category>
        <w:types>
          <w:type w:val="bbPlcHdr"/>
        </w:types>
        <w:behaviors>
          <w:behavior w:val="content"/>
        </w:behaviors>
        <w:guid w:val="{A4D9B183-FA9A-4159-B82F-9133DB2FA834}"/>
      </w:docPartPr>
      <w:docPartBody>
        <w:p w:rsidR="00AE1851" w:rsidRDefault="00820344" w:rsidP="00820344">
          <w:pPr>
            <w:pStyle w:val="E905B9ADF2E74B89B7B95CF9176E708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D7B39B914D5A4673B3112EE4FBA215F2"/>
        <w:category>
          <w:name w:val="General"/>
          <w:gallery w:val="placeholder"/>
        </w:category>
        <w:types>
          <w:type w:val="bbPlcHdr"/>
        </w:types>
        <w:behaviors>
          <w:behavior w:val="content"/>
        </w:behaviors>
        <w:guid w:val="{B7BBA9CE-5547-4611-BFD8-798082B29B22}"/>
      </w:docPartPr>
      <w:docPartBody>
        <w:p w:rsidR="00AE1851" w:rsidRDefault="00820344" w:rsidP="00820344">
          <w:pPr>
            <w:pStyle w:val="D7B39B914D5A4673B3112EE4FBA215F21"/>
          </w:pPr>
          <w:r w:rsidRPr="00491561">
            <w:rPr>
              <w:rFonts w:eastAsiaTheme="minorHAnsi"/>
              <w:color w:val="FFFFFF" w:themeColor="background1"/>
            </w:rPr>
            <w:t>Cl</w:t>
          </w:r>
          <w:r w:rsidRPr="00491561">
            <w:rPr>
              <w:rStyle w:val="PlaceholderText"/>
              <w:rFonts w:eastAsiaTheme="minorHAnsi"/>
              <w:color w:val="FFFFFF" w:themeColor="background1"/>
            </w:rPr>
            <w:t>ick or tap here t</w:t>
          </w:r>
          <w:r w:rsidRPr="00491561">
            <w:rPr>
              <w:rStyle w:val="PlaceholderText"/>
              <w:rFonts w:eastAsiaTheme="minorHAnsi"/>
              <w:color w:val="F2F2F2" w:themeColor="background1" w:themeShade="F2"/>
            </w:rPr>
            <w:t>.</w:t>
          </w:r>
        </w:p>
      </w:docPartBody>
    </w:docPart>
    <w:docPart>
      <w:docPartPr>
        <w:name w:val="D96ADD78D3264DD9BCD5F799C03F82C3"/>
        <w:category>
          <w:name w:val="General"/>
          <w:gallery w:val="placeholder"/>
        </w:category>
        <w:types>
          <w:type w:val="bbPlcHdr"/>
        </w:types>
        <w:behaviors>
          <w:behavior w:val="content"/>
        </w:behaviors>
        <w:guid w:val="{6D7231C9-C1CE-4583-BE6F-9E6C9CB15A15}"/>
      </w:docPartPr>
      <w:docPartBody>
        <w:p w:rsidR="00AE1851" w:rsidRDefault="00820344" w:rsidP="00820344">
          <w:pPr>
            <w:pStyle w:val="D96ADD78D3264DD9BCD5F799C03F82C31"/>
          </w:pPr>
          <w:r w:rsidRPr="00491561">
            <w:rPr>
              <w:rStyle w:val="PlaceholderText"/>
              <w:rFonts w:eastAsiaTheme="minorHAnsi"/>
              <w:color w:val="FFFFFF" w:themeColor="background1"/>
            </w:rPr>
            <w:t>C</w:t>
          </w:r>
          <w:r w:rsidRPr="00491561">
            <w:rPr>
              <w:rFonts w:eastAsiaTheme="minorHAnsi"/>
              <w:color w:val="FFFFFF" w:themeColor="background1"/>
            </w:rPr>
            <w:t>lic</w:t>
          </w:r>
          <w:r w:rsidRPr="00491561">
            <w:rPr>
              <w:rStyle w:val="PlaceholderText"/>
              <w:rFonts w:eastAsiaTheme="minorHAnsi"/>
              <w:color w:val="FFFFFF" w:themeColor="background1"/>
            </w:rPr>
            <w:t>k or tap here t</w:t>
          </w:r>
          <w:r w:rsidRPr="00491561">
            <w:rPr>
              <w:rStyle w:val="PlaceholderText"/>
              <w:rFonts w:eastAsiaTheme="minorHAnsi"/>
              <w:color w:val="F2F2F2" w:themeColor="background1" w:themeShade="F2"/>
            </w:rPr>
            <w:t>.</w:t>
          </w:r>
        </w:p>
      </w:docPartBody>
    </w:docPart>
    <w:docPart>
      <w:docPartPr>
        <w:name w:val="81618601BA964C7E847E0AF534B1686D"/>
        <w:category>
          <w:name w:val="General"/>
          <w:gallery w:val="placeholder"/>
        </w:category>
        <w:types>
          <w:type w:val="bbPlcHdr"/>
        </w:types>
        <w:behaviors>
          <w:behavior w:val="content"/>
        </w:behaviors>
        <w:guid w:val="{A9348254-6003-4E14-A8A4-E7F92100DF03}"/>
      </w:docPartPr>
      <w:docPartBody>
        <w:p w:rsidR="00AE1851" w:rsidRDefault="00820344" w:rsidP="00820344">
          <w:pPr>
            <w:pStyle w:val="81618601BA964C7E847E0AF534B1686D1"/>
          </w:pPr>
          <w:r w:rsidRPr="00491561">
            <w:rPr>
              <w:rStyle w:val="PlaceholderText"/>
              <w:rFonts w:eastAsiaTheme="minorHAnsi"/>
              <w:color w:val="FFFFFF" w:themeColor="background1"/>
            </w:rPr>
            <w:t>Cli</w:t>
          </w:r>
          <w:r w:rsidRPr="00491561">
            <w:rPr>
              <w:rFonts w:eastAsiaTheme="minorHAnsi"/>
              <w:color w:val="FFFFFF" w:themeColor="background1"/>
            </w:rPr>
            <w:t xml:space="preserve">ck </w:t>
          </w:r>
          <w:r w:rsidRPr="00491561">
            <w:rPr>
              <w:rStyle w:val="PlaceholderText"/>
              <w:rFonts w:eastAsiaTheme="minorHAnsi"/>
              <w:color w:val="FFFFFF" w:themeColor="background1"/>
            </w:rPr>
            <w:t>or tap here t</w:t>
          </w:r>
          <w:r w:rsidRPr="00491561">
            <w:rPr>
              <w:rStyle w:val="PlaceholderText"/>
              <w:rFonts w:eastAsiaTheme="minorHAnsi"/>
              <w:color w:val="F2F2F2" w:themeColor="background1" w:themeShade="F2"/>
            </w:rPr>
            <w:t>.</w:t>
          </w:r>
        </w:p>
      </w:docPartBody>
    </w:docPart>
    <w:docPart>
      <w:docPartPr>
        <w:name w:val="E92E0BBD8D3E481DBFE204A92D8D590D"/>
        <w:category>
          <w:name w:val="General"/>
          <w:gallery w:val="placeholder"/>
        </w:category>
        <w:types>
          <w:type w:val="bbPlcHdr"/>
        </w:types>
        <w:behaviors>
          <w:behavior w:val="content"/>
        </w:behaviors>
        <w:guid w:val="{F6C5613B-264C-41AA-8ABC-D19641910D19}"/>
      </w:docPartPr>
      <w:docPartBody>
        <w:p w:rsidR="00AE1851" w:rsidRDefault="00820344" w:rsidP="00820344">
          <w:pPr>
            <w:pStyle w:val="E92E0BBD8D3E481DBFE204A92D8D590D1"/>
          </w:pPr>
          <w:r w:rsidRPr="00491561">
            <w:rPr>
              <w:rStyle w:val="PlaceholderText"/>
              <w:rFonts w:eastAsiaTheme="minorHAnsi"/>
              <w:color w:val="FFFFFF" w:themeColor="background1"/>
            </w:rPr>
            <w:t>Click</w:t>
          </w:r>
          <w:r w:rsidRPr="00491561">
            <w:rPr>
              <w:rFonts w:eastAsiaTheme="minorHAnsi"/>
              <w:color w:val="FFFFFF" w:themeColor="background1"/>
            </w:rPr>
            <w:t xml:space="preserve"> or</w:t>
          </w:r>
          <w:r w:rsidRPr="00491561">
            <w:rPr>
              <w:rStyle w:val="PlaceholderText"/>
              <w:rFonts w:eastAsiaTheme="minorHAnsi"/>
              <w:color w:val="FFFFFF" w:themeColor="background1"/>
            </w:rPr>
            <w:t xml:space="preserve"> tap here t</w:t>
          </w:r>
          <w:r w:rsidRPr="00491561">
            <w:rPr>
              <w:rStyle w:val="PlaceholderText"/>
              <w:rFonts w:eastAsiaTheme="minorHAnsi"/>
              <w:color w:val="F2F2F2" w:themeColor="background1" w:themeShade="F2"/>
            </w:rPr>
            <w:t>.</w:t>
          </w:r>
        </w:p>
      </w:docPartBody>
    </w:docPart>
    <w:docPart>
      <w:docPartPr>
        <w:name w:val="1A57D6D3497A461F9636B94A55F33E79"/>
        <w:category>
          <w:name w:val="General"/>
          <w:gallery w:val="placeholder"/>
        </w:category>
        <w:types>
          <w:type w:val="bbPlcHdr"/>
        </w:types>
        <w:behaviors>
          <w:behavior w:val="content"/>
        </w:behaviors>
        <w:guid w:val="{1D9E133C-5AD7-4CDD-BFD5-72FA902D290D}"/>
      </w:docPartPr>
      <w:docPartBody>
        <w:p w:rsidR="00AE1851" w:rsidRDefault="00820344" w:rsidP="00820344">
          <w:pPr>
            <w:pStyle w:val="1A57D6D3497A461F9636B94A55F33E791"/>
          </w:pPr>
          <w:r w:rsidRPr="00491561">
            <w:rPr>
              <w:rStyle w:val="PlaceholderText"/>
              <w:rFonts w:eastAsiaTheme="minorHAnsi"/>
              <w:color w:val="FFFFFF" w:themeColor="background1"/>
            </w:rPr>
            <w:t>Click o</w:t>
          </w:r>
          <w:r w:rsidRPr="00491561">
            <w:rPr>
              <w:rFonts w:eastAsiaTheme="minorHAnsi"/>
              <w:color w:val="FFFFFF" w:themeColor="background1"/>
            </w:rPr>
            <w:t>r t</w:t>
          </w:r>
          <w:r w:rsidRPr="00491561">
            <w:rPr>
              <w:rStyle w:val="PlaceholderText"/>
              <w:rFonts w:eastAsiaTheme="minorHAnsi"/>
              <w:color w:val="FFFFFF" w:themeColor="background1"/>
            </w:rPr>
            <w:t>ap here t</w:t>
          </w:r>
          <w:r w:rsidRPr="00491561">
            <w:rPr>
              <w:rStyle w:val="PlaceholderText"/>
              <w:rFonts w:eastAsiaTheme="minorHAnsi"/>
              <w:color w:val="F2F2F2" w:themeColor="background1" w:themeShade="F2"/>
            </w:rPr>
            <w:t>.</w:t>
          </w:r>
        </w:p>
      </w:docPartBody>
    </w:docPart>
    <w:docPart>
      <w:docPartPr>
        <w:name w:val="79AC86652A7F4F90B0C002E08F76CE8A"/>
        <w:category>
          <w:name w:val="General"/>
          <w:gallery w:val="placeholder"/>
        </w:category>
        <w:types>
          <w:type w:val="bbPlcHdr"/>
        </w:types>
        <w:behaviors>
          <w:behavior w:val="content"/>
        </w:behaviors>
        <w:guid w:val="{6C1ACF42-1EDC-4D4B-AFF9-7D4B01D24526}"/>
      </w:docPartPr>
      <w:docPartBody>
        <w:p w:rsidR="00AE1851" w:rsidRDefault="00820344" w:rsidP="00820344">
          <w:pPr>
            <w:pStyle w:val="79AC86652A7F4F90B0C002E08F76CE8A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35AAC4A406F4439D86E418F7A16FD9D7"/>
        <w:category>
          <w:name w:val="General"/>
          <w:gallery w:val="placeholder"/>
        </w:category>
        <w:types>
          <w:type w:val="bbPlcHdr"/>
        </w:types>
        <w:behaviors>
          <w:behavior w:val="content"/>
        </w:behaviors>
        <w:guid w:val="{795F0E63-7782-440E-A70E-2EF9A5C57EB3}"/>
      </w:docPartPr>
      <w:docPartBody>
        <w:p w:rsidR="00AE1851" w:rsidRDefault="00820344" w:rsidP="00820344">
          <w:pPr>
            <w:pStyle w:val="35AAC4A406F4439D86E418F7A16FD9D7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5A9D238D0834E299807F93E8A2B9941"/>
        <w:category>
          <w:name w:val="General"/>
          <w:gallery w:val="placeholder"/>
        </w:category>
        <w:types>
          <w:type w:val="bbPlcHdr"/>
        </w:types>
        <w:behaviors>
          <w:behavior w:val="content"/>
        </w:behaviors>
        <w:guid w:val="{445C3EFA-A53E-47C0-9F7D-665BB80EB9E1}"/>
      </w:docPartPr>
      <w:docPartBody>
        <w:p w:rsidR="00AE1851" w:rsidRDefault="00820344" w:rsidP="00820344">
          <w:pPr>
            <w:pStyle w:val="25A9D238D0834E299807F93E8A2B994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C5C46E2D63E447EAD07BBE45A2CCB63"/>
        <w:category>
          <w:name w:val="General"/>
          <w:gallery w:val="placeholder"/>
        </w:category>
        <w:types>
          <w:type w:val="bbPlcHdr"/>
        </w:types>
        <w:behaviors>
          <w:behavior w:val="content"/>
        </w:behaviors>
        <w:guid w:val="{F6DE89B8-688A-445C-8010-7B5D8F92AD01}"/>
      </w:docPartPr>
      <w:docPartBody>
        <w:p w:rsidR="00AE1851" w:rsidRDefault="00820344" w:rsidP="00820344">
          <w:pPr>
            <w:pStyle w:val="9C5C46E2D63E447EAD07BBE45A2CCB6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09A4E9BA6C22433E9195679BA66BD50D"/>
        <w:category>
          <w:name w:val="General"/>
          <w:gallery w:val="placeholder"/>
        </w:category>
        <w:types>
          <w:type w:val="bbPlcHdr"/>
        </w:types>
        <w:behaviors>
          <w:behavior w:val="content"/>
        </w:behaviors>
        <w:guid w:val="{3ADD0340-18D8-41B3-AA97-2A3754A25FCD}"/>
      </w:docPartPr>
      <w:docPartBody>
        <w:p w:rsidR="00AE1851" w:rsidRDefault="00820344" w:rsidP="00820344">
          <w:pPr>
            <w:pStyle w:val="09A4E9BA6C22433E9195679BA66BD50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90FD2369C9449648717E227BD510029"/>
        <w:category>
          <w:name w:val="General"/>
          <w:gallery w:val="placeholder"/>
        </w:category>
        <w:types>
          <w:type w:val="bbPlcHdr"/>
        </w:types>
        <w:behaviors>
          <w:behavior w:val="content"/>
        </w:behaviors>
        <w:guid w:val="{376C0925-AAC7-4A75-9B7C-4EB25FD2613F}"/>
      </w:docPartPr>
      <w:docPartBody>
        <w:p w:rsidR="00AE1851" w:rsidRDefault="00820344" w:rsidP="00820344">
          <w:pPr>
            <w:pStyle w:val="790FD2369C9449648717E227BD510029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2A84A07B82F4FF7BDCA588293165E01"/>
        <w:category>
          <w:name w:val="General"/>
          <w:gallery w:val="placeholder"/>
        </w:category>
        <w:types>
          <w:type w:val="bbPlcHdr"/>
        </w:types>
        <w:behaviors>
          <w:behavior w:val="content"/>
        </w:behaviors>
        <w:guid w:val="{60A11860-01A8-415C-93B5-0B3C30BC51CE}"/>
      </w:docPartPr>
      <w:docPartBody>
        <w:p w:rsidR="00AE1851" w:rsidRDefault="00820344" w:rsidP="00820344">
          <w:pPr>
            <w:pStyle w:val="E2A84A07B82F4FF7BDCA588293165E0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5D5D86354A1C4602A0604A8E309D4828"/>
        <w:category>
          <w:name w:val="General"/>
          <w:gallery w:val="placeholder"/>
        </w:category>
        <w:types>
          <w:type w:val="bbPlcHdr"/>
        </w:types>
        <w:behaviors>
          <w:behavior w:val="content"/>
        </w:behaviors>
        <w:guid w:val="{633D54BB-ADFF-422A-9684-C0D6BF8BA508}"/>
      </w:docPartPr>
      <w:docPartBody>
        <w:p w:rsidR="00AE1851" w:rsidRDefault="00820344" w:rsidP="00820344">
          <w:pPr>
            <w:pStyle w:val="5D5D86354A1C4602A0604A8E309D4828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CE95D9237114FE9921FD920C35E6534"/>
        <w:category>
          <w:name w:val="General"/>
          <w:gallery w:val="placeholder"/>
        </w:category>
        <w:types>
          <w:type w:val="bbPlcHdr"/>
        </w:types>
        <w:behaviors>
          <w:behavior w:val="content"/>
        </w:behaviors>
        <w:guid w:val="{EFF8BDA9-DFF8-4668-8C1B-D875FC5333A1}"/>
      </w:docPartPr>
      <w:docPartBody>
        <w:p w:rsidR="00AE1851" w:rsidRDefault="00820344" w:rsidP="00820344">
          <w:pPr>
            <w:pStyle w:val="BCE95D9237114FE9921FD920C35E6534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28003D941C4844FE84FB1A4AB333A44E"/>
        <w:category>
          <w:name w:val="General"/>
          <w:gallery w:val="placeholder"/>
        </w:category>
        <w:types>
          <w:type w:val="bbPlcHdr"/>
        </w:types>
        <w:behaviors>
          <w:behavior w:val="content"/>
        </w:behaviors>
        <w:guid w:val="{CF7A0F4F-6336-47F5-95D6-7121C1DC11A4}"/>
      </w:docPartPr>
      <w:docPartBody>
        <w:p w:rsidR="00AE1851" w:rsidRDefault="00820344" w:rsidP="00820344">
          <w:pPr>
            <w:pStyle w:val="28003D941C4844FE84FB1A4AB333A44E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A9DDC4051FC4884B5FE09AC65957AA3"/>
        <w:category>
          <w:name w:val="General"/>
          <w:gallery w:val="placeholder"/>
        </w:category>
        <w:types>
          <w:type w:val="bbPlcHdr"/>
        </w:types>
        <w:behaviors>
          <w:behavior w:val="content"/>
        </w:behaviors>
        <w:guid w:val="{30672902-793B-4DE6-84F3-2920914FB527}"/>
      </w:docPartPr>
      <w:docPartBody>
        <w:p w:rsidR="00AE1851" w:rsidRDefault="00820344" w:rsidP="00820344">
          <w:pPr>
            <w:pStyle w:val="EA9DDC4051FC4884B5FE09AC65957AA3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90431A2C64DE4565AC3003599CC7D0E1"/>
        <w:category>
          <w:name w:val="General"/>
          <w:gallery w:val="placeholder"/>
        </w:category>
        <w:types>
          <w:type w:val="bbPlcHdr"/>
        </w:types>
        <w:behaviors>
          <w:behavior w:val="content"/>
        </w:behaviors>
        <w:guid w:val="{499A1EA1-27D2-4234-819C-3655649098C1}"/>
      </w:docPartPr>
      <w:docPartBody>
        <w:p w:rsidR="00AE1851" w:rsidRDefault="00820344" w:rsidP="00820344">
          <w:pPr>
            <w:pStyle w:val="90431A2C64DE4565AC3003599CC7D0E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6CA0DC9132EC4B73BB13868A1505959F"/>
        <w:category>
          <w:name w:val="General"/>
          <w:gallery w:val="placeholder"/>
        </w:category>
        <w:types>
          <w:type w:val="bbPlcHdr"/>
        </w:types>
        <w:behaviors>
          <w:behavior w:val="content"/>
        </w:behaviors>
        <w:guid w:val="{EE3706CC-393B-4534-8DD5-EE94DCB10268}"/>
      </w:docPartPr>
      <w:docPartBody>
        <w:p w:rsidR="00AE1851" w:rsidRDefault="00820344" w:rsidP="00820344">
          <w:pPr>
            <w:pStyle w:val="6CA0DC9132EC4B73BB13868A1505959F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732BCB633AF444FCB5E55C53901BD6DD"/>
        <w:category>
          <w:name w:val="General"/>
          <w:gallery w:val="placeholder"/>
        </w:category>
        <w:types>
          <w:type w:val="bbPlcHdr"/>
        </w:types>
        <w:behaviors>
          <w:behavior w:val="content"/>
        </w:behaviors>
        <w:guid w:val="{A16A1218-6E4D-45F6-B46A-782D4D328E3F}"/>
      </w:docPartPr>
      <w:docPartBody>
        <w:p w:rsidR="00AE1851" w:rsidRDefault="00820344" w:rsidP="00820344">
          <w:pPr>
            <w:pStyle w:val="732BCB633AF444FCB5E55C53901BD6D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BC6E7A426C02420CB37E3E33BDF66841"/>
        <w:category>
          <w:name w:val="General"/>
          <w:gallery w:val="placeholder"/>
        </w:category>
        <w:types>
          <w:type w:val="bbPlcHdr"/>
        </w:types>
        <w:behaviors>
          <w:behavior w:val="content"/>
        </w:behaviors>
        <w:guid w:val="{C95E5A87-28A1-44F4-B4A1-8A2FC5813DC8}"/>
      </w:docPartPr>
      <w:docPartBody>
        <w:p w:rsidR="00AE1851" w:rsidRDefault="00820344" w:rsidP="00820344">
          <w:pPr>
            <w:pStyle w:val="BC6E7A426C02420CB37E3E33BDF66841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471D849033254EB998DFCBA9E8622B4C"/>
        <w:category>
          <w:name w:val="General"/>
          <w:gallery w:val="placeholder"/>
        </w:category>
        <w:types>
          <w:type w:val="bbPlcHdr"/>
        </w:types>
        <w:behaviors>
          <w:behavior w:val="content"/>
        </w:behaviors>
        <w:guid w:val="{12062314-FDC1-488E-B412-DC2C119DA48C}"/>
      </w:docPartPr>
      <w:docPartBody>
        <w:p w:rsidR="00AE1851" w:rsidRDefault="00820344" w:rsidP="00820344">
          <w:pPr>
            <w:pStyle w:val="471D849033254EB998DFCBA9E8622B4C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437806CC8C244F084D144EAFB8DB52D"/>
        <w:category>
          <w:name w:val="General"/>
          <w:gallery w:val="placeholder"/>
        </w:category>
        <w:types>
          <w:type w:val="bbPlcHdr"/>
        </w:types>
        <w:behaviors>
          <w:behavior w:val="content"/>
        </w:behaviors>
        <w:guid w:val="{0DAD5965-A38C-4EED-8979-156EEB18D742}"/>
      </w:docPartPr>
      <w:docPartBody>
        <w:p w:rsidR="00AE1851" w:rsidRDefault="00820344" w:rsidP="00820344">
          <w:pPr>
            <w:pStyle w:val="E437806CC8C244F084D144EAFB8DB52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73C84A890E14DC9920151773A2DAA6D"/>
        <w:category>
          <w:name w:val="General"/>
          <w:gallery w:val="placeholder"/>
        </w:category>
        <w:types>
          <w:type w:val="bbPlcHdr"/>
        </w:types>
        <w:behaviors>
          <w:behavior w:val="content"/>
        </w:behaviors>
        <w:guid w:val="{A6F29407-6D31-467F-9DAF-8A940D35594B}"/>
      </w:docPartPr>
      <w:docPartBody>
        <w:p w:rsidR="00AE1851" w:rsidRDefault="00820344" w:rsidP="00820344">
          <w:pPr>
            <w:pStyle w:val="873C84A890E14DC9920151773A2DAA6D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B2792BB1B524DAB81837D540B562BA6"/>
        <w:category>
          <w:name w:val="General"/>
          <w:gallery w:val="placeholder"/>
        </w:category>
        <w:types>
          <w:type w:val="bbPlcHdr"/>
        </w:types>
        <w:behaviors>
          <w:behavior w:val="content"/>
        </w:behaviors>
        <w:guid w:val="{F9A68596-4686-478B-890E-669B8E903112}"/>
      </w:docPartPr>
      <w:docPartBody>
        <w:p w:rsidR="00AE1851" w:rsidRDefault="00820344" w:rsidP="00820344">
          <w:pPr>
            <w:pStyle w:val="CB2792BB1B524DAB81837D540B562BA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8D7D61CF8B0E4081BF436C5834EB0AF0"/>
        <w:category>
          <w:name w:val="General"/>
          <w:gallery w:val="placeholder"/>
        </w:category>
        <w:types>
          <w:type w:val="bbPlcHdr"/>
        </w:types>
        <w:behaviors>
          <w:behavior w:val="content"/>
        </w:behaviors>
        <w:guid w:val="{D65861BD-802B-4C2B-98D7-F3A76FF28674}"/>
      </w:docPartPr>
      <w:docPartBody>
        <w:p w:rsidR="00AE1851" w:rsidRDefault="00820344" w:rsidP="00820344">
          <w:pPr>
            <w:pStyle w:val="8D7D61CF8B0E4081BF436C5834EB0AF0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CFC146C13C29491BAA750136F55B6CD6"/>
        <w:category>
          <w:name w:val="General"/>
          <w:gallery w:val="placeholder"/>
        </w:category>
        <w:types>
          <w:type w:val="bbPlcHdr"/>
        </w:types>
        <w:behaviors>
          <w:behavior w:val="content"/>
        </w:behaviors>
        <w:guid w:val="{25ECA84F-94D5-4F7A-91F9-B095801A3724}"/>
      </w:docPartPr>
      <w:docPartBody>
        <w:p w:rsidR="00AE1851" w:rsidRDefault="00820344" w:rsidP="00820344">
          <w:pPr>
            <w:pStyle w:val="CFC146C13C29491BAA750136F55B6CD6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154D45BAD23B4EDEBADF9CAC8DE739BB"/>
        <w:category>
          <w:name w:val="General"/>
          <w:gallery w:val="placeholder"/>
        </w:category>
        <w:types>
          <w:type w:val="bbPlcHdr"/>
        </w:types>
        <w:behaviors>
          <w:behavior w:val="content"/>
        </w:behaviors>
        <w:guid w:val="{C99F4E8D-CA8F-48A2-99B0-7CEDD9EA1FC2}"/>
      </w:docPartPr>
      <w:docPartBody>
        <w:p w:rsidR="00AE1851" w:rsidRDefault="00820344" w:rsidP="00820344">
          <w:pPr>
            <w:pStyle w:val="154D45BAD23B4EDEBADF9CAC8DE739BB1"/>
          </w:pPr>
          <w:r w:rsidRPr="00491561">
            <w:rPr>
              <w:rStyle w:val="PlaceholderText"/>
              <w:rFonts w:eastAsiaTheme="minorHAnsi"/>
              <w:color w:val="FFFFFF" w:themeColor="background1"/>
            </w:rPr>
            <w:t>Click or tap here t</w:t>
          </w:r>
          <w:r w:rsidRPr="00491561">
            <w:rPr>
              <w:rStyle w:val="PlaceholderText"/>
              <w:rFonts w:eastAsiaTheme="minorHAnsi"/>
              <w:color w:val="F2F2F2" w:themeColor="background1" w:themeShade="F2"/>
            </w:rPr>
            <w:t>.</w:t>
          </w:r>
        </w:p>
      </w:docPartBody>
    </w:docPart>
    <w:docPart>
      <w:docPartPr>
        <w:name w:val="EEB202F0F8664947A17A6550FB8CFD9B"/>
        <w:category>
          <w:name w:val="General"/>
          <w:gallery w:val="placeholder"/>
        </w:category>
        <w:types>
          <w:type w:val="bbPlcHdr"/>
        </w:types>
        <w:behaviors>
          <w:behavior w:val="content"/>
        </w:behaviors>
        <w:guid w:val="{8FAAC255-F61C-4AC2-A035-4A600B528C45}"/>
      </w:docPartPr>
      <w:docPartBody>
        <w:p w:rsidR="00AE1851" w:rsidRDefault="00820344" w:rsidP="00820344">
          <w:pPr>
            <w:pStyle w:val="EEB202F0F8664947A17A6550FB8CFD9B"/>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1217A40F4ED74F22908071A3A408A45D"/>
        <w:category>
          <w:name w:val="General"/>
          <w:gallery w:val="placeholder"/>
        </w:category>
        <w:types>
          <w:type w:val="bbPlcHdr"/>
        </w:types>
        <w:behaviors>
          <w:behavior w:val="content"/>
        </w:behaviors>
        <w:guid w:val="{D897B710-A567-4D3B-BFF2-AEE4CB7D4B55}"/>
      </w:docPartPr>
      <w:docPartBody>
        <w:p w:rsidR="00AE1851" w:rsidRDefault="00820344" w:rsidP="00820344">
          <w:pPr>
            <w:pStyle w:val="1217A40F4ED74F22908071A3A408A45D"/>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23C2B5A819E840D5B8F88537E34A4DF8"/>
        <w:category>
          <w:name w:val="General"/>
          <w:gallery w:val="placeholder"/>
        </w:category>
        <w:types>
          <w:type w:val="bbPlcHdr"/>
        </w:types>
        <w:behaviors>
          <w:behavior w:val="content"/>
        </w:behaviors>
        <w:guid w:val="{90861A6B-2F2D-4A55-884A-820317D1B2E4}"/>
      </w:docPartPr>
      <w:docPartBody>
        <w:p w:rsidR="00AE1851" w:rsidRDefault="00820344" w:rsidP="00820344">
          <w:pPr>
            <w:pStyle w:val="23C2B5A819E840D5B8F88537E34A4DF8"/>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E661423EE9674BF28C53412BFF935CEE"/>
        <w:category>
          <w:name w:val="General"/>
          <w:gallery w:val="placeholder"/>
        </w:category>
        <w:types>
          <w:type w:val="bbPlcHdr"/>
        </w:types>
        <w:behaviors>
          <w:behavior w:val="content"/>
        </w:behaviors>
        <w:guid w:val="{6FF22109-E279-48C6-942F-E2E6B578B79F}"/>
      </w:docPartPr>
      <w:docPartBody>
        <w:p w:rsidR="00AE1851" w:rsidRDefault="00820344" w:rsidP="00820344">
          <w:pPr>
            <w:pStyle w:val="E661423EE9674BF28C53412BFF935CEE"/>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8C0FE33C7FBF4B51BD21D959D7548B41"/>
        <w:category>
          <w:name w:val="General"/>
          <w:gallery w:val="placeholder"/>
        </w:category>
        <w:types>
          <w:type w:val="bbPlcHdr"/>
        </w:types>
        <w:behaviors>
          <w:behavior w:val="content"/>
        </w:behaviors>
        <w:guid w:val="{7959AB07-6784-4722-982E-F0480631E971}"/>
      </w:docPartPr>
      <w:docPartBody>
        <w:p w:rsidR="00AE1851" w:rsidRDefault="00820344" w:rsidP="00820344">
          <w:pPr>
            <w:pStyle w:val="8C0FE33C7FBF4B51BD21D959D7548B41"/>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1C0441CC225347039FADFE149703948C"/>
        <w:category>
          <w:name w:val="General"/>
          <w:gallery w:val="placeholder"/>
        </w:category>
        <w:types>
          <w:type w:val="bbPlcHdr"/>
        </w:types>
        <w:behaviors>
          <w:behavior w:val="content"/>
        </w:behaviors>
        <w:guid w:val="{26F96188-91A7-4841-87F2-9B25D2CABC9D}"/>
      </w:docPartPr>
      <w:docPartBody>
        <w:p w:rsidR="00AE1851" w:rsidRDefault="00820344" w:rsidP="00820344">
          <w:pPr>
            <w:pStyle w:val="1C0441CC225347039FADFE149703948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18ECB3F47EF44701803F2F82EF077906"/>
        <w:category>
          <w:name w:val="General"/>
          <w:gallery w:val="placeholder"/>
        </w:category>
        <w:types>
          <w:type w:val="bbPlcHdr"/>
        </w:types>
        <w:behaviors>
          <w:behavior w:val="content"/>
        </w:behaviors>
        <w:guid w:val="{C2BF7787-6D30-4B57-9094-586C32EB3E1A}"/>
      </w:docPartPr>
      <w:docPartBody>
        <w:p w:rsidR="00AE1851" w:rsidRDefault="00820344" w:rsidP="00820344">
          <w:pPr>
            <w:pStyle w:val="18ECB3F47EF44701803F2F82EF077906"/>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EBD256A4C2AD439583A221E9A70ADFAD"/>
        <w:category>
          <w:name w:val="General"/>
          <w:gallery w:val="placeholder"/>
        </w:category>
        <w:types>
          <w:type w:val="bbPlcHdr"/>
        </w:types>
        <w:behaviors>
          <w:behavior w:val="content"/>
        </w:behaviors>
        <w:guid w:val="{AD95ED79-B225-4765-978B-57BF0792F0D6}"/>
      </w:docPartPr>
      <w:docPartBody>
        <w:p w:rsidR="00AE1851" w:rsidRDefault="00820344" w:rsidP="00820344">
          <w:pPr>
            <w:pStyle w:val="EBD256A4C2AD439583A221E9A70ADFAD"/>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98383DF78BC54D82A0CA92ACE42A7EA5"/>
        <w:category>
          <w:name w:val="General"/>
          <w:gallery w:val="placeholder"/>
        </w:category>
        <w:types>
          <w:type w:val="bbPlcHdr"/>
        </w:types>
        <w:behaviors>
          <w:behavior w:val="content"/>
        </w:behaviors>
        <w:guid w:val="{A667DBAE-2926-4F53-88B3-7460D118C1F1}"/>
      </w:docPartPr>
      <w:docPartBody>
        <w:p w:rsidR="00AE1851" w:rsidRDefault="00820344" w:rsidP="00820344">
          <w:pPr>
            <w:pStyle w:val="98383DF78BC54D82A0CA92ACE42A7EA5"/>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4949AE6697164C63951DC1AE1196A55C"/>
        <w:category>
          <w:name w:val="General"/>
          <w:gallery w:val="placeholder"/>
        </w:category>
        <w:types>
          <w:type w:val="bbPlcHdr"/>
        </w:types>
        <w:behaviors>
          <w:behavior w:val="content"/>
        </w:behaviors>
        <w:guid w:val="{6CD44D19-9574-4ECA-ADB5-3F486765CEBE}"/>
      </w:docPartPr>
      <w:docPartBody>
        <w:p w:rsidR="00AE1851" w:rsidRDefault="00820344" w:rsidP="00820344">
          <w:pPr>
            <w:pStyle w:val="4949AE6697164C63951DC1AE1196A55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C38170B1E583447190C6FD1C070F2CD1"/>
        <w:category>
          <w:name w:val="General"/>
          <w:gallery w:val="placeholder"/>
        </w:category>
        <w:types>
          <w:type w:val="bbPlcHdr"/>
        </w:types>
        <w:behaviors>
          <w:behavior w:val="content"/>
        </w:behaviors>
        <w:guid w:val="{A255F5B8-A579-4037-8973-04418449B9C7}"/>
      </w:docPartPr>
      <w:docPartBody>
        <w:p w:rsidR="00AE1851" w:rsidRDefault="00820344" w:rsidP="00820344">
          <w:pPr>
            <w:pStyle w:val="C38170B1E583447190C6FD1C070F2CD1"/>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A001C395DA9742F7B4FF7D5110060784"/>
        <w:category>
          <w:name w:val="General"/>
          <w:gallery w:val="placeholder"/>
        </w:category>
        <w:types>
          <w:type w:val="bbPlcHdr"/>
        </w:types>
        <w:behaviors>
          <w:behavior w:val="content"/>
        </w:behaviors>
        <w:guid w:val="{64873ADB-2F4A-4B86-A020-24745DB6A27C}"/>
      </w:docPartPr>
      <w:docPartBody>
        <w:p w:rsidR="00AE1851" w:rsidRDefault="00820344" w:rsidP="00820344">
          <w:pPr>
            <w:pStyle w:val="A001C395DA9742F7B4FF7D5110060784"/>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29C392ECFB9E4090BC78EC2CD03AAF1C"/>
        <w:category>
          <w:name w:val="General"/>
          <w:gallery w:val="placeholder"/>
        </w:category>
        <w:types>
          <w:type w:val="bbPlcHdr"/>
        </w:types>
        <w:behaviors>
          <w:behavior w:val="content"/>
        </w:behaviors>
        <w:guid w:val="{C60DEDBF-F96E-4E61-95FD-5826566090CA}"/>
      </w:docPartPr>
      <w:docPartBody>
        <w:p w:rsidR="00AE1851" w:rsidRDefault="00820344" w:rsidP="00820344">
          <w:pPr>
            <w:pStyle w:val="29C392ECFB9E4090BC78EC2CD03AAF1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9AE591BDD8DD4AAFB783C43571A08A5C"/>
        <w:category>
          <w:name w:val="General"/>
          <w:gallery w:val="placeholder"/>
        </w:category>
        <w:types>
          <w:type w:val="bbPlcHdr"/>
        </w:types>
        <w:behaviors>
          <w:behavior w:val="content"/>
        </w:behaviors>
        <w:guid w:val="{26C7FF76-A7A1-4EE4-AEAC-48D9E7E19627}"/>
      </w:docPartPr>
      <w:docPartBody>
        <w:p w:rsidR="00AE1851" w:rsidRDefault="00820344" w:rsidP="00820344">
          <w:pPr>
            <w:pStyle w:val="9AE591BDD8DD4AAFB783C43571A08A5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6F4006D5CEA249D3A933D6288A937CC0"/>
        <w:category>
          <w:name w:val="General"/>
          <w:gallery w:val="placeholder"/>
        </w:category>
        <w:types>
          <w:type w:val="bbPlcHdr"/>
        </w:types>
        <w:behaviors>
          <w:behavior w:val="content"/>
        </w:behaviors>
        <w:guid w:val="{0E16A43D-760D-42D6-9252-E436BD69729D}"/>
      </w:docPartPr>
      <w:docPartBody>
        <w:p w:rsidR="00AE1851" w:rsidRDefault="00820344" w:rsidP="00820344">
          <w:pPr>
            <w:pStyle w:val="6F4006D5CEA249D3A933D6288A937CC0"/>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D98D868276E342DEADBC28503F657D5B"/>
        <w:category>
          <w:name w:val="General"/>
          <w:gallery w:val="placeholder"/>
        </w:category>
        <w:types>
          <w:type w:val="bbPlcHdr"/>
        </w:types>
        <w:behaviors>
          <w:behavior w:val="content"/>
        </w:behaviors>
        <w:guid w:val="{054B5AD3-1576-446E-9E06-5E70C55B3058}"/>
      </w:docPartPr>
      <w:docPartBody>
        <w:p w:rsidR="00AE1851" w:rsidRDefault="00820344" w:rsidP="00820344">
          <w:pPr>
            <w:pStyle w:val="D98D868276E342DEADBC28503F657D5B"/>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E197CE3C495445DB86CB7BE6B3AC734F"/>
        <w:category>
          <w:name w:val="General"/>
          <w:gallery w:val="placeholder"/>
        </w:category>
        <w:types>
          <w:type w:val="bbPlcHdr"/>
        </w:types>
        <w:behaviors>
          <w:behavior w:val="content"/>
        </w:behaviors>
        <w:guid w:val="{D67A408F-75E2-481B-AF41-745BB7DCBF00}"/>
      </w:docPartPr>
      <w:docPartBody>
        <w:p w:rsidR="00AE1851" w:rsidRDefault="00820344" w:rsidP="00820344">
          <w:pPr>
            <w:pStyle w:val="E197CE3C495445DB86CB7BE6B3AC734F"/>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1B3A714AF9ED4EF1A3D5094BA55C4D6C"/>
        <w:category>
          <w:name w:val="General"/>
          <w:gallery w:val="placeholder"/>
        </w:category>
        <w:types>
          <w:type w:val="bbPlcHdr"/>
        </w:types>
        <w:behaviors>
          <w:behavior w:val="content"/>
        </w:behaviors>
        <w:guid w:val="{BEC1C22E-FB96-48F8-8B1F-D492F1EBE683}"/>
      </w:docPartPr>
      <w:docPartBody>
        <w:p w:rsidR="00AE1851" w:rsidRDefault="00820344" w:rsidP="00820344">
          <w:pPr>
            <w:pStyle w:val="1B3A714AF9ED4EF1A3D5094BA55C4D6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0F9D7108201B4DA7BA2592BCBDC49249"/>
        <w:category>
          <w:name w:val="General"/>
          <w:gallery w:val="placeholder"/>
        </w:category>
        <w:types>
          <w:type w:val="bbPlcHdr"/>
        </w:types>
        <w:behaviors>
          <w:behavior w:val="content"/>
        </w:behaviors>
        <w:guid w:val="{190FB356-BFC4-4C02-B43A-CC718FD66090}"/>
      </w:docPartPr>
      <w:docPartBody>
        <w:p w:rsidR="00AE1851" w:rsidRDefault="00820344" w:rsidP="00820344">
          <w:pPr>
            <w:pStyle w:val="0F9D7108201B4DA7BA2592BCBDC49249"/>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F3657930900347BBADB1FBE5A68C7915"/>
        <w:category>
          <w:name w:val="General"/>
          <w:gallery w:val="placeholder"/>
        </w:category>
        <w:types>
          <w:type w:val="bbPlcHdr"/>
        </w:types>
        <w:behaviors>
          <w:behavior w:val="content"/>
        </w:behaviors>
        <w:guid w:val="{063EFDC6-FA86-4AFB-AA00-CE225DE635EE}"/>
      </w:docPartPr>
      <w:docPartBody>
        <w:p w:rsidR="00AE1851" w:rsidRDefault="00820344" w:rsidP="00820344">
          <w:pPr>
            <w:pStyle w:val="F3657930900347BBADB1FBE5A68C7915"/>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3E683A0B8A764612B363136717AF387E"/>
        <w:category>
          <w:name w:val="General"/>
          <w:gallery w:val="placeholder"/>
        </w:category>
        <w:types>
          <w:type w:val="bbPlcHdr"/>
        </w:types>
        <w:behaviors>
          <w:behavior w:val="content"/>
        </w:behaviors>
        <w:guid w:val="{333C9518-B8C7-4E5B-9EC4-311501A06EB6}"/>
      </w:docPartPr>
      <w:docPartBody>
        <w:p w:rsidR="00AE1851" w:rsidRDefault="00820344" w:rsidP="00820344">
          <w:pPr>
            <w:pStyle w:val="3E683A0B8A764612B363136717AF387E"/>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6BCF7FE945D146CA9DB6179FBC12C4D1"/>
        <w:category>
          <w:name w:val="General"/>
          <w:gallery w:val="placeholder"/>
        </w:category>
        <w:types>
          <w:type w:val="bbPlcHdr"/>
        </w:types>
        <w:behaviors>
          <w:behavior w:val="content"/>
        </w:behaviors>
        <w:guid w:val="{8B9E11C6-71C8-438B-9A85-6275D226605F}"/>
      </w:docPartPr>
      <w:docPartBody>
        <w:p w:rsidR="00AE1851" w:rsidRDefault="00820344" w:rsidP="00820344">
          <w:pPr>
            <w:pStyle w:val="6BCF7FE945D146CA9DB6179FBC12C4D1"/>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50E743E0FD164A64AB526FF2460A51E4"/>
        <w:category>
          <w:name w:val="General"/>
          <w:gallery w:val="placeholder"/>
        </w:category>
        <w:types>
          <w:type w:val="bbPlcHdr"/>
        </w:types>
        <w:behaviors>
          <w:behavior w:val="content"/>
        </w:behaviors>
        <w:guid w:val="{C506897E-FF35-43B6-A192-D1AAA04EB94F}"/>
      </w:docPartPr>
      <w:docPartBody>
        <w:p w:rsidR="00AE1851" w:rsidRDefault="00820344" w:rsidP="00820344">
          <w:pPr>
            <w:pStyle w:val="50E743E0FD164A64AB526FF2460A51E4"/>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D89E3910BC194947BF3FFE3642941598"/>
        <w:category>
          <w:name w:val="General"/>
          <w:gallery w:val="placeholder"/>
        </w:category>
        <w:types>
          <w:type w:val="bbPlcHdr"/>
        </w:types>
        <w:behaviors>
          <w:behavior w:val="content"/>
        </w:behaviors>
        <w:guid w:val="{BD964AC1-9C12-442C-8327-5B1DBE13BF1C}"/>
      </w:docPartPr>
      <w:docPartBody>
        <w:p w:rsidR="00AE1851" w:rsidRDefault="00820344" w:rsidP="00820344">
          <w:pPr>
            <w:pStyle w:val="D89E3910BC194947BF3FFE3642941598"/>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1FCDB33BDFCE4A4486AEB913EF80E93C"/>
        <w:category>
          <w:name w:val="General"/>
          <w:gallery w:val="placeholder"/>
        </w:category>
        <w:types>
          <w:type w:val="bbPlcHdr"/>
        </w:types>
        <w:behaviors>
          <w:behavior w:val="content"/>
        </w:behaviors>
        <w:guid w:val="{92C01577-00F0-42DB-AD68-A4EF9D9F7AC3}"/>
      </w:docPartPr>
      <w:docPartBody>
        <w:p w:rsidR="00AE1851" w:rsidRDefault="00820344" w:rsidP="00820344">
          <w:pPr>
            <w:pStyle w:val="1FCDB33BDFCE4A4486AEB913EF80E93C"/>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B9BAA0C6FE454465A2DFF2BF25DE23EA"/>
        <w:category>
          <w:name w:val="General"/>
          <w:gallery w:val="placeholder"/>
        </w:category>
        <w:types>
          <w:type w:val="bbPlcHdr"/>
        </w:types>
        <w:behaviors>
          <w:behavior w:val="content"/>
        </w:behaviors>
        <w:guid w:val="{49BADDBF-6022-4DE6-8667-AD7D73415159}"/>
      </w:docPartPr>
      <w:docPartBody>
        <w:p w:rsidR="00AE1851" w:rsidRDefault="00820344" w:rsidP="00820344">
          <w:pPr>
            <w:pStyle w:val="B9BAA0C6FE454465A2DFF2BF25DE23EA"/>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AAFCA01E85544146B3A4E04C7D0D2031"/>
        <w:category>
          <w:name w:val="General"/>
          <w:gallery w:val="placeholder"/>
        </w:category>
        <w:types>
          <w:type w:val="bbPlcHdr"/>
        </w:types>
        <w:behaviors>
          <w:behavior w:val="content"/>
        </w:behaviors>
        <w:guid w:val="{2CF5C8DD-A147-463C-9FC4-D649B56D2D79}"/>
      </w:docPartPr>
      <w:docPartBody>
        <w:p w:rsidR="00AE1851" w:rsidRDefault="00820344" w:rsidP="00820344">
          <w:pPr>
            <w:pStyle w:val="AAFCA01E85544146B3A4E04C7D0D2031"/>
          </w:pPr>
          <w:r w:rsidRPr="00785CA4">
            <w:rPr>
              <w:color w:val="F2F2F2" w:themeColor="background1" w:themeShade="F2"/>
            </w:rPr>
            <w:t>C</w:t>
          </w:r>
          <w:r w:rsidRPr="00785CA4">
            <w:rPr>
              <w:rStyle w:val="PlaceholderText"/>
              <w:color w:val="F2F2F2" w:themeColor="background1" w:themeShade="F2"/>
            </w:rPr>
            <w:t>lick or tap he</w:t>
          </w:r>
        </w:p>
      </w:docPartBody>
    </w:docPart>
    <w:docPart>
      <w:docPartPr>
        <w:name w:val="A17D80F5F0384E189D12E3DE1CC70A31"/>
        <w:category>
          <w:name w:val="General"/>
          <w:gallery w:val="placeholder"/>
        </w:category>
        <w:types>
          <w:type w:val="bbPlcHdr"/>
        </w:types>
        <w:behaviors>
          <w:behavior w:val="content"/>
        </w:behaviors>
        <w:guid w:val="{ADFF290C-6EA0-44A5-9C34-9ADABF643FAE}"/>
      </w:docPartPr>
      <w:docPartBody>
        <w:p w:rsidR="00AE1851" w:rsidRDefault="00AE1851" w:rsidP="00AE1851">
          <w:pPr>
            <w:pStyle w:val="A17D80F5F0384E189D12E3DE1CC70A31"/>
          </w:pPr>
          <w:r w:rsidRPr="00583A14">
            <w:rPr>
              <w:rStyle w:val="PlaceholderText"/>
              <w:rFonts w:eastAsiaTheme="minorHAnsi"/>
              <w:color w:val="F2F2F2" w:themeColor="background1" w:themeShade="F2"/>
            </w:rPr>
            <w:t>Click or tap here to enter text.</w:t>
          </w:r>
        </w:p>
      </w:docPartBody>
    </w:docPart>
    <w:docPart>
      <w:docPartPr>
        <w:name w:val="D3766BA01C1741358C7FE4765AC1B227"/>
        <w:category>
          <w:name w:val="General"/>
          <w:gallery w:val="placeholder"/>
        </w:category>
        <w:types>
          <w:type w:val="bbPlcHdr"/>
        </w:types>
        <w:behaviors>
          <w:behavior w:val="content"/>
        </w:behaviors>
        <w:guid w:val="{6AE494F5-00B5-4D7A-9F2A-26EC41130AB3}"/>
      </w:docPartPr>
      <w:docPartBody>
        <w:p w:rsidR="00AE1851" w:rsidRDefault="00AE1851" w:rsidP="00AE1851">
          <w:pPr>
            <w:pStyle w:val="D3766BA01C1741358C7FE4765AC1B227"/>
          </w:pPr>
          <w:r w:rsidRPr="00583A14">
            <w:rPr>
              <w:rStyle w:val="PlaceholderText"/>
              <w:rFonts w:eastAsiaTheme="minorHAnsi"/>
              <w:color w:val="F2F2F2" w:themeColor="background1" w:themeShade="F2"/>
            </w:rPr>
            <w:t>Click or tap here to enter text.</w:t>
          </w:r>
        </w:p>
      </w:docPartBody>
    </w:docPart>
    <w:docPart>
      <w:docPartPr>
        <w:name w:val="9E22CB12940E4A83981BE6070C2B5EAB"/>
        <w:category>
          <w:name w:val="General"/>
          <w:gallery w:val="placeholder"/>
        </w:category>
        <w:types>
          <w:type w:val="bbPlcHdr"/>
        </w:types>
        <w:behaviors>
          <w:behavior w:val="content"/>
        </w:behaviors>
        <w:guid w:val="{AB5697B0-2AAC-47E2-94B6-B1156B6F44FD}"/>
      </w:docPartPr>
      <w:docPartBody>
        <w:p w:rsidR="00AE1851" w:rsidRDefault="00AE1851" w:rsidP="00AE1851">
          <w:pPr>
            <w:pStyle w:val="9E22CB12940E4A83981BE6070C2B5EAB"/>
          </w:pPr>
          <w:r w:rsidRPr="00583A14">
            <w:rPr>
              <w:rStyle w:val="PlaceholderText"/>
              <w:rFonts w:eastAsiaTheme="minorHAnsi"/>
              <w:color w:val="F2F2F2" w:themeColor="background1" w:themeShade="F2"/>
            </w:rPr>
            <w:t>Click or tap here to enter text.</w:t>
          </w:r>
        </w:p>
      </w:docPartBody>
    </w:docPart>
    <w:docPart>
      <w:docPartPr>
        <w:name w:val="EEB6232F79CA4203BEBE76A7A93F73C9"/>
        <w:category>
          <w:name w:val="General"/>
          <w:gallery w:val="placeholder"/>
        </w:category>
        <w:types>
          <w:type w:val="bbPlcHdr"/>
        </w:types>
        <w:behaviors>
          <w:behavior w:val="content"/>
        </w:behaviors>
        <w:guid w:val="{AD8175BF-8DE7-44BE-9618-E0DBEAD935E2}"/>
      </w:docPartPr>
      <w:docPartBody>
        <w:p w:rsidR="00AE1851" w:rsidRDefault="00AE1851" w:rsidP="00AE1851">
          <w:pPr>
            <w:pStyle w:val="EEB6232F79CA4203BEBE76A7A93F73C9"/>
          </w:pPr>
          <w:r w:rsidRPr="00583A14">
            <w:rPr>
              <w:rStyle w:val="PlaceholderText"/>
              <w:rFonts w:eastAsiaTheme="minorHAnsi"/>
              <w:color w:val="F2F2F2" w:themeColor="background1" w:themeShade="F2"/>
            </w:rPr>
            <w:t>Click or tap here to enter text.</w:t>
          </w:r>
        </w:p>
      </w:docPartBody>
    </w:docPart>
    <w:docPart>
      <w:docPartPr>
        <w:name w:val="0CA812E7ABB34A058A73BAD58634C9B4"/>
        <w:category>
          <w:name w:val="General"/>
          <w:gallery w:val="placeholder"/>
        </w:category>
        <w:types>
          <w:type w:val="bbPlcHdr"/>
        </w:types>
        <w:behaviors>
          <w:behavior w:val="content"/>
        </w:behaviors>
        <w:guid w:val="{A817BBEC-54FA-4D0C-A89C-3548A02D410B}"/>
      </w:docPartPr>
      <w:docPartBody>
        <w:p w:rsidR="00AE1851" w:rsidRDefault="00AE1851" w:rsidP="00AE1851">
          <w:pPr>
            <w:pStyle w:val="0CA812E7ABB34A058A73BAD58634C9B4"/>
          </w:pPr>
          <w:r w:rsidRPr="00583A14">
            <w:rPr>
              <w:rStyle w:val="PlaceholderText"/>
              <w:rFonts w:eastAsiaTheme="minorHAnsi"/>
              <w:color w:val="F2F2F2" w:themeColor="background1" w:themeShade="F2"/>
            </w:rPr>
            <w:t>Click or tap here to enter text.</w:t>
          </w:r>
        </w:p>
      </w:docPartBody>
    </w:docPart>
    <w:docPart>
      <w:docPartPr>
        <w:name w:val="61DFF2BFB18A43659D44FCB805CFE9F3"/>
        <w:category>
          <w:name w:val="General"/>
          <w:gallery w:val="placeholder"/>
        </w:category>
        <w:types>
          <w:type w:val="bbPlcHdr"/>
        </w:types>
        <w:behaviors>
          <w:behavior w:val="content"/>
        </w:behaviors>
        <w:guid w:val="{97C2B81E-D863-4F73-B270-5800C10192AC}"/>
      </w:docPartPr>
      <w:docPartBody>
        <w:p w:rsidR="00AE1851" w:rsidRDefault="00AE1851" w:rsidP="00AE1851">
          <w:pPr>
            <w:pStyle w:val="61DFF2BFB18A43659D44FCB805CFE9F3"/>
          </w:pPr>
          <w:r w:rsidRPr="00583A14">
            <w:rPr>
              <w:rStyle w:val="PlaceholderText"/>
              <w:rFonts w:eastAsiaTheme="minorHAnsi"/>
              <w:color w:val="F2F2F2" w:themeColor="background1" w:themeShade="F2"/>
            </w:rPr>
            <w:t>Click or tap here to enter text.</w:t>
          </w:r>
        </w:p>
      </w:docPartBody>
    </w:docPart>
    <w:docPart>
      <w:docPartPr>
        <w:name w:val="5F10FAC186D343148B57F6B67B46A834"/>
        <w:category>
          <w:name w:val="General"/>
          <w:gallery w:val="placeholder"/>
        </w:category>
        <w:types>
          <w:type w:val="bbPlcHdr"/>
        </w:types>
        <w:behaviors>
          <w:behavior w:val="content"/>
        </w:behaviors>
        <w:guid w:val="{8E180ADB-5F69-4C48-BF5A-35F4A6DF1570}"/>
      </w:docPartPr>
      <w:docPartBody>
        <w:p w:rsidR="00AE1851" w:rsidRDefault="00AE1851" w:rsidP="00AE1851">
          <w:pPr>
            <w:pStyle w:val="5F10FAC186D343148B57F6B67B46A834"/>
          </w:pPr>
          <w:r w:rsidRPr="00583A14">
            <w:rPr>
              <w:rStyle w:val="PlaceholderText"/>
              <w:rFonts w:eastAsiaTheme="minorHAnsi"/>
              <w:color w:val="F2F2F2" w:themeColor="background1" w:themeShade="F2"/>
            </w:rPr>
            <w:t>Click or tap here to enter text.</w:t>
          </w:r>
        </w:p>
      </w:docPartBody>
    </w:docPart>
    <w:docPart>
      <w:docPartPr>
        <w:name w:val="CF653B04F45C490AB492AF06BA440866"/>
        <w:category>
          <w:name w:val="General"/>
          <w:gallery w:val="placeholder"/>
        </w:category>
        <w:types>
          <w:type w:val="bbPlcHdr"/>
        </w:types>
        <w:behaviors>
          <w:behavior w:val="content"/>
        </w:behaviors>
        <w:guid w:val="{EF53638C-D48F-415B-BA9E-F22A83C7C4E5}"/>
      </w:docPartPr>
      <w:docPartBody>
        <w:p w:rsidR="00AE1851" w:rsidRDefault="00AE1851" w:rsidP="00AE1851">
          <w:pPr>
            <w:pStyle w:val="CF653B04F45C490AB492AF06BA440866"/>
          </w:pPr>
          <w:r w:rsidRPr="00583A14">
            <w:rPr>
              <w:rStyle w:val="PlaceholderText"/>
              <w:rFonts w:eastAsiaTheme="minorHAnsi"/>
              <w:color w:val="F2F2F2" w:themeColor="background1" w:themeShade="F2"/>
            </w:rPr>
            <w:t>Click or tap here to enter text.</w:t>
          </w:r>
        </w:p>
      </w:docPartBody>
    </w:docPart>
    <w:docPart>
      <w:docPartPr>
        <w:name w:val="BE15C37B67694EB98DDC1D256D762C31"/>
        <w:category>
          <w:name w:val="General"/>
          <w:gallery w:val="placeholder"/>
        </w:category>
        <w:types>
          <w:type w:val="bbPlcHdr"/>
        </w:types>
        <w:behaviors>
          <w:behavior w:val="content"/>
        </w:behaviors>
        <w:guid w:val="{AE25F922-DAB4-4DA6-99A7-10F79B0AF679}"/>
      </w:docPartPr>
      <w:docPartBody>
        <w:p w:rsidR="00AE1851" w:rsidRDefault="00AE1851" w:rsidP="00AE1851">
          <w:pPr>
            <w:pStyle w:val="BE15C37B67694EB98DDC1D256D762C31"/>
          </w:pPr>
          <w:r w:rsidRPr="00583A14">
            <w:rPr>
              <w:rStyle w:val="PlaceholderText"/>
              <w:rFonts w:eastAsiaTheme="minorHAnsi"/>
              <w:color w:val="F2F2F2" w:themeColor="background1" w:themeShade="F2"/>
            </w:rPr>
            <w:t>Click or tap here to enter text.</w:t>
          </w:r>
        </w:p>
      </w:docPartBody>
    </w:docPart>
    <w:docPart>
      <w:docPartPr>
        <w:name w:val="5B74BD72164342D6AA246E8630C6987D"/>
        <w:category>
          <w:name w:val="General"/>
          <w:gallery w:val="placeholder"/>
        </w:category>
        <w:types>
          <w:type w:val="bbPlcHdr"/>
        </w:types>
        <w:behaviors>
          <w:behavior w:val="content"/>
        </w:behaviors>
        <w:guid w:val="{20F3D2F5-356D-44A2-90B8-8AE0050DBF52}"/>
      </w:docPartPr>
      <w:docPartBody>
        <w:p w:rsidR="00AE1851" w:rsidRDefault="00AE1851" w:rsidP="00AE1851">
          <w:pPr>
            <w:pStyle w:val="5B74BD72164342D6AA246E8630C6987D"/>
          </w:pPr>
          <w:r w:rsidRPr="00583A14">
            <w:rPr>
              <w:rStyle w:val="PlaceholderText"/>
              <w:rFonts w:eastAsiaTheme="minorHAnsi"/>
              <w:color w:val="F2F2F2" w:themeColor="background1" w:themeShade="F2"/>
            </w:rPr>
            <w:t>Click or tap here to enter text.</w:t>
          </w:r>
        </w:p>
      </w:docPartBody>
    </w:docPart>
    <w:docPart>
      <w:docPartPr>
        <w:name w:val="E1FA90586AFE43E9B3787878F5E656D5"/>
        <w:category>
          <w:name w:val="General"/>
          <w:gallery w:val="placeholder"/>
        </w:category>
        <w:types>
          <w:type w:val="bbPlcHdr"/>
        </w:types>
        <w:behaviors>
          <w:behavior w:val="content"/>
        </w:behaviors>
        <w:guid w:val="{64942252-8D6E-4E8B-8056-8E0407F6A258}"/>
      </w:docPartPr>
      <w:docPartBody>
        <w:p w:rsidR="00AE1851" w:rsidRDefault="00AE1851" w:rsidP="00AE1851">
          <w:pPr>
            <w:pStyle w:val="E1FA90586AFE43E9B3787878F5E656D5"/>
          </w:pPr>
          <w:r w:rsidRPr="00583A14">
            <w:rPr>
              <w:rStyle w:val="PlaceholderText"/>
              <w:rFonts w:eastAsiaTheme="minorHAnsi"/>
              <w:color w:val="F2F2F2" w:themeColor="background1" w:themeShade="F2"/>
            </w:rPr>
            <w:t>Click or tap here to enter text.</w:t>
          </w:r>
        </w:p>
      </w:docPartBody>
    </w:docPart>
    <w:docPart>
      <w:docPartPr>
        <w:name w:val="B4CDCFD84F2D422FB6F380773177FD16"/>
        <w:category>
          <w:name w:val="General"/>
          <w:gallery w:val="placeholder"/>
        </w:category>
        <w:types>
          <w:type w:val="bbPlcHdr"/>
        </w:types>
        <w:behaviors>
          <w:behavior w:val="content"/>
        </w:behaviors>
        <w:guid w:val="{1A351A59-D953-4249-8166-95AE01C97948}"/>
      </w:docPartPr>
      <w:docPartBody>
        <w:p w:rsidR="00AE1851" w:rsidRDefault="00AE1851" w:rsidP="00AE1851">
          <w:pPr>
            <w:pStyle w:val="B4CDCFD84F2D422FB6F380773177FD16"/>
          </w:pPr>
          <w:r w:rsidRPr="00583A14">
            <w:rPr>
              <w:rStyle w:val="PlaceholderText"/>
              <w:rFonts w:eastAsiaTheme="minorHAnsi"/>
              <w:color w:val="F2F2F2" w:themeColor="background1" w:themeShade="F2"/>
            </w:rPr>
            <w:t>Click or tap here to enter text.</w:t>
          </w:r>
        </w:p>
      </w:docPartBody>
    </w:docPart>
    <w:docPart>
      <w:docPartPr>
        <w:name w:val="71E16A2B69A0435785FDF38A960B960E"/>
        <w:category>
          <w:name w:val="General"/>
          <w:gallery w:val="placeholder"/>
        </w:category>
        <w:types>
          <w:type w:val="bbPlcHdr"/>
        </w:types>
        <w:behaviors>
          <w:behavior w:val="content"/>
        </w:behaviors>
        <w:guid w:val="{B9030AC2-33F7-4706-888E-AA6E670A3C9E}"/>
      </w:docPartPr>
      <w:docPartBody>
        <w:p w:rsidR="00AE1851" w:rsidRDefault="00AE1851" w:rsidP="00AE1851">
          <w:pPr>
            <w:pStyle w:val="71E16A2B69A0435785FDF38A960B960E"/>
          </w:pPr>
          <w:r w:rsidRPr="00583A14">
            <w:rPr>
              <w:rStyle w:val="PlaceholderText"/>
              <w:rFonts w:eastAsiaTheme="minorHAnsi"/>
              <w:color w:val="F2F2F2" w:themeColor="background1" w:themeShade="F2"/>
            </w:rPr>
            <w:t>Click or tap here to enter text.</w:t>
          </w:r>
        </w:p>
      </w:docPartBody>
    </w:docPart>
    <w:docPart>
      <w:docPartPr>
        <w:name w:val="332405195D224BF2B08CC004CDBC0E95"/>
        <w:category>
          <w:name w:val="General"/>
          <w:gallery w:val="placeholder"/>
        </w:category>
        <w:types>
          <w:type w:val="bbPlcHdr"/>
        </w:types>
        <w:behaviors>
          <w:behavior w:val="content"/>
        </w:behaviors>
        <w:guid w:val="{8E7D306E-D307-47EC-9768-E8380C9F4CC6}"/>
      </w:docPartPr>
      <w:docPartBody>
        <w:p w:rsidR="00AE1851" w:rsidRDefault="00AE1851" w:rsidP="00AE1851">
          <w:pPr>
            <w:pStyle w:val="332405195D224BF2B08CC004CDBC0E95"/>
          </w:pPr>
          <w:r w:rsidRPr="00583A14">
            <w:rPr>
              <w:rStyle w:val="PlaceholderText"/>
              <w:rFonts w:eastAsiaTheme="minorHAnsi"/>
              <w:color w:val="F2F2F2" w:themeColor="background1" w:themeShade="F2"/>
            </w:rPr>
            <w:t>Click or tap here to enter text.</w:t>
          </w:r>
        </w:p>
      </w:docPartBody>
    </w:docPart>
    <w:docPart>
      <w:docPartPr>
        <w:name w:val="BFB03819BB1C48C798AEF939E6E55FB5"/>
        <w:category>
          <w:name w:val="General"/>
          <w:gallery w:val="placeholder"/>
        </w:category>
        <w:types>
          <w:type w:val="bbPlcHdr"/>
        </w:types>
        <w:behaviors>
          <w:behavior w:val="content"/>
        </w:behaviors>
        <w:guid w:val="{288E1F09-5855-4DD9-92FB-0A0EA39E90F1}"/>
      </w:docPartPr>
      <w:docPartBody>
        <w:p w:rsidR="00AE1851" w:rsidRDefault="00AE1851" w:rsidP="00AE1851">
          <w:pPr>
            <w:pStyle w:val="BFB03819BB1C48C798AEF939E6E55FB5"/>
          </w:pPr>
          <w:r w:rsidRPr="00583A14">
            <w:rPr>
              <w:rStyle w:val="PlaceholderText"/>
              <w:rFonts w:eastAsiaTheme="minorHAnsi"/>
              <w:color w:val="F2F2F2" w:themeColor="background1" w:themeShade="F2"/>
            </w:rPr>
            <w:t>Click or tap here to enter text.</w:t>
          </w:r>
        </w:p>
      </w:docPartBody>
    </w:docPart>
    <w:docPart>
      <w:docPartPr>
        <w:name w:val="F2C3CA7DE0BC43C48E6A7C00C9A64F88"/>
        <w:category>
          <w:name w:val="General"/>
          <w:gallery w:val="placeholder"/>
        </w:category>
        <w:types>
          <w:type w:val="bbPlcHdr"/>
        </w:types>
        <w:behaviors>
          <w:behavior w:val="content"/>
        </w:behaviors>
        <w:guid w:val="{8D5625AE-A567-4DCA-AD01-69B06C4FAB1D}"/>
      </w:docPartPr>
      <w:docPartBody>
        <w:p w:rsidR="00AE1851" w:rsidRDefault="00AE1851" w:rsidP="00AE1851">
          <w:pPr>
            <w:pStyle w:val="F2C3CA7DE0BC43C48E6A7C00C9A64F88"/>
          </w:pPr>
          <w:r w:rsidRPr="00583A14">
            <w:rPr>
              <w:rStyle w:val="PlaceholderText"/>
              <w:rFonts w:eastAsiaTheme="minorHAnsi"/>
              <w:color w:val="F2F2F2" w:themeColor="background1" w:themeShade="F2"/>
            </w:rPr>
            <w:t>Click or tap here to enter text.</w:t>
          </w:r>
        </w:p>
      </w:docPartBody>
    </w:docPart>
    <w:docPart>
      <w:docPartPr>
        <w:name w:val="012599F20455491A8624442DEE45E492"/>
        <w:category>
          <w:name w:val="General"/>
          <w:gallery w:val="placeholder"/>
        </w:category>
        <w:types>
          <w:type w:val="bbPlcHdr"/>
        </w:types>
        <w:behaviors>
          <w:behavior w:val="content"/>
        </w:behaviors>
        <w:guid w:val="{CDF40853-CE8A-4852-97EE-10B8483AD133}"/>
      </w:docPartPr>
      <w:docPartBody>
        <w:p w:rsidR="00AE1851" w:rsidRDefault="00AE1851" w:rsidP="00AE1851">
          <w:pPr>
            <w:pStyle w:val="012599F20455491A8624442DEE45E492"/>
          </w:pPr>
          <w:r w:rsidRPr="00583A14">
            <w:rPr>
              <w:rStyle w:val="PlaceholderText"/>
              <w:rFonts w:eastAsiaTheme="minorHAnsi"/>
              <w:color w:val="F2F2F2" w:themeColor="background1" w:themeShade="F2"/>
            </w:rPr>
            <w:t>Click or tap here to enter text.</w:t>
          </w:r>
        </w:p>
      </w:docPartBody>
    </w:docPart>
    <w:docPart>
      <w:docPartPr>
        <w:name w:val="45E9836F096446BBBA16DF51252CBCF8"/>
        <w:category>
          <w:name w:val="General"/>
          <w:gallery w:val="placeholder"/>
        </w:category>
        <w:types>
          <w:type w:val="bbPlcHdr"/>
        </w:types>
        <w:behaviors>
          <w:behavior w:val="content"/>
        </w:behaviors>
        <w:guid w:val="{B690468E-5225-47AA-B679-6BAAE9E352AF}"/>
      </w:docPartPr>
      <w:docPartBody>
        <w:p w:rsidR="00AE1851" w:rsidRDefault="00AE1851" w:rsidP="00AE1851">
          <w:pPr>
            <w:pStyle w:val="45E9836F096446BBBA16DF51252CBCF8"/>
          </w:pPr>
          <w:r w:rsidRPr="00583A14">
            <w:rPr>
              <w:rStyle w:val="PlaceholderText"/>
              <w:rFonts w:eastAsiaTheme="minorHAnsi"/>
              <w:color w:val="F2F2F2" w:themeColor="background1" w:themeShade="F2"/>
            </w:rPr>
            <w:t>Click or tap here to enter text.</w:t>
          </w:r>
        </w:p>
      </w:docPartBody>
    </w:docPart>
    <w:docPart>
      <w:docPartPr>
        <w:name w:val="961A6430A42A4DCC9F9FF081ABB014ED"/>
        <w:category>
          <w:name w:val="General"/>
          <w:gallery w:val="placeholder"/>
        </w:category>
        <w:types>
          <w:type w:val="bbPlcHdr"/>
        </w:types>
        <w:behaviors>
          <w:behavior w:val="content"/>
        </w:behaviors>
        <w:guid w:val="{E3A0A8D2-A2FB-4070-A341-F11A305E493B}"/>
      </w:docPartPr>
      <w:docPartBody>
        <w:p w:rsidR="00AE1851" w:rsidRDefault="00AE1851" w:rsidP="00AE1851">
          <w:pPr>
            <w:pStyle w:val="961A6430A42A4DCC9F9FF081ABB014ED"/>
          </w:pPr>
          <w:r w:rsidRPr="00583A14">
            <w:rPr>
              <w:rStyle w:val="PlaceholderText"/>
              <w:rFonts w:eastAsiaTheme="minorHAnsi"/>
              <w:color w:val="F2F2F2" w:themeColor="background1" w:themeShade="F2"/>
            </w:rPr>
            <w:t>Click or tap here to enter text.</w:t>
          </w:r>
        </w:p>
      </w:docPartBody>
    </w:docPart>
    <w:docPart>
      <w:docPartPr>
        <w:name w:val="5D30749BF9284611971059AB47396114"/>
        <w:category>
          <w:name w:val="General"/>
          <w:gallery w:val="placeholder"/>
        </w:category>
        <w:types>
          <w:type w:val="bbPlcHdr"/>
        </w:types>
        <w:behaviors>
          <w:behavior w:val="content"/>
        </w:behaviors>
        <w:guid w:val="{5DA8581C-DA61-46FD-9A03-D7B0F79817F3}"/>
      </w:docPartPr>
      <w:docPartBody>
        <w:p w:rsidR="000520DC" w:rsidRDefault="000520DC" w:rsidP="000520DC">
          <w:pPr>
            <w:pStyle w:val="5D30749BF9284611971059AB47396114"/>
          </w:pPr>
          <w:r w:rsidRPr="00583A14">
            <w:rPr>
              <w:rStyle w:val="PlaceholderText"/>
              <w:rFonts w:eastAsiaTheme="minorHAnsi"/>
              <w:color w:val="F2F2F2" w:themeColor="background1" w:themeShade="F2"/>
            </w:rPr>
            <w:t>Click or tap here to enter text.</w:t>
          </w:r>
        </w:p>
      </w:docPartBody>
    </w:docPart>
    <w:docPart>
      <w:docPartPr>
        <w:name w:val="FF687BCA3453449ABCC8812F160ED167"/>
        <w:category>
          <w:name w:val="General"/>
          <w:gallery w:val="placeholder"/>
        </w:category>
        <w:types>
          <w:type w:val="bbPlcHdr"/>
        </w:types>
        <w:behaviors>
          <w:behavior w:val="content"/>
        </w:behaviors>
        <w:guid w:val="{145815C5-7D8C-44C9-BF32-BB185BD2B8CC}"/>
      </w:docPartPr>
      <w:docPartBody>
        <w:p w:rsidR="000520DC" w:rsidRDefault="000520DC" w:rsidP="000520DC">
          <w:pPr>
            <w:pStyle w:val="FF687BCA3453449ABCC8812F160ED167"/>
          </w:pPr>
          <w:r w:rsidRPr="00583A14">
            <w:rPr>
              <w:rStyle w:val="PlaceholderText"/>
              <w:rFonts w:eastAsiaTheme="minorHAnsi"/>
              <w:color w:val="F2F2F2" w:themeColor="background1" w:themeShade="F2"/>
            </w:rPr>
            <w:t>Click or tap here to enter text.</w:t>
          </w:r>
        </w:p>
      </w:docPartBody>
    </w:docPart>
    <w:docPart>
      <w:docPartPr>
        <w:name w:val="B41221B3350646B9BBFD168E0279E734"/>
        <w:category>
          <w:name w:val="General"/>
          <w:gallery w:val="placeholder"/>
        </w:category>
        <w:types>
          <w:type w:val="bbPlcHdr"/>
        </w:types>
        <w:behaviors>
          <w:behavior w:val="content"/>
        </w:behaviors>
        <w:guid w:val="{1F23DABB-F069-400D-A458-5C53601FD3D7}"/>
      </w:docPartPr>
      <w:docPartBody>
        <w:p w:rsidR="000520DC" w:rsidRDefault="000520DC" w:rsidP="000520DC">
          <w:pPr>
            <w:pStyle w:val="B41221B3350646B9BBFD168E0279E734"/>
          </w:pPr>
          <w:r w:rsidRPr="00583A14">
            <w:rPr>
              <w:rStyle w:val="PlaceholderText"/>
              <w:rFonts w:eastAsiaTheme="minorHAnsi"/>
              <w:color w:val="F2F2F2" w:themeColor="background1" w:themeShade="F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4"/>
    <w:rsid w:val="000520DC"/>
    <w:rsid w:val="000D528D"/>
    <w:rsid w:val="00820344"/>
    <w:rsid w:val="00AE18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0DC"/>
    <w:rPr>
      <w:color w:val="808080"/>
    </w:rPr>
  </w:style>
  <w:style w:type="paragraph" w:customStyle="1" w:styleId="5D30749BF9284611971059AB47396114">
    <w:name w:val="5D30749BF9284611971059AB47396114"/>
    <w:rsid w:val="000520DC"/>
  </w:style>
  <w:style w:type="paragraph" w:customStyle="1" w:styleId="FF687BCA3453449ABCC8812F160ED167">
    <w:name w:val="FF687BCA3453449ABCC8812F160ED167"/>
    <w:rsid w:val="000520DC"/>
  </w:style>
  <w:style w:type="paragraph" w:customStyle="1" w:styleId="B41221B3350646B9BBFD168E0279E734">
    <w:name w:val="B41221B3350646B9BBFD168E0279E734"/>
    <w:rsid w:val="000520DC"/>
  </w:style>
  <w:style w:type="paragraph" w:customStyle="1" w:styleId="A17D80F5F0384E189D12E3DE1CC70A31">
    <w:name w:val="A17D80F5F0384E189D12E3DE1CC70A31"/>
    <w:rsid w:val="00AE1851"/>
  </w:style>
  <w:style w:type="paragraph" w:customStyle="1" w:styleId="D3766BA01C1741358C7FE4765AC1B227">
    <w:name w:val="D3766BA01C1741358C7FE4765AC1B227"/>
    <w:rsid w:val="00AE1851"/>
  </w:style>
  <w:style w:type="paragraph" w:customStyle="1" w:styleId="9E22CB12940E4A83981BE6070C2B5EAB">
    <w:name w:val="9E22CB12940E4A83981BE6070C2B5EAB"/>
    <w:rsid w:val="00AE1851"/>
  </w:style>
  <w:style w:type="paragraph" w:customStyle="1" w:styleId="EEB6232F79CA4203BEBE76A7A93F73C9">
    <w:name w:val="EEB6232F79CA4203BEBE76A7A93F73C9"/>
    <w:rsid w:val="00AE1851"/>
  </w:style>
  <w:style w:type="paragraph" w:customStyle="1" w:styleId="0CA812E7ABB34A058A73BAD58634C9B4">
    <w:name w:val="0CA812E7ABB34A058A73BAD58634C9B4"/>
    <w:rsid w:val="00AE1851"/>
  </w:style>
  <w:style w:type="paragraph" w:customStyle="1" w:styleId="61DFF2BFB18A43659D44FCB805CFE9F3">
    <w:name w:val="61DFF2BFB18A43659D44FCB805CFE9F3"/>
    <w:rsid w:val="00AE1851"/>
  </w:style>
  <w:style w:type="paragraph" w:customStyle="1" w:styleId="5F10FAC186D343148B57F6B67B46A834">
    <w:name w:val="5F10FAC186D343148B57F6B67B46A834"/>
    <w:rsid w:val="00AE1851"/>
  </w:style>
  <w:style w:type="paragraph" w:customStyle="1" w:styleId="CF653B04F45C490AB492AF06BA440866">
    <w:name w:val="CF653B04F45C490AB492AF06BA440866"/>
    <w:rsid w:val="00AE1851"/>
  </w:style>
  <w:style w:type="paragraph" w:customStyle="1" w:styleId="BE15C37B67694EB98DDC1D256D762C31">
    <w:name w:val="BE15C37B67694EB98DDC1D256D762C31"/>
    <w:rsid w:val="00AE1851"/>
  </w:style>
  <w:style w:type="paragraph" w:customStyle="1" w:styleId="5B74BD72164342D6AA246E8630C6987D">
    <w:name w:val="5B74BD72164342D6AA246E8630C6987D"/>
    <w:rsid w:val="00AE1851"/>
  </w:style>
  <w:style w:type="paragraph" w:customStyle="1" w:styleId="E1FA90586AFE43E9B3787878F5E656D5">
    <w:name w:val="E1FA90586AFE43E9B3787878F5E656D5"/>
    <w:rsid w:val="00AE1851"/>
  </w:style>
  <w:style w:type="paragraph" w:customStyle="1" w:styleId="B4CDCFD84F2D422FB6F380773177FD16">
    <w:name w:val="B4CDCFD84F2D422FB6F380773177FD16"/>
    <w:rsid w:val="00AE1851"/>
  </w:style>
  <w:style w:type="paragraph" w:customStyle="1" w:styleId="71E16A2B69A0435785FDF38A960B960E">
    <w:name w:val="71E16A2B69A0435785FDF38A960B960E"/>
    <w:rsid w:val="00AE1851"/>
  </w:style>
  <w:style w:type="paragraph" w:customStyle="1" w:styleId="332405195D224BF2B08CC004CDBC0E95">
    <w:name w:val="332405195D224BF2B08CC004CDBC0E95"/>
    <w:rsid w:val="00AE1851"/>
  </w:style>
  <w:style w:type="paragraph" w:customStyle="1" w:styleId="BFB03819BB1C48C798AEF939E6E55FB5">
    <w:name w:val="BFB03819BB1C48C798AEF939E6E55FB5"/>
    <w:rsid w:val="00AE1851"/>
  </w:style>
  <w:style w:type="paragraph" w:customStyle="1" w:styleId="F2C3CA7DE0BC43C48E6A7C00C9A64F88">
    <w:name w:val="F2C3CA7DE0BC43C48E6A7C00C9A64F88"/>
    <w:rsid w:val="00AE1851"/>
  </w:style>
  <w:style w:type="paragraph" w:customStyle="1" w:styleId="012599F20455491A8624442DEE45E492">
    <w:name w:val="012599F20455491A8624442DEE45E492"/>
    <w:rsid w:val="00AE1851"/>
  </w:style>
  <w:style w:type="paragraph" w:customStyle="1" w:styleId="45E9836F096446BBBA16DF51252CBCF8">
    <w:name w:val="45E9836F096446BBBA16DF51252CBCF8"/>
    <w:rsid w:val="00AE1851"/>
  </w:style>
  <w:style w:type="paragraph" w:customStyle="1" w:styleId="961A6430A42A4DCC9F9FF081ABB014ED">
    <w:name w:val="961A6430A42A4DCC9F9FF081ABB014ED"/>
    <w:rsid w:val="00AE1851"/>
  </w:style>
  <w:style w:type="paragraph" w:styleId="Header">
    <w:name w:val="header"/>
    <w:basedOn w:val="Normal"/>
    <w:link w:val="HeaderChar"/>
    <w:uiPriority w:val="99"/>
    <w:unhideWhenUsed/>
    <w:rsid w:val="00820344"/>
    <w:pPr>
      <w:tabs>
        <w:tab w:val="center" w:pos="4513"/>
        <w:tab w:val="right" w:pos="9026"/>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HeaderChar">
    <w:name w:val="Header Char"/>
    <w:basedOn w:val="DefaultParagraphFont"/>
    <w:link w:val="Header"/>
    <w:uiPriority w:val="99"/>
    <w:rsid w:val="00820344"/>
    <w:rPr>
      <w:rFonts w:ascii="Times New Roman" w:eastAsia="Times New Roman" w:hAnsi="Times New Roman" w:cs="Times New Roman"/>
      <w:kern w:val="0"/>
      <w:sz w:val="20"/>
      <w:szCs w:val="20"/>
      <w:lang w:val="en-GB"/>
      <w14:ligatures w14:val="none"/>
    </w:rPr>
  </w:style>
  <w:style w:type="paragraph" w:styleId="Footer">
    <w:name w:val="footer"/>
    <w:basedOn w:val="Normal"/>
    <w:link w:val="FooterChar"/>
    <w:uiPriority w:val="99"/>
    <w:unhideWhenUsed/>
    <w:rsid w:val="00820344"/>
    <w:pPr>
      <w:tabs>
        <w:tab w:val="center" w:pos="4513"/>
        <w:tab w:val="right" w:pos="9026"/>
      </w:tabs>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erChar">
    <w:name w:val="Footer Char"/>
    <w:basedOn w:val="DefaultParagraphFont"/>
    <w:link w:val="Footer"/>
    <w:uiPriority w:val="99"/>
    <w:rsid w:val="00820344"/>
    <w:rPr>
      <w:rFonts w:ascii="Times New Roman" w:eastAsia="Times New Roman" w:hAnsi="Times New Roman" w:cs="Times New Roman"/>
      <w:kern w:val="0"/>
      <w:sz w:val="20"/>
      <w:szCs w:val="20"/>
      <w:lang w:val="en-GB"/>
      <w14:ligatures w14:val="none"/>
    </w:rPr>
  </w:style>
  <w:style w:type="paragraph" w:customStyle="1" w:styleId="85DF7A036A214F90911C4E9A40A034375">
    <w:name w:val="85DF7A036A214F90911C4E9A40A034375"/>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50F68982F9A4CA0BE01A6EC30BD62544">
    <w:name w:val="350F68982F9A4CA0BE01A6EC30BD625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873F20F7C764F6390AF1326344E30314">
    <w:name w:val="2873F20F7C764F6390AF1326344E3031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CE56259EDE440C0859C4965D6660E254">
    <w:name w:val="9CE56259EDE440C0859C4965D6660E25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18F1F6E82354701BCF3778099319A904">
    <w:name w:val="F18F1F6E82354701BCF3778099319A90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47761EC46B7453489BE1E5739B881474">
    <w:name w:val="747761EC46B7453489BE1E5739B88147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AD4873DE3364267A9D4D2332CFF1E4B4">
    <w:name w:val="7AD4873DE3364267A9D4D2332CFF1E4B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CCE2AD9BC1F4032A4272DD581D5BA994">
    <w:name w:val="BCCE2AD9BC1F4032A4272DD581D5BA99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3082ABE187E461E9BF9CC70831CD5644">
    <w:name w:val="73082ABE187E461E9BF9CC70831CD56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6367EF254B046348836127E17EF45A74">
    <w:name w:val="76367EF254B046348836127E17EF45A7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FFCC23891D94E1AA0165B70ABE7A0884">
    <w:name w:val="6FFCC23891D94E1AA0165B70ABE7A088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79B3658EA974EB793A976E5280E67274">
    <w:name w:val="379B3658EA974EB793A976E5280E6727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FB628106FBA471DAFC7B962B7073B0E4">
    <w:name w:val="8FB628106FBA471DAFC7B962B7073B0E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5405E64E3BC4BA2B29DAC28C891A7FD4">
    <w:name w:val="55405E64E3BC4BA2B29DAC28C891A7FD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E6CE4B227CD47BAB146E075B87A2F454">
    <w:name w:val="1E6CE4B227CD47BAB146E075B87A2F45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47D7C6A165041BCB6D845B580B665654">
    <w:name w:val="947D7C6A165041BCB6D845B580B66565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5C09EDF0CEB4F80B246838CEF24AF944">
    <w:name w:val="85C09EDF0CEB4F80B246838CEF24AF9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C1B81C851DA4DA9ADF1F7E5A17C1B544">
    <w:name w:val="FC1B81C851DA4DA9ADF1F7E5A17C1B5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B908B22BF1841BF90C49F2A061489044">
    <w:name w:val="6B908B22BF1841BF90C49F2A0614890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C367C58C64B41F684EA28551F84210D4">
    <w:name w:val="5C367C58C64B41F684EA28551F84210D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FB15B4CE6E64C0285BECF2B46C688FE4">
    <w:name w:val="4FB15B4CE6E64C0285BECF2B46C688FE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D5D5F88D7494E76A255A93F9A8AA1434">
    <w:name w:val="0D5D5F88D7494E76A255A93F9A8AA143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7B8ED6576904C8182250BF6F251D8204">
    <w:name w:val="B7B8ED6576904C8182250BF6F251D820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046EF072E5A43568B77CF90A62545DC4">
    <w:name w:val="2046EF072E5A43568B77CF90A62545DC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77B38F39ADB411BBD7B9D62C515D4D84">
    <w:name w:val="777B38F39ADB411BBD7B9D62C515D4D8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4DACE5F1E4D44FFAA3CC14AC65D5CA14">
    <w:name w:val="84DACE5F1E4D44FFAA3CC14AC65D5CA1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8170D60FE26433C9F007D068FFAFA314">
    <w:name w:val="A8170D60FE26433C9F007D068FFAFA31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54B336FF8A744C7AC48DBBA1DE96A2C4">
    <w:name w:val="654B336FF8A744C7AC48DBBA1DE96A2C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C40577F6A8245DF9784A93D444E062F4">
    <w:name w:val="0C40577F6A8245DF9784A93D444E062F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4D4E38B0FF64FEEBB12667C26FA9E564">
    <w:name w:val="74D4E38B0FF64FEEBB12667C26FA9E56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7943B4B4F1546FD99B44CE902E6A3344">
    <w:name w:val="47943B4B4F1546FD99B44CE902E6A33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1887128F68741599AA60FBBD98278554">
    <w:name w:val="B1887128F68741599AA60FBBD9827855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68CFCCF04FC4AFFB78797A51CBF0E544">
    <w:name w:val="768CFCCF04FC4AFFB78797A51CBF0E54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09746C779DE41E9BFE3CCCEEEEB0FD11">
    <w:name w:val="009746C779DE41E9BFE3CCCEEEEB0FD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FBE7F66AD4040AC9A7AB6A454EB80B51">
    <w:name w:val="CFBE7F66AD4040AC9A7AB6A454EB80B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3AF2728988A4E9F9298B7D555E987131">
    <w:name w:val="73AF2728988A4E9F9298B7D555E9871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28AC5E7864D4C3DBF06AB2E0843C8151">
    <w:name w:val="828AC5E7864D4C3DBF06AB2E0843C81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BE320FA9AB5476AA38A160BB51FA6451">
    <w:name w:val="9BE320FA9AB5476AA38A160BB51FA64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3278CA9699A4234881238AB156F0BBA1">
    <w:name w:val="E3278CA9699A4234881238AB156F0BB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0DFBC83AC3A4578AEB22290121A4E1C1">
    <w:name w:val="40DFBC83AC3A4578AEB22290121A4E1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FDA4C13690E4E63B16E0AE3B3BE82F71">
    <w:name w:val="6FDA4C13690E4E63B16E0AE3B3BE82F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FAFC74343C44C6A9D5B7B88E98CCF381">
    <w:name w:val="CFAFC74343C44C6A9D5B7B88E98CCF3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79080A785CE4E7480C36F0770835BF41">
    <w:name w:val="679080A785CE4E7480C36F0770835BF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B6805249CFB411ABDC5EE37F97DB1671">
    <w:name w:val="DB6805249CFB411ABDC5EE37F97DB16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676A12808CE45D4A04EFB9C703D2A481">
    <w:name w:val="A676A12808CE45D4A04EFB9C703D2A4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0E0E8AB1BE24470BCA62332A4B430C81">
    <w:name w:val="50E0E8AB1BE24470BCA62332A4B430C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E2B3077024C4E2ABB64E2FE0C1B8F901">
    <w:name w:val="FE2B3077024C4E2ABB64E2FE0C1B8F9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AB111872D794E308BF822BED4ACCE511">
    <w:name w:val="9AB111872D794E308BF822BED4ACCE5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00B340785EF41ABBAD70221E64189471">
    <w:name w:val="D00B340785EF41ABBAD70221E641894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153FD7D98844668B5B06B31269BBCFB1">
    <w:name w:val="9153FD7D98844668B5B06B31269BBCF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5A9B573E95E4ABA8EBA26B6651F38491">
    <w:name w:val="65A9B573E95E4ABA8EBA26B6651F384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E0E0AF63F714723A08FAD366705924F1">
    <w:name w:val="DE0E0AF63F714723A08FAD366705924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D594BCFEE4641E7928A967EEE4BC3C91">
    <w:name w:val="0D594BCFEE4641E7928A967EEE4BC3C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FBBE3B123CC49748C9695C2F07CFC5A1">
    <w:name w:val="5FBBE3B123CC49748C9695C2F07CFC5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6574E496C6B40C5BD4B5D4AACBE1A341">
    <w:name w:val="46574E496C6B40C5BD4B5D4AACBE1A3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1AF724A1CD04EB981E2C225F68D45021">
    <w:name w:val="A1AF724A1CD04EB981E2C225F68D450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48CFB32E2884F23A0CE5564260503EC1">
    <w:name w:val="748CFB32E2884F23A0CE5564260503E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7B6F614159A41F0A17DE640E62D05901">
    <w:name w:val="27B6F614159A41F0A17DE640E62D059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D3188D025844C5AA5CAF7FB48A9F23F1">
    <w:name w:val="AD3188D025844C5AA5CAF7FB48A9F23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C55DBED776D4C70AF44BBC9D4A20C361">
    <w:name w:val="7C55DBED776D4C70AF44BBC9D4A20C3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2AA699BFED44E84ACA1BA8E67D374441">
    <w:name w:val="D2AA699BFED44E84ACA1BA8E67D3744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C3A780993C947D290CFA26BBAE2E2921">
    <w:name w:val="FC3A780993C947D290CFA26BBAE2E29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DB83EE1E8244EE49D0EC2EFFC6FEE8A1">
    <w:name w:val="8DB83EE1E8244EE49D0EC2EFFC6FEE8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B13E0B4DCB34C10B226CA09258868A11">
    <w:name w:val="2B13E0B4DCB34C10B226CA09258868A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E7238EE9CB446DC92D637A5C5DA17D01">
    <w:name w:val="DE7238EE9CB446DC92D637A5C5DA17D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CB6E88C845943C9821D187F528C39701">
    <w:name w:val="DCB6E88C845943C9821D187F528C397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936E92292A44863880ACAED462C66EB1">
    <w:name w:val="3936E92292A44863880ACAED462C66E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04193F9B0064E96898B221E9CEB39701">
    <w:name w:val="704193F9B0064E96898B221E9CEB397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2CFC7B8A00B4090B24D98C11D5D0CB61">
    <w:name w:val="12CFC7B8A00B4090B24D98C11D5D0CB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76939AD7C58470F8858D62C84FCC6C31">
    <w:name w:val="476939AD7C58470F8858D62C84FCC6C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98B72D1BF1E4E93BE1B175C105F88261">
    <w:name w:val="698B72D1BF1E4E93BE1B175C105F882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10EAA4610244A0E88B41B96C8940B5A1">
    <w:name w:val="B10EAA4610244A0E88B41B96C8940B5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2ACB8581FE8427FA0A046FDF30E568B1">
    <w:name w:val="92ACB8581FE8427FA0A046FDF30E568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A680103BB7B47799B4E048A918C35DF1">
    <w:name w:val="6A680103BB7B47799B4E048A918C35D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7CAF0848205489A9896509BEEF063771">
    <w:name w:val="07CAF0848205489A9896509BEEF0637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CEFC5A0E7DA4AB7A8574127F83121431">
    <w:name w:val="9CEFC5A0E7DA4AB7A8574127F831214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0EA8704AE4040EFACAC0C9115FFF0361">
    <w:name w:val="60EA8704AE4040EFACAC0C9115FFF03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6127560FFEF4245A85B0F83BB2AA4901">
    <w:name w:val="C6127560FFEF4245A85B0F83BB2AA49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759E52569324D4C94D869708E027BA01">
    <w:name w:val="2759E52569324D4C94D869708E027BA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1CAD8A246314D9D8C89E2A36E034A561">
    <w:name w:val="B1CAD8A246314D9D8C89E2A36E034A5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B1555FE42904D85B1297D678839C0071">
    <w:name w:val="8B1555FE42904D85B1297D678839C00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24A0BB731414B27A25826FD42977A391">
    <w:name w:val="724A0BB731414B27A25826FD42977A3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A8FA814ABC14C85BCF59C5F3419DDF61">
    <w:name w:val="2A8FA814ABC14C85BCF59C5F3419DDF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F0CCFE4E6D8411C917AFED513D298011">
    <w:name w:val="FF0CCFE4E6D8411C917AFED513D2980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846AFB210864C1BB6BBBFB1AAA0A1721">
    <w:name w:val="E846AFB210864C1BB6BBBFB1AAA0A17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7000B2DB2A949F9AD1F296149E2EC841">
    <w:name w:val="A7000B2DB2A949F9AD1F296149E2EC8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0B83E9D3E454E7DA175D56F60AB3D231">
    <w:name w:val="30B83E9D3E454E7DA175D56F60AB3D2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7B02AB1AF0F4AA38B31D614C033B36F1">
    <w:name w:val="07B02AB1AF0F4AA38B31D614C033B36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27A5CC7A3EA4EFA87E353581C5A7DD61">
    <w:name w:val="A27A5CC7A3EA4EFA87E353581C5A7DD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CE8DE18BA384FAA89BFCC8316F3C5FA1">
    <w:name w:val="CCE8DE18BA384FAA89BFCC8316F3C5F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A28F1EA28F84E57BBA7A675C180D6FC1">
    <w:name w:val="6A28F1EA28F84E57BBA7A675C180D6F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51DE4D4F97644348A0AEBA4979E69BC1">
    <w:name w:val="351DE4D4F97644348A0AEBA4979E69B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097FC7A18BF4F7FB1CD8B6D24ABA8801">
    <w:name w:val="1097FC7A18BF4F7FB1CD8B6D24ABA88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D1253FEA3C5452692492380A62829871">
    <w:name w:val="0D1253FEA3C5452692492380A628298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DCDA37B9DD14E46937B343E81BE605C1">
    <w:name w:val="9DCDA37B9DD14E46937B343E81BE605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F14ED7AA6D94D97866F0DAFDCF148FA1">
    <w:name w:val="5F14ED7AA6D94D97866F0DAFDCF148F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817579487AD41C19CBC42E34D83BDAC1">
    <w:name w:val="D817579487AD41C19CBC42E34D83BDA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17E450F841D4807AD2C328EA930D9731">
    <w:name w:val="C17E450F841D4807AD2C328EA930D97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9FD0E3012AA422CB1E1F525F31872381">
    <w:name w:val="59FD0E3012AA422CB1E1F525F318723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1D93D9CEF69412CAA75C9093B53B9D21">
    <w:name w:val="B1D93D9CEF69412CAA75C9093B53B9D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3F8F78DE268463F9AFD2FAD03AF870C1">
    <w:name w:val="23F8F78DE268463F9AFD2FAD03AF870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46E2DDB48034B2281C65CFF35BF39791">
    <w:name w:val="246E2DDB48034B2281C65CFF35BF397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7248111606A42239F0B265048A1AC501">
    <w:name w:val="77248111606A42239F0B265048A1AC5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50D9A5963C346A5940AF6D768357BFF1">
    <w:name w:val="550D9A5963C346A5940AF6D768357BF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58306D89FEA42E9AEBDAAE0A70A618D1">
    <w:name w:val="E58306D89FEA42E9AEBDAAE0A70A618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8DEB07EB44F466181DF589C3B7BE6531">
    <w:name w:val="A8DEB07EB44F466181DF589C3B7BE65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B4BB37193B547F0894241D8CCBBA14E1">
    <w:name w:val="7B4BB37193B547F0894241D8CCBBA14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FAAFC95C8F44EF1825297D56AD240451">
    <w:name w:val="EFAAFC95C8F44EF1825297D56AD2404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A6A2D42BF684213AE65A495875E32B31">
    <w:name w:val="9A6A2D42BF684213AE65A495875E32B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3AFFA0B7E0D4339A21ECE4132681C411">
    <w:name w:val="23AFFA0B7E0D4339A21ECE4132681C4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73B0AA9B69B4B4F8311E8347BC45C7E1">
    <w:name w:val="773B0AA9B69B4B4F8311E8347BC45C7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7E7BA9C066E4853A98BD5BA7A014AFE1">
    <w:name w:val="C7E7BA9C066E4853A98BD5BA7A014AF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205752D17BE48F29545D8148DC9DBDA1">
    <w:name w:val="9205752D17BE48F29545D8148DC9DBD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6300A1019464E3E944C9F79A8B55E821">
    <w:name w:val="C6300A1019464E3E944C9F79A8B55E8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D513299DD6A466393D372AFE2696DD91">
    <w:name w:val="ED513299DD6A466393D372AFE2696DD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48C14B2D260411FB8105CCA49F4FAC81">
    <w:name w:val="748C14B2D260411FB8105CCA49F4FAC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B6E181DAF4B49B8A7F3DACB0705BE271">
    <w:name w:val="FB6E181DAF4B49B8A7F3DACB0705BE2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86C76C4ACCF4C5987163FF0F31843991">
    <w:name w:val="486C76C4ACCF4C5987163FF0F318439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A5F710E387447B5A69589F089663C911">
    <w:name w:val="9A5F710E387447B5A69589F089663C9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8A18C2442E34D14A5EE5A47FB2FEECC1">
    <w:name w:val="38A18C2442E34D14A5EE5A47FB2FEEC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3A6BA11ADE34AFA9CC7CB36B50390251">
    <w:name w:val="73A6BA11ADE34AFA9CC7CB36B503902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8D1E399CB7B40D4AA76348CC18CCEBC1">
    <w:name w:val="78D1E399CB7B40D4AA76348CC18CCEB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387B7401EA44470BE87C0B4A24921A11">
    <w:name w:val="E387B7401EA44470BE87C0B4A24921A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D90918CD61149E8A641AF71CBCDB2471">
    <w:name w:val="BD90918CD61149E8A641AF71CBCDB24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2F3B9CF846A4A619820A3511CCE432A1">
    <w:name w:val="C2F3B9CF846A4A619820A3511CCE432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B01B022EBC640C6B63A0F831E8EC9941">
    <w:name w:val="3B01B022EBC640C6B63A0F831E8EC99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ADF26B752AF448CBDC439EFD5F78E5F1">
    <w:name w:val="AADF26B752AF448CBDC439EFD5F78E5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8C14579043A4930AA57AF01718A2AC01">
    <w:name w:val="58C14579043A4930AA57AF01718A2AC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6600D54714942229B83A4A7D92ABFAF1">
    <w:name w:val="46600D54714942229B83A4A7D92ABFA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21D436D67E7404BB692FEADBB02D2FE1">
    <w:name w:val="721D436D67E7404BB692FEADBB02D2F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2F3C47F676741E8AB4ADB91D68B75EF1">
    <w:name w:val="32F3C47F676741E8AB4ADB91D68B75E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928B46BA399498B8E78F4AB87DA9B5C1">
    <w:name w:val="4928B46BA399498B8E78F4AB87DA9B5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F2E61904BCF43CB92055CCF39059D9C1">
    <w:name w:val="BF2E61904BCF43CB92055CCF39059D9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C10225E37F346ADAF57E6C1850BD9C11">
    <w:name w:val="EC10225E37F346ADAF57E6C1850BD9C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DC7ED489A064155AD39BC1849C22A871">
    <w:name w:val="7DC7ED489A064155AD39BC1849C22A8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3E9149D31184B029B2D37483AEE13631">
    <w:name w:val="93E9149D31184B029B2D37483AEE136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CBBE80048394B848D1333D52798222E1">
    <w:name w:val="9CBBE80048394B848D1333D52798222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A7C313D506741049FEEAD365BF649AB1">
    <w:name w:val="AA7C313D506741049FEEAD365BF649A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6297A0C9A8A441FB278682D948269621">
    <w:name w:val="D6297A0C9A8A441FB278682D9482696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E084BF7ADCF4672A291A05EB6AF13A01">
    <w:name w:val="4E084BF7ADCF4672A291A05EB6AF13A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F1AAB8A00454F959AC21123CE81E8CD1">
    <w:name w:val="EF1AAB8A00454F959AC21123CE81E8C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DDD2298D2B745F8B4324350D34F3A2B1">
    <w:name w:val="EDDD2298D2B745F8B4324350D34F3A2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105BD1158F3448CA5A789925A8B1EF21">
    <w:name w:val="4105BD1158F3448CA5A789925A8B1EF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C8CF5050DB7413DA76E3DB3ADECF7881">
    <w:name w:val="9C8CF5050DB7413DA76E3DB3ADECF78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1E4D7FDE84B4F128909ECBD81EB6AFD1">
    <w:name w:val="F1E4D7FDE84B4F128909ECBD81EB6AF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42104B7FEF74E37B1B1EB9B1EE374111">
    <w:name w:val="742104B7FEF74E37B1B1EB9B1EE3741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FFFC19C16DC490D82E4C191E5D34A391">
    <w:name w:val="9FFFC19C16DC490D82E4C191E5D34A3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A98AF841B3B46BC9C9FD4AD6F24FC881">
    <w:name w:val="6A98AF841B3B46BC9C9FD4AD6F24FC8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A4CE1645A3A49BEBE823319AA115C8D1">
    <w:name w:val="3A4CE1645A3A49BEBE823319AA115C8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13433F1892F4530BB40847F4BCE5D991">
    <w:name w:val="C13433F1892F4530BB40847F4BCE5D9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EEB5BDD5C9A4934AE4DD39E0BFA53971">
    <w:name w:val="0EEB5BDD5C9A4934AE4DD39E0BFA539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5EF06F36D5F42CAAE997239C3AFC0151">
    <w:name w:val="95EF06F36D5F42CAAE997239C3AFC015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C1F4758A6D042BE9385A84C211254A71">
    <w:name w:val="EC1F4758A6D042BE9385A84C211254A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9785614DAB445C8BEC69505612457B11">
    <w:name w:val="49785614DAB445C8BEC69505612457B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BDD76EEA2DF4D189047E970EC10B60D1">
    <w:name w:val="EBDD76EEA2DF4D189047E970EC10B60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80C5B83724D4C4F8F8AEEA2B9D92B311">
    <w:name w:val="280C5B83724D4C4F8F8AEEA2B9D92B3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A008FB649D0453CB44C522DCA63DBD31">
    <w:name w:val="0A008FB649D0453CB44C522DCA63DBD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12D6C52273145D9BE09F2069D3426BC1">
    <w:name w:val="E12D6C52273145D9BE09F2069D3426B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7513FA6F81846D4A6371878FC85485E1">
    <w:name w:val="87513FA6F81846D4A6371878FC85485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B244E75A57B435CB2F95AB8887E5F921">
    <w:name w:val="5B244E75A57B435CB2F95AB8887E5F9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DD3917BD365416FBC5C5FACF8A145B21">
    <w:name w:val="5DD3917BD365416FBC5C5FACF8A145B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78B74D350FC469AA1D7D8DA165425501">
    <w:name w:val="D78B74D350FC469AA1D7D8DA1654255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803AAA1C166475BB8F5C74D8726D9CB1">
    <w:name w:val="9803AAA1C166475BB8F5C74D8726D9C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048334F24AD4BF89801A385D968BCF81">
    <w:name w:val="F048334F24AD4BF89801A385D968BCF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9C27C7FB0824316B5B53204C6E822BB1">
    <w:name w:val="B9C27C7FB0824316B5B53204C6E822B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A9EDD66786046A9A3167773B10569A81">
    <w:name w:val="FA9EDD66786046A9A3167773B10569A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26436B9B64E4C9ABF0AFBBEEA0F95F31">
    <w:name w:val="226436B9B64E4C9ABF0AFBBEEA0F95F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511DC766A7646A3A3DF194DADC7F10A1">
    <w:name w:val="3511DC766A7646A3A3DF194DADC7F10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8A8D9812F6543FEACCA3CC6175FE5F21">
    <w:name w:val="48A8D9812F6543FEACCA3CC6175FE5F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C0EB1C6FA424FE7A48FFB2E0C71E2861">
    <w:name w:val="2C0EB1C6FA424FE7A48FFB2E0C71E28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2DB6B89DF4E4A5EB847B890897D5D9E1">
    <w:name w:val="E2DB6B89DF4E4A5EB847B890897D5D9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648E5CF3A354BA192CF7B94DEDD6EDB1">
    <w:name w:val="2648E5CF3A354BA192CF7B94DEDD6ED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C23760F121346CE96351DFC52F5C5BE1">
    <w:name w:val="0C23760F121346CE96351DFC52F5C5B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0095951A9D94CFD97E0AADA2D94EF001">
    <w:name w:val="30095951A9D94CFD97E0AADA2D94EF0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B31F16E060540518DE6E115CA21CA8A1">
    <w:name w:val="3B31F16E060540518DE6E115CA21CA8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678EAA1B5684130B3BE21A4DF65C6171">
    <w:name w:val="5678EAA1B5684130B3BE21A4DF65C61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7C5F884145C4F81B1C4310EFC0B8FDB1">
    <w:name w:val="77C5F884145C4F81B1C4310EFC0B8FD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F27174FE42349FC8899C830225E2C4B1">
    <w:name w:val="FF27174FE42349FC8899C830225E2C4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E47ED581B9B423192B75AFDFDC92B431">
    <w:name w:val="FE47ED581B9B423192B75AFDFDC92B4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2901D988F894600B79581AD2C0D24091">
    <w:name w:val="B2901D988F894600B79581AD2C0D240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EE3E165948B47D4A9DE66DC4C2F1AA41">
    <w:name w:val="8EE3E165948B47D4A9DE66DC4C2F1AA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BBC54DE30394E47B20E7F3D532A6D581">
    <w:name w:val="7BBC54DE30394E47B20E7F3D532A6D5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BC81AA6644742FAB1CB37846FC2AED71">
    <w:name w:val="5BC81AA6644742FAB1CB37846FC2AED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DC1A57AE540438B971F86C8E268D74B1">
    <w:name w:val="2DC1A57AE540438B971F86C8E268D74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B810CE006C248D09E1AC830067344241">
    <w:name w:val="9B810CE006C248D09E1AC8300673442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055448394384F1F8B4B8F9FECD2217C1">
    <w:name w:val="B055448394384F1F8B4B8F9FECD2217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34DC3248C4A40D2937A66D4F3259CBE1">
    <w:name w:val="F34DC3248C4A40D2937A66D4F3259CB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55BBEBDB2A34A8CBA18164945B2A9C71">
    <w:name w:val="855BBEBDB2A34A8CBA18164945B2A9C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DD0BF930FB04B06B178896BB39DC25B1">
    <w:name w:val="3DD0BF930FB04B06B178896BB39DC25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E4637ECE480465E94197670953FCC101">
    <w:name w:val="DE4637ECE480465E94197670953FCC1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E3E9004699A4678AF4D992F4030397F1">
    <w:name w:val="5E3E9004699A4678AF4D992F4030397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80301E9FFA64965B4F4D79FE295314D1">
    <w:name w:val="B80301E9FFA64965B4F4D79FE295314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E77D93E0C59411A958E1549105EFAAD1">
    <w:name w:val="2E77D93E0C59411A958E1549105EFAA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53AC7E4A8B74407A9AEB0EB19A785EB1">
    <w:name w:val="253AC7E4A8B74407A9AEB0EB19A785E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1CB5210B1AC40CD80E41ED4EC4469D61">
    <w:name w:val="21CB5210B1AC40CD80E41ED4EC4469D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1661E95DF7D4786A524FB2378D80DD41">
    <w:name w:val="31661E95DF7D4786A524FB2378D80DD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A395AAFAA3B4C0693D1FF5238C4C4721">
    <w:name w:val="BA395AAFAA3B4C0693D1FF5238C4C47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32A7EBFB14049BCAC4AE0F91D0B7A011">
    <w:name w:val="332A7EBFB14049BCAC4AE0F91D0B7A0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B6CE0006F004C76A0665F11AE018B461">
    <w:name w:val="8B6CE0006F004C76A0665F11AE018B4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22F361E9C11433AA586D308364A7D7D1">
    <w:name w:val="C22F361E9C11433AA586D308364A7D7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0F62BC2A17A4C83BAA1BFE3E2D7D72E1">
    <w:name w:val="50F62BC2A17A4C83BAA1BFE3E2D7D72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905B9ADF2E74B89B7B95CF9176E708C1">
    <w:name w:val="E905B9ADF2E74B89B7B95CF9176E708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7B39B914D5A4673B3112EE4FBA215F21">
    <w:name w:val="D7B39B914D5A4673B3112EE4FBA215F2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D96ADD78D3264DD9BCD5F799C03F82C31">
    <w:name w:val="D96ADD78D3264DD9BCD5F799C03F82C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1618601BA964C7E847E0AF534B1686D1">
    <w:name w:val="81618601BA964C7E847E0AF534B1686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92E0BBD8D3E481DBFE204A92D8D590D1">
    <w:name w:val="E92E0BBD8D3E481DBFE204A92D8D590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A57D6D3497A461F9636B94A55F33E791">
    <w:name w:val="1A57D6D3497A461F9636B94A55F33E7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9AC86652A7F4F90B0C002E08F76CE8A1">
    <w:name w:val="79AC86652A7F4F90B0C002E08F76CE8A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35AAC4A406F4439D86E418F7A16FD9D71">
    <w:name w:val="35AAC4A406F4439D86E418F7A16FD9D7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5A9D238D0834E299807F93E8A2B99411">
    <w:name w:val="25A9D238D0834E299807F93E8A2B994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C5C46E2D63E447EAD07BBE45A2CCB631">
    <w:name w:val="9C5C46E2D63E447EAD07BBE45A2CCB6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09A4E9BA6C22433E9195679BA66BD50D1">
    <w:name w:val="09A4E9BA6C22433E9195679BA66BD50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90FD2369C9449648717E227BD5100291">
    <w:name w:val="790FD2369C9449648717E227BD510029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2A84A07B82F4FF7BDCA588293165E011">
    <w:name w:val="E2A84A07B82F4FF7BDCA588293165E0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D5D86354A1C4602A0604A8E309D48281">
    <w:name w:val="5D5D86354A1C4602A0604A8E309D4828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CE95D9237114FE9921FD920C35E65341">
    <w:name w:val="BCE95D9237114FE9921FD920C35E6534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28003D941C4844FE84FB1A4AB333A44E1">
    <w:name w:val="28003D941C4844FE84FB1A4AB333A44E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A9DDC4051FC4884B5FE09AC65957AA31">
    <w:name w:val="EA9DDC4051FC4884B5FE09AC65957AA3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90431A2C64DE4565AC3003599CC7D0E11">
    <w:name w:val="90431A2C64DE4565AC3003599CC7D0E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6CA0DC9132EC4B73BB13868A1505959F1">
    <w:name w:val="6CA0DC9132EC4B73BB13868A1505959F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32BCB633AF444FCB5E55C53901BD6DD1">
    <w:name w:val="732BCB633AF444FCB5E55C53901BD6D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C6E7A426C02420CB37E3E33BDF668411">
    <w:name w:val="BC6E7A426C02420CB37E3E33BDF66841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71D849033254EB998DFCBA9E8622B4C1">
    <w:name w:val="471D849033254EB998DFCBA9E8622B4C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437806CC8C244F084D144EAFB8DB52D1">
    <w:name w:val="E437806CC8C244F084D144EAFB8DB52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73C84A890E14DC9920151773A2DAA6D1">
    <w:name w:val="873C84A890E14DC9920151773A2DAA6D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B2792BB1B524DAB81837D540B562BA61">
    <w:name w:val="CB2792BB1B524DAB81837D540B562BA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D7D61CF8B0E4081BF436C5834EB0AF01">
    <w:name w:val="8D7D61CF8B0E4081BF436C5834EB0AF0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FC146C13C29491BAA750136F55B6CD61">
    <w:name w:val="CFC146C13C29491BAA750136F55B6CD6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54D45BAD23B4EDEBADF9CAC8DE739BB1">
    <w:name w:val="154D45BAD23B4EDEBADF9CAC8DE739BB1"/>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11C7EF2924114479A30060B575F161BC4">
    <w:name w:val="11C7EF2924114479A30060B575F161BC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D67AE02697145DB9D7E94D8C34D63494">
    <w:name w:val="8D67AE02697145DB9D7E94D8C34D6349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AE54192DD5E8429C9739394904DF857A4">
    <w:name w:val="AE54192DD5E8429C9739394904DF857A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55527CEE5E9D47E192D255CDBDE56A134">
    <w:name w:val="55527CEE5E9D47E192D255CDBDE56A13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BDA38BDF5FFA4214B7F02530317AA3EE4">
    <w:name w:val="BDA38BDF5FFA4214B7F02530317AA3EE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B684612E544430DBC62094541ECBD864">
    <w:name w:val="4B684612E544430DBC62094541ECBD86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438E8BCF93CE4819B32001B86696B96E4">
    <w:name w:val="438E8BCF93CE4819B32001B86696B96E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CED179DCB4C74DC3A55BC7355B90499E4">
    <w:name w:val="CED179DCB4C74DC3A55BC7355B90499E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FE12A564962C43C1864A047D89ECEFE54">
    <w:name w:val="FE12A564962C43C1864A047D89ECEFE5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805A4D743234E948F84FE989E6A0DDD4">
    <w:name w:val="E805A4D743234E948F84FE989E6A0DDD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89A4C7D1ADF448869BB0107417C9866B4">
    <w:name w:val="89A4C7D1ADF448869BB0107417C9866B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7BA13A103C694405BD1027F5863B53D94">
    <w:name w:val="7BA13A103C694405BD1027F5863B53D94"/>
    <w:rsid w:val="00820344"/>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EEB202F0F8664947A17A6550FB8CFD9B">
    <w:name w:val="EEB202F0F8664947A17A6550FB8CFD9B"/>
    <w:rsid w:val="00820344"/>
  </w:style>
  <w:style w:type="paragraph" w:customStyle="1" w:styleId="1217A40F4ED74F22908071A3A408A45D">
    <w:name w:val="1217A40F4ED74F22908071A3A408A45D"/>
    <w:rsid w:val="00820344"/>
  </w:style>
  <w:style w:type="paragraph" w:customStyle="1" w:styleId="23C2B5A819E840D5B8F88537E34A4DF8">
    <w:name w:val="23C2B5A819E840D5B8F88537E34A4DF8"/>
    <w:rsid w:val="00820344"/>
  </w:style>
  <w:style w:type="paragraph" w:customStyle="1" w:styleId="E661423EE9674BF28C53412BFF935CEE">
    <w:name w:val="E661423EE9674BF28C53412BFF935CEE"/>
    <w:rsid w:val="00820344"/>
  </w:style>
  <w:style w:type="paragraph" w:customStyle="1" w:styleId="8C0FE33C7FBF4B51BD21D959D7548B41">
    <w:name w:val="8C0FE33C7FBF4B51BD21D959D7548B41"/>
    <w:rsid w:val="00820344"/>
  </w:style>
  <w:style w:type="paragraph" w:customStyle="1" w:styleId="1C0441CC225347039FADFE149703948C">
    <w:name w:val="1C0441CC225347039FADFE149703948C"/>
    <w:rsid w:val="00820344"/>
  </w:style>
  <w:style w:type="paragraph" w:customStyle="1" w:styleId="18ECB3F47EF44701803F2F82EF077906">
    <w:name w:val="18ECB3F47EF44701803F2F82EF077906"/>
    <w:rsid w:val="00820344"/>
  </w:style>
  <w:style w:type="paragraph" w:customStyle="1" w:styleId="EBD256A4C2AD439583A221E9A70ADFAD">
    <w:name w:val="EBD256A4C2AD439583A221E9A70ADFAD"/>
    <w:rsid w:val="00820344"/>
  </w:style>
  <w:style w:type="paragraph" w:customStyle="1" w:styleId="98383DF78BC54D82A0CA92ACE42A7EA5">
    <w:name w:val="98383DF78BC54D82A0CA92ACE42A7EA5"/>
    <w:rsid w:val="00820344"/>
  </w:style>
  <w:style w:type="paragraph" w:customStyle="1" w:styleId="4949AE6697164C63951DC1AE1196A55C">
    <w:name w:val="4949AE6697164C63951DC1AE1196A55C"/>
    <w:rsid w:val="00820344"/>
  </w:style>
  <w:style w:type="paragraph" w:customStyle="1" w:styleId="C38170B1E583447190C6FD1C070F2CD1">
    <w:name w:val="C38170B1E583447190C6FD1C070F2CD1"/>
    <w:rsid w:val="00820344"/>
  </w:style>
  <w:style w:type="paragraph" w:customStyle="1" w:styleId="A001C395DA9742F7B4FF7D5110060784">
    <w:name w:val="A001C395DA9742F7B4FF7D5110060784"/>
    <w:rsid w:val="00820344"/>
  </w:style>
  <w:style w:type="paragraph" w:customStyle="1" w:styleId="29C392ECFB9E4090BC78EC2CD03AAF1C">
    <w:name w:val="29C392ECFB9E4090BC78EC2CD03AAF1C"/>
    <w:rsid w:val="00820344"/>
  </w:style>
  <w:style w:type="paragraph" w:customStyle="1" w:styleId="9AE591BDD8DD4AAFB783C43571A08A5C">
    <w:name w:val="9AE591BDD8DD4AAFB783C43571A08A5C"/>
    <w:rsid w:val="00820344"/>
  </w:style>
  <w:style w:type="paragraph" w:customStyle="1" w:styleId="6F4006D5CEA249D3A933D6288A937CC0">
    <w:name w:val="6F4006D5CEA249D3A933D6288A937CC0"/>
    <w:rsid w:val="00820344"/>
  </w:style>
  <w:style w:type="paragraph" w:customStyle="1" w:styleId="D98D868276E342DEADBC28503F657D5B">
    <w:name w:val="D98D868276E342DEADBC28503F657D5B"/>
    <w:rsid w:val="00820344"/>
  </w:style>
  <w:style w:type="paragraph" w:customStyle="1" w:styleId="E197CE3C495445DB86CB7BE6B3AC734F">
    <w:name w:val="E197CE3C495445DB86CB7BE6B3AC734F"/>
    <w:rsid w:val="00820344"/>
  </w:style>
  <w:style w:type="paragraph" w:customStyle="1" w:styleId="1B3A714AF9ED4EF1A3D5094BA55C4D6C">
    <w:name w:val="1B3A714AF9ED4EF1A3D5094BA55C4D6C"/>
    <w:rsid w:val="00820344"/>
  </w:style>
  <w:style w:type="paragraph" w:customStyle="1" w:styleId="0F9D7108201B4DA7BA2592BCBDC49249">
    <w:name w:val="0F9D7108201B4DA7BA2592BCBDC49249"/>
    <w:rsid w:val="00820344"/>
  </w:style>
  <w:style w:type="paragraph" w:customStyle="1" w:styleId="F3657930900347BBADB1FBE5A68C7915">
    <w:name w:val="F3657930900347BBADB1FBE5A68C7915"/>
    <w:rsid w:val="00820344"/>
  </w:style>
  <w:style w:type="paragraph" w:customStyle="1" w:styleId="3E683A0B8A764612B363136717AF387E">
    <w:name w:val="3E683A0B8A764612B363136717AF387E"/>
    <w:rsid w:val="00820344"/>
  </w:style>
  <w:style w:type="paragraph" w:customStyle="1" w:styleId="6BCF7FE945D146CA9DB6179FBC12C4D1">
    <w:name w:val="6BCF7FE945D146CA9DB6179FBC12C4D1"/>
    <w:rsid w:val="00820344"/>
  </w:style>
  <w:style w:type="paragraph" w:customStyle="1" w:styleId="50E743E0FD164A64AB526FF2460A51E4">
    <w:name w:val="50E743E0FD164A64AB526FF2460A51E4"/>
    <w:rsid w:val="00820344"/>
  </w:style>
  <w:style w:type="paragraph" w:customStyle="1" w:styleId="D89E3910BC194947BF3FFE3642941598">
    <w:name w:val="D89E3910BC194947BF3FFE3642941598"/>
    <w:rsid w:val="00820344"/>
  </w:style>
  <w:style w:type="paragraph" w:customStyle="1" w:styleId="1FCDB33BDFCE4A4486AEB913EF80E93C">
    <w:name w:val="1FCDB33BDFCE4A4486AEB913EF80E93C"/>
    <w:rsid w:val="00820344"/>
  </w:style>
  <w:style w:type="paragraph" w:customStyle="1" w:styleId="B9BAA0C6FE454465A2DFF2BF25DE23EA">
    <w:name w:val="B9BAA0C6FE454465A2DFF2BF25DE23EA"/>
    <w:rsid w:val="00820344"/>
  </w:style>
  <w:style w:type="paragraph" w:customStyle="1" w:styleId="AAFCA01E85544146B3A4E04C7D0D2031">
    <w:name w:val="AAFCA01E85544146B3A4E04C7D0D2031"/>
    <w:rsid w:val="00820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8EF2-F6BB-46A3-A86C-5E66D8CA080A}">
  <ds:schemaRefs>
    <ds:schemaRef ds:uri="http://schemas.microsoft.com/office/2006/metadata/properties"/>
    <ds:schemaRef ds:uri="http://schemas.microsoft.com/office/infopath/2007/PartnerControls"/>
    <ds:schemaRef ds:uri="76fcf001-789c-41ea-a1c0-d5e325d1fb61"/>
  </ds:schemaRefs>
</ds:datastoreItem>
</file>

<file path=customXml/itemProps2.xml><?xml version="1.0" encoding="utf-8"?>
<ds:datastoreItem xmlns:ds="http://schemas.openxmlformats.org/officeDocument/2006/customXml" ds:itemID="{AA8073D8-4BA7-4173-A40B-E62DE26ED033}"/>
</file>

<file path=customXml/itemProps3.xml><?xml version="1.0" encoding="utf-8"?>
<ds:datastoreItem xmlns:ds="http://schemas.openxmlformats.org/officeDocument/2006/customXml" ds:itemID="{5EDDB9EB-D506-47EF-9F40-6D7BDBB26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2972</Words>
  <Characters>12750</Characters>
  <Application>Microsoft Office Word</Application>
  <DocSecurity>0</DocSecurity>
  <Lines>796</Lines>
  <Paragraphs>628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Reddin, Andy</dc:creator>
  <cp:lastModifiedBy>Grant Landon</cp:lastModifiedBy>
  <cp:revision>5</cp:revision>
  <dcterms:created xsi:type="dcterms:W3CDTF">2024-03-04T14:14:00Z</dcterms:created>
  <dcterms:modified xsi:type="dcterms:W3CDTF">2024-03-04T15:01:00Z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ies>
</file>