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715EF" w14:textId="766383C7" w:rsidR="00363A15" w:rsidRPr="004114D7" w:rsidRDefault="00914F6D">
      <w:pPr>
        <w:rPr>
          <w:rFonts w:cs="Arial"/>
          <w:lang w:val="ru-RU"/>
        </w:rPr>
      </w:pPr>
      <w:r w:rsidRPr="004114D7">
        <w:rPr>
          <w:rFonts w:eastAsia="Calibri" w:cs="Arial"/>
          <w:noProof/>
          <w:color w:val="4E4E50"/>
          <w:lang w:val="ru-RU"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C1141D" wp14:editId="191C6940">
                <wp:simplePos x="0" y="0"/>
                <wp:positionH relativeFrom="column">
                  <wp:posOffset>1488558</wp:posOffset>
                </wp:positionH>
                <wp:positionV relativeFrom="paragraph">
                  <wp:posOffset>6496493</wp:posOffset>
                </wp:positionV>
                <wp:extent cx="4932160" cy="1052623"/>
                <wp:effectExtent l="0" t="0" r="0" b="0"/>
                <wp:wrapNone/>
                <wp:docPr id="77856380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2160" cy="10526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2C72C4" w14:textId="40638B7B" w:rsidR="00914F6D" w:rsidRPr="00431E4A" w:rsidRDefault="006468FD" w:rsidP="00914F6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</w:pPr>
                            <w:bookmarkStart w:id="0" w:name="_Hlk194934645"/>
                            <w:r w:rsidRPr="00431E4A">
                              <w:rPr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  <w:t>Заявление для регистрации детей, получающих образование в другом месте, чем признанная школа Раздел 14 Закона об образовании (социальном обеспечении) 2000 г. (R1)</w:t>
                            </w:r>
                          </w:p>
                          <w:bookmarkEnd w:id="0"/>
                          <w:p w14:paraId="12442BE2" w14:textId="55EB31DC" w:rsidR="00914F6D" w:rsidRPr="002D4E0E" w:rsidRDefault="00914F6D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1141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7.2pt;margin-top:511.55pt;width:388.35pt;height:8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" filled="f" stroked="f" strokeweight=".5pt">
                <v:textbox>
                  <w:txbxContent>
                    <w:p w14:paraId="1E2C72C4" w14:textId="40638B7B" w:rsidR="00914F6D" w:rsidRPr="00431E4A" w:rsidRDefault="006468FD" w:rsidP="00914F6D">
                      <w:pPr>
                        <w:rPr>
                          <w:b/>
                          <w:bCs/>
                          <w:sz w:val="28"/>
                          <w:szCs w:val="28"/>
                          <w:lang w:val="ru-RU"/>
                        </w:rPr>
                      </w:pPr>
                      <w:bookmarkStart w:id="1" w:name="_Hlk194934645"/>
                      <w:r w:rsidRPr="00431E4A">
                        <w:rPr>
                          <w:b/>
                          <w:bCs/>
                          <w:sz w:val="28"/>
                          <w:szCs w:val="28"/>
                          <w:lang w:val="ru-RU"/>
                        </w:rPr>
                        <w:t>Заявление для регистрации детей, получающих образование в другом месте, чем признанная школа Раздел 14 Закона об образовании (социальном обеспечении) 2000 г. (R1)</w:t>
                      </w:r>
                    </w:p>
                    <w:bookmarkEnd w:id="1"/>
                    <w:p w14:paraId="12442BE2" w14:textId="55EB31DC" w:rsidR="00914F6D" w:rsidRPr="002D4E0E" w:rsidRDefault="00914F6D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14D7">
        <w:rPr>
          <w:rFonts w:eastAsia="Calibri" w:cs="Arial"/>
          <w:noProof/>
          <w:color w:val="4E4E50"/>
          <w:lang w:val="ru-RU" w:eastAsia="en-IE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48F649" wp14:editId="0A5A6CC6">
                <wp:simplePos x="0" y="0"/>
                <wp:positionH relativeFrom="column">
                  <wp:posOffset>934951</wp:posOffset>
                </wp:positionH>
                <wp:positionV relativeFrom="paragraph">
                  <wp:posOffset>8028536</wp:posOffset>
                </wp:positionV>
                <wp:extent cx="2556163" cy="893618"/>
                <wp:effectExtent l="0" t="0" r="0" b="1905"/>
                <wp:wrapNone/>
                <wp:docPr id="35534276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6163" cy="8936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8"/>
                              <w:gridCol w:w="1843"/>
                            </w:tblGrid>
                            <w:tr w:rsidR="00914F6D" w:rsidRPr="00914F6D" w14:paraId="7E1B250E" w14:textId="77777777" w:rsidTr="00164D2C">
                              <w:trPr>
                                <w:cantSplit/>
                              </w:trPr>
                              <w:tc>
                                <w:tcPr>
                                  <w:tcW w:w="1838" w:type="dxa"/>
                                </w:tcPr>
                                <w:p w14:paraId="3F6F78F6" w14:textId="5ED9B62E" w:rsidR="00914F6D" w:rsidRPr="00431E4A" w:rsidRDefault="00914F6D" w:rsidP="00914F6D">
                                  <w:pPr>
                                    <w:spacing w:after="16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84059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QMS </w:t>
                                  </w:r>
                                  <w:r w:rsidR="00431E4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ru-RU"/>
                                    </w:rPr>
                                    <w:t>номер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32804671" w14:textId="77777777" w:rsidR="00914F6D" w:rsidRPr="0084059D" w:rsidRDefault="00914F6D" w:rsidP="00914F6D">
                                  <w:pPr>
                                    <w:spacing w:after="1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4059D">
                                    <w:rPr>
                                      <w:sz w:val="18"/>
                                      <w:szCs w:val="18"/>
                                    </w:rPr>
                                    <w:t>AEARS-FE01.1</w:t>
                                  </w:r>
                                </w:p>
                              </w:tc>
                            </w:tr>
                            <w:tr w:rsidR="00914F6D" w:rsidRPr="00914F6D" w14:paraId="6C90DDDE" w14:textId="77777777" w:rsidTr="00164D2C">
                              <w:trPr>
                                <w:cantSplit/>
                              </w:trPr>
                              <w:tc>
                                <w:tcPr>
                                  <w:tcW w:w="1838" w:type="dxa"/>
                                </w:tcPr>
                                <w:p w14:paraId="72697947" w14:textId="328E59D5" w:rsidR="00914F6D" w:rsidRPr="00431E4A" w:rsidRDefault="00431E4A" w:rsidP="00914F6D">
                                  <w:pPr>
                                    <w:spacing w:after="16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ru-RU"/>
                                    </w:rPr>
                                    <w:t>Версия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535E87E9" w14:textId="66E11295" w:rsidR="00914F6D" w:rsidRPr="0084059D" w:rsidRDefault="002D4E0E" w:rsidP="00914F6D">
                                  <w:pPr>
                                    <w:spacing w:after="1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3.0</w:t>
                                  </w:r>
                                </w:p>
                              </w:tc>
                            </w:tr>
                            <w:tr w:rsidR="00914F6D" w:rsidRPr="00914F6D" w14:paraId="63900FB1" w14:textId="77777777" w:rsidTr="00164D2C">
                              <w:trPr>
                                <w:cantSplit/>
                              </w:trPr>
                              <w:tc>
                                <w:tcPr>
                                  <w:tcW w:w="1838" w:type="dxa"/>
                                </w:tcPr>
                                <w:p w14:paraId="0C9C80E4" w14:textId="5F846290" w:rsidR="00914F6D" w:rsidRPr="00431E4A" w:rsidRDefault="00431E4A" w:rsidP="00914F6D">
                                  <w:pPr>
                                    <w:spacing w:after="16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6B096C63" w14:textId="064DDF8C" w:rsidR="00914F6D" w:rsidRPr="0084059D" w:rsidRDefault="002D4E0E" w:rsidP="00914F6D">
                                  <w:pPr>
                                    <w:spacing w:after="1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02/06/25</w:t>
                                  </w:r>
                                </w:p>
                              </w:tc>
                            </w:tr>
                          </w:tbl>
                          <w:p w14:paraId="7D53C9AB" w14:textId="77777777" w:rsidR="00914F6D" w:rsidRDefault="00914F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8F649" id="Text Box 2" o:spid="_x0000_s1027" type="#_x0000_t202" style="position:absolute;margin-left:73.6pt;margin-top:632.15pt;width:201.25pt;height:7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38"/>
                        <w:gridCol w:w="1843"/>
                      </w:tblGrid>
                      <w:tr w:rsidR="00914F6D" w:rsidRPr="00914F6D" w14:paraId="7E1B250E" w14:textId="77777777" w:rsidTr="00164D2C">
                        <w:trPr>
                          <w:cantSplit/>
                        </w:trPr>
                        <w:tc>
                          <w:tcPr>
                            <w:tcW w:w="1838" w:type="dxa"/>
                          </w:tcPr>
                          <w:p w14:paraId="3F6F78F6" w14:textId="5ED9B62E" w:rsidR="00914F6D" w:rsidRPr="00431E4A" w:rsidRDefault="00914F6D" w:rsidP="00914F6D">
                            <w:pPr>
                              <w:spacing w:after="160"/>
                              <w:rPr>
                                <w:b/>
                                <w:bCs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84059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QMS </w:t>
                            </w:r>
                            <w:r w:rsidR="00431E4A">
                              <w:rPr>
                                <w:b/>
                                <w:bCs/>
                                <w:sz w:val="18"/>
                                <w:szCs w:val="18"/>
                                <w:lang w:val="ru-RU"/>
                              </w:rPr>
                              <w:t>номер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32804671" w14:textId="77777777" w:rsidR="00914F6D" w:rsidRPr="0084059D" w:rsidRDefault="00914F6D" w:rsidP="00914F6D">
                            <w:pPr>
                              <w:spacing w:after="160"/>
                              <w:rPr>
                                <w:sz w:val="18"/>
                                <w:szCs w:val="18"/>
                              </w:rPr>
                            </w:pPr>
                            <w:r w:rsidRPr="0084059D">
                              <w:rPr>
                                <w:sz w:val="18"/>
                                <w:szCs w:val="18"/>
                              </w:rPr>
                              <w:t>AEARS-FE01.1</w:t>
                            </w:r>
                          </w:p>
                        </w:tc>
                      </w:tr>
                      <w:tr w:rsidR="00914F6D" w:rsidRPr="00914F6D" w14:paraId="6C90DDDE" w14:textId="77777777" w:rsidTr="00164D2C">
                        <w:trPr>
                          <w:cantSplit/>
                        </w:trPr>
                        <w:tc>
                          <w:tcPr>
                            <w:tcW w:w="1838" w:type="dxa"/>
                          </w:tcPr>
                          <w:p w14:paraId="72697947" w14:textId="328E59D5" w:rsidR="00914F6D" w:rsidRPr="00431E4A" w:rsidRDefault="00431E4A" w:rsidP="00914F6D">
                            <w:pPr>
                              <w:spacing w:after="160"/>
                              <w:rPr>
                                <w:b/>
                                <w:bCs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ru-RU"/>
                              </w:rPr>
                              <w:t>Версия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535E87E9" w14:textId="66E11295" w:rsidR="00914F6D" w:rsidRPr="0084059D" w:rsidRDefault="002D4E0E" w:rsidP="00914F6D">
                            <w:pPr>
                              <w:spacing w:after="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3.0</w:t>
                            </w:r>
                          </w:p>
                        </w:tc>
                      </w:tr>
                      <w:tr w:rsidR="00914F6D" w:rsidRPr="00914F6D" w14:paraId="63900FB1" w14:textId="77777777" w:rsidTr="00164D2C">
                        <w:trPr>
                          <w:cantSplit/>
                        </w:trPr>
                        <w:tc>
                          <w:tcPr>
                            <w:tcW w:w="1838" w:type="dxa"/>
                          </w:tcPr>
                          <w:p w14:paraId="0C9C80E4" w14:textId="5F846290" w:rsidR="00914F6D" w:rsidRPr="00431E4A" w:rsidRDefault="00431E4A" w:rsidP="00914F6D">
                            <w:pPr>
                              <w:spacing w:after="160"/>
                              <w:rPr>
                                <w:b/>
                                <w:bCs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6B096C63" w14:textId="064DDF8C" w:rsidR="00914F6D" w:rsidRPr="0084059D" w:rsidRDefault="002D4E0E" w:rsidP="00914F6D">
                            <w:pPr>
                              <w:spacing w:after="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02/06/25</w:t>
                            </w:r>
                          </w:p>
                        </w:tc>
                      </w:tr>
                    </w:tbl>
                    <w:p w14:paraId="7D53C9AB" w14:textId="77777777" w:rsidR="00914F6D" w:rsidRDefault="00914F6D"/>
                  </w:txbxContent>
                </v:textbox>
              </v:shape>
            </w:pict>
          </mc:Fallback>
        </mc:AlternateContent>
      </w:r>
      <w:r w:rsidR="009045E5" w:rsidRPr="004114D7">
        <w:rPr>
          <w:rFonts w:eastAsia="Calibri" w:cs="Arial"/>
          <w:noProof/>
          <w:color w:val="4E4E50"/>
          <w:lang w:val="ru-RU" w:eastAsia="en-IE"/>
        </w:rPr>
        <w:drawing>
          <wp:anchor distT="0" distB="0" distL="114300" distR="114300" simplePos="0" relativeHeight="251661312" behindDoc="1" locked="0" layoutInCell="1" allowOverlap="1" wp14:anchorId="544912D5" wp14:editId="5C5441CF">
            <wp:simplePos x="0" y="0"/>
            <wp:positionH relativeFrom="page">
              <wp:posOffset>4675390</wp:posOffset>
            </wp:positionH>
            <wp:positionV relativeFrom="paragraph">
              <wp:posOffset>3186141</wp:posOffset>
            </wp:positionV>
            <wp:extent cx="2825115" cy="3111500"/>
            <wp:effectExtent l="0" t="0" r="0" b="0"/>
            <wp:wrapTight wrapText="bothSides">
              <wp:wrapPolygon edited="0">
                <wp:start x="15002" y="0"/>
                <wp:lineTo x="13691" y="529"/>
                <wp:lineTo x="12089" y="1719"/>
                <wp:lineTo x="4515" y="3835"/>
                <wp:lineTo x="1893" y="6348"/>
                <wp:lineTo x="437" y="8464"/>
                <wp:lineTo x="0" y="9918"/>
                <wp:lineTo x="0" y="14811"/>
                <wp:lineTo x="1020" y="16927"/>
                <wp:lineTo x="2913" y="19308"/>
                <wp:lineTo x="6409" y="21159"/>
                <wp:lineTo x="7865" y="21424"/>
                <wp:lineTo x="12380" y="21424"/>
                <wp:lineTo x="13837" y="21159"/>
                <wp:lineTo x="17332" y="19308"/>
                <wp:lineTo x="19372" y="16927"/>
                <wp:lineTo x="20245" y="14811"/>
                <wp:lineTo x="20682" y="12696"/>
                <wp:lineTo x="20537" y="10580"/>
                <wp:lineTo x="19954" y="8464"/>
                <wp:lineTo x="21265" y="6348"/>
                <wp:lineTo x="21411" y="5687"/>
                <wp:lineTo x="21411" y="2909"/>
                <wp:lineTo x="21265" y="1851"/>
                <wp:lineTo x="19517" y="529"/>
                <wp:lineTo x="18206" y="0"/>
                <wp:lineTo x="15002" y="0"/>
              </wp:wrapPolygon>
            </wp:wrapTight>
            <wp:docPr id="12" name="Picture 12" descr="A green and yellow circle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green and yellow circle with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115" cy="31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3A15" w:rsidRPr="004114D7">
        <w:rPr>
          <w:rFonts w:cs="Arial"/>
          <w:b/>
          <w:bCs/>
          <w:noProof/>
          <w:lang w:val="ru-RU"/>
        </w:rPr>
        <w:drawing>
          <wp:anchor distT="0" distB="0" distL="114300" distR="114300" simplePos="0" relativeHeight="251659264" behindDoc="1" locked="1" layoutInCell="1" allowOverlap="0" wp14:anchorId="1875B500" wp14:editId="3447F5AD">
            <wp:simplePos x="0" y="0"/>
            <wp:positionH relativeFrom="page">
              <wp:align>left</wp:align>
            </wp:positionH>
            <wp:positionV relativeFrom="page">
              <wp:posOffset>-82550</wp:posOffset>
            </wp:positionV>
            <wp:extent cx="7764780" cy="10923905"/>
            <wp:effectExtent l="0" t="0" r="7620" b="0"/>
            <wp:wrapTight wrapText="bothSides">
              <wp:wrapPolygon edited="0">
                <wp:start x="0" y="0"/>
                <wp:lineTo x="0" y="21546"/>
                <wp:lineTo x="21568" y="21546"/>
                <wp:lineTo x="21568" y="0"/>
                <wp:lineTo x="0" y="0"/>
              </wp:wrapPolygon>
            </wp:wrapTight>
            <wp:docPr id="2" name="Picture 2" descr="Background patter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ackground pattern&#10;&#10;Description automatically generated with medium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4780" cy="109239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840"/>
        <w:gridCol w:w="3062"/>
      </w:tblGrid>
      <w:tr w:rsidR="006D7F1A" w:rsidRPr="004114D7" w14:paraId="0E3E0D82" w14:textId="77777777" w:rsidTr="002E061D">
        <w:tc>
          <w:tcPr>
            <w:tcW w:w="9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DA1401" w14:textId="6CD151C6" w:rsidR="009C14BF" w:rsidRPr="004114D7" w:rsidRDefault="00431E4A" w:rsidP="00522DEA">
            <w:pPr>
              <w:pStyle w:val="Heading1"/>
              <w:rPr>
                <w:lang w:val="ru-RU"/>
              </w:rPr>
            </w:pPr>
            <w:r w:rsidRPr="004114D7">
              <w:rPr>
                <w:lang w:val="ru-RU"/>
              </w:rPr>
              <w:lastRenderedPageBreak/>
              <w:t>Часть</w:t>
            </w:r>
            <w:r w:rsidR="006D7F1A" w:rsidRPr="004114D7">
              <w:rPr>
                <w:lang w:val="ru-RU"/>
              </w:rPr>
              <w:t xml:space="preserve"> A</w:t>
            </w:r>
            <w:r w:rsidRPr="004114D7">
              <w:rPr>
                <w:lang w:val="ru-RU"/>
              </w:rPr>
              <w:t xml:space="preserve"> заявления</w:t>
            </w:r>
          </w:p>
        </w:tc>
      </w:tr>
      <w:tr w:rsidR="009C14BF" w:rsidRPr="002D4E0E" w14:paraId="61DBB170" w14:textId="77777777" w:rsidTr="000268DA">
        <w:tc>
          <w:tcPr>
            <w:tcW w:w="9016" w:type="dxa"/>
            <w:gridSpan w:val="3"/>
            <w:tcBorders>
              <w:top w:val="nil"/>
              <w:left w:val="nil"/>
              <w:bottom w:val="single" w:sz="12" w:space="0" w:color="38BFB4"/>
              <w:right w:val="nil"/>
            </w:tcBorders>
            <w:shd w:val="clear" w:color="auto" w:fill="FFFFFF" w:themeFill="background1"/>
          </w:tcPr>
          <w:p w14:paraId="3A66C950" w14:textId="4B414AB9" w:rsidR="009C14BF" w:rsidRPr="004114D7" w:rsidRDefault="00431E4A" w:rsidP="009C14BF">
            <w:pPr>
              <w:jc w:val="center"/>
              <w:rPr>
                <w:rFonts w:cs="Arial"/>
                <w:b/>
                <w:bCs/>
                <w:u w:val="single"/>
                <w:lang w:val="ru-RU"/>
              </w:rPr>
            </w:pPr>
            <w:r w:rsidRPr="004114D7">
              <w:rPr>
                <w:rFonts w:cs="Arial"/>
                <w:b/>
                <w:bCs/>
                <w:u w:val="single"/>
                <w:lang w:val="ru-RU"/>
              </w:rPr>
              <w:t>Все заявители</w:t>
            </w:r>
            <w:r w:rsidR="009C14BF" w:rsidRPr="004114D7">
              <w:rPr>
                <w:rFonts w:cs="Arial"/>
                <w:b/>
                <w:bCs/>
                <w:u w:val="single"/>
                <w:lang w:val="ru-RU"/>
              </w:rPr>
              <w:t xml:space="preserve">: </w:t>
            </w:r>
            <w:r w:rsidRPr="004114D7">
              <w:rPr>
                <w:rFonts w:cs="Arial"/>
                <w:b/>
                <w:bCs/>
                <w:u w:val="single"/>
                <w:lang w:val="ru-RU"/>
              </w:rPr>
              <w:t>домашнее образование и независимые школы</w:t>
            </w:r>
          </w:p>
          <w:p w14:paraId="72919010" w14:textId="77777777" w:rsidR="00D846AB" w:rsidRPr="004114D7" w:rsidRDefault="00D846AB" w:rsidP="009C14BF">
            <w:pPr>
              <w:jc w:val="center"/>
              <w:rPr>
                <w:rFonts w:cs="Arial"/>
                <w:sz w:val="6"/>
                <w:szCs w:val="6"/>
                <w:lang w:val="ru-RU"/>
              </w:rPr>
            </w:pPr>
          </w:p>
          <w:p w14:paraId="398527AF" w14:textId="77777777" w:rsidR="00FE7853" w:rsidRPr="004114D7" w:rsidRDefault="00FE7853" w:rsidP="009C14BF">
            <w:pPr>
              <w:jc w:val="center"/>
              <w:rPr>
                <w:rFonts w:cs="Arial"/>
                <w:sz w:val="4"/>
                <w:szCs w:val="4"/>
                <w:lang w:val="ru-RU"/>
              </w:rPr>
            </w:pPr>
          </w:p>
          <w:p w14:paraId="6ECDA263" w14:textId="4952512E" w:rsidR="009C14BF" w:rsidRPr="004114D7" w:rsidRDefault="009C14BF" w:rsidP="009C14BF">
            <w:pPr>
              <w:tabs>
                <w:tab w:val="left" w:pos="3697"/>
              </w:tabs>
              <w:rPr>
                <w:rFonts w:cs="Arial"/>
                <w:b/>
                <w:bCs/>
                <w:sz w:val="2"/>
                <w:szCs w:val="2"/>
                <w:u w:val="single"/>
                <w:lang w:val="ru-RU"/>
              </w:rPr>
            </w:pPr>
          </w:p>
        </w:tc>
      </w:tr>
      <w:tr w:rsidR="006D7F1A" w:rsidRPr="002D4E0E" w14:paraId="42626982" w14:textId="1BAB7E02" w:rsidTr="000268DA">
        <w:tc>
          <w:tcPr>
            <w:tcW w:w="9016" w:type="dxa"/>
            <w:gridSpan w:val="3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38BFB4"/>
          </w:tcPr>
          <w:p w14:paraId="1D0DD557" w14:textId="5CBC95F8" w:rsidR="006D7F1A" w:rsidRPr="004114D7" w:rsidRDefault="005C0DE9" w:rsidP="006D7F1A">
            <w:pPr>
              <w:rPr>
                <w:rFonts w:cs="Arial"/>
                <w:b/>
                <w:bCs/>
                <w:color w:val="FFFFFF" w:themeColor="background1"/>
                <w:lang w:val="ru-RU"/>
              </w:rPr>
            </w:pPr>
            <w:r w:rsidRPr="004114D7">
              <w:rPr>
                <w:rFonts w:cs="Arial"/>
                <w:b/>
                <w:bCs/>
                <w:color w:val="FFFFFF" w:themeColor="background1"/>
                <w:lang w:val="ru-RU"/>
              </w:rPr>
              <w:t>Место, где ребенок будет получать образование</w:t>
            </w:r>
          </w:p>
        </w:tc>
      </w:tr>
      <w:tr w:rsidR="006D7F1A" w:rsidRPr="004114D7" w14:paraId="6171E19F" w14:textId="36BE3071" w:rsidTr="00C26E80">
        <w:tc>
          <w:tcPr>
            <w:tcW w:w="5954" w:type="dxa"/>
            <w:gridSpan w:val="2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5476824F" w14:textId="62401094" w:rsidR="006D7F1A" w:rsidRPr="004114D7" w:rsidRDefault="00925E2B" w:rsidP="006D7F1A">
            <w:pPr>
              <w:jc w:val="right"/>
              <w:rPr>
                <w:rFonts w:cs="Arial"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sz w:val="20"/>
                <w:szCs w:val="20"/>
                <w:lang w:val="ru-RU"/>
              </w:rPr>
              <w:t>Независимая школа или центр образования</w:t>
            </w:r>
          </w:p>
        </w:tc>
        <w:sdt>
          <w:sdtPr>
            <w:rPr>
              <w:rFonts w:cs="Arial"/>
              <w:sz w:val="20"/>
              <w:szCs w:val="20"/>
              <w:lang w:val="ru-RU"/>
            </w:rPr>
            <w:id w:val="-690677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2" w:type="dxa"/>
                <w:tcBorders>
                  <w:top w:val="single" w:sz="12" w:space="0" w:color="38BFB4"/>
                  <w:left w:val="single" w:sz="12" w:space="0" w:color="38BFB4"/>
                  <w:bottom w:val="single" w:sz="12" w:space="0" w:color="38BFB4"/>
                  <w:right w:val="single" w:sz="12" w:space="0" w:color="38BFB4"/>
                </w:tcBorders>
              </w:tcPr>
              <w:p w14:paraId="39551D9E" w14:textId="10625DE4" w:rsidR="006D7F1A" w:rsidRPr="004114D7" w:rsidRDefault="00A91BC3" w:rsidP="006163EB">
                <w:pPr>
                  <w:jc w:val="center"/>
                  <w:rPr>
                    <w:rFonts w:cs="Arial"/>
                    <w:sz w:val="20"/>
                    <w:szCs w:val="20"/>
                    <w:lang w:val="ru-RU"/>
                  </w:rPr>
                </w:pPr>
                <w:r w:rsidRPr="004114D7">
                  <w:rPr>
                    <w:rFonts w:ascii="MS Gothic" w:eastAsia="MS Gothic" w:hAnsi="MS Gothic" w:cs="Arial"/>
                    <w:sz w:val="20"/>
                    <w:szCs w:val="20"/>
                    <w:lang w:val="ru-RU"/>
                  </w:rPr>
                  <w:t>☐</w:t>
                </w:r>
              </w:p>
            </w:tc>
          </w:sdtContent>
        </w:sdt>
      </w:tr>
      <w:tr w:rsidR="002E061D" w:rsidRPr="004114D7" w14:paraId="5EA85C3C" w14:textId="115E0394" w:rsidTr="00C26E80">
        <w:tc>
          <w:tcPr>
            <w:tcW w:w="5954" w:type="dxa"/>
            <w:gridSpan w:val="2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68E97131" w14:textId="2053B03D" w:rsidR="006D7F1A" w:rsidRPr="004114D7" w:rsidRDefault="00EF5715" w:rsidP="006D7F1A">
            <w:pPr>
              <w:jc w:val="right"/>
              <w:rPr>
                <w:rFonts w:cs="Arial"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sz w:val="20"/>
                <w:szCs w:val="20"/>
                <w:lang w:val="ru-RU"/>
              </w:rPr>
              <w:t>Их дом</w:t>
            </w:r>
          </w:p>
        </w:tc>
        <w:sdt>
          <w:sdtPr>
            <w:rPr>
              <w:rFonts w:ascii="MS Gothic" w:eastAsia="MS Gothic" w:hAnsi="MS Gothic" w:cs="Arial"/>
              <w:sz w:val="20"/>
              <w:szCs w:val="20"/>
              <w:lang w:val="ru-RU"/>
            </w:rPr>
            <w:id w:val="1076864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2" w:type="dxa"/>
                <w:tcBorders>
                  <w:top w:val="single" w:sz="12" w:space="0" w:color="38BFB4"/>
                  <w:left w:val="single" w:sz="12" w:space="0" w:color="38BFB4"/>
                  <w:bottom w:val="single" w:sz="12" w:space="0" w:color="38BFB4"/>
                  <w:right w:val="single" w:sz="12" w:space="0" w:color="38BFB4"/>
                </w:tcBorders>
              </w:tcPr>
              <w:p w14:paraId="5EBBFBB0" w14:textId="7EAD0642" w:rsidR="006D7F1A" w:rsidRPr="004114D7" w:rsidRDefault="009433C7" w:rsidP="006163EB">
                <w:pPr>
                  <w:jc w:val="center"/>
                  <w:rPr>
                    <w:rFonts w:cs="Arial"/>
                    <w:sz w:val="20"/>
                    <w:szCs w:val="20"/>
                    <w:lang w:val="ru-RU"/>
                  </w:rPr>
                </w:pPr>
                <w:r w:rsidRPr="004114D7">
                  <w:rPr>
                    <w:rFonts w:ascii="MS Gothic" w:eastAsia="MS Gothic" w:hAnsi="MS Gothic" w:cs="Segoe UI Symbol"/>
                    <w:sz w:val="20"/>
                    <w:szCs w:val="20"/>
                    <w:lang w:val="ru-RU"/>
                  </w:rPr>
                  <w:t>☐</w:t>
                </w:r>
              </w:p>
            </w:tc>
          </w:sdtContent>
        </w:sdt>
      </w:tr>
      <w:tr w:rsidR="006D7F1A" w:rsidRPr="004114D7" w14:paraId="752E3273" w14:textId="6CB36E3E" w:rsidTr="00C26E80">
        <w:tc>
          <w:tcPr>
            <w:tcW w:w="5954" w:type="dxa"/>
            <w:gridSpan w:val="2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7BE7582A" w14:textId="7FACD3BB" w:rsidR="006D7F1A" w:rsidRPr="004114D7" w:rsidRDefault="006867C6" w:rsidP="006D7F1A">
            <w:pPr>
              <w:jc w:val="right"/>
              <w:rPr>
                <w:rFonts w:cs="Arial"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sz w:val="20"/>
                <w:szCs w:val="20"/>
                <w:lang w:val="ru-RU"/>
              </w:rPr>
              <w:t>Их дом и другое место</w:t>
            </w:r>
          </w:p>
        </w:tc>
        <w:sdt>
          <w:sdtPr>
            <w:rPr>
              <w:rFonts w:ascii="MS Gothic" w:eastAsia="MS Gothic" w:hAnsi="MS Gothic" w:cs="Arial"/>
              <w:sz w:val="20"/>
              <w:szCs w:val="20"/>
              <w:lang w:val="ru-RU"/>
            </w:rPr>
            <w:id w:val="599764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2" w:type="dxa"/>
                <w:tcBorders>
                  <w:top w:val="single" w:sz="12" w:space="0" w:color="38BFB4"/>
                  <w:left w:val="single" w:sz="12" w:space="0" w:color="38BFB4"/>
                  <w:bottom w:val="single" w:sz="12" w:space="0" w:color="38BFB4"/>
                  <w:right w:val="single" w:sz="12" w:space="0" w:color="38BFB4"/>
                </w:tcBorders>
              </w:tcPr>
              <w:p w14:paraId="3A994286" w14:textId="0243D797" w:rsidR="006D7F1A" w:rsidRPr="004114D7" w:rsidRDefault="009D2811" w:rsidP="006163EB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  <w:lang w:val="ru-RU"/>
                  </w:rPr>
                </w:pPr>
                <w:r w:rsidRPr="004114D7">
                  <w:rPr>
                    <w:rFonts w:ascii="MS Gothic" w:eastAsia="MS Gothic" w:hAnsi="MS Gothic" w:cs="Arial"/>
                    <w:sz w:val="20"/>
                    <w:szCs w:val="20"/>
                    <w:lang w:val="ru-RU"/>
                  </w:rPr>
                  <w:t>☐</w:t>
                </w:r>
              </w:p>
            </w:tc>
          </w:sdtContent>
        </w:sdt>
      </w:tr>
      <w:tr w:rsidR="006D7F1A" w:rsidRPr="004114D7" w14:paraId="58172D8D" w14:textId="77777777" w:rsidTr="000268DA">
        <w:tc>
          <w:tcPr>
            <w:tcW w:w="9016" w:type="dxa"/>
            <w:gridSpan w:val="3"/>
            <w:tcBorders>
              <w:top w:val="single" w:sz="12" w:space="0" w:color="38BFB4"/>
              <w:left w:val="single" w:sz="12" w:space="0" w:color="38BFB4"/>
              <w:bottom w:val="nil"/>
              <w:right w:val="single" w:sz="12" w:space="0" w:color="38BFB4"/>
            </w:tcBorders>
            <w:shd w:val="clear" w:color="auto" w:fill="38BFB4"/>
          </w:tcPr>
          <w:p w14:paraId="333D7751" w14:textId="0C090AAF" w:rsidR="006D7F1A" w:rsidRPr="004114D7" w:rsidRDefault="006163EB" w:rsidP="006163EB">
            <w:pPr>
              <w:rPr>
                <w:rFonts w:cs="Arial"/>
                <w:b/>
                <w:bCs/>
                <w:color w:val="FFFFFF" w:themeColor="background1"/>
                <w:lang w:val="ru-RU"/>
              </w:rPr>
            </w:pPr>
            <w:r w:rsidRPr="004114D7">
              <w:rPr>
                <w:rFonts w:cs="Arial"/>
                <w:b/>
                <w:bCs/>
                <w:color w:val="FFFFFF" w:themeColor="background1"/>
                <w:lang w:val="ru-RU"/>
              </w:rPr>
              <w:t>1.</w:t>
            </w:r>
            <w:r w:rsidR="00640244" w:rsidRPr="004114D7">
              <w:rPr>
                <w:rFonts w:cs="Arial"/>
                <w:b/>
                <w:bCs/>
                <w:color w:val="FFFFFF" w:themeColor="background1"/>
                <w:lang w:val="ru-RU"/>
              </w:rPr>
              <w:t xml:space="preserve"> </w:t>
            </w:r>
            <w:r w:rsidR="0085714A" w:rsidRPr="004114D7">
              <w:rPr>
                <w:rFonts w:cs="Arial"/>
                <w:b/>
                <w:bCs/>
                <w:color w:val="FFFFFF" w:themeColor="background1"/>
                <w:lang w:val="ru-RU"/>
              </w:rPr>
              <w:t>Данные о ребенке</w:t>
            </w:r>
          </w:p>
        </w:tc>
      </w:tr>
      <w:tr w:rsidR="006D7F1A" w:rsidRPr="002D4E0E" w14:paraId="6B01A7EE" w14:textId="77777777" w:rsidTr="00C26E80">
        <w:tc>
          <w:tcPr>
            <w:tcW w:w="3114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0C3B4CDF" w14:textId="41B5C184" w:rsidR="006D7F1A" w:rsidRPr="004114D7" w:rsidRDefault="00A65531" w:rsidP="008F308D">
            <w:pPr>
              <w:rPr>
                <w:rFonts w:cs="Arial"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sz w:val="20"/>
                <w:szCs w:val="20"/>
                <w:lang w:val="ru-RU"/>
              </w:rPr>
              <w:t>Фамилия (как в свидетельстве о рождении)</w:t>
            </w:r>
          </w:p>
        </w:tc>
        <w:tc>
          <w:tcPr>
            <w:tcW w:w="5902" w:type="dxa"/>
            <w:gridSpan w:val="2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4E0E577C" w14:textId="77777777" w:rsidR="006D7F1A" w:rsidRPr="004114D7" w:rsidRDefault="006D7F1A" w:rsidP="008F308D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5A00C7E6" w14:textId="77777777" w:rsidR="00A91BC3" w:rsidRPr="004114D7" w:rsidRDefault="00A91BC3" w:rsidP="008F308D">
            <w:pPr>
              <w:rPr>
                <w:rFonts w:cs="Arial"/>
                <w:sz w:val="20"/>
                <w:szCs w:val="20"/>
                <w:lang w:val="ru-RU"/>
              </w:rPr>
            </w:pPr>
          </w:p>
        </w:tc>
      </w:tr>
      <w:tr w:rsidR="006D7F1A" w:rsidRPr="002D4E0E" w14:paraId="4AB58BC5" w14:textId="77777777" w:rsidTr="00C26E80">
        <w:tc>
          <w:tcPr>
            <w:tcW w:w="3114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5F23B0B6" w14:textId="6401CF00" w:rsidR="006D7F1A" w:rsidRPr="004114D7" w:rsidRDefault="00F0365F" w:rsidP="008F308D">
            <w:pPr>
              <w:rPr>
                <w:rFonts w:cs="Arial"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sz w:val="20"/>
                <w:szCs w:val="20"/>
                <w:lang w:val="ru-RU"/>
              </w:rPr>
              <w:t>Имя (имена) (как в свидетельстве о рождении)</w:t>
            </w:r>
          </w:p>
        </w:tc>
        <w:tc>
          <w:tcPr>
            <w:tcW w:w="5902" w:type="dxa"/>
            <w:gridSpan w:val="2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4FBFF26D" w14:textId="77777777" w:rsidR="006D7F1A" w:rsidRPr="004114D7" w:rsidRDefault="006D7F1A" w:rsidP="008F308D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773F192B" w14:textId="77777777" w:rsidR="00A91BC3" w:rsidRPr="004114D7" w:rsidRDefault="00A91BC3" w:rsidP="008F308D">
            <w:pPr>
              <w:rPr>
                <w:rFonts w:cs="Arial"/>
                <w:sz w:val="20"/>
                <w:szCs w:val="20"/>
                <w:lang w:val="ru-RU"/>
              </w:rPr>
            </w:pPr>
          </w:p>
        </w:tc>
      </w:tr>
      <w:tr w:rsidR="006D7F1A" w:rsidRPr="004114D7" w14:paraId="66095044" w14:textId="77777777" w:rsidTr="00C26E80">
        <w:tc>
          <w:tcPr>
            <w:tcW w:w="3114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40B70433" w14:textId="3D2D4A70" w:rsidR="006D7F1A" w:rsidRPr="004114D7" w:rsidRDefault="00BF22F8" w:rsidP="008F308D">
            <w:pPr>
              <w:rPr>
                <w:rFonts w:cs="Arial"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sz w:val="20"/>
                <w:szCs w:val="20"/>
                <w:lang w:val="ru-RU"/>
              </w:rPr>
              <w:t>Дата рождения</w:t>
            </w:r>
          </w:p>
        </w:tc>
        <w:tc>
          <w:tcPr>
            <w:tcW w:w="5902" w:type="dxa"/>
            <w:gridSpan w:val="2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2C5580BF" w14:textId="77777777" w:rsidR="006D7F1A" w:rsidRPr="004114D7" w:rsidRDefault="006D7F1A" w:rsidP="008F308D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4828F344" w14:textId="77777777" w:rsidR="00A91BC3" w:rsidRPr="004114D7" w:rsidRDefault="00A91BC3" w:rsidP="008F308D">
            <w:pPr>
              <w:rPr>
                <w:rFonts w:cs="Arial"/>
                <w:sz w:val="20"/>
                <w:szCs w:val="20"/>
                <w:lang w:val="ru-RU"/>
              </w:rPr>
            </w:pPr>
          </w:p>
        </w:tc>
      </w:tr>
      <w:tr w:rsidR="006D7F1A" w:rsidRPr="004114D7" w14:paraId="4E8B70CC" w14:textId="77777777" w:rsidTr="00C26E80">
        <w:tc>
          <w:tcPr>
            <w:tcW w:w="3114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39944C73" w14:textId="48F4B597" w:rsidR="006D7F1A" w:rsidRPr="004114D7" w:rsidRDefault="003B4BEC" w:rsidP="008F308D">
            <w:pPr>
              <w:rPr>
                <w:rFonts w:cs="Arial"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color w:val="000000"/>
                <w:sz w:val="20"/>
                <w:szCs w:val="20"/>
                <w:lang w:val="ru-RU"/>
              </w:rPr>
              <w:t>Пол (необязательно)</w:t>
            </w:r>
          </w:p>
        </w:tc>
        <w:tc>
          <w:tcPr>
            <w:tcW w:w="5902" w:type="dxa"/>
            <w:gridSpan w:val="2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0EE0A1B4" w14:textId="77777777" w:rsidR="006D7F1A" w:rsidRPr="004114D7" w:rsidRDefault="006D7F1A" w:rsidP="008F308D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09459C57" w14:textId="77777777" w:rsidR="00A91BC3" w:rsidRPr="004114D7" w:rsidRDefault="00A91BC3" w:rsidP="008F308D">
            <w:pPr>
              <w:rPr>
                <w:rFonts w:cs="Arial"/>
                <w:sz w:val="20"/>
                <w:szCs w:val="20"/>
                <w:lang w:val="ru-RU"/>
              </w:rPr>
            </w:pPr>
          </w:p>
        </w:tc>
      </w:tr>
      <w:tr w:rsidR="006D7F1A" w:rsidRPr="004114D7" w14:paraId="3501F5E5" w14:textId="77777777" w:rsidTr="00C26E80">
        <w:tc>
          <w:tcPr>
            <w:tcW w:w="3114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56732EFB" w14:textId="1C61394B" w:rsidR="006D7F1A" w:rsidRPr="004114D7" w:rsidRDefault="00382F34" w:rsidP="008F308D">
            <w:pPr>
              <w:rPr>
                <w:rFonts w:cs="Arial"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sz w:val="20"/>
                <w:szCs w:val="20"/>
                <w:lang w:val="ru-RU"/>
              </w:rPr>
              <w:t xml:space="preserve">Домашний </w:t>
            </w:r>
            <w:r w:rsidRPr="004114D7">
              <w:rPr>
                <w:rFonts w:cs="Arial"/>
                <w:color w:val="000000"/>
                <w:sz w:val="20"/>
                <w:szCs w:val="20"/>
                <w:lang w:val="ru-RU"/>
              </w:rPr>
              <w:t>адрес</w:t>
            </w:r>
          </w:p>
        </w:tc>
        <w:tc>
          <w:tcPr>
            <w:tcW w:w="5902" w:type="dxa"/>
            <w:gridSpan w:val="2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54FA948E" w14:textId="77777777" w:rsidR="006D7F1A" w:rsidRPr="004114D7" w:rsidRDefault="006D7F1A" w:rsidP="008F308D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671BF400" w14:textId="77777777" w:rsidR="00583102" w:rsidRPr="004114D7" w:rsidRDefault="00583102" w:rsidP="008F308D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1BDE2A1A" w14:textId="77777777" w:rsidR="006163EB" w:rsidRPr="004114D7" w:rsidRDefault="006163EB" w:rsidP="008F308D">
            <w:pPr>
              <w:rPr>
                <w:rFonts w:cs="Arial"/>
                <w:sz w:val="20"/>
                <w:szCs w:val="20"/>
                <w:lang w:val="ru-RU"/>
              </w:rPr>
            </w:pPr>
          </w:p>
        </w:tc>
      </w:tr>
      <w:tr w:rsidR="006D7F1A" w:rsidRPr="004114D7" w14:paraId="7F6184AC" w14:textId="77777777" w:rsidTr="00C26E80">
        <w:tc>
          <w:tcPr>
            <w:tcW w:w="3114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07553420" w14:textId="5C953D8B" w:rsidR="006D7F1A" w:rsidRPr="004114D7" w:rsidRDefault="006D7F1A" w:rsidP="008F308D">
            <w:pPr>
              <w:rPr>
                <w:rFonts w:cs="Arial"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sz w:val="20"/>
                <w:szCs w:val="20"/>
                <w:lang w:val="ru-RU"/>
              </w:rPr>
              <w:t>Eircode</w:t>
            </w:r>
          </w:p>
        </w:tc>
        <w:tc>
          <w:tcPr>
            <w:tcW w:w="5902" w:type="dxa"/>
            <w:gridSpan w:val="2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01D94A20" w14:textId="77777777" w:rsidR="006D7F1A" w:rsidRPr="004114D7" w:rsidRDefault="006D7F1A" w:rsidP="008F308D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6ABD6891" w14:textId="77777777" w:rsidR="00A91BC3" w:rsidRPr="004114D7" w:rsidRDefault="00A91BC3" w:rsidP="008F308D">
            <w:pPr>
              <w:rPr>
                <w:rFonts w:cs="Arial"/>
                <w:sz w:val="20"/>
                <w:szCs w:val="20"/>
                <w:lang w:val="ru-RU"/>
              </w:rPr>
            </w:pPr>
          </w:p>
        </w:tc>
      </w:tr>
      <w:tr w:rsidR="006D7F1A" w:rsidRPr="004114D7" w14:paraId="3BF4D69A" w14:textId="77777777" w:rsidTr="00C26E80">
        <w:tc>
          <w:tcPr>
            <w:tcW w:w="3114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5B2BC04E" w14:textId="0BE74698" w:rsidR="006D7F1A" w:rsidRPr="004114D7" w:rsidRDefault="004120C0" w:rsidP="008F308D">
            <w:pPr>
              <w:rPr>
                <w:rFonts w:cs="Arial"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sz w:val="20"/>
                <w:szCs w:val="20"/>
                <w:lang w:val="ru-RU"/>
              </w:rPr>
              <w:t>PPS номер (PPSN)</w:t>
            </w:r>
          </w:p>
        </w:tc>
        <w:tc>
          <w:tcPr>
            <w:tcW w:w="5902" w:type="dxa"/>
            <w:gridSpan w:val="2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1CCB27E9" w14:textId="77777777" w:rsidR="006D7F1A" w:rsidRPr="004114D7" w:rsidRDefault="006D7F1A" w:rsidP="008F308D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387D5A0F" w14:textId="77777777" w:rsidR="00A91BC3" w:rsidRPr="004114D7" w:rsidRDefault="00A91BC3" w:rsidP="008F308D">
            <w:pPr>
              <w:rPr>
                <w:rFonts w:cs="Arial"/>
                <w:sz w:val="20"/>
                <w:szCs w:val="20"/>
                <w:lang w:val="ru-RU"/>
              </w:rPr>
            </w:pPr>
          </w:p>
        </w:tc>
      </w:tr>
    </w:tbl>
    <w:p w14:paraId="4D843776" w14:textId="77777777" w:rsidR="00363A15" w:rsidRPr="004114D7" w:rsidRDefault="00363A15">
      <w:pPr>
        <w:rPr>
          <w:rFonts w:cs="Arial"/>
          <w:sz w:val="2"/>
          <w:szCs w:val="2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1"/>
        <w:gridCol w:w="704"/>
        <w:gridCol w:w="541"/>
        <w:gridCol w:w="732"/>
        <w:gridCol w:w="1131"/>
        <w:gridCol w:w="386"/>
        <w:gridCol w:w="462"/>
        <w:gridCol w:w="1789"/>
      </w:tblGrid>
      <w:tr w:rsidR="006D7F1A" w:rsidRPr="002D4E0E" w14:paraId="48C9F065" w14:textId="77777777" w:rsidTr="00D846AB">
        <w:tc>
          <w:tcPr>
            <w:tcW w:w="8996" w:type="dxa"/>
            <w:gridSpan w:val="8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38BFB4"/>
          </w:tcPr>
          <w:p w14:paraId="661B84FE" w14:textId="55C85AD1" w:rsidR="006D7F1A" w:rsidRPr="004114D7" w:rsidRDefault="00D30AE3" w:rsidP="006D7F1A">
            <w:pPr>
              <w:rPr>
                <w:rFonts w:cs="Arial"/>
                <w:b/>
                <w:bCs/>
                <w:color w:val="FFFFFF" w:themeColor="background1"/>
                <w:lang w:val="ru-RU"/>
              </w:rPr>
            </w:pPr>
            <w:r w:rsidRPr="004114D7">
              <w:rPr>
                <w:rFonts w:cs="Arial"/>
                <w:b/>
                <w:bCs/>
                <w:color w:val="FFFFFF" w:themeColor="background1"/>
                <w:lang w:val="ru-RU"/>
              </w:rPr>
              <w:t xml:space="preserve">2. </w:t>
            </w:r>
            <w:r w:rsidR="00560F6A" w:rsidRPr="004114D7">
              <w:rPr>
                <w:rFonts w:cs="Arial"/>
                <w:b/>
                <w:bCs/>
                <w:color w:val="FFFFFF" w:themeColor="background1"/>
                <w:lang w:val="ru-RU"/>
              </w:rPr>
              <w:t>Данные о родителе(ях)/опекуне(ах)</w:t>
            </w:r>
          </w:p>
        </w:tc>
      </w:tr>
      <w:tr w:rsidR="00E667DF" w:rsidRPr="002D4E0E" w14:paraId="690F47F7" w14:textId="77777777" w:rsidTr="00D846AB">
        <w:tc>
          <w:tcPr>
            <w:tcW w:w="8996" w:type="dxa"/>
            <w:gridSpan w:val="8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E8F8F7"/>
          </w:tcPr>
          <w:p w14:paraId="795D4281" w14:textId="0F8AC7A7" w:rsidR="00190268" w:rsidRPr="004114D7" w:rsidRDefault="00CA3084" w:rsidP="009C14BF">
            <w:pPr>
              <w:spacing w:line="240" w:lineRule="auto"/>
              <w:rPr>
                <w:rFonts w:cs="Arial"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sz w:val="20"/>
                <w:szCs w:val="20"/>
                <w:lang w:val="ru-RU"/>
              </w:rPr>
              <w:t>В этом документе термин «родитель», в соответствии с использованием этого слова в Законе об образовании 1998 года, раздел 2, и Законе об образовании (социальном обеспечении) 2000 года, следует понимать как родитель, опекун, приемный родитель, лицо, действующее в качестве родителя, на попечении которого находится ребенок в соответствии с любыми установленными законом полномочиями или решением суда, или лицо, усыновившее ребенка.</w:t>
            </w:r>
          </w:p>
          <w:p w14:paraId="061830A8" w14:textId="4C6B9E22" w:rsidR="00C26E80" w:rsidRPr="004114D7" w:rsidRDefault="00C26E80" w:rsidP="009C14BF">
            <w:pPr>
              <w:spacing w:line="240" w:lineRule="auto"/>
              <w:rPr>
                <w:rFonts w:cs="Arial"/>
                <w:color w:val="4E4E50"/>
                <w:sz w:val="20"/>
                <w:szCs w:val="20"/>
                <w:lang w:val="ru-RU"/>
              </w:rPr>
            </w:pPr>
          </w:p>
        </w:tc>
      </w:tr>
      <w:tr w:rsidR="00190268" w:rsidRPr="004114D7" w14:paraId="675F2653" w14:textId="77777777" w:rsidTr="00D846AB">
        <w:tc>
          <w:tcPr>
            <w:tcW w:w="8996" w:type="dxa"/>
            <w:gridSpan w:val="8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38BFB4"/>
          </w:tcPr>
          <w:p w14:paraId="04DB2D22" w14:textId="60D3585E" w:rsidR="00190268" w:rsidRPr="004114D7" w:rsidRDefault="00D22F6C" w:rsidP="008F308D">
            <w:pPr>
              <w:rPr>
                <w:rFonts w:cs="Arial"/>
                <w:b/>
                <w:bCs/>
                <w:lang w:val="ru-RU"/>
              </w:rPr>
            </w:pPr>
            <w:r w:rsidRPr="004114D7">
              <w:rPr>
                <w:rFonts w:cs="Arial"/>
                <w:b/>
                <w:bCs/>
                <w:color w:val="FFFFFF" w:themeColor="background1"/>
                <w:lang w:val="ru-RU"/>
              </w:rPr>
              <w:t>Родитель/законный опекун 1</w:t>
            </w:r>
          </w:p>
        </w:tc>
      </w:tr>
      <w:tr w:rsidR="006D7F1A" w:rsidRPr="004114D7" w14:paraId="5589A706" w14:textId="77777777" w:rsidTr="00DF09C8">
        <w:tc>
          <w:tcPr>
            <w:tcW w:w="3955" w:type="dxa"/>
            <w:gridSpan w:val="2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0A48ABA5" w14:textId="017E9702" w:rsidR="006D7F1A" w:rsidRPr="004114D7" w:rsidRDefault="00CF1FD5" w:rsidP="008F308D">
            <w:pPr>
              <w:rPr>
                <w:rFonts w:cs="Arial"/>
                <w:sz w:val="20"/>
                <w:szCs w:val="20"/>
                <w:lang w:val="ru-RU"/>
              </w:rPr>
            </w:pPr>
            <w:r w:rsidRPr="004114D7">
              <w:rPr>
                <w:sz w:val="20"/>
                <w:szCs w:val="20"/>
                <w:lang w:val="ru-RU"/>
              </w:rPr>
              <w:t>Как обращаться</w:t>
            </w:r>
          </w:p>
        </w:tc>
        <w:tc>
          <w:tcPr>
            <w:tcW w:w="5041" w:type="dxa"/>
            <w:gridSpan w:val="6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3D409E68" w14:textId="77777777" w:rsidR="006D7F1A" w:rsidRPr="004114D7" w:rsidRDefault="006D7F1A" w:rsidP="008F308D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20ED9569" w14:textId="77777777" w:rsidR="00A91BC3" w:rsidRPr="004114D7" w:rsidRDefault="00A91BC3" w:rsidP="008F308D">
            <w:pPr>
              <w:rPr>
                <w:rFonts w:cs="Arial"/>
                <w:sz w:val="20"/>
                <w:szCs w:val="20"/>
                <w:lang w:val="ru-RU"/>
              </w:rPr>
            </w:pPr>
          </w:p>
        </w:tc>
      </w:tr>
      <w:tr w:rsidR="00190268" w:rsidRPr="004114D7" w14:paraId="7C07F354" w14:textId="77777777" w:rsidTr="00DF09C8">
        <w:tc>
          <w:tcPr>
            <w:tcW w:w="3955" w:type="dxa"/>
            <w:gridSpan w:val="2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1CD96EC5" w14:textId="14FC4DF0" w:rsidR="00190268" w:rsidRPr="004114D7" w:rsidRDefault="00602D90" w:rsidP="00190268">
            <w:pPr>
              <w:rPr>
                <w:rFonts w:cs="Arial"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color w:val="000000"/>
                <w:sz w:val="20"/>
                <w:szCs w:val="20"/>
                <w:lang w:val="ru-RU"/>
              </w:rPr>
              <w:t>Фамилия</w:t>
            </w:r>
          </w:p>
        </w:tc>
        <w:tc>
          <w:tcPr>
            <w:tcW w:w="5041" w:type="dxa"/>
            <w:gridSpan w:val="6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5CB0D6C9" w14:textId="77777777" w:rsidR="00190268" w:rsidRPr="004114D7" w:rsidRDefault="00190268" w:rsidP="00190268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5C7B2A05" w14:textId="77777777" w:rsidR="00A91BC3" w:rsidRPr="004114D7" w:rsidRDefault="00A91BC3" w:rsidP="00190268">
            <w:pPr>
              <w:rPr>
                <w:rFonts w:cs="Arial"/>
                <w:sz w:val="20"/>
                <w:szCs w:val="20"/>
                <w:lang w:val="ru-RU"/>
              </w:rPr>
            </w:pPr>
          </w:p>
        </w:tc>
      </w:tr>
      <w:tr w:rsidR="00190268" w:rsidRPr="004114D7" w14:paraId="63A085B2" w14:textId="77777777" w:rsidTr="00DF09C8">
        <w:tc>
          <w:tcPr>
            <w:tcW w:w="3955" w:type="dxa"/>
            <w:gridSpan w:val="2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580EE4D6" w14:textId="7DCC7C22" w:rsidR="00190268" w:rsidRPr="004114D7" w:rsidRDefault="00B057E4" w:rsidP="00190268">
            <w:pPr>
              <w:rPr>
                <w:rFonts w:cs="Arial"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color w:val="000000"/>
                <w:sz w:val="20"/>
                <w:szCs w:val="20"/>
                <w:lang w:val="ru-RU"/>
              </w:rPr>
              <w:t>Имя (имена)</w:t>
            </w:r>
          </w:p>
        </w:tc>
        <w:tc>
          <w:tcPr>
            <w:tcW w:w="5041" w:type="dxa"/>
            <w:gridSpan w:val="6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5964681C" w14:textId="77777777" w:rsidR="00190268" w:rsidRPr="004114D7" w:rsidRDefault="00190268" w:rsidP="00190268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4E6DC161" w14:textId="77777777" w:rsidR="00A91BC3" w:rsidRPr="004114D7" w:rsidRDefault="00A91BC3" w:rsidP="00190268">
            <w:pPr>
              <w:rPr>
                <w:rFonts w:cs="Arial"/>
                <w:sz w:val="20"/>
                <w:szCs w:val="20"/>
                <w:lang w:val="ru-RU"/>
              </w:rPr>
            </w:pPr>
          </w:p>
        </w:tc>
      </w:tr>
      <w:tr w:rsidR="00190268" w:rsidRPr="002D4E0E" w14:paraId="2436DB33" w14:textId="77777777" w:rsidTr="00DF09C8">
        <w:tc>
          <w:tcPr>
            <w:tcW w:w="3955" w:type="dxa"/>
            <w:gridSpan w:val="2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2035E73E" w14:textId="251A0DBF" w:rsidR="00190268" w:rsidRPr="004114D7" w:rsidRDefault="00355ABC" w:rsidP="00190268">
            <w:pPr>
              <w:rPr>
                <w:rFonts w:cs="Arial"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sz w:val="20"/>
                <w:szCs w:val="20"/>
                <w:lang w:val="ru-RU"/>
              </w:rPr>
              <w:t>Домашний адрес (если отличается от вышеуказанного)</w:t>
            </w:r>
          </w:p>
        </w:tc>
        <w:tc>
          <w:tcPr>
            <w:tcW w:w="5041" w:type="dxa"/>
            <w:gridSpan w:val="6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24315CAF" w14:textId="77777777" w:rsidR="00190268" w:rsidRPr="004114D7" w:rsidRDefault="00190268" w:rsidP="00190268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43218A73" w14:textId="77777777" w:rsidR="006163EB" w:rsidRPr="004114D7" w:rsidRDefault="006163EB" w:rsidP="00190268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68210EC9" w14:textId="77777777" w:rsidR="00D846AB" w:rsidRPr="004114D7" w:rsidRDefault="00D846AB" w:rsidP="00190268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4EF4E660" w14:textId="77777777" w:rsidR="006163EB" w:rsidRPr="004114D7" w:rsidRDefault="006163EB" w:rsidP="00190268">
            <w:pPr>
              <w:rPr>
                <w:rFonts w:cs="Arial"/>
                <w:sz w:val="20"/>
                <w:szCs w:val="20"/>
                <w:lang w:val="ru-RU"/>
              </w:rPr>
            </w:pPr>
          </w:p>
        </w:tc>
      </w:tr>
      <w:tr w:rsidR="00190268" w:rsidRPr="004114D7" w14:paraId="580815C8" w14:textId="77777777" w:rsidTr="00DF09C8">
        <w:tc>
          <w:tcPr>
            <w:tcW w:w="3955" w:type="dxa"/>
            <w:gridSpan w:val="2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678403B3" w14:textId="100336F8" w:rsidR="00190268" w:rsidRPr="004114D7" w:rsidRDefault="00190268" w:rsidP="00190268">
            <w:pPr>
              <w:rPr>
                <w:rFonts w:cs="Arial"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sz w:val="20"/>
                <w:szCs w:val="20"/>
                <w:lang w:val="ru-RU"/>
              </w:rPr>
              <w:t>Eircode</w:t>
            </w:r>
          </w:p>
        </w:tc>
        <w:tc>
          <w:tcPr>
            <w:tcW w:w="5041" w:type="dxa"/>
            <w:gridSpan w:val="6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630B6D16" w14:textId="77777777" w:rsidR="00190268" w:rsidRPr="004114D7" w:rsidRDefault="00190268" w:rsidP="00190268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4E8ED181" w14:textId="77777777" w:rsidR="00A91BC3" w:rsidRPr="004114D7" w:rsidRDefault="00A91BC3" w:rsidP="00190268">
            <w:pPr>
              <w:rPr>
                <w:rFonts w:cs="Arial"/>
                <w:sz w:val="20"/>
                <w:szCs w:val="20"/>
                <w:lang w:val="ru-RU"/>
              </w:rPr>
            </w:pPr>
          </w:p>
        </w:tc>
      </w:tr>
      <w:tr w:rsidR="00190268" w:rsidRPr="004114D7" w14:paraId="24C9A619" w14:textId="77777777" w:rsidTr="00DF09C8">
        <w:tc>
          <w:tcPr>
            <w:tcW w:w="3955" w:type="dxa"/>
            <w:gridSpan w:val="2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49388447" w14:textId="3C3123BD" w:rsidR="00190268" w:rsidRPr="004114D7" w:rsidRDefault="0064481D" w:rsidP="00190268">
            <w:pPr>
              <w:rPr>
                <w:rFonts w:cs="Arial"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sz w:val="20"/>
                <w:szCs w:val="20"/>
                <w:lang w:val="ru-RU"/>
              </w:rPr>
              <w:t>Телефон (укажите местный код)</w:t>
            </w:r>
          </w:p>
        </w:tc>
        <w:tc>
          <w:tcPr>
            <w:tcW w:w="5041" w:type="dxa"/>
            <w:gridSpan w:val="6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5BF9C30D" w14:textId="77777777" w:rsidR="00190268" w:rsidRPr="004114D7" w:rsidRDefault="00190268" w:rsidP="00190268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183783D8" w14:textId="77777777" w:rsidR="00A91BC3" w:rsidRPr="004114D7" w:rsidRDefault="00A91BC3" w:rsidP="00190268">
            <w:pPr>
              <w:rPr>
                <w:rFonts w:cs="Arial"/>
                <w:sz w:val="20"/>
                <w:szCs w:val="20"/>
                <w:lang w:val="ru-RU"/>
              </w:rPr>
            </w:pPr>
          </w:p>
        </w:tc>
      </w:tr>
      <w:tr w:rsidR="00190268" w:rsidRPr="004114D7" w14:paraId="343CB09F" w14:textId="77777777" w:rsidTr="00DF09C8">
        <w:tc>
          <w:tcPr>
            <w:tcW w:w="3955" w:type="dxa"/>
            <w:gridSpan w:val="2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66F5E280" w14:textId="4F7C3E69" w:rsidR="00190268" w:rsidRPr="004114D7" w:rsidRDefault="00A273F5" w:rsidP="00190268">
            <w:pPr>
              <w:rPr>
                <w:rFonts w:cs="Arial"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sz w:val="20"/>
                <w:szCs w:val="20"/>
                <w:lang w:val="ru-RU"/>
              </w:rPr>
              <w:t>Мобильный</w:t>
            </w:r>
          </w:p>
        </w:tc>
        <w:tc>
          <w:tcPr>
            <w:tcW w:w="5041" w:type="dxa"/>
            <w:gridSpan w:val="6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3ACA5DC3" w14:textId="77777777" w:rsidR="00190268" w:rsidRPr="004114D7" w:rsidRDefault="00190268" w:rsidP="00190268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01FF250A" w14:textId="77777777" w:rsidR="00A91BC3" w:rsidRPr="004114D7" w:rsidRDefault="00A91BC3" w:rsidP="00190268">
            <w:pPr>
              <w:rPr>
                <w:rFonts w:cs="Arial"/>
                <w:sz w:val="20"/>
                <w:szCs w:val="20"/>
                <w:lang w:val="ru-RU"/>
              </w:rPr>
            </w:pPr>
          </w:p>
        </w:tc>
      </w:tr>
      <w:tr w:rsidR="00190268" w:rsidRPr="004114D7" w14:paraId="426B6FAE" w14:textId="77777777" w:rsidTr="00DF09C8">
        <w:tc>
          <w:tcPr>
            <w:tcW w:w="3955" w:type="dxa"/>
            <w:gridSpan w:val="2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2419FF8C" w14:textId="49F35B90" w:rsidR="00190268" w:rsidRPr="004114D7" w:rsidRDefault="004C05D3" w:rsidP="00190268">
            <w:pPr>
              <w:rPr>
                <w:rFonts w:cs="Arial"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sz w:val="20"/>
                <w:szCs w:val="20"/>
                <w:lang w:val="ru-RU"/>
              </w:rPr>
              <w:lastRenderedPageBreak/>
              <w:t>Электронная почта (E-mail)</w:t>
            </w:r>
          </w:p>
        </w:tc>
        <w:tc>
          <w:tcPr>
            <w:tcW w:w="5041" w:type="dxa"/>
            <w:gridSpan w:val="6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288B0C33" w14:textId="77777777" w:rsidR="00190268" w:rsidRPr="004114D7" w:rsidRDefault="00190268" w:rsidP="00190268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146D5BE7" w14:textId="77777777" w:rsidR="00A91BC3" w:rsidRPr="004114D7" w:rsidRDefault="00A91BC3" w:rsidP="00190268">
            <w:pPr>
              <w:rPr>
                <w:rFonts w:cs="Arial"/>
                <w:sz w:val="20"/>
                <w:szCs w:val="20"/>
                <w:lang w:val="ru-RU"/>
              </w:rPr>
            </w:pPr>
          </w:p>
        </w:tc>
      </w:tr>
      <w:tr w:rsidR="00190268" w:rsidRPr="004114D7" w14:paraId="1FCFB60E" w14:textId="77777777" w:rsidTr="00D846AB">
        <w:tc>
          <w:tcPr>
            <w:tcW w:w="8996" w:type="dxa"/>
            <w:gridSpan w:val="8"/>
            <w:tcBorders>
              <w:left w:val="single" w:sz="12" w:space="0" w:color="38BFB4"/>
              <w:right w:val="single" w:sz="12" w:space="0" w:color="38BFB4"/>
            </w:tcBorders>
            <w:shd w:val="clear" w:color="auto" w:fill="38BFB4"/>
          </w:tcPr>
          <w:p w14:paraId="64DD7B4A" w14:textId="6AEBDD5C" w:rsidR="00190268" w:rsidRPr="004114D7" w:rsidRDefault="001B0595" w:rsidP="008F308D">
            <w:pPr>
              <w:rPr>
                <w:rFonts w:cs="Arial"/>
                <w:b/>
                <w:bCs/>
                <w:lang w:val="ru-RU"/>
              </w:rPr>
            </w:pPr>
            <w:r w:rsidRPr="004114D7">
              <w:rPr>
                <w:rFonts w:cs="Arial"/>
                <w:b/>
                <w:bCs/>
                <w:color w:val="FFFFFF" w:themeColor="background1"/>
                <w:lang w:val="ru-RU"/>
              </w:rPr>
              <w:t>Родитель/законный опекун 2</w:t>
            </w:r>
          </w:p>
        </w:tc>
      </w:tr>
      <w:tr w:rsidR="00190268" w:rsidRPr="004114D7" w14:paraId="52543EB6" w14:textId="77777777" w:rsidTr="00DF09C8">
        <w:tc>
          <w:tcPr>
            <w:tcW w:w="3955" w:type="dxa"/>
            <w:gridSpan w:val="2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7E87E756" w14:textId="3E8B02DF" w:rsidR="00190268" w:rsidRPr="004114D7" w:rsidRDefault="00CF1FD5" w:rsidP="008F308D">
            <w:pPr>
              <w:rPr>
                <w:rFonts w:cs="Arial"/>
                <w:sz w:val="20"/>
                <w:szCs w:val="20"/>
                <w:lang w:val="ru-RU"/>
              </w:rPr>
            </w:pPr>
            <w:r w:rsidRPr="004114D7">
              <w:rPr>
                <w:sz w:val="20"/>
                <w:szCs w:val="20"/>
                <w:lang w:val="ru-RU"/>
              </w:rPr>
              <w:t>Как обращаться</w:t>
            </w:r>
          </w:p>
        </w:tc>
        <w:tc>
          <w:tcPr>
            <w:tcW w:w="5041" w:type="dxa"/>
            <w:gridSpan w:val="6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68979B61" w14:textId="77777777" w:rsidR="00190268" w:rsidRPr="004114D7" w:rsidRDefault="00190268" w:rsidP="008F308D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3EC2CD8C" w14:textId="77777777" w:rsidR="00A91BC3" w:rsidRPr="004114D7" w:rsidRDefault="00A91BC3" w:rsidP="008F308D">
            <w:pPr>
              <w:rPr>
                <w:rFonts w:cs="Arial"/>
                <w:sz w:val="20"/>
                <w:szCs w:val="20"/>
                <w:lang w:val="ru-RU"/>
              </w:rPr>
            </w:pPr>
          </w:p>
        </w:tc>
      </w:tr>
      <w:tr w:rsidR="00190268" w:rsidRPr="004114D7" w14:paraId="2970EF8B" w14:textId="77777777" w:rsidTr="00DF09C8">
        <w:tc>
          <w:tcPr>
            <w:tcW w:w="3955" w:type="dxa"/>
            <w:gridSpan w:val="2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04F6B791" w14:textId="2786F0C6" w:rsidR="00190268" w:rsidRPr="004114D7" w:rsidRDefault="00602D90" w:rsidP="008F308D">
            <w:pPr>
              <w:rPr>
                <w:rFonts w:cs="Arial"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color w:val="000000"/>
                <w:sz w:val="20"/>
                <w:szCs w:val="20"/>
                <w:lang w:val="ru-RU"/>
              </w:rPr>
              <w:t>Фамилия</w:t>
            </w:r>
          </w:p>
        </w:tc>
        <w:tc>
          <w:tcPr>
            <w:tcW w:w="5041" w:type="dxa"/>
            <w:gridSpan w:val="6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37BEE8D5" w14:textId="77777777" w:rsidR="00190268" w:rsidRPr="004114D7" w:rsidRDefault="00190268" w:rsidP="008F308D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07ECFB4A" w14:textId="77777777" w:rsidR="00A91BC3" w:rsidRPr="004114D7" w:rsidRDefault="00A91BC3" w:rsidP="008F308D">
            <w:pPr>
              <w:rPr>
                <w:rFonts w:cs="Arial"/>
                <w:sz w:val="20"/>
                <w:szCs w:val="20"/>
                <w:lang w:val="ru-RU"/>
              </w:rPr>
            </w:pPr>
          </w:p>
        </w:tc>
      </w:tr>
      <w:tr w:rsidR="00190268" w:rsidRPr="004114D7" w14:paraId="0EF8EFFD" w14:textId="77777777" w:rsidTr="00DF09C8">
        <w:tc>
          <w:tcPr>
            <w:tcW w:w="3955" w:type="dxa"/>
            <w:gridSpan w:val="2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6CA28108" w14:textId="3635344E" w:rsidR="00190268" w:rsidRPr="004114D7" w:rsidRDefault="00B057E4" w:rsidP="008F308D">
            <w:pPr>
              <w:rPr>
                <w:rFonts w:cs="Arial"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color w:val="000000"/>
                <w:sz w:val="20"/>
                <w:szCs w:val="20"/>
                <w:lang w:val="ru-RU"/>
              </w:rPr>
              <w:t>Имя (имена)</w:t>
            </w:r>
          </w:p>
        </w:tc>
        <w:tc>
          <w:tcPr>
            <w:tcW w:w="5041" w:type="dxa"/>
            <w:gridSpan w:val="6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6D783260" w14:textId="77777777" w:rsidR="00190268" w:rsidRPr="004114D7" w:rsidRDefault="00190268" w:rsidP="008F308D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313D126F" w14:textId="77777777" w:rsidR="00A91BC3" w:rsidRPr="004114D7" w:rsidRDefault="00A91BC3" w:rsidP="008F308D">
            <w:pPr>
              <w:rPr>
                <w:rFonts w:cs="Arial"/>
                <w:sz w:val="20"/>
                <w:szCs w:val="20"/>
                <w:lang w:val="ru-RU"/>
              </w:rPr>
            </w:pPr>
          </w:p>
        </w:tc>
      </w:tr>
      <w:tr w:rsidR="00190268" w:rsidRPr="002D4E0E" w14:paraId="6A3C6E79" w14:textId="77777777" w:rsidTr="00DF09C8">
        <w:tc>
          <w:tcPr>
            <w:tcW w:w="3955" w:type="dxa"/>
            <w:gridSpan w:val="2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7F1B7135" w14:textId="604F6A5A" w:rsidR="00190268" w:rsidRPr="004114D7" w:rsidRDefault="00355ABC" w:rsidP="008F308D">
            <w:pPr>
              <w:rPr>
                <w:rFonts w:cs="Arial"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sz w:val="20"/>
                <w:szCs w:val="20"/>
                <w:lang w:val="ru-RU"/>
              </w:rPr>
              <w:t>Домашний адрес (если отличается от вышеуказанного)</w:t>
            </w:r>
          </w:p>
        </w:tc>
        <w:tc>
          <w:tcPr>
            <w:tcW w:w="5041" w:type="dxa"/>
            <w:gridSpan w:val="6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5A5EDA75" w14:textId="77777777" w:rsidR="00190268" w:rsidRPr="004114D7" w:rsidRDefault="00190268" w:rsidP="008F308D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1AE6B0F3" w14:textId="77777777" w:rsidR="006163EB" w:rsidRPr="004114D7" w:rsidRDefault="006163EB" w:rsidP="008F308D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7A05B000" w14:textId="77777777" w:rsidR="00D846AB" w:rsidRPr="004114D7" w:rsidRDefault="00D846AB" w:rsidP="008F308D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5AD2F636" w14:textId="77777777" w:rsidR="006163EB" w:rsidRPr="004114D7" w:rsidRDefault="006163EB" w:rsidP="008F308D">
            <w:pPr>
              <w:rPr>
                <w:rFonts w:cs="Arial"/>
                <w:sz w:val="20"/>
                <w:szCs w:val="20"/>
                <w:lang w:val="ru-RU"/>
              </w:rPr>
            </w:pPr>
          </w:p>
        </w:tc>
      </w:tr>
      <w:tr w:rsidR="00190268" w:rsidRPr="004114D7" w14:paraId="5646E4D4" w14:textId="77777777" w:rsidTr="00DF09C8">
        <w:tc>
          <w:tcPr>
            <w:tcW w:w="3955" w:type="dxa"/>
            <w:gridSpan w:val="2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2B6717A3" w14:textId="77777777" w:rsidR="00190268" w:rsidRPr="004114D7" w:rsidRDefault="00190268" w:rsidP="008F308D">
            <w:pPr>
              <w:rPr>
                <w:rFonts w:cs="Arial"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sz w:val="20"/>
                <w:szCs w:val="20"/>
                <w:lang w:val="ru-RU"/>
              </w:rPr>
              <w:t>Eircode</w:t>
            </w:r>
          </w:p>
        </w:tc>
        <w:tc>
          <w:tcPr>
            <w:tcW w:w="5041" w:type="dxa"/>
            <w:gridSpan w:val="6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01BC1880" w14:textId="77777777" w:rsidR="00190268" w:rsidRPr="004114D7" w:rsidRDefault="00190268" w:rsidP="008F308D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2D028F79" w14:textId="77777777" w:rsidR="00A91BC3" w:rsidRPr="004114D7" w:rsidRDefault="00A91BC3" w:rsidP="008F308D">
            <w:pPr>
              <w:rPr>
                <w:rFonts w:cs="Arial"/>
                <w:sz w:val="20"/>
                <w:szCs w:val="20"/>
                <w:lang w:val="ru-RU"/>
              </w:rPr>
            </w:pPr>
          </w:p>
        </w:tc>
      </w:tr>
      <w:tr w:rsidR="00190268" w:rsidRPr="004114D7" w14:paraId="1B9D9A9E" w14:textId="77777777" w:rsidTr="00DF09C8">
        <w:tc>
          <w:tcPr>
            <w:tcW w:w="3955" w:type="dxa"/>
            <w:gridSpan w:val="2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78C58AFA" w14:textId="029731BF" w:rsidR="00190268" w:rsidRPr="004114D7" w:rsidRDefault="0064481D" w:rsidP="008F308D">
            <w:pPr>
              <w:rPr>
                <w:rFonts w:cs="Arial"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sz w:val="20"/>
                <w:szCs w:val="20"/>
                <w:lang w:val="ru-RU"/>
              </w:rPr>
              <w:t>Телефон (укажите местный код)</w:t>
            </w:r>
          </w:p>
        </w:tc>
        <w:tc>
          <w:tcPr>
            <w:tcW w:w="5041" w:type="dxa"/>
            <w:gridSpan w:val="6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54BBF02C" w14:textId="77777777" w:rsidR="00190268" w:rsidRPr="004114D7" w:rsidRDefault="00190268" w:rsidP="008F308D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4D71A396" w14:textId="77777777" w:rsidR="00A91BC3" w:rsidRPr="004114D7" w:rsidRDefault="00A91BC3" w:rsidP="008F308D">
            <w:pPr>
              <w:rPr>
                <w:rFonts w:cs="Arial"/>
                <w:sz w:val="20"/>
                <w:szCs w:val="20"/>
                <w:lang w:val="ru-RU"/>
              </w:rPr>
            </w:pPr>
          </w:p>
        </w:tc>
      </w:tr>
      <w:tr w:rsidR="00190268" w:rsidRPr="004114D7" w14:paraId="68FA459F" w14:textId="77777777" w:rsidTr="00DF09C8">
        <w:tc>
          <w:tcPr>
            <w:tcW w:w="3955" w:type="dxa"/>
            <w:gridSpan w:val="2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0841732C" w14:textId="3C86B5DB" w:rsidR="00190268" w:rsidRPr="004114D7" w:rsidRDefault="00A273F5" w:rsidP="008F308D">
            <w:pPr>
              <w:rPr>
                <w:rFonts w:cs="Arial"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sz w:val="20"/>
                <w:szCs w:val="20"/>
                <w:lang w:val="ru-RU"/>
              </w:rPr>
              <w:t>Мобильный</w:t>
            </w:r>
          </w:p>
        </w:tc>
        <w:tc>
          <w:tcPr>
            <w:tcW w:w="5041" w:type="dxa"/>
            <w:gridSpan w:val="6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2EC44AAB" w14:textId="77777777" w:rsidR="00190268" w:rsidRPr="004114D7" w:rsidRDefault="00190268" w:rsidP="008F308D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51EC154E" w14:textId="77777777" w:rsidR="00A91BC3" w:rsidRPr="004114D7" w:rsidRDefault="00A91BC3" w:rsidP="008F308D">
            <w:pPr>
              <w:rPr>
                <w:rFonts w:cs="Arial"/>
                <w:sz w:val="20"/>
                <w:szCs w:val="20"/>
                <w:lang w:val="ru-RU"/>
              </w:rPr>
            </w:pPr>
          </w:p>
        </w:tc>
      </w:tr>
      <w:tr w:rsidR="00190268" w:rsidRPr="004114D7" w14:paraId="131CD30F" w14:textId="77777777" w:rsidTr="00DF09C8">
        <w:tc>
          <w:tcPr>
            <w:tcW w:w="3955" w:type="dxa"/>
            <w:gridSpan w:val="2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644DE15E" w14:textId="5A58D9BE" w:rsidR="00190268" w:rsidRPr="004114D7" w:rsidRDefault="004C05D3" w:rsidP="008F308D">
            <w:pPr>
              <w:rPr>
                <w:rFonts w:cs="Arial"/>
                <w:lang w:val="ru-RU"/>
              </w:rPr>
            </w:pPr>
            <w:r w:rsidRPr="004114D7">
              <w:rPr>
                <w:rFonts w:cs="Arial"/>
                <w:sz w:val="20"/>
                <w:szCs w:val="20"/>
                <w:lang w:val="ru-RU"/>
              </w:rPr>
              <w:t>Электронная почта (E-mail)</w:t>
            </w:r>
          </w:p>
        </w:tc>
        <w:tc>
          <w:tcPr>
            <w:tcW w:w="5041" w:type="dxa"/>
            <w:gridSpan w:val="6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02473311" w14:textId="77777777" w:rsidR="00190268" w:rsidRPr="004114D7" w:rsidRDefault="00190268" w:rsidP="008F308D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1ACBAF9D" w14:textId="77777777" w:rsidR="00A91BC3" w:rsidRPr="004114D7" w:rsidRDefault="00A91BC3" w:rsidP="008F308D">
            <w:pPr>
              <w:rPr>
                <w:rFonts w:cs="Arial"/>
                <w:sz w:val="20"/>
                <w:szCs w:val="20"/>
                <w:lang w:val="ru-RU"/>
              </w:rPr>
            </w:pPr>
          </w:p>
        </w:tc>
      </w:tr>
      <w:tr w:rsidR="00190268" w:rsidRPr="002D4E0E" w14:paraId="3F110EB3" w14:textId="77777777" w:rsidTr="00C26E80">
        <w:tc>
          <w:tcPr>
            <w:tcW w:w="8996" w:type="dxa"/>
            <w:gridSpan w:val="8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38BFB4"/>
          </w:tcPr>
          <w:p w14:paraId="58E407EE" w14:textId="22B463FB" w:rsidR="00190268" w:rsidRPr="004114D7" w:rsidRDefault="00591C5D" w:rsidP="008F308D">
            <w:pPr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val="ru-RU"/>
              </w:rPr>
              <w:t>3.</w:t>
            </w:r>
            <w:r w:rsidR="00285BA9" w:rsidRPr="004114D7"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val="ru-RU"/>
              </w:rPr>
              <w:t xml:space="preserve"> Данные об опекуне(ах) /усыновителе(ях) (если уместно)</w:t>
            </w:r>
          </w:p>
        </w:tc>
      </w:tr>
      <w:tr w:rsidR="00190268" w:rsidRPr="004114D7" w14:paraId="038B2E7C" w14:textId="77777777" w:rsidTr="00DF09C8">
        <w:tc>
          <w:tcPr>
            <w:tcW w:w="3955" w:type="dxa"/>
            <w:gridSpan w:val="2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0C6DCFAF" w14:textId="4C7D7F4D" w:rsidR="00190268" w:rsidRPr="004114D7" w:rsidRDefault="00602D90" w:rsidP="00190268">
            <w:pPr>
              <w:rPr>
                <w:rFonts w:cs="Arial"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color w:val="000000"/>
                <w:sz w:val="20"/>
                <w:szCs w:val="20"/>
                <w:lang w:val="ru-RU"/>
              </w:rPr>
              <w:t>Фамилия</w:t>
            </w:r>
          </w:p>
        </w:tc>
        <w:tc>
          <w:tcPr>
            <w:tcW w:w="5041" w:type="dxa"/>
            <w:gridSpan w:val="6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1AC5C447" w14:textId="77777777" w:rsidR="00190268" w:rsidRPr="004114D7" w:rsidRDefault="00190268" w:rsidP="00190268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6BC51A34" w14:textId="77777777" w:rsidR="00A91BC3" w:rsidRPr="004114D7" w:rsidRDefault="00A91BC3" w:rsidP="00190268">
            <w:pPr>
              <w:rPr>
                <w:rFonts w:cs="Arial"/>
                <w:sz w:val="20"/>
                <w:szCs w:val="20"/>
                <w:lang w:val="ru-RU"/>
              </w:rPr>
            </w:pPr>
          </w:p>
        </w:tc>
      </w:tr>
      <w:tr w:rsidR="00190268" w:rsidRPr="004114D7" w14:paraId="27471588" w14:textId="77777777" w:rsidTr="00DF09C8">
        <w:tc>
          <w:tcPr>
            <w:tcW w:w="3955" w:type="dxa"/>
            <w:gridSpan w:val="2"/>
            <w:tcBorders>
              <w:top w:val="single" w:sz="12" w:space="0" w:color="38BFB4"/>
              <w:left w:val="single" w:sz="12" w:space="0" w:color="38BFB4"/>
              <w:right w:val="single" w:sz="12" w:space="0" w:color="38BFB4"/>
            </w:tcBorders>
            <w:shd w:val="clear" w:color="auto" w:fill="F4F8F7"/>
          </w:tcPr>
          <w:p w14:paraId="0D830C9D" w14:textId="05A0104B" w:rsidR="00190268" w:rsidRPr="004114D7" w:rsidRDefault="00B057E4" w:rsidP="00190268">
            <w:pPr>
              <w:rPr>
                <w:rFonts w:cs="Arial"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color w:val="000000"/>
                <w:sz w:val="20"/>
                <w:szCs w:val="20"/>
                <w:lang w:val="ru-RU"/>
              </w:rPr>
              <w:t>Имя (имена)</w:t>
            </w:r>
          </w:p>
        </w:tc>
        <w:tc>
          <w:tcPr>
            <w:tcW w:w="5041" w:type="dxa"/>
            <w:gridSpan w:val="6"/>
            <w:tcBorders>
              <w:top w:val="single" w:sz="12" w:space="0" w:color="38BFB4"/>
              <w:left w:val="single" w:sz="12" w:space="0" w:color="38BFB4"/>
              <w:right w:val="single" w:sz="12" w:space="0" w:color="38BFB4"/>
            </w:tcBorders>
          </w:tcPr>
          <w:p w14:paraId="2BB5D6E6" w14:textId="77777777" w:rsidR="00190268" w:rsidRPr="004114D7" w:rsidRDefault="00190268" w:rsidP="00190268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77879409" w14:textId="77777777" w:rsidR="00A91BC3" w:rsidRPr="004114D7" w:rsidRDefault="00A91BC3" w:rsidP="00190268">
            <w:pPr>
              <w:rPr>
                <w:rFonts w:cs="Arial"/>
                <w:sz w:val="20"/>
                <w:szCs w:val="20"/>
                <w:lang w:val="ru-RU"/>
              </w:rPr>
            </w:pPr>
          </w:p>
        </w:tc>
      </w:tr>
      <w:tr w:rsidR="00190268" w:rsidRPr="004114D7" w14:paraId="30FF8B5D" w14:textId="77777777" w:rsidTr="00DF09C8">
        <w:tc>
          <w:tcPr>
            <w:tcW w:w="3955" w:type="dxa"/>
            <w:gridSpan w:val="2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6D11CA69" w14:textId="6078DD5D" w:rsidR="00190268" w:rsidRPr="004114D7" w:rsidRDefault="00300039" w:rsidP="00190268">
            <w:pPr>
              <w:rPr>
                <w:rFonts w:cs="Arial"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sz w:val="20"/>
                <w:szCs w:val="20"/>
                <w:lang w:val="ru-RU"/>
              </w:rPr>
              <w:t>Кем приходится ребенку</w:t>
            </w:r>
          </w:p>
        </w:tc>
        <w:tc>
          <w:tcPr>
            <w:tcW w:w="5041" w:type="dxa"/>
            <w:gridSpan w:val="6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37EC6748" w14:textId="77777777" w:rsidR="00190268" w:rsidRPr="004114D7" w:rsidRDefault="00190268" w:rsidP="00190268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5E8F0D56" w14:textId="77777777" w:rsidR="00A91BC3" w:rsidRPr="004114D7" w:rsidRDefault="00A91BC3" w:rsidP="00190268">
            <w:pPr>
              <w:rPr>
                <w:rFonts w:cs="Arial"/>
                <w:sz w:val="20"/>
                <w:szCs w:val="20"/>
                <w:lang w:val="ru-RU"/>
              </w:rPr>
            </w:pPr>
          </w:p>
        </w:tc>
      </w:tr>
      <w:tr w:rsidR="00190268" w:rsidRPr="002D4E0E" w14:paraId="5762EB98" w14:textId="77777777" w:rsidTr="00DF09C8">
        <w:tc>
          <w:tcPr>
            <w:tcW w:w="3955" w:type="dxa"/>
            <w:gridSpan w:val="2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56923092" w14:textId="5DD1FBB9" w:rsidR="00190268" w:rsidRPr="004114D7" w:rsidRDefault="00596FD7" w:rsidP="00190268">
            <w:pPr>
              <w:rPr>
                <w:rFonts w:cs="Arial"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sz w:val="20"/>
                <w:szCs w:val="20"/>
                <w:lang w:val="ru-RU"/>
              </w:rPr>
              <w:t>Домашний адрес (если отличается от вышеуказанного)</w:t>
            </w:r>
          </w:p>
        </w:tc>
        <w:tc>
          <w:tcPr>
            <w:tcW w:w="5041" w:type="dxa"/>
            <w:gridSpan w:val="6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5ED2BB81" w14:textId="77777777" w:rsidR="00190268" w:rsidRPr="004114D7" w:rsidRDefault="00190268" w:rsidP="00190268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492A9452" w14:textId="77777777" w:rsidR="006163EB" w:rsidRPr="004114D7" w:rsidRDefault="006163EB" w:rsidP="00190268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7D55CFB5" w14:textId="77777777" w:rsidR="006163EB" w:rsidRPr="004114D7" w:rsidRDefault="006163EB" w:rsidP="00190268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415E3D50" w14:textId="77777777" w:rsidR="006163EB" w:rsidRPr="004114D7" w:rsidRDefault="006163EB" w:rsidP="00190268">
            <w:pPr>
              <w:rPr>
                <w:rFonts w:cs="Arial"/>
                <w:sz w:val="20"/>
                <w:szCs w:val="20"/>
                <w:lang w:val="ru-RU"/>
              </w:rPr>
            </w:pPr>
          </w:p>
        </w:tc>
      </w:tr>
      <w:tr w:rsidR="00190268" w:rsidRPr="004114D7" w14:paraId="24A4CC2A" w14:textId="77777777" w:rsidTr="00DF09C8">
        <w:tc>
          <w:tcPr>
            <w:tcW w:w="3955" w:type="dxa"/>
            <w:gridSpan w:val="2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08F515A4" w14:textId="77777777" w:rsidR="00190268" w:rsidRPr="004114D7" w:rsidRDefault="00190268" w:rsidP="00190268">
            <w:pPr>
              <w:rPr>
                <w:rFonts w:cs="Arial"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sz w:val="20"/>
                <w:szCs w:val="20"/>
                <w:lang w:val="ru-RU"/>
              </w:rPr>
              <w:t>Eircode</w:t>
            </w:r>
          </w:p>
        </w:tc>
        <w:tc>
          <w:tcPr>
            <w:tcW w:w="5041" w:type="dxa"/>
            <w:gridSpan w:val="6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3A8CCD62" w14:textId="77777777" w:rsidR="00190268" w:rsidRPr="004114D7" w:rsidRDefault="00190268" w:rsidP="00190268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3D4BEBE0" w14:textId="77777777" w:rsidR="00A91BC3" w:rsidRPr="004114D7" w:rsidRDefault="00A91BC3" w:rsidP="00190268">
            <w:pPr>
              <w:rPr>
                <w:rFonts w:cs="Arial"/>
                <w:sz w:val="20"/>
                <w:szCs w:val="20"/>
                <w:lang w:val="ru-RU"/>
              </w:rPr>
            </w:pPr>
          </w:p>
        </w:tc>
      </w:tr>
      <w:tr w:rsidR="00190268" w:rsidRPr="004114D7" w14:paraId="60754BF2" w14:textId="77777777" w:rsidTr="00DF09C8">
        <w:tc>
          <w:tcPr>
            <w:tcW w:w="3955" w:type="dxa"/>
            <w:gridSpan w:val="2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61392E4A" w14:textId="6E4CD758" w:rsidR="00190268" w:rsidRPr="004114D7" w:rsidRDefault="0064481D" w:rsidP="00190268">
            <w:pPr>
              <w:rPr>
                <w:rFonts w:cs="Arial"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sz w:val="20"/>
                <w:szCs w:val="20"/>
                <w:lang w:val="ru-RU"/>
              </w:rPr>
              <w:t>Телефон (укажите местный код)</w:t>
            </w:r>
          </w:p>
        </w:tc>
        <w:tc>
          <w:tcPr>
            <w:tcW w:w="5041" w:type="dxa"/>
            <w:gridSpan w:val="6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69DECBC6" w14:textId="77777777" w:rsidR="00190268" w:rsidRPr="004114D7" w:rsidRDefault="00190268" w:rsidP="00190268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69B1AE36" w14:textId="77777777" w:rsidR="00A91BC3" w:rsidRPr="004114D7" w:rsidRDefault="00A91BC3" w:rsidP="00190268">
            <w:pPr>
              <w:rPr>
                <w:rFonts w:cs="Arial"/>
                <w:sz w:val="20"/>
                <w:szCs w:val="20"/>
                <w:lang w:val="ru-RU"/>
              </w:rPr>
            </w:pPr>
          </w:p>
        </w:tc>
      </w:tr>
      <w:tr w:rsidR="00190268" w:rsidRPr="004114D7" w14:paraId="06E5FBA3" w14:textId="77777777" w:rsidTr="00DF09C8">
        <w:tc>
          <w:tcPr>
            <w:tcW w:w="3955" w:type="dxa"/>
            <w:gridSpan w:val="2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0EEF6633" w14:textId="147D1428" w:rsidR="00190268" w:rsidRPr="004114D7" w:rsidRDefault="00A273F5" w:rsidP="00190268">
            <w:pPr>
              <w:rPr>
                <w:rFonts w:cs="Arial"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sz w:val="20"/>
                <w:szCs w:val="20"/>
                <w:lang w:val="ru-RU"/>
              </w:rPr>
              <w:t>Мобильный</w:t>
            </w:r>
          </w:p>
        </w:tc>
        <w:tc>
          <w:tcPr>
            <w:tcW w:w="5041" w:type="dxa"/>
            <w:gridSpan w:val="6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5ECFF591" w14:textId="77777777" w:rsidR="00190268" w:rsidRPr="004114D7" w:rsidRDefault="00190268" w:rsidP="00190268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1130597E" w14:textId="77777777" w:rsidR="00A91BC3" w:rsidRPr="004114D7" w:rsidRDefault="00A91BC3" w:rsidP="00190268">
            <w:pPr>
              <w:rPr>
                <w:rFonts w:cs="Arial"/>
                <w:sz w:val="20"/>
                <w:szCs w:val="20"/>
                <w:lang w:val="ru-RU"/>
              </w:rPr>
            </w:pPr>
          </w:p>
        </w:tc>
      </w:tr>
      <w:tr w:rsidR="00190268" w:rsidRPr="004114D7" w14:paraId="27957DE5" w14:textId="77777777" w:rsidTr="00DF09C8">
        <w:tc>
          <w:tcPr>
            <w:tcW w:w="3955" w:type="dxa"/>
            <w:gridSpan w:val="2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3FF34CEB" w14:textId="6B911262" w:rsidR="00190268" w:rsidRPr="004114D7" w:rsidRDefault="004C05D3" w:rsidP="00190268">
            <w:pPr>
              <w:rPr>
                <w:rFonts w:cs="Arial"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sz w:val="20"/>
                <w:szCs w:val="20"/>
                <w:lang w:val="ru-RU"/>
              </w:rPr>
              <w:t>Электронная почта (E-mail)</w:t>
            </w:r>
          </w:p>
        </w:tc>
        <w:tc>
          <w:tcPr>
            <w:tcW w:w="5041" w:type="dxa"/>
            <w:gridSpan w:val="6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5F297F98" w14:textId="77777777" w:rsidR="00190268" w:rsidRPr="004114D7" w:rsidRDefault="00190268" w:rsidP="00190268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73DAAFC1" w14:textId="77777777" w:rsidR="00A91BC3" w:rsidRPr="004114D7" w:rsidRDefault="00A91BC3" w:rsidP="00190268">
            <w:pPr>
              <w:rPr>
                <w:rFonts w:cs="Arial"/>
                <w:sz w:val="20"/>
                <w:szCs w:val="20"/>
                <w:lang w:val="ru-RU"/>
              </w:rPr>
            </w:pPr>
          </w:p>
        </w:tc>
      </w:tr>
      <w:tr w:rsidR="00190268" w:rsidRPr="004114D7" w14:paraId="19E98185" w14:textId="77777777" w:rsidTr="00546E55">
        <w:tc>
          <w:tcPr>
            <w:tcW w:w="8996" w:type="dxa"/>
            <w:gridSpan w:val="8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38BFB4"/>
          </w:tcPr>
          <w:p w14:paraId="207DEC93" w14:textId="64A8050E" w:rsidR="00190268" w:rsidRPr="004114D7" w:rsidRDefault="00591C5D" w:rsidP="008F308D">
            <w:pPr>
              <w:rPr>
                <w:rFonts w:cs="Arial"/>
                <w:b/>
                <w:bCs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val="ru-RU"/>
              </w:rPr>
              <w:t xml:space="preserve">4. </w:t>
            </w:r>
            <w:r w:rsidR="00757D10" w:rsidRPr="004114D7"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val="ru-RU"/>
              </w:rPr>
              <w:t>Дополнительная информация</w:t>
            </w:r>
          </w:p>
        </w:tc>
      </w:tr>
      <w:tr w:rsidR="00190268" w:rsidRPr="004114D7" w14:paraId="1863D2CA" w14:textId="77777777" w:rsidTr="00DF09C8">
        <w:tc>
          <w:tcPr>
            <w:tcW w:w="3955" w:type="dxa"/>
            <w:gridSpan w:val="2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2E1A950C" w14:textId="3536FDAA" w:rsidR="00190268" w:rsidRPr="004114D7" w:rsidRDefault="00826407" w:rsidP="008F308D">
            <w:pPr>
              <w:rPr>
                <w:rFonts w:cs="Arial"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sz w:val="20"/>
                <w:szCs w:val="20"/>
                <w:lang w:val="ru-RU"/>
              </w:rPr>
              <w:t>Подавали ли вы ранее заявление в Реестр по разделу 14 относительно этого ребенка?</w:t>
            </w:r>
          </w:p>
        </w:tc>
        <w:tc>
          <w:tcPr>
            <w:tcW w:w="2404" w:type="dxa"/>
            <w:gridSpan w:val="3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03A387F6" w14:textId="7BE56869" w:rsidR="00190268" w:rsidRPr="004114D7" w:rsidRDefault="002D4E0E" w:rsidP="00190268">
            <w:pPr>
              <w:jc w:val="center"/>
              <w:rPr>
                <w:rFonts w:cs="Arial"/>
                <w:sz w:val="20"/>
                <w:szCs w:val="20"/>
                <w:lang w:val="ru-RU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  <w:lang w:val="ru-RU"/>
                </w:rPr>
                <w:id w:val="577946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BDD" w:rsidRPr="004114D7">
                  <w:rPr>
                    <w:rFonts w:ascii="MS Gothic" w:eastAsia="MS Gothic" w:hAnsi="MS Gothic" w:cs="Arial"/>
                    <w:sz w:val="20"/>
                    <w:szCs w:val="20"/>
                    <w:lang w:val="ru-RU"/>
                  </w:rPr>
                  <w:t>☐</w:t>
                </w:r>
              </w:sdtContent>
            </w:sdt>
            <w:r w:rsidR="00190268" w:rsidRPr="004114D7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 w:rsidR="00994860" w:rsidRPr="004114D7">
              <w:rPr>
                <w:rFonts w:cs="Arial"/>
                <w:sz w:val="20"/>
                <w:szCs w:val="20"/>
                <w:lang w:val="ru-RU"/>
              </w:rPr>
              <w:t>Да</w:t>
            </w:r>
          </w:p>
        </w:tc>
        <w:tc>
          <w:tcPr>
            <w:tcW w:w="2637" w:type="dxa"/>
            <w:gridSpan w:val="3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4CD4BD02" w14:textId="38A6ACEB" w:rsidR="00190268" w:rsidRPr="004114D7" w:rsidRDefault="002D4E0E" w:rsidP="00190268">
            <w:pPr>
              <w:jc w:val="center"/>
              <w:rPr>
                <w:rFonts w:cs="Arial"/>
                <w:sz w:val="20"/>
                <w:szCs w:val="20"/>
                <w:lang w:val="ru-RU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  <w:lang w:val="ru-RU"/>
                </w:rPr>
                <w:id w:val="92831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BDD" w:rsidRPr="004114D7">
                  <w:rPr>
                    <w:rFonts w:ascii="MS Gothic" w:eastAsia="MS Gothic" w:hAnsi="MS Gothic" w:cs="Arial"/>
                    <w:sz w:val="20"/>
                    <w:szCs w:val="20"/>
                    <w:lang w:val="ru-RU"/>
                  </w:rPr>
                  <w:t>☐</w:t>
                </w:r>
              </w:sdtContent>
            </w:sdt>
            <w:r w:rsidR="00190268" w:rsidRPr="004114D7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 w:rsidR="00994860" w:rsidRPr="004114D7">
              <w:rPr>
                <w:rFonts w:cs="Arial"/>
                <w:sz w:val="20"/>
                <w:szCs w:val="20"/>
                <w:lang w:val="ru-RU"/>
              </w:rPr>
              <w:t>Нет</w:t>
            </w:r>
          </w:p>
        </w:tc>
      </w:tr>
      <w:tr w:rsidR="00190268" w:rsidRPr="004114D7" w14:paraId="389E0A27" w14:textId="77777777" w:rsidTr="00DF09C8">
        <w:tc>
          <w:tcPr>
            <w:tcW w:w="3955" w:type="dxa"/>
            <w:gridSpan w:val="2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489A59C9" w14:textId="35A46A65" w:rsidR="00190268" w:rsidRPr="004114D7" w:rsidRDefault="00994860" w:rsidP="00994860">
            <w:pPr>
              <w:rPr>
                <w:rFonts w:cs="Arial"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sz w:val="20"/>
                <w:szCs w:val="20"/>
                <w:lang w:val="ru-RU"/>
              </w:rPr>
              <w:t>Находится ли кто-нибудь из братьев или сестер этого ребенка в Реестре по разделу 14, или подавали ли вы заявление относительно брата/сестры (братьев/сестер) этого ребенка?</w:t>
            </w:r>
          </w:p>
        </w:tc>
        <w:tc>
          <w:tcPr>
            <w:tcW w:w="2404" w:type="dxa"/>
            <w:gridSpan w:val="3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1CE73452" w14:textId="5EDC25A9" w:rsidR="00190268" w:rsidRPr="004114D7" w:rsidRDefault="002D4E0E" w:rsidP="00190268">
            <w:pPr>
              <w:jc w:val="center"/>
              <w:rPr>
                <w:rFonts w:cs="Arial"/>
                <w:sz w:val="20"/>
                <w:szCs w:val="20"/>
                <w:lang w:val="ru-RU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  <w:lang w:val="ru-RU"/>
                </w:rPr>
                <w:id w:val="-61791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3A6" w:rsidRPr="004114D7">
                  <w:rPr>
                    <w:rFonts w:ascii="MS Gothic" w:eastAsia="MS Gothic" w:hAnsi="MS Gothic" w:cs="Arial"/>
                    <w:sz w:val="20"/>
                    <w:szCs w:val="20"/>
                    <w:lang w:val="ru-RU"/>
                  </w:rPr>
                  <w:t>☐</w:t>
                </w:r>
              </w:sdtContent>
            </w:sdt>
            <w:r w:rsidR="00190268" w:rsidRPr="004114D7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 w:rsidR="00994860" w:rsidRPr="004114D7">
              <w:rPr>
                <w:rFonts w:cs="Arial"/>
                <w:sz w:val="20"/>
                <w:szCs w:val="20"/>
                <w:lang w:val="ru-RU"/>
              </w:rPr>
              <w:t>Да</w:t>
            </w:r>
          </w:p>
        </w:tc>
        <w:tc>
          <w:tcPr>
            <w:tcW w:w="2637" w:type="dxa"/>
            <w:gridSpan w:val="3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64735C05" w14:textId="7087CD89" w:rsidR="00190268" w:rsidRPr="004114D7" w:rsidRDefault="002D4E0E" w:rsidP="00190268">
            <w:pPr>
              <w:jc w:val="center"/>
              <w:rPr>
                <w:rFonts w:cs="Arial"/>
                <w:sz w:val="20"/>
                <w:szCs w:val="20"/>
                <w:lang w:val="ru-RU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  <w:lang w:val="ru-RU"/>
                </w:rPr>
                <w:id w:val="1264886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3A6" w:rsidRPr="004114D7">
                  <w:rPr>
                    <w:rFonts w:ascii="MS Gothic" w:eastAsia="MS Gothic" w:hAnsi="MS Gothic" w:cs="Arial"/>
                    <w:sz w:val="20"/>
                    <w:szCs w:val="20"/>
                    <w:lang w:val="ru-RU"/>
                  </w:rPr>
                  <w:t>☐</w:t>
                </w:r>
              </w:sdtContent>
            </w:sdt>
            <w:r w:rsidR="00190268" w:rsidRPr="004114D7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 w:rsidR="00994860" w:rsidRPr="004114D7">
              <w:rPr>
                <w:rFonts w:cs="Arial"/>
                <w:sz w:val="20"/>
                <w:szCs w:val="20"/>
                <w:lang w:val="ru-RU"/>
              </w:rPr>
              <w:t>Нет</w:t>
            </w:r>
          </w:p>
        </w:tc>
      </w:tr>
      <w:tr w:rsidR="00190268" w:rsidRPr="002D4E0E" w14:paraId="3509640C" w14:textId="77777777" w:rsidTr="00C26E80">
        <w:tc>
          <w:tcPr>
            <w:tcW w:w="8996" w:type="dxa"/>
            <w:gridSpan w:val="8"/>
            <w:tcBorders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4CECD738" w14:textId="67327E29" w:rsidR="00190268" w:rsidRPr="004114D7" w:rsidRDefault="0038393E" w:rsidP="008F308D">
            <w:pPr>
              <w:rPr>
                <w:rFonts w:cs="Arial"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sz w:val="20"/>
                <w:szCs w:val="20"/>
                <w:lang w:val="ru-RU"/>
              </w:rPr>
              <w:lastRenderedPageBreak/>
              <w:t>Если да, пожалуйста, предоставьте детали:</w:t>
            </w:r>
          </w:p>
        </w:tc>
      </w:tr>
      <w:tr w:rsidR="006163EB" w:rsidRPr="002D4E0E" w14:paraId="40FF1EEB" w14:textId="77777777" w:rsidTr="00D846AB">
        <w:trPr>
          <w:trHeight w:val="592"/>
        </w:trPr>
        <w:tc>
          <w:tcPr>
            <w:tcW w:w="8996" w:type="dxa"/>
            <w:gridSpan w:val="8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4A9971F9" w14:textId="77777777" w:rsidR="006163EB" w:rsidRPr="004114D7" w:rsidRDefault="006163EB" w:rsidP="008F308D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185D3152" w14:textId="77777777" w:rsidR="00546E55" w:rsidRPr="004114D7" w:rsidRDefault="00546E55" w:rsidP="008F308D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2536EE35" w14:textId="77777777" w:rsidR="00546E55" w:rsidRPr="004114D7" w:rsidRDefault="00546E55" w:rsidP="008F308D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45424911" w14:textId="77777777" w:rsidR="00546E55" w:rsidRPr="004114D7" w:rsidRDefault="00546E55" w:rsidP="008F308D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4BF63FEC" w14:textId="597AF42E" w:rsidR="00546E55" w:rsidRPr="004114D7" w:rsidRDefault="00546E55" w:rsidP="008F308D">
            <w:pPr>
              <w:rPr>
                <w:rFonts w:cs="Arial"/>
                <w:sz w:val="20"/>
                <w:szCs w:val="20"/>
                <w:lang w:val="ru-RU"/>
              </w:rPr>
            </w:pPr>
          </w:p>
        </w:tc>
      </w:tr>
      <w:tr w:rsidR="00190268" w:rsidRPr="002D4E0E" w14:paraId="774B9D8F" w14:textId="77777777" w:rsidTr="00546E55">
        <w:tc>
          <w:tcPr>
            <w:tcW w:w="8996" w:type="dxa"/>
            <w:gridSpan w:val="8"/>
            <w:tcBorders>
              <w:top w:val="single" w:sz="12" w:space="0" w:color="38BFB4"/>
              <w:left w:val="single" w:sz="12" w:space="0" w:color="38BFB4"/>
              <w:right w:val="single" w:sz="12" w:space="0" w:color="38BFB4"/>
            </w:tcBorders>
            <w:shd w:val="clear" w:color="auto" w:fill="38BFB4"/>
          </w:tcPr>
          <w:p w14:paraId="5CF67DF9" w14:textId="2BB2A31C" w:rsidR="00190268" w:rsidRPr="004114D7" w:rsidRDefault="00591C5D" w:rsidP="008F308D">
            <w:pPr>
              <w:rPr>
                <w:rFonts w:cs="Arial"/>
                <w:b/>
                <w:bCs/>
                <w:color w:val="FFFFFF" w:themeColor="background1"/>
                <w:lang w:val="ru-RU"/>
              </w:rPr>
            </w:pPr>
            <w:r w:rsidRPr="004114D7">
              <w:rPr>
                <w:rFonts w:cs="Arial"/>
                <w:b/>
                <w:bCs/>
                <w:color w:val="FFFFFF" w:themeColor="background1"/>
                <w:lang w:val="ru-RU"/>
              </w:rPr>
              <w:t xml:space="preserve">5. </w:t>
            </w:r>
            <w:r w:rsidR="003F6C64" w:rsidRPr="004114D7">
              <w:rPr>
                <w:rFonts w:cs="Arial"/>
                <w:b/>
                <w:bCs/>
                <w:color w:val="FFFFFF" w:themeColor="background1"/>
                <w:lang w:val="ru-RU"/>
              </w:rPr>
              <w:t xml:space="preserve">История предыдущего образования </w:t>
            </w:r>
            <w:r w:rsidR="00190268" w:rsidRPr="004114D7">
              <w:rPr>
                <w:rFonts w:cs="Arial"/>
                <w:b/>
                <w:bCs/>
                <w:color w:val="FFFFFF" w:themeColor="background1"/>
                <w:lang w:val="ru-RU"/>
              </w:rPr>
              <w:t xml:space="preserve">- </w:t>
            </w:r>
            <w:r w:rsidR="002A684A" w:rsidRPr="004114D7">
              <w:rPr>
                <w:rFonts w:cs="Arial"/>
                <w:b/>
                <w:bCs/>
                <w:color w:val="FFFFFF" w:themeColor="background1"/>
                <w:lang w:val="ru-RU"/>
              </w:rPr>
              <w:t>пожалуйста, поставьте пометку возле одной из следующих позиций</w:t>
            </w:r>
          </w:p>
        </w:tc>
      </w:tr>
      <w:tr w:rsidR="00190268" w:rsidRPr="004114D7" w14:paraId="314CFAA5" w14:textId="77777777" w:rsidTr="00DF09C8">
        <w:tc>
          <w:tcPr>
            <w:tcW w:w="7207" w:type="dxa"/>
            <w:gridSpan w:val="7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283BC5CB" w14:textId="30C61565" w:rsidR="00190268" w:rsidRPr="004114D7" w:rsidRDefault="007D0F3F" w:rsidP="008F308D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sz w:val="20"/>
                <w:szCs w:val="20"/>
                <w:lang w:val="ru-RU"/>
              </w:rPr>
              <w:t>Новое заявление для ребенка, которому недавно исполнилось 6 лет.</w:t>
            </w:r>
          </w:p>
        </w:tc>
        <w:sdt>
          <w:sdtPr>
            <w:rPr>
              <w:rFonts w:ascii="MS Gothic" w:eastAsia="MS Gothic" w:hAnsi="MS Gothic" w:cstheme="minorHAnsi"/>
              <w:sz w:val="20"/>
              <w:szCs w:val="20"/>
              <w:lang w:val="ru-RU"/>
            </w:rPr>
            <w:id w:val="1766647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89" w:type="dxa"/>
                <w:tcBorders>
                  <w:top w:val="single" w:sz="12" w:space="0" w:color="38BFB4"/>
                  <w:left w:val="single" w:sz="12" w:space="0" w:color="38BFB4"/>
                  <w:bottom w:val="single" w:sz="12" w:space="0" w:color="38BFB4"/>
                  <w:right w:val="single" w:sz="12" w:space="0" w:color="38BFB4"/>
                </w:tcBorders>
              </w:tcPr>
              <w:p w14:paraId="2AE86A91" w14:textId="1A8FC77E" w:rsidR="00190268" w:rsidRPr="004114D7" w:rsidRDefault="00BD4BDD" w:rsidP="00CD0A19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  <w:lang w:val="ru-RU"/>
                  </w:rPr>
                </w:pPr>
                <w:r w:rsidRPr="004114D7">
                  <w:rPr>
                    <w:rFonts w:ascii="MS Gothic" w:eastAsia="MS Gothic" w:hAnsi="MS Gothic" w:cstheme="minorHAnsi"/>
                    <w:sz w:val="20"/>
                    <w:szCs w:val="20"/>
                    <w:lang w:val="ru-RU"/>
                  </w:rPr>
                  <w:t>☐</w:t>
                </w:r>
              </w:p>
            </w:tc>
          </w:sdtContent>
        </w:sdt>
      </w:tr>
      <w:tr w:rsidR="00190268" w:rsidRPr="004114D7" w14:paraId="1724CF31" w14:textId="77777777" w:rsidTr="00DF09C8">
        <w:tc>
          <w:tcPr>
            <w:tcW w:w="7207" w:type="dxa"/>
            <w:gridSpan w:val="7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04E697B3" w14:textId="79FD2BF5" w:rsidR="00190268" w:rsidRPr="004114D7" w:rsidRDefault="005A3B6B" w:rsidP="008F308D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sz w:val="20"/>
                <w:szCs w:val="20"/>
                <w:lang w:val="ru-RU"/>
              </w:rPr>
              <w:t>Ранее обучался дома</w:t>
            </w:r>
          </w:p>
        </w:tc>
        <w:sdt>
          <w:sdtPr>
            <w:rPr>
              <w:rFonts w:ascii="MS Gothic" w:eastAsia="MS Gothic" w:hAnsi="MS Gothic" w:cstheme="minorHAnsi"/>
              <w:sz w:val="20"/>
              <w:szCs w:val="20"/>
              <w:lang w:val="ru-RU"/>
            </w:rPr>
            <w:id w:val="1053436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89" w:type="dxa"/>
                <w:tcBorders>
                  <w:top w:val="single" w:sz="12" w:space="0" w:color="38BFB4"/>
                  <w:left w:val="single" w:sz="12" w:space="0" w:color="38BFB4"/>
                  <w:bottom w:val="single" w:sz="12" w:space="0" w:color="38BFB4"/>
                  <w:right w:val="single" w:sz="12" w:space="0" w:color="38BFB4"/>
                </w:tcBorders>
              </w:tcPr>
              <w:p w14:paraId="713847BB" w14:textId="3BDD1969" w:rsidR="00190268" w:rsidRPr="004114D7" w:rsidRDefault="00CD0A19" w:rsidP="00CD0A19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  <w:lang w:val="ru-RU"/>
                  </w:rPr>
                </w:pPr>
                <w:r w:rsidRPr="004114D7">
                  <w:rPr>
                    <w:rFonts w:ascii="MS Gothic" w:eastAsia="MS Gothic" w:hAnsi="MS Gothic" w:cs="Segoe UI Symbol"/>
                    <w:sz w:val="20"/>
                    <w:szCs w:val="20"/>
                    <w:lang w:val="ru-RU"/>
                  </w:rPr>
                  <w:t>☐</w:t>
                </w:r>
              </w:p>
            </w:tc>
          </w:sdtContent>
        </w:sdt>
      </w:tr>
      <w:tr w:rsidR="00CD0A19" w:rsidRPr="004114D7" w14:paraId="351CB712" w14:textId="77777777" w:rsidTr="00DF09C8">
        <w:tc>
          <w:tcPr>
            <w:tcW w:w="3251" w:type="dxa"/>
            <w:tcBorders>
              <w:top w:val="single" w:sz="12" w:space="0" w:color="38BFB4"/>
              <w:left w:val="single" w:sz="12" w:space="0" w:color="38BFB4"/>
              <w:right w:val="single" w:sz="12" w:space="0" w:color="38BFB4"/>
            </w:tcBorders>
            <w:shd w:val="clear" w:color="auto" w:fill="F4F8F7"/>
          </w:tcPr>
          <w:p w14:paraId="56EF55BE" w14:textId="7B3CF251" w:rsidR="00CD0A19" w:rsidRPr="004114D7" w:rsidRDefault="000F244E" w:rsidP="008F308D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sz w:val="20"/>
                <w:szCs w:val="20"/>
                <w:lang w:val="ru-RU"/>
              </w:rPr>
              <w:t>Даты домашнего обучения:</w:t>
            </w:r>
          </w:p>
        </w:tc>
        <w:tc>
          <w:tcPr>
            <w:tcW w:w="5745" w:type="dxa"/>
            <w:gridSpan w:val="7"/>
            <w:tcBorders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39AE99CA" w14:textId="77777777" w:rsidR="00CD0A19" w:rsidRPr="004114D7" w:rsidRDefault="00CD0A19" w:rsidP="008F308D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7A2D40D2" w14:textId="090D1BC7" w:rsidR="00A91BC3" w:rsidRPr="004114D7" w:rsidRDefault="00A91BC3" w:rsidP="008F308D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190268" w:rsidRPr="004114D7" w14:paraId="2A5E91E2" w14:textId="77777777" w:rsidTr="00DF09C8">
        <w:tc>
          <w:tcPr>
            <w:tcW w:w="7207" w:type="dxa"/>
            <w:gridSpan w:val="7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63AF444D" w14:textId="25248660" w:rsidR="00190268" w:rsidRPr="004114D7" w:rsidRDefault="00FE3C6B" w:rsidP="008F308D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sz w:val="20"/>
                <w:szCs w:val="20"/>
                <w:lang w:val="ru-RU"/>
              </w:rPr>
              <w:t>Ранее учился в школе (признанной Департаментом образования школе, независимой школе или школе в другой юрисдикции)</w:t>
            </w:r>
          </w:p>
        </w:tc>
        <w:sdt>
          <w:sdtPr>
            <w:rPr>
              <w:rFonts w:ascii="MS Gothic" w:eastAsia="MS Gothic" w:hAnsi="MS Gothic" w:cstheme="minorHAnsi"/>
              <w:sz w:val="20"/>
              <w:szCs w:val="20"/>
              <w:lang w:val="ru-RU"/>
            </w:rPr>
            <w:id w:val="-1647586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89" w:type="dxa"/>
                <w:tcBorders>
                  <w:top w:val="single" w:sz="12" w:space="0" w:color="38BFB4"/>
                  <w:left w:val="single" w:sz="12" w:space="0" w:color="38BFB4"/>
                  <w:bottom w:val="single" w:sz="12" w:space="0" w:color="38BFB4"/>
                  <w:right w:val="single" w:sz="12" w:space="0" w:color="38BFB4"/>
                </w:tcBorders>
              </w:tcPr>
              <w:p w14:paraId="29A7EDE7" w14:textId="2230BEED" w:rsidR="00190268" w:rsidRPr="004114D7" w:rsidRDefault="00BD4BDD" w:rsidP="00CD0A19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  <w:lang w:val="ru-RU"/>
                  </w:rPr>
                </w:pPr>
                <w:r w:rsidRPr="004114D7">
                  <w:rPr>
                    <w:rFonts w:ascii="MS Gothic" w:eastAsia="MS Gothic" w:hAnsi="MS Gothic" w:cstheme="minorHAnsi"/>
                    <w:sz w:val="20"/>
                    <w:szCs w:val="20"/>
                    <w:lang w:val="ru-RU"/>
                  </w:rPr>
                  <w:t>☐</w:t>
                </w:r>
              </w:p>
            </w:tc>
          </w:sdtContent>
        </w:sdt>
      </w:tr>
      <w:tr w:rsidR="00190268" w:rsidRPr="002D4E0E" w14:paraId="2BD1A38E" w14:textId="77777777" w:rsidTr="00546E55">
        <w:tc>
          <w:tcPr>
            <w:tcW w:w="8996" w:type="dxa"/>
            <w:gridSpan w:val="8"/>
            <w:tcBorders>
              <w:left w:val="single" w:sz="12" w:space="0" w:color="38BFB4"/>
              <w:right w:val="single" w:sz="12" w:space="0" w:color="38BFB4"/>
            </w:tcBorders>
            <w:shd w:val="clear" w:color="auto" w:fill="38BFB4"/>
          </w:tcPr>
          <w:p w14:paraId="090F5236" w14:textId="15444A06" w:rsidR="00190268" w:rsidRPr="004114D7" w:rsidRDefault="00EC5A47" w:rsidP="008F308D">
            <w:pPr>
              <w:rPr>
                <w:rFonts w:cs="Arial"/>
                <w:i/>
                <w:iCs/>
                <w:color w:val="FFFFFF" w:themeColor="background1"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i/>
                <w:iCs/>
                <w:color w:val="FFFFFF" w:themeColor="background1"/>
                <w:sz w:val="20"/>
                <w:szCs w:val="20"/>
                <w:lang w:val="ru-RU"/>
              </w:rPr>
              <w:t>Если ребенок посещал какую-либо школу(ы), пожалуйста, предоставьте информацию о последней школе, которую он посещал</w:t>
            </w:r>
          </w:p>
        </w:tc>
      </w:tr>
      <w:tr w:rsidR="00CD0A19" w:rsidRPr="004114D7" w14:paraId="7C3AAD9C" w14:textId="77777777" w:rsidTr="00DF09C8">
        <w:tc>
          <w:tcPr>
            <w:tcW w:w="3251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2B544A9D" w14:textId="20EB02D5" w:rsidR="00CD0A19" w:rsidRPr="004114D7" w:rsidRDefault="00D00FB1" w:rsidP="008F308D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4114D7">
              <w:rPr>
                <w:rFonts w:eastAsia="Times New Roman" w:cs="Arial"/>
                <w:sz w:val="20"/>
                <w:szCs w:val="20"/>
                <w:lang w:val="ru-RU"/>
              </w:rPr>
              <w:t>Полное название школы</w:t>
            </w:r>
          </w:p>
        </w:tc>
        <w:tc>
          <w:tcPr>
            <w:tcW w:w="5745" w:type="dxa"/>
            <w:gridSpan w:val="7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34EF6836" w14:textId="77777777" w:rsidR="00CD0A19" w:rsidRPr="004114D7" w:rsidRDefault="00CD0A19" w:rsidP="008F308D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621289BB" w14:textId="1D965554" w:rsidR="00A91BC3" w:rsidRPr="004114D7" w:rsidRDefault="00A91BC3" w:rsidP="008F308D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CD0A19" w:rsidRPr="004114D7" w14:paraId="52BFD922" w14:textId="77777777" w:rsidTr="00DF09C8">
        <w:tc>
          <w:tcPr>
            <w:tcW w:w="3251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70A45308" w14:textId="391538E6" w:rsidR="00CD0A19" w:rsidRPr="004114D7" w:rsidRDefault="003A1234" w:rsidP="008F308D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4114D7">
              <w:rPr>
                <w:rFonts w:eastAsia="Times New Roman" w:cs="Arial"/>
                <w:sz w:val="20"/>
                <w:szCs w:val="20"/>
                <w:lang w:val="ru-RU"/>
              </w:rPr>
              <w:t>Адрес</w:t>
            </w:r>
          </w:p>
        </w:tc>
        <w:tc>
          <w:tcPr>
            <w:tcW w:w="5745" w:type="dxa"/>
            <w:gridSpan w:val="7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5EBB3BD3" w14:textId="77777777" w:rsidR="00CD0A19" w:rsidRPr="004114D7" w:rsidRDefault="00CD0A19" w:rsidP="008F308D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3C3CE7D0" w14:textId="77777777" w:rsidR="00583102" w:rsidRPr="004114D7" w:rsidRDefault="00583102" w:rsidP="008F308D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13161F6A" w14:textId="34BDCE69" w:rsidR="00CD0A19" w:rsidRPr="004114D7" w:rsidRDefault="00CD0A19" w:rsidP="008F308D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CD0A19" w:rsidRPr="004114D7" w14:paraId="3114DCB6" w14:textId="77777777" w:rsidTr="00DF09C8">
        <w:tc>
          <w:tcPr>
            <w:tcW w:w="3251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657B073F" w14:textId="778ED93A" w:rsidR="00CD0A19" w:rsidRPr="004114D7" w:rsidRDefault="00CA0755" w:rsidP="008F308D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4114D7">
              <w:rPr>
                <w:rFonts w:eastAsia="Times New Roman" w:cs="Arial"/>
                <w:sz w:val="20"/>
                <w:szCs w:val="20"/>
                <w:lang w:val="ru-RU"/>
              </w:rPr>
              <w:t>Директор</w:t>
            </w:r>
          </w:p>
        </w:tc>
        <w:tc>
          <w:tcPr>
            <w:tcW w:w="5745" w:type="dxa"/>
            <w:gridSpan w:val="7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75B38A00" w14:textId="77777777" w:rsidR="00CD0A19" w:rsidRPr="004114D7" w:rsidRDefault="00CD0A19" w:rsidP="008F308D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7A8DE847" w14:textId="41FEC291" w:rsidR="00A91BC3" w:rsidRPr="004114D7" w:rsidRDefault="00A91BC3" w:rsidP="008F308D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CD0A19" w:rsidRPr="004114D7" w14:paraId="0F6BB8B7" w14:textId="77777777" w:rsidTr="00DF09C8">
        <w:tc>
          <w:tcPr>
            <w:tcW w:w="3251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27B0E046" w14:textId="0A2F7B8C" w:rsidR="00CD0A19" w:rsidRPr="004114D7" w:rsidRDefault="006E7732" w:rsidP="008F308D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4114D7">
              <w:rPr>
                <w:rFonts w:eastAsia="Times New Roman" w:cs="Arial"/>
                <w:sz w:val="20"/>
                <w:szCs w:val="20"/>
                <w:lang w:val="ru-RU"/>
              </w:rPr>
              <w:t>Телефон (укажите местный код)</w:t>
            </w:r>
          </w:p>
        </w:tc>
        <w:tc>
          <w:tcPr>
            <w:tcW w:w="5745" w:type="dxa"/>
            <w:gridSpan w:val="7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47E0CB12" w14:textId="77777777" w:rsidR="00CD0A19" w:rsidRPr="004114D7" w:rsidRDefault="00CD0A19" w:rsidP="008F308D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2AC98122" w14:textId="6108BFBF" w:rsidR="00A91BC3" w:rsidRPr="004114D7" w:rsidRDefault="00A91BC3" w:rsidP="008F308D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CD0A19" w:rsidRPr="004114D7" w14:paraId="783E5D36" w14:textId="77777777" w:rsidTr="00DF09C8">
        <w:tc>
          <w:tcPr>
            <w:tcW w:w="3251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58CBDAF2" w14:textId="55E3799E" w:rsidR="00CD0A19" w:rsidRPr="004114D7" w:rsidRDefault="00253355" w:rsidP="008F308D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4114D7">
              <w:rPr>
                <w:rFonts w:eastAsia="Times New Roman" w:cs="Arial"/>
                <w:sz w:val="20"/>
                <w:szCs w:val="20"/>
                <w:lang w:val="ru-RU"/>
              </w:rPr>
              <w:t>Электронная почта</w:t>
            </w:r>
            <w:r w:rsidRPr="004114D7">
              <w:rPr>
                <w:rFonts w:cs="Arial"/>
                <w:sz w:val="20"/>
                <w:szCs w:val="20"/>
                <w:lang w:val="ru-RU"/>
              </w:rPr>
              <w:t xml:space="preserve"> (E-mail)</w:t>
            </w:r>
          </w:p>
        </w:tc>
        <w:tc>
          <w:tcPr>
            <w:tcW w:w="5745" w:type="dxa"/>
            <w:gridSpan w:val="7"/>
            <w:tcBorders>
              <w:top w:val="single" w:sz="12" w:space="0" w:color="38BFB4"/>
              <w:left w:val="single" w:sz="12" w:space="0" w:color="38BFB4"/>
              <w:right w:val="single" w:sz="12" w:space="0" w:color="38BFB4"/>
            </w:tcBorders>
          </w:tcPr>
          <w:p w14:paraId="19B97079" w14:textId="77777777" w:rsidR="00CD0A19" w:rsidRPr="004114D7" w:rsidRDefault="00CD0A19" w:rsidP="008F308D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6E20B7F6" w14:textId="557A884D" w:rsidR="00A91BC3" w:rsidRPr="004114D7" w:rsidRDefault="00A91BC3" w:rsidP="008F308D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175331" w:rsidRPr="004114D7" w14:paraId="6A2A66AC" w14:textId="77777777" w:rsidTr="00DF09C8">
        <w:trPr>
          <w:trHeight w:val="234"/>
        </w:trPr>
        <w:tc>
          <w:tcPr>
            <w:tcW w:w="4496" w:type="dxa"/>
            <w:gridSpan w:val="3"/>
            <w:vMerge w:val="restart"/>
            <w:tcBorders>
              <w:top w:val="single" w:sz="12" w:space="0" w:color="38BFB4"/>
              <w:left w:val="single" w:sz="12" w:space="0" w:color="38BFB4"/>
              <w:right w:val="single" w:sz="12" w:space="0" w:color="38BFB4"/>
            </w:tcBorders>
            <w:shd w:val="clear" w:color="auto" w:fill="F4F8F7"/>
          </w:tcPr>
          <w:p w14:paraId="7BEDA5DD" w14:textId="477F6129" w:rsidR="00175331" w:rsidRPr="004114D7" w:rsidRDefault="00DC3625" w:rsidP="00CD0A19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4114D7">
              <w:rPr>
                <w:rFonts w:eastAsia="Times New Roman" w:cs="Arial"/>
                <w:sz w:val="20"/>
                <w:szCs w:val="20"/>
                <w:lang w:val="ru-RU"/>
              </w:rPr>
              <w:t>Дата зачисления ребенка в школу и класс (при наличии).</w:t>
            </w:r>
          </w:p>
        </w:tc>
        <w:tc>
          <w:tcPr>
            <w:tcW w:w="2249" w:type="dxa"/>
            <w:gridSpan w:val="3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4CC8515B" w14:textId="20690D08" w:rsidR="00175331" w:rsidRPr="004114D7" w:rsidRDefault="00A74F34" w:rsidP="00B12C2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4114D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2251" w:type="dxa"/>
            <w:gridSpan w:val="2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0B8AE2C5" w14:textId="71DE031E" w:rsidR="00175331" w:rsidRPr="004114D7" w:rsidRDefault="00A74F34" w:rsidP="00B12C2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4114D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Класс</w:t>
            </w:r>
          </w:p>
        </w:tc>
      </w:tr>
      <w:tr w:rsidR="00175331" w:rsidRPr="004114D7" w14:paraId="74025D10" w14:textId="77777777" w:rsidTr="00DF09C8">
        <w:trPr>
          <w:trHeight w:val="234"/>
        </w:trPr>
        <w:tc>
          <w:tcPr>
            <w:tcW w:w="4496" w:type="dxa"/>
            <w:gridSpan w:val="3"/>
            <w:vMerge/>
            <w:tcBorders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340C08C8" w14:textId="77777777" w:rsidR="00175331" w:rsidRPr="004114D7" w:rsidRDefault="00175331" w:rsidP="00CD0A19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249" w:type="dxa"/>
            <w:gridSpan w:val="3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73E9D157" w14:textId="77777777" w:rsidR="00175331" w:rsidRPr="004114D7" w:rsidRDefault="00175331" w:rsidP="00CD0A19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4CB9A909" w14:textId="77777777" w:rsidR="006F2469" w:rsidRPr="004114D7" w:rsidRDefault="006F2469" w:rsidP="00CD0A19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251" w:type="dxa"/>
            <w:gridSpan w:val="2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0996A9F2" w14:textId="77777777" w:rsidR="00175331" w:rsidRPr="004114D7" w:rsidRDefault="00175331" w:rsidP="00CD0A19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6F2469" w:rsidRPr="004114D7" w14:paraId="495CC1E7" w14:textId="77777777" w:rsidTr="00DF09C8">
        <w:trPr>
          <w:trHeight w:val="149"/>
        </w:trPr>
        <w:tc>
          <w:tcPr>
            <w:tcW w:w="4496" w:type="dxa"/>
            <w:gridSpan w:val="3"/>
            <w:vMerge w:val="restart"/>
            <w:tcBorders>
              <w:top w:val="single" w:sz="12" w:space="0" w:color="38BFB4"/>
              <w:left w:val="single" w:sz="12" w:space="0" w:color="38BFB4"/>
              <w:right w:val="single" w:sz="12" w:space="0" w:color="38BFB4"/>
            </w:tcBorders>
            <w:shd w:val="clear" w:color="auto" w:fill="F4F8F7"/>
          </w:tcPr>
          <w:p w14:paraId="6DB30D62" w14:textId="4D00F069" w:rsidR="006F2469" w:rsidRPr="004114D7" w:rsidRDefault="00A74F34" w:rsidP="006F2469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4114D7">
              <w:rPr>
                <w:rFonts w:eastAsia="Times New Roman" w:cs="Arial"/>
                <w:sz w:val="20"/>
                <w:szCs w:val="20"/>
                <w:lang w:val="ru-RU"/>
              </w:rPr>
              <w:t>Дата, когда ребенок покинул школу, и класс (при наличии).</w:t>
            </w:r>
          </w:p>
        </w:tc>
        <w:tc>
          <w:tcPr>
            <w:tcW w:w="2249" w:type="dxa"/>
            <w:gridSpan w:val="3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0AC9311A" w14:textId="0B0127E8" w:rsidR="006F2469" w:rsidRPr="004114D7" w:rsidRDefault="00A74F34" w:rsidP="00B12C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4114D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2251" w:type="dxa"/>
            <w:gridSpan w:val="2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7539E6EB" w14:textId="5FFD3057" w:rsidR="006F2469" w:rsidRPr="004114D7" w:rsidRDefault="00A74F34" w:rsidP="00B12C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4114D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Класс</w:t>
            </w:r>
          </w:p>
        </w:tc>
      </w:tr>
      <w:tr w:rsidR="006F2469" w:rsidRPr="004114D7" w14:paraId="0B6EEED3" w14:textId="77777777" w:rsidTr="00DF09C8">
        <w:trPr>
          <w:trHeight w:val="234"/>
        </w:trPr>
        <w:tc>
          <w:tcPr>
            <w:tcW w:w="4496" w:type="dxa"/>
            <w:gridSpan w:val="3"/>
            <w:vMerge/>
            <w:tcBorders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2B91B48F" w14:textId="77777777" w:rsidR="006F2469" w:rsidRPr="004114D7" w:rsidRDefault="006F2469" w:rsidP="006F2469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249" w:type="dxa"/>
            <w:gridSpan w:val="3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0C96867D" w14:textId="77777777" w:rsidR="006F2469" w:rsidRPr="004114D7" w:rsidRDefault="006F2469" w:rsidP="006F2469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0FC89025" w14:textId="77777777" w:rsidR="006F2469" w:rsidRPr="004114D7" w:rsidRDefault="006F2469" w:rsidP="006F2469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251" w:type="dxa"/>
            <w:gridSpan w:val="2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1C4E85C7" w14:textId="77777777" w:rsidR="006F2469" w:rsidRPr="004114D7" w:rsidRDefault="006F2469" w:rsidP="006F2469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6F2469" w:rsidRPr="004114D7" w14:paraId="19C1AF65" w14:textId="77777777" w:rsidTr="00DF09C8">
        <w:tc>
          <w:tcPr>
            <w:tcW w:w="4496" w:type="dxa"/>
            <w:gridSpan w:val="3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13FAEA79" w14:textId="5D1D94B7" w:rsidR="006F2469" w:rsidRPr="004114D7" w:rsidRDefault="001C2169" w:rsidP="006F2469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4114D7">
              <w:rPr>
                <w:rFonts w:eastAsia="Times New Roman" w:cs="Arial"/>
                <w:sz w:val="20"/>
                <w:szCs w:val="20"/>
                <w:lang w:val="ru-RU"/>
              </w:rPr>
              <w:t>Окончил ли ребенок 3 года посленачального образования?</w:t>
            </w:r>
          </w:p>
        </w:tc>
        <w:tc>
          <w:tcPr>
            <w:tcW w:w="2249" w:type="dxa"/>
            <w:gridSpan w:val="3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0496D537" w14:textId="0930CFE0" w:rsidR="006F2469" w:rsidRPr="004114D7" w:rsidRDefault="002D4E0E" w:rsidP="006F246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sdt>
              <w:sdtPr>
                <w:rPr>
                  <w:rFonts w:ascii="MS Gothic" w:eastAsia="MS Gothic" w:hAnsi="MS Gothic" w:cstheme="minorHAnsi"/>
                  <w:sz w:val="20"/>
                  <w:szCs w:val="20"/>
                  <w:lang w:val="ru-RU"/>
                </w:rPr>
                <w:id w:val="132030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469" w:rsidRPr="004114D7">
                  <w:rPr>
                    <w:rFonts w:ascii="MS Gothic" w:eastAsia="MS Gothic" w:hAnsi="MS Gothic" w:cs="Segoe UI Symbol"/>
                    <w:sz w:val="20"/>
                    <w:szCs w:val="20"/>
                    <w:lang w:val="ru-RU"/>
                  </w:rPr>
                  <w:t>☐</w:t>
                </w:r>
              </w:sdtContent>
            </w:sdt>
            <w:r w:rsidR="006F2469" w:rsidRPr="004114D7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="001C2169" w:rsidRPr="004114D7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Да</w:t>
            </w:r>
          </w:p>
        </w:tc>
        <w:tc>
          <w:tcPr>
            <w:tcW w:w="2251" w:type="dxa"/>
            <w:gridSpan w:val="2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06879091" w14:textId="00F457D1" w:rsidR="006F2469" w:rsidRPr="004114D7" w:rsidRDefault="002D4E0E" w:rsidP="006F246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ru-RU"/>
                </w:rPr>
                <w:id w:val="-62130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BDD" w:rsidRPr="004114D7">
                  <w:rPr>
                    <w:rFonts w:ascii="MS Gothic" w:eastAsia="MS Gothic" w:hAnsi="MS Gothic" w:cstheme="minorHAnsi"/>
                    <w:sz w:val="20"/>
                    <w:szCs w:val="20"/>
                    <w:lang w:val="ru-RU"/>
                  </w:rPr>
                  <w:t>☐</w:t>
                </w:r>
              </w:sdtContent>
            </w:sdt>
            <w:r w:rsidR="006F2469" w:rsidRPr="004114D7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="001C2169" w:rsidRPr="004114D7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Нет</w:t>
            </w:r>
          </w:p>
        </w:tc>
      </w:tr>
      <w:tr w:rsidR="00950AB9" w:rsidRPr="002D4E0E" w14:paraId="3D01097A" w14:textId="77777777" w:rsidTr="00546E55">
        <w:tc>
          <w:tcPr>
            <w:tcW w:w="8996" w:type="dxa"/>
            <w:gridSpan w:val="8"/>
            <w:tcBorders>
              <w:top w:val="single" w:sz="12" w:space="0" w:color="38BFB4"/>
              <w:left w:val="single" w:sz="12" w:space="0" w:color="38BFB4"/>
              <w:right w:val="single" w:sz="12" w:space="0" w:color="38BFB4"/>
            </w:tcBorders>
            <w:shd w:val="clear" w:color="auto" w:fill="38BFB4"/>
          </w:tcPr>
          <w:p w14:paraId="2D053CFA" w14:textId="57D17903" w:rsidR="00950AB9" w:rsidRPr="004114D7" w:rsidRDefault="00591C5D" w:rsidP="008F308D">
            <w:pPr>
              <w:rPr>
                <w:rFonts w:cs="Arial"/>
                <w:b/>
                <w:bCs/>
                <w:color w:val="FFFFFF" w:themeColor="background1"/>
                <w:lang w:val="ru-RU"/>
              </w:rPr>
            </w:pPr>
            <w:r w:rsidRPr="004114D7">
              <w:rPr>
                <w:rFonts w:cs="Arial"/>
                <w:b/>
                <w:bCs/>
                <w:color w:val="FFFFFF" w:themeColor="background1"/>
                <w:lang w:val="ru-RU"/>
              </w:rPr>
              <w:t xml:space="preserve">6. </w:t>
            </w:r>
            <w:r w:rsidR="00FD35F8" w:rsidRPr="004114D7">
              <w:rPr>
                <w:rFonts w:cs="Arial"/>
                <w:b/>
                <w:bCs/>
                <w:color w:val="FFFFFF" w:themeColor="background1"/>
                <w:lang w:val="ru-RU"/>
              </w:rPr>
              <w:t>Дополнительные потребности в обучении и поддержке</w:t>
            </w:r>
          </w:p>
        </w:tc>
      </w:tr>
      <w:tr w:rsidR="00950AB9" w:rsidRPr="004114D7" w14:paraId="63DAF297" w14:textId="77777777" w:rsidTr="00DF09C8">
        <w:tc>
          <w:tcPr>
            <w:tcW w:w="4496" w:type="dxa"/>
            <w:gridSpan w:val="3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03C10814" w14:textId="08AC3884" w:rsidR="00950AB9" w:rsidRPr="004114D7" w:rsidRDefault="009D2CB7" w:rsidP="008F308D">
            <w:pPr>
              <w:rPr>
                <w:rFonts w:cs="Arial"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sz w:val="20"/>
                <w:szCs w:val="20"/>
                <w:lang w:val="ru-RU"/>
              </w:rPr>
              <w:t>Имеет ли ваш ребенок какие-либо дополнительные потребности в обучении или дополнительные потребности в поддержке?</w:t>
            </w:r>
          </w:p>
        </w:tc>
        <w:tc>
          <w:tcPr>
            <w:tcW w:w="2249" w:type="dxa"/>
            <w:gridSpan w:val="3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1F5FA815" w14:textId="60907FEA" w:rsidR="00950AB9" w:rsidRPr="004114D7" w:rsidRDefault="002D4E0E" w:rsidP="00FE7853">
            <w:pPr>
              <w:jc w:val="center"/>
              <w:rPr>
                <w:rFonts w:cs="Arial"/>
                <w:sz w:val="20"/>
                <w:szCs w:val="20"/>
                <w:lang w:val="ru-RU"/>
              </w:rPr>
            </w:pPr>
            <w:sdt>
              <w:sdtPr>
                <w:rPr>
                  <w:rFonts w:cs="Arial"/>
                  <w:sz w:val="20"/>
                  <w:szCs w:val="20"/>
                  <w:lang w:val="ru-RU"/>
                </w:rPr>
                <w:id w:val="-144938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BDD" w:rsidRPr="004114D7">
                  <w:rPr>
                    <w:rFonts w:ascii="MS Gothic" w:eastAsia="MS Gothic" w:hAnsi="MS Gothic" w:cs="Arial"/>
                    <w:sz w:val="20"/>
                    <w:szCs w:val="20"/>
                    <w:lang w:val="ru-RU"/>
                  </w:rPr>
                  <w:t>☐</w:t>
                </w:r>
              </w:sdtContent>
            </w:sdt>
            <w:r w:rsidR="00950AB9" w:rsidRPr="004114D7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 w:rsidR="001C2169" w:rsidRPr="004114D7">
              <w:rPr>
                <w:rFonts w:cs="Arial"/>
                <w:sz w:val="20"/>
                <w:szCs w:val="20"/>
                <w:lang w:val="ru-RU"/>
              </w:rPr>
              <w:t>Да</w:t>
            </w:r>
          </w:p>
        </w:tc>
        <w:tc>
          <w:tcPr>
            <w:tcW w:w="2251" w:type="dxa"/>
            <w:gridSpan w:val="2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33BFE5AD" w14:textId="32D3B085" w:rsidR="00950AB9" w:rsidRPr="004114D7" w:rsidRDefault="002D4E0E" w:rsidP="00FE7853">
            <w:pPr>
              <w:jc w:val="center"/>
              <w:rPr>
                <w:rFonts w:cs="Arial"/>
                <w:sz w:val="20"/>
                <w:szCs w:val="20"/>
                <w:lang w:val="ru-RU"/>
              </w:rPr>
            </w:pPr>
            <w:sdt>
              <w:sdtPr>
                <w:rPr>
                  <w:rFonts w:cs="Arial"/>
                  <w:sz w:val="20"/>
                  <w:szCs w:val="20"/>
                  <w:lang w:val="ru-RU"/>
                </w:rPr>
                <w:id w:val="806127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BDD" w:rsidRPr="004114D7">
                  <w:rPr>
                    <w:rFonts w:ascii="MS Gothic" w:eastAsia="MS Gothic" w:hAnsi="MS Gothic" w:cs="Arial"/>
                    <w:sz w:val="20"/>
                    <w:szCs w:val="20"/>
                    <w:lang w:val="ru-RU"/>
                  </w:rPr>
                  <w:t>☐</w:t>
                </w:r>
              </w:sdtContent>
            </w:sdt>
            <w:r w:rsidR="00950AB9" w:rsidRPr="004114D7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 w:rsidR="001C2169" w:rsidRPr="004114D7">
              <w:rPr>
                <w:rFonts w:cs="Arial"/>
                <w:sz w:val="20"/>
                <w:szCs w:val="20"/>
                <w:lang w:val="ru-RU"/>
              </w:rPr>
              <w:t>Нет</w:t>
            </w:r>
          </w:p>
        </w:tc>
      </w:tr>
      <w:tr w:rsidR="00950AB9" w:rsidRPr="002D4E0E" w14:paraId="0C1048BF" w14:textId="77777777" w:rsidTr="00546E55">
        <w:tc>
          <w:tcPr>
            <w:tcW w:w="8996" w:type="dxa"/>
            <w:gridSpan w:val="8"/>
            <w:tcBorders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5F384086" w14:textId="427AECF2" w:rsidR="00950AB9" w:rsidRPr="004114D7" w:rsidRDefault="00D74B15" w:rsidP="008F308D">
            <w:pPr>
              <w:rPr>
                <w:rFonts w:cs="Arial"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sz w:val="20"/>
                <w:szCs w:val="20"/>
                <w:lang w:val="ru-RU"/>
              </w:rPr>
              <w:t>Если да, изложите краткое описание потребностей ниже:</w:t>
            </w:r>
          </w:p>
        </w:tc>
      </w:tr>
      <w:tr w:rsidR="00950AB9" w:rsidRPr="002D4E0E" w14:paraId="52B79551" w14:textId="77777777" w:rsidTr="00546E55">
        <w:tc>
          <w:tcPr>
            <w:tcW w:w="8996" w:type="dxa"/>
            <w:gridSpan w:val="8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3CCF76DC" w14:textId="77777777" w:rsidR="00950AB9" w:rsidRPr="004114D7" w:rsidRDefault="00950AB9" w:rsidP="008F308D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37FF5E3B" w14:textId="77777777" w:rsidR="00950AB9" w:rsidRPr="004114D7" w:rsidRDefault="00950AB9" w:rsidP="008F308D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340F5B4C" w14:textId="77777777" w:rsidR="00A91BC3" w:rsidRPr="004114D7" w:rsidRDefault="00A91BC3" w:rsidP="008F308D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63A9806B" w14:textId="77777777" w:rsidR="00546E55" w:rsidRPr="004114D7" w:rsidRDefault="00546E55" w:rsidP="008F308D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26DB4853" w14:textId="77777777" w:rsidR="00A91BC3" w:rsidRPr="004114D7" w:rsidRDefault="00A91BC3" w:rsidP="008F308D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243495DB" w14:textId="77777777" w:rsidR="00546E55" w:rsidRPr="004114D7" w:rsidRDefault="00546E55" w:rsidP="008F308D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1D3343AA" w14:textId="77777777" w:rsidR="00950AB9" w:rsidRPr="004114D7" w:rsidRDefault="00950AB9" w:rsidP="008F308D">
            <w:pPr>
              <w:rPr>
                <w:rFonts w:cs="Arial"/>
                <w:sz w:val="20"/>
                <w:szCs w:val="20"/>
                <w:lang w:val="ru-RU"/>
              </w:rPr>
            </w:pPr>
          </w:p>
        </w:tc>
      </w:tr>
      <w:tr w:rsidR="00950AB9" w:rsidRPr="004114D7" w14:paraId="3C91B203" w14:textId="77777777" w:rsidTr="00546E55">
        <w:tc>
          <w:tcPr>
            <w:tcW w:w="8996" w:type="dxa"/>
            <w:gridSpan w:val="8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5E31EE59" w14:textId="199EE99D" w:rsidR="00950AB9" w:rsidRPr="004114D7" w:rsidRDefault="00165A0D" w:rsidP="008F308D">
            <w:pPr>
              <w:rPr>
                <w:rFonts w:cs="Arial"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sz w:val="20"/>
                <w:szCs w:val="20"/>
                <w:lang w:val="ru-RU"/>
              </w:rPr>
              <w:lastRenderedPageBreak/>
              <w:t>Была ли проведена официальная оценка потребности в обучении/поддержке? Привлечен ли ребенок в настоящее время к услугам служб поддержки? Пожалуйста, предоставьте подробную информацию.</w:t>
            </w:r>
          </w:p>
        </w:tc>
      </w:tr>
      <w:tr w:rsidR="00950AB9" w:rsidRPr="004114D7" w14:paraId="08080735" w14:textId="77777777" w:rsidTr="00546E55">
        <w:tc>
          <w:tcPr>
            <w:tcW w:w="8996" w:type="dxa"/>
            <w:gridSpan w:val="8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1CDC5020" w14:textId="77777777" w:rsidR="00950AB9" w:rsidRPr="004114D7" w:rsidRDefault="00950AB9" w:rsidP="008F308D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0BCECD69" w14:textId="77777777" w:rsidR="00950AB9" w:rsidRPr="004114D7" w:rsidRDefault="00950AB9" w:rsidP="008F308D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1D062CC7" w14:textId="77777777" w:rsidR="00546E55" w:rsidRPr="004114D7" w:rsidRDefault="00546E55" w:rsidP="008F308D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26D5EDD9" w14:textId="77777777" w:rsidR="00A91BC3" w:rsidRPr="004114D7" w:rsidRDefault="00A91BC3" w:rsidP="008F308D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4AC82820" w14:textId="77777777" w:rsidR="00546E55" w:rsidRPr="004114D7" w:rsidRDefault="00546E55" w:rsidP="008F308D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4ECD36B9" w14:textId="77777777" w:rsidR="00950AB9" w:rsidRPr="004114D7" w:rsidRDefault="00950AB9" w:rsidP="008F308D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72C4EEBF" w14:textId="77777777" w:rsidR="00DF09C8" w:rsidRPr="004114D7" w:rsidRDefault="00DF09C8" w:rsidP="008F308D">
            <w:pPr>
              <w:rPr>
                <w:rFonts w:cs="Arial"/>
                <w:sz w:val="20"/>
                <w:szCs w:val="20"/>
                <w:lang w:val="ru-RU"/>
              </w:rPr>
            </w:pPr>
          </w:p>
        </w:tc>
      </w:tr>
      <w:tr w:rsidR="00950AB9" w:rsidRPr="002D4E0E" w14:paraId="55DEF30D" w14:textId="77777777" w:rsidTr="00A91BC3">
        <w:tc>
          <w:tcPr>
            <w:tcW w:w="8996" w:type="dxa"/>
            <w:gridSpan w:val="8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38BFB4"/>
          </w:tcPr>
          <w:p w14:paraId="0D10BAE7" w14:textId="33BD3749" w:rsidR="00950AB9" w:rsidRPr="004114D7" w:rsidRDefault="00591C5D">
            <w:pPr>
              <w:rPr>
                <w:rFonts w:cs="Arial"/>
                <w:b/>
                <w:bCs/>
                <w:color w:val="FFFFFF" w:themeColor="background1"/>
                <w:lang w:val="ru-RU"/>
              </w:rPr>
            </w:pPr>
            <w:r w:rsidRPr="004114D7">
              <w:rPr>
                <w:rFonts w:cs="Arial"/>
                <w:b/>
                <w:bCs/>
                <w:color w:val="FFFFFF" w:themeColor="background1"/>
                <w:lang w:val="ru-RU"/>
              </w:rPr>
              <w:t xml:space="preserve">7. </w:t>
            </w:r>
            <w:r w:rsidR="0041185A" w:rsidRPr="004114D7">
              <w:rPr>
                <w:rFonts w:cs="Arial"/>
                <w:b/>
                <w:bCs/>
                <w:color w:val="FFFFFF" w:themeColor="background1"/>
                <w:lang w:val="ru-RU"/>
              </w:rPr>
              <w:t>Место, где будет происходить обучение</w:t>
            </w:r>
          </w:p>
        </w:tc>
      </w:tr>
      <w:tr w:rsidR="00950AB9" w:rsidRPr="004114D7" w14:paraId="7EBB0EF3" w14:textId="77777777" w:rsidTr="00A91BC3">
        <w:tc>
          <w:tcPr>
            <w:tcW w:w="8996" w:type="dxa"/>
            <w:gridSpan w:val="8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FFFFF" w:themeFill="background1"/>
          </w:tcPr>
          <w:p w14:paraId="788E1B52" w14:textId="59281A32" w:rsidR="00950AB9" w:rsidRPr="004114D7" w:rsidRDefault="00EB6677">
            <w:pPr>
              <w:rPr>
                <w:rFonts w:cs="Arial"/>
                <w:i/>
                <w:iCs/>
                <w:lang w:val="ru-RU"/>
              </w:rPr>
            </w:pPr>
            <w:r w:rsidRPr="004114D7">
              <w:rPr>
                <w:rFonts w:cs="Arial"/>
                <w:i/>
                <w:iCs/>
                <w:sz w:val="20"/>
                <w:szCs w:val="20"/>
                <w:lang w:val="ru-RU"/>
              </w:rPr>
              <w:t>Пожалуйста, заполните соответствующий раздел.</w:t>
            </w:r>
          </w:p>
        </w:tc>
      </w:tr>
      <w:tr w:rsidR="00950AB9" w:rsidRPr="002D4E0E" w14:paraId="310C7727" w14:textId="77777777" w:rsidTr="00A91BC3">
        <w:tc>
          <w:tcPr>
            <w:tcW w:w="8996" w:type="dxa"/>
            <w:gridSpan w:val="8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38BFB4"/>
          </w:tcPr>
          <w:p w14:paraId="5AD824E6" w14:textId="18B077F8" w:rsidR="00950AB9" w:rsidRPr="004114D7" w:rsidRDefault="00950AB9">
            <w:pPr>
              <w:rPr>
                <w:rFonts w:cs="Arial"/>
                <w:b/>
                <w:bCs/>
                <w:color w:val="FFFFFF" w:themeColor="background1"/>
                <w:lang w:val="ru-RU"/>
              </w:rPr>
            </w:pPr>
            <w:r w:rsidRPr="004114D7">
              <w:rPr>
                <w:rFonts w:cs="Arial"/>
                <w:b/>
                <w:bCs/>
                <w:color w:val="FFFFFF" w:themeColor="background1"/>
                <w:lang w:val="ru-RU"/>
              </w:rPr>
              <w:t xml:space="preserve">a) </w:t>
            </w:r>
            <w:r w:rsidR="00BB07DA" w:rsidRPr="004114D7">
              <w:rPr>
                <w:rFonts w:cs="Arial"/>
                <w:b/>
                <w:bCs/>
                <w:color w:val="FFFFFF" w:themeColor="background1"/>
                <w:lang w:val="ru-RU"/>
              </w:rPr>
              <w:t>Независимая школа или центр образования</w:t>
            </w:r>
          </w:p>
        </w:tc>
      </w:tr>
      <w:tr w:rsidR="00CE3305" w:rsidRPr="002D4E0E" w14:paraId="3AD8078E" w14:textId="77777777" w:rsidTr="00A91BC3">
        <w:tc>
          <w:tcPr>
            <w:tcW w:w="8996" w:type="dxa"/>
            <w:gridSpan w:val="8"/>
            <w:tcBorders>
              <w:top w:val="single" w:sz="12" w:space="0" w:color="38BFB4"/>
              <w:left w:val="single" w:sz="12" w:space="0" w:color="38BFB4"/>
              <w:right w:val="single" w:sz="12" w:space="0" w:color="38BFB4"/>
            </w:tcBorders>
            <w:shd w:val="clear" w:color="auto" w:fill="E8F8F7"/>
          </w:tcPr>
          <w:p w14:paraId="04F15F0C" w14:textId="365B9532" w:rsidR="00CE3305" w:rsidRPr="004114D7" w:rsidRDefault="00FB7313">
            <w:pPr>
              <w:rPr>
                <w:rFonts w:cs="Arial"/>
                <w:b/>
                <w:bCs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i/>
                <w:iCs/>
                <w:sz w:val="20"/>
                <w:szCs w:val="20"/>
                <w:lang w:val="ru-RU"/>
              </w:rPr>
              <w:t>Пожалуйста, предоставьте информацию о школе, которая предоставляет или планирует предоставлять образовательное обеспечение.</w:t>
            </w:r>
          </w:p>
        </w:tc>
      </w:tr>
      <w:tr w:rsidR="00950AB9" w:rsidRPr="004114D7" w14:paraId="56875EA1" w14:textId="77777777" w:rsidTr="00DF09C8">
        <w:tc>
          <w:tcPr>
            <w:tcW w:w="3251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4643E6B7" w14:textId="656AB3A9" w:rsidR="00950AB9" w:rsidRPr="004114D7" w:rsidRDefault="0058527F">
            <w:pPr>
              <w:rPr>
                <w:rFonts w:cs="Arial"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sz w:val="20"/>
                <w:szCs w:val="20"/>
                <w:lang w:val="ru-RU"/>
              </w:rPr>
              <w:t>Название независимой школы</w:t>
            </w:r>
          </w:p>
        </w:tc>
        <w:tc>
          <w:tcPr>
            <w:tcW w:w="5745" w:type="dxa"/>
            <w:gridSpan w:val="7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1E7C5317" w14:textId="77777777" w:rsidR="00950AB9" w:rsidRPr="004114D7" w:rsidRDefault="00950AB9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7AD9BFA5" w14:textId="77777777" w:rsidR="00546E55" w:rsidRPr="004114D7" w:rsidRDefault="00546E55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731D63CE" w14:textId="77777777" w:rsidR="00546E55" w:rsidRPr="004114D7" w:rsidRDefault="00546E55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35F6C243" w14:textId="77777777" w:rsidR="00A17ABB" w:rsidRPr="004114D7" w:rsidRDefault="00A17ABB">
            <w:pPr>
              <w:rPr>
                <w:rFonts w:cs="Arial"/>
                <w:sz w:val="20"/>
                <w:szCs w:val="20"/>
                <w:lang w:val="ru-RU"/>
              </w:rPr>
            </w:pPr>
          </w:p>
        </w:tc>
      </w:tr>
      <w:tr w:rsidR="00950AB9" w:rsidRPr="004114D7" w14:paraId="2419E3B8" w14:textId="77777777" w:rsidTr="00DF09C8">
        <w:tc>
          <w:tcPr>
            <w:tcW w:w="3251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22461B9C" w14:textId="64E04B1E" w:rsidR="00950AB9" w:rsidRPr="004114D7" w:rsidRDefault="00BD5871">
            <w:pPr>
              <w:rPr>
                <w:rFonts w:cs="Arial"/>
                <w:sz w:val="20"/>
                <w:szCs w:val="20"/>
                <w:lang w:val="ru-RU"/>
              </w:rPr>
            </w:pPr>
            <w:r w:rsidRPr="004114D7">
              <w:rPr>
                <w:rFonts w:eastAsia="Times New Roman" w:cs="Arial"/>
                <w:sz w:val="20"/>
                <w:szCs w:val="20"/>
                <w:lang w:val="ru-RU"/>
              </w:rPr>
              <w:t>Почтовый адрес</w:t>
            </w:r>
          </w:p>
        </w:tc>
        <w:tc>
          <w:tcPr>
            <w:tcW w:w="5745" w:type="dxa"/>
            <w:gridSpan w:val="7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160BDBFB" w14:textId="77777777" w:rsidR="00950AB9" w:rsidRPr="004114D7" w:rsidRDefault="00950AB9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6C72E3B9" w14:textId="77777777" w:rsidR="006F2469" w:rsidRPr="004114D7" w:rsidRDefault="006F2469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5806AB07" w14:textId="77777777" w:rsidR="006F2469" w:rsidRPr="004114D7" w:rsidRDefault="006F2469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769DF055" w14:textId="77777777" w:rsidR="006F2469" w:rsidRPr="004114D7" w:rsidRDefault="006F2469">
            <w:pPr>
              <w:rPr>
                <w:rFonts w:cs="Arial"/>
                <w:sz w:val="20"/>
                <w:szCs w:val="20"/>
                <w:lang w:val="ru-RU"/>
              </w:rPr>
            </w:pPr>
          </w:p>
        </w:tc>
      </w:tr>
      <w:tr w:rsidR="00950AB9" w:rsidRPr="004114D7" w14:paraId="2FD0C012" w14:textId="77777777" w:rsidTr="00DF09C8">
        <w:tc>
          <w:tcPr>
            <w:tcW w:w="3251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42DDF378" w14:textId="7D16F85A" w:rsidR="00950AB9" w:rsidRPr="004114D7" w:rsidRDefault="00E2442A">
            <w:pPr>
              <w:rPr>
                <w:rFonts w:cs="Arial"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sz w:val="20"/>
                <w:szCs w:val="20"/>
                <w:lang w:val="ru-RU"/>
              </w:rPr>
              <w:t>Eircode</w:t>
            </w:r>
          </w:p>
        </w:tc>
        <w:tc>
          <w:tcPr>
            <w:tcW w:w="5745" w:type="dxa"/>
            <w:gridSpan w:val="7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464C2992" w14:textId="77777777" w:rsidR="00950AB9" w:rsidRPr="004114D7" w:rsidRDefault="00950AB9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1F9F01C0" w14:textId="77777777" w:rsidR="00546E55" w:rsidRPr="004114D7" w:rsidRDefault="00546E55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6A345E24" w14:textId="77777777" w:rsidR="00A17ABB" w:rsidRPr="004114D7" w:rsidRDefault="00A17ABB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57D209D9" w14:textId="77777777" w:rsidR="00546E55" w:rsidRPr="004114D7" w:rsidRDefault="00546E55">
            <w:pPr>
              <w:rPr>
                <w:rFonts w:cs="Arial"/>
                <w:sz w:val="20"/>
                <w:szCs w:val="20"/>
                <w:lang w:val="ru-RU"/>
              </w:rPr>
            </w:pPr>
          </w:p>
        </w:tc>
      </w:tr>
      <w:tr w:rsidR="00950AB9" w:rsidRPr="004114D7" w14:paraId="1DDD8ACF" w14:textId="77777777" w:rsidTr="00DF09C8">
        <w:tc>
          <w:tcPr>
            <w:tcW w:w="3251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76653E24" w14:textId="51EC367C" w:rsidR="00950AB9" w:rsidRPr="004114D7" w:rsidRDefault="00AC07B8">
            <w:pPr>
              <w:rPr>
                <w:rFonts w:cs="Arial"/>
                <w:sz w:val="20"/>
                <w:szCs w:val="20"/>
                <w:lang w:val="ru-RU"/>
              </w:rPr>
            </w:pPr>
            <w:r w:rsidRPr="004114D7">
              <w:rPr>
                <w:rFonts w:eastAsia="Times New Roman" w:cs="Arial"/>
                <w:sz w:val="20"/>
                <w:szCs w:val="20"/>
                <w:lang w:val="ru-RU"/>
              </w:rPr>
              <w:t>Директор/Руководитель</w:t>
            </w:r>
          </w:p>
        </w:tc>
        <w:tc>
          <w:tcPr>
            <w:tcW w:w="5745" w:type="dxa"/>
            <w:gridSpan w:val="7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2B28C4B2" w14:textId="77777777" w:rsidR="00950AB9" w:rsidRPr="004114D7" w:rsidRDefault="00950AB9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5548F461" w14:textId="77777777" w:rsidR="00546E55" w:rsidRPr="004114D7" w:rsidRDefault="00546E55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73D56D66" w14:textId="77777777" w:rsidR="00A17ABB" w:rsidRPr="004114D7" w:rsidRDefault="00A17ABB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250DCF7C" w14:textId="77777777" w:rsidR="001E7B12" w:rsidRPr="004114D7" w:rsidRDefault="001E7B12">
            <w:pPr>
              <w:rPr>
                <w:rFonts w:cs="Arial"/>
                <w:sz w:val="20"/>
                <w:szCs w:val="20"/>
                <w:lang w:val="ru-RU"/>
              </w:rPr>
            </w:pPr>
          </w:p>
        </w:tc>
      </w:tr>
      <w:tr w:rsidR="00E2442A" w:rsidRPr="004114D7" w14:paraId="29A973D4" w14:textId="77777777" w:rsidTr="00DF09C8">
        <w:tc>
          <w:tcPr>
            <w:tcW w:w="3251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48194FA0" w14:textId="29C38B84" w:rsidR="00E2442A" w:rsidRPr="004114D7" w:rsidRDefault="00BB7E32">
            <w:pPr>
              <w:rPr>
                <w:rFonts w:cs="Arial"/>
                <w:sz w:val="20"/>
                <w:szCs w:val="20"/>
                <w:lang w:val="ru-RU"/>
              </w:rPr>
            </w:pPr>
            <w:r w:rsidRPr="004114D7">
              <w:rPr>
                <w:rFonts w:eastAsia="Times New Roman" w:cs="Arial"/>
                <w:sz w:val="20"/>
                <w:szCs w:val="20"/>
                <w:lang w:val="ru-RU"/>
              </w:rPr>
              <w:t>Телефон (укажите местный код)</w:t>
            </w:r>
          </w:p>
        </w:tc>
        <w:tc>
          <w:tcPr>
            <w:tcW w:w="5745" w:type="dxa"/>
            <w:gridSpan w:val="7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0BBA13B2" w14:textId="77777777" w:rsidR="00E2442A" w:rsidRPr="004114D7" w:rsidRDefault="00E2442A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61EFA9A5" w14:textId="77777777" w:rsidR="00A17ABB" w:rsidRPr="004114D7" w:rsidRDefault="00A17ABB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7CCC007A" w14:textId="77777777" w:rsidR="001E7B12" w:rsidRPr="004114D7" w:rsidRDefault="001E7B12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0E107D74" w14:textId="77777777" w:rsidR="00546E55" w:rsidRPr="004114D7" w:rsidRDefault="00546E55">
            <w:pPr>
              <w:rPr>
                <w:rFonts w:cs="Arial"/>
                <w:sz w:val="20"/>
                <w:szCs w:val="20"/>
                <w:lang w:val="ru-RU"/>
              </w:rPr>
            </w:pPr>
          </w:p>
        </w:tc>
      </w:tr>
      <w:tr w:rsidR="00950AB9" w:rsidRPr="004114D7" w14:paraId="2C3B29A8" w14:textId="77777777" w:rsidTr="00DF09C8">
        <w:tc>
          <w:tcPr>
            <w:tcW w:w="3251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74767080" w14:textId="320A5582" w:rsidR="00950AB9" w:rsidRPr="004114D7" w:rsidRDefault="00976FB3" w:rsidP="00976FB3">
            <w:pPr>
              <w:rPr>
                <w:rFonts w:cs="Arial"/>
                <w:sz w:val="20"/>
                <w:szCs w:val="20"/>
                <w:lang w:val="ru-RU"/>
              </w:rPr>
            </w:pPr>
            <w:r w:rsidRPr="004114D7">
              <w:rPr>
                <w:rFonts w:eastAsia="Times New Roman" w:cs="Arial"/>
                <w:sz w:val="20"/>
                <w:szCs w:val="20"/>
                <w:lang w:val="ru-RU"/>
              </w:rPr>
              <w:t xml:space="preserve">Электронная почта </w:t>
            </w:r>
            <w:r w:rsidRPr="004114D7">
              <w:rPr>
                <w:rFonts w:cs="Arial"/>
                <w:sz w:val="20"/>
                <w:szCs w:val="20"/>
                <w:lang w:val="ru-RU"/>
              </w:rPr>
              <w:t>(E-mail)</w:t>
            </w:r>
          </w:p>
        </w:tc>
        <w:tc>
          <w:tcPr>
            <w:tcW w:w="5745" w:type="dxa"/>
            <w:gridSpan w:val="7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15E4DD8B" w14:textId="77777777" w:rsidR="00950AB9" w:rsidRPr="004114D7" w:rsidRDefault="00950AB9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338DA0AA" w14:textId="77777777" w:rsidR="001E7B12" w:rsidRPr="004114D7" w:rsidRDefault="001E7B12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79BBC97F" w14:textId="77777777" w:rsidR="00546E55" w:rsidRPr="004114D7" w:rsidRDefault="00546E55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7EC6D08A" w14:textId="77777777" w:rsidR="00A17ABB" w:rsidRPr="004114D7" w:rsidRDefault="00A17ABB">
            <w:pPr>
              <w:rPr>
                <w:rFonts w:cs="Arial"/>
                <w:sz w:val="20"/>
                <w:szCs w:val="20"/>
                <w:lang w:val="ru-RU"/>
              </w:rPr>
            </w:pPr>
          </w:p>
        </w:tc>
      </w:tr>
      <w:tr w:rsidR="00950AB9" w:rsidRPr="004114D7" w14:paraId="44EA955B" w14:textId="77777777" w:rsidTr="00DF09C8">
        <w:tc>
          <w:tcPr>
            <w:tcW w:w="3251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74B9DEAE" w14:textId="5F6B0A37" w:rsidR="00950AB9" w:rsidRPr="004114D7" w:rsidRDefault="00EA5448">
            <w:pPr>
              <w:rPr>
                <w:rFonts w:cs="Arial"/>
                <w:sz w:val="20"/>
                <w:szCs w:val="20"/>
                <w:lang w:val="ru-RU"/>
              </w:rPr>
            </w:pPr>
            <w:r w:rsidRPr="004114D7">
              <w:rPr>
                <w:rFonts w:eastAsia="Times New Roman" w:cs="Arial"/>
                <w:sz w:val="20"/>
                <w:szCs w:val="20"/>
                <w:lang w:val="ru-RU"/>
              </w:rPr>
              <w:t>Мобильный</w:t>
            </w:r>
          </w:p>
        </w:tc>
        <w:tc>
          <w:tcPr>
            <w:tcW w:w="5745" w:type="dxa"/>
            <w:gridSpan w:val="7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7AC637D1" w14:textId="77777777" w:rsidR="00950AB9" w:rsidRPr="004114D7" w:rsidRDefault="00950AB9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10E2AFB3" w14:textId="77777777" w:rsidR="001E7B12" w:rsidRPr="004114D7" w:rsidRDefault="001E7B12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62197E83" w14:textId="77777777" w:rsidR="00A17ABB" w:rsidRPr="004114D7" w:rsidRDefault="00A17ABB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19A0B273" w14:textId="77777777" w:rsidR="00546E55" w:rsidRPr="004114D7" w:rsidRDefault="00546E55">
            <w:pPr>
              <w:rPr>
                <w:rFonts w:cs="Arial"/>
                <w:sz w:val="20"/>
                <w:szCs w:val="20"/>
                <w:lang w:val="ru-RU"/>
              </w:rPr>
            </w:pPr>
          </w:p>
        </w:tc>
      </w:tr>
      <w:tr w:rsidR="00950AB9" w:rsidRPr="002D4E0E" w14:paraId="65F7827B" w14:textId="77777777" w:rsidTr="00DF09C8">
        <w:tc>
          <w:tcPr>
            <w:tcW w:w="5228" w:type="dxa"/>
            <w:gridSpan w:val="4"/>
            <w:tcBorders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44568955" w14:textId="5F48091A" w:rsidR="00950AB9" w:rsidRPr="004114D7" w:rsidRDefault="00C86943">
            <w:pPr>
              <w:rPr>
                <w:rFonts w:cs="Arial"/>
                <w:sz w:val="20"/>
                <w:szCs w:val="20"/>
                <w:lang w:val="ru-RU"/>
              </w:rPr>
            </w:pPr>
            <w:r w:rsidRPr="004114D7">
              <w:rPr>
                <w:rFonts w:eastAsia="Times New Roman" w:cs="Arial"/>
                <w:sz w:val="20"/>
                <w:szCs w:val="20"/>
                <w:lang w:val="ru-RU"/>
              </w:rPr>
              <w:t>Дата, когда ребенок пошел/должен пойти в школу</w:t>
            </w:r>
          </w:p>
        </w:tc>
        <w:tc>
          <w:tcPr>
            <w:tcW w:w="3768" w:type="dxa"/>
            <w:gridSpan w:val="4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234CBE17" w14:textId="77777777" w:rsidR="00546E55" w:rsidRPr="004114D7" w:rsidRDefault="00546E55">
            <w:pPr>
              <w:rPr>
                <w:rFonts w:cs="Arial"/>
                <w:lang w:val="ru-RU"/>
              </w:rPr>
            </w:pPr>
          </w:p>
          <w:p w14:paraId="039426CA" w14:textId="77777777" w:rsidR="001E7B12" w:rsidRPr="004114D7" w:rsidRDefault="001E7B12">
            <w:pPr>
              <w:rPr>
                <w:rFonts w:cs="Arial"/>
                <w:lang w:val="ru-RU"/>
              </w:rPr>
            </w:pPr>
          </w:p>
          <w:p w14:paraId="59928B51" w14:textId="4A1C8CE8" w:rsidR="00A17ABB" w:rsidRPr="004114D7" w:rsidRDefault="00A17ABB">
            <w:pPr>
              <w:rPr>
                <w:rFonts w:cs="Arial"/>
                <w:lang w:val="ru-RU"/>
              </w:rPr>
            </w:pPr>
          </w:p>
        </w:tc>
      </w:tr>
      <w:tr w:rsidR="00DF09C8" w:rsidRPr="002D4E0E" w14:paraId="5AE1C9C2" w14:textId="77777777" w:rsidTr="00DF09C8">
        <w:tc>
          <w:tcPr>
            <w:tcW w:w="5228" w:type="dxa"/>
            <w:gridSpan w:val="4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  <w:vAlign w:val="center"/>
          </w:tcPr>
          <w:p w14:paraId="6EB34C1B" w14:textId="5F93209F" w:rsidR="00DF09C8" w:rsidRPr="004114D7" w:rsidRDefault="00DF09C8" w:rsidP="00DF09C8">
            <w:pPr>
              <w:rPr>
                <w:rFonts w:cs="Arial"/>
                <w:sz w:val="20"/>
                <w:szCs w:val="20"/>
                <w:lang w:val="ru-RU"/>
              </w:rPr>
            </w:pPr>
            <w:r w:rsidRPr="004114D7">
              <w:rPr>
                <w:rFonts w:eastAsia="Times New Roman" w:cs="Arial"/>
                <w:sz w:val="20"/>
                <w:szCs w:val="20"/>
                <w:lang w:val="ru-RU"/>
              </w:rPr>
              <w:t>Дата, когда ребенок должен закончить школу</w:t>
            </w:r>
          </w:p>
        </w:tc>
        <w:tc>
          <w:tcPr>
            <w:tcW w:w="3768" w:type="dxa"/>
            <w:gridSpan w:val="4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7A53D66A" w14:textId="77777777" w:rsidR="00DF09C8" w:rsidRPr="004114D7" w:rsidRDefault="00DF09C8" w:rsidP="00DF09C8">
            <w:pPr>
              <w:rPr>
                <w:rFonts w:cs="Arial"/>
                <w:lang w:val="ru-RU"/>
              </w:rPr>
            </w:pPr>
          </w:p>
          <w:p w14:paraId="65E5417A" w14:textId="77777777" w:rsidR="00DF09C8" w:rsidRPr="004114D7" w:rsidRDefault="00DF09C8" w:rsidP="00DF09C8">
            <w:pPr>
              <w:rPr>
                <w:rFonts w:cs="Arial"/>
                <w:lang w:val="ru-RU"/>
              </w:rPr>
            </w:pPr>
          </w:p>
          <w:p w14:paraId="6773A730" w14:textId="7BC5CF6C" w:rsidR="00DF09C8" w:rsidRPr="004114D7" w:rsidRDefault="00DF09C8" w:rsidP="00DF09C8">
            <w:pPr>
              <w:rPr>
                <w:rFonts w:cs="Arial"/>
                <w:lang w:val="ru-RU"/>
              </w:rPr>
            </w:pPr>
          </w:p>
        </w:tc>
      </w:tr>
    </w:tbl>
    <w:p w14:paraId="1EEF64F5" w14:textId="77777777" w:rsidR="006F2469" w:rsidRPr="004114D7" w:rsidRDefault="006F2469">
      <w:pPr>
        <w:rPr>
          <w:lang w:val="ru-RU"/>
        </w:rPr>
      </w:pPr>
      <w:r w:rsidRPr="004114D7">
        <w:rPr>
          <w:lang w:val="ru-RU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0"/>
        <w:gridCol w:w="5746"/>
      </w:tblGrid>
      <w:tr w:rsidR="00950AB9" w:rsidRPr="004114D7" w14:paraId="7517745C" w14:textId="77777777" w:rsidTr="001E7B12">
        <w:tc>
          <w:tcPr>
            <w:tcW w:w="8996" w:type="dxa"/>
            <w:gridSpan w:val="2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38BFB4"/>
          </w:tcPr>
          <w:p w14:paraId="3F59DA46" w14:textId="1D4E2474" w:rsidR="00950AB9" w:rsidRPr="004114D7" w:rsidRDefault="00950AB9" w:rsidP="008F308D">
            <w:pPr>
              <w:rPr>
                <w:rFonts w:cs="Arial"/>
                <w:b/>
                <w:bCs/>
                <w:color w:val="FFFFFF" w:themeColor="background1"/>
                <w:lang w:val="ru-RU"/>
              </w:rPr>
            </w:pPr>
            <w:r w:rsidRPr="004114D7">
              <w:rPr>
                <w:rFonts w:cs="Arial"/>
                <w:b/>
                <w:bCs/>
                <w:color w:val="FFFFFF" w:themeColor="background1"/>
                <w:lang w:val="ru-RU"/>
              </w:rPr>
              <w:lastRenderedPageBreak/>
              <w:t xml:space="preserve">b) </w:t>
            </w:r>
            <w:r w:rsidR="004C02B3" w:rsidRPr="004114D7">
              <w:rPr>
                <w:rFonts w:cs="Arial"/>
                <w:b/>
                <w:bCs/>
                <w:color w:val="FFFFFF" w:themeColor="background1"/>
                <w:lang w:val="ru-RU"/>
              </w:rPr>
              <w:t>Домашнее образование</w:t>
            </w:r>
          </w:p>
        </w:tc>
      </w:tr>
      <w:tr w:rsidR="00950AB9" w:rsidRPr="002D4E0E" w14:paraId="3A64DDA1" w14:textId="77777777" w:rsidTr="001E7B12">
        <w:tc>
          <w:tcPr>
            <w:tcW w:w="8996" w:type="dxa"/>
            <w:gridSpan w:val="2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E8F8F7"/>
          </w:tcPr>
          <w:p w14:paraId="1FD7F1D3" w14:textId="6CDF7387" w:rsidR="00950AB9" w:rsidRPr="004114D7" w:rsidRDefault="00CD4FF9" w:rsidP="008F308D">
            <w:pPr>
              <w:rPr>
                <w:rFonts w:cs="Arial"/>
                <w:i/>
                <w:iCs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i/>
                <w:iCs/>
                <w:sz w:val="20"/>
                <w:szCs w:val="20"/>
                <w:lang w:val="ru-RU"/>
              </w:rPr>
              <w:t>Пожалуйста, укажите адрес места, где будет проводиться обучение. Пожалуйста, включите информацию о лице/лицах, которые будут обеспечивать предоставление образовательного обеспечения.</w:t>
            </w:r>
          </w:p>
        </w:tc>
      </w:tr>
      <w:tr w:rsidR="007E718A" w:rsidRPr="004114D7" w14:paraId="47343273" w14:textId="77777777" w:rsidTr="001E7B12">
        <w:tc>
          <w:tcPr>
            <w:tcW w:w="3250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778E9144" w14:textId="2701FE4F" w:rsidR="007E718A" w:rsidRPr="004114D7" w:rsidRDefault="00E057FD" w:rsidP="008F308D">
            <w:pPr>
              <w:rPr>
                <w:rFonts w:cs="Arial"/>
                <w:sz w:val="20"/>
                <w:szCs w:val="20"/>
                <w:lang w:val="ru-RU"/>
              </w:rPr>
            </w:pPr>
            <w:r w:rsidRPr="004114D7">
              <w:rPr>
                <w:rFonts w:eastAsia="Times New Roman" w:cs="Arial"/>
                <w:sz w:val="20"/>
                <w:szCs w:val="20"/>
                <w:lang w:val="ru-RU"/>
              </w:rPr>
              <w:t>Адрес</w:t>
            </w:r>
            <w:r w:rsidR="007E718A" w:rsidRPr="004114D7">
              <w:rPr>
                <w:rFonts w:cs="Arial"/>
                <w:sz w:val="20"/>
                <w:szCs w:val="20"/>
                <w:lang w:val="ru-RU"/>
              </w:rPr>
              <w:t>:</w:t>
            </w:r>
          </w:p>
        </w:tc>
        <w:tc>
          <w:tcPr>
            <w:tcW w:w="5746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1C44D2D8" w14:textId="77777777" w:rsidR="007E718A" w:rsidRPr="004114D7" w:rsidRDefault="007E718A" w:rsidP="008F308D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5B37586E" w14:textId="77777777" w:rsidR="00591C5D" w:rsidRPr="004114D7" w:rsidRDefault="00591C5D" w:rsidP="008F308D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2BEA6563" w14:textId="77777777" w:rsidR="00546E55" w:rsidRPr="004114D7" w:rsidRDefault="00546E55" w:rsidP="008F308D">
            <w:pPr>
              <w:rPr>
                <w:rFonts w:cs="Arial"/>
                <w:sz w:val="20"/>
                <w:szCs w:val="20"/>
                <w:lang w:val="ru-RU"/>
              </w:rPr>
            </w:pPr>
          </w:p>
          <w:p w14:paraId="7CFE69F7" w14:textId="5C7E6250" w:rsidR="00591C5D" w:rsidRPr="004114D7" w:rsidRDefault="00591C5D" w:rsidP="008F308D">
            <w:pPr>
              <w:rPr>
                <w:rFonts w:cs="Arial"/>
                <w:sz w:val="20"/>
                <w:szCs w:val="20"/>
                <w:lang w:val="ru-RU"/>
              </w:rPr>
            </w:pPr>
          </w:p>
        </w:tc>
      </w:tr>
      <w:tr w:rsidR="007E718A" w:rsidRPr="004114D7" w14:paraId="7F7E950F" w14:textId="77777777" w:rsidTr="001E7B12">
        <w:tc>
          <w:tcPr>
            <w:tcW w:w="8996" w:type="dxa"/>
            <w:gridSpan w:val="2"/>
            <w:tcBorders>
              <w:left w:val="single" w:sz="12" w:space="0" w:color="38BFB4"/>
              <w:right w:val="single" w:sz="12" w:space="0" w:color="38BFB4"/>
            </w:tcBorders>
            <w:shd w:val="clear" w:color="auto" w:fill="38BFB4"/>
          </w:tcPr>
          <w:p w14:paraId="3FB435BE" w14:textId="73D432F0" w:rsidR="007E718A" w:rsidRPr="004114D7" w:rsidRDefault="00C30339" w:rsidP="008F308D">
            <w:pPr>
              <w:rPr>
                <w:rFonts w:cs="Arial"/>
                <w:b/>
                <w:bCs/>
                <w:color w:val="FFFFFF" w:themeColor="background1"/>
                <w:lang w:val="ru-RU"/>
              </w:rPr>
            </w:pPr>
            <w:r w:rsidRPr="004114D7">
              <w:rPr>
                <w:rFonts w:cs="Arial"/>
                <w:b/>
                <w:bCs/>
                <w:color w:val="FFFFFF" w:themeColor="background1"/>
                <w:lang w:val="ru-RU"/>
              </w:rPr>
              <w:t xml:space="preserve">Лицо 1 </w:t>
            </w:r>
            <w:r w:rsidR="00F05B16" w:rsidRPr="004114D7">
              <w:rPr>
                <w:rFonts w:cs="Arial"/>
                <w:b/>
                <w:bCs/>
                <w:color w:val="FFFFFF" w:themeColor="background1"/>
                <w:lang w:val="ru-RU"/>
              </w:rPr>
              <w:t>–</w:t>
            </w:r>
            <w:r w:rsidRPr="004114D7">
              <w:rPr>
                <w:rFonts w:cs="Arial"/>
                <w:b/>
                <w:bCs/>
                <w:color w:val="FFFFFF" w:themeColor="background1"/>
                <w:lang w:val="ru-RU"/>
              </w:rPr>
              <w:t xml:space="preserve"> Поставщик образовательных услуг</w:t>
            </w:r>
          </w:p>
        </w:tc>
      </w:tr>
      <w:tr w:rsidR="007E718A" w:rsidRPr="004114D7" w14:paraId="1035177D" w14:textId="77777777" w:rsidTr="001E7B12">
        <w:tc>
          <w:tcPr>
            <w:tcW w:w="3250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5FE4F82A" w14:textId="45BEC234" w:rsidR="007E718A" w:rsidRPr="004114D7" w:rsidRDefault="004B0838" w:rsidP="007E718A">
            <w:pPr>
              <w:rPr>
                <w:rFonts w:cs="Arial"/>
                <w:sz w:val="20"/>
                <w:szCs w:val="20"/>
                <w:lang w:val="ru-RU"/>
              </w:rPr>
            </w:pPr>
            <w:bookmarkStart w:id="2" w:name="_Hlk195261800"/>
            <w:r w:rsidRPr="004114D7">
              <w:rPr>
                <w:rFonts w:cs="Arial"/>
                <w:color w:val="000000"/>
                <w:sz w:val="20"/>
                <w:szCs w:val="20"/>
                <w:lang w:val="ru-RU"/>
              </w:rPr>
              <w:t>Как обращаться</w:t>
            </w:r>
          </w:p>
        </w:tc>
        <w:tc>
          <w:tcPr>
            <w:tcW w:w="5746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34965E03" w14:textId="77777777" w:rsidR="007E718A" w:rsidRPr="004114D7" w:rsidRDefault="007E718A" w:rsidP="007E718A">
            <w:pPr>
              <w:rPr>
                <w:rFonts w:cs="Arial"/>
                <w:lang w:val="ru-RU"/>
              </w:rPr>
            </w:pPr>
          </w:p>
          <w:p w14:paraId="743AD61D" w14:textId="0D004F0A" w:rsidR="00E652BB" w:rsidRPr="004114D7" w:rsidRDefault="00E652BB" w:rsidP="007E718A">
            <w:pPr>
              <w:rPr>
                <w:rFonts w:cs="Arial"/>
                <w:lang w:val="ru-RU"/>
              </w:rPr>
            </w:pPr>
          </w:p>
        </w:tc>
      </w:tr>
      <w:tr w:rsidR="007E718A" w:rsidRPr="004114D7" w14:paraId="7F7A7801" w14:textId="77777777" w:rsidTr="001E7B12">
        <w:tc>
          <w:tcPr>
            <w:tcW w:w="3250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4FE373DA" w14:textId="24042292" w:rsidR="007E718A" w:rsidRPr="004114D7" w:rsidRDefault="001618BD" w:rsidP="007E718A">
            <w:pPr>
              <w:rPr>
                <w:rFonts w:cs="Arial"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color w:val="000000"/>
                <w:sz w:val="20"/>
                <w:szCs w:val="20"/>
                <w:lang w:val="ru-RU"/>
              </w:rPr>
              <w:t>Фамилия</w:t>
            </w:r>
          </w:p>
        </w:tc>
        <w:tc>
          <w:tcPr>
            <w:tcW w:w="5746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59133700" w14:textId="77777777" w:rsidR="007E718A" w:rsidRPr="004114D7" w:rsidRDefault="007E718A" w:rsidP="007E718A">
            <w:pPr>
              <w:rPr>
                <w:rFonts w:cs="Arial"/>
                <w:lang w:val="ru-RU"/>
              </w:rPr>
            </w:pPr>
          </w:p>
          <w:p w14:paraId="56972530" w14:textId="78578057" w:rsidR="00E652BB" w:rsidRPr="004114D7" w:rsidRDefault="00E652BB" w:rsidP="007E718A">
            <w:pPr>
              <w:rPr>
                <w:rFonts w:cs="Arial"/>
                <w:lang w:val="ru-RU"/>
              </w:rPr>
            </w:pPr>
          </w:p>
        </w:tc>
      </w:tr>
      <w:tr w:rsidR="007E718A" w:rsidRPr="004114D7" w14:paraId="0B33254E" w14:textId="77777777" w:rsidTr="001E7B12">
        <w:tc>
          <w:tcPr>
            <w:tcW w:w="3250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41A4BA42" w14:textId="6A01FCBD" w:rsidR="007E718A" w:rsidRPr="004114D7" w:rsidRDefault="00A51C6E" w:rsidP="007E718A">
            <w:pPr>
              <w:rPr>
                <w:rFonts w:cs="Arial"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color w:val="000000"/>
                <w:sz w:val="20"/>
                <w:szCs w:val="20"/>
                <w:lang w:val="ru-RU"/>
              </w:rPr>
              <w:t>Имя (имена)</w:t>
            </w:r>
          </w:p>
        </w:tc>
        <w:tc>
          <w:tcPr>
            <w:tcW w:w="5746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022911FA" w14:textId="77777777" w:rsidR="007E718A" w:rsidRPr="004114D7" w:rsidRDefault="007E718A" w:rsidP="007E718A">
            <w:pPr>
              <w:rPr>
                <w:rFonts w:cs="Arial"/>
                <w:lang w:val="ru-RU"/>
              </w:rPr>
            </w:pPr>
          </w:p>
          <w:p w14:paraId="690BF7ED" w14:textId="0A678D4F" w:rsidR="00E652BB" w:rsidRPr="004114D7" w:rsidRDefault="00E652BB" w:rsidP="007E718A">
            <w:pPr>
              <w:rPr>
                <w:rFonts w:cs="Arial"/>
                <w:lang w:val="ru-RU"/>
              </w:rPr>
            </w:pPr>
          </w:p>
        </w:tc>
      </w:tr>
      <w:tr w:rsidR="007E718A" w:rsidRPr="004114D7" w14:paraId="52EDBD68" w14:textId="77777777" w:rsidTr="001E7B12">
        <w:tc>
          <w:tcPr>
            <w:tcW w:w="3250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3F0648B6" w14:textId="635DEB3F" w:rsidR="007E718A" w:rsidRPr="004114D7" w:rsidRDefault="00930C12" w:rsidP="007E718A">
            <w:pPr>
              <w:rPr>
                <w:rFonts w:cs="Arial"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sz w:val="20"/>
                <w:szCs w:val="20"/>
                <w:lang w:val="ru-RU"/>
              </w:rPr>
              <w:t>Телефон (укажите местный код)</w:t>
            </w:r>
          </w:p>
        </w:tc>
        <w:tc>
          <w:tcPr>
            <w:tcW w:w="5746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33428D3B" w14:textId="77777777" w:rsidR="00E652BB" w:rsidRPr="004114D7" w:rsidRDefault="00E652BB" w:rsidP="007E718A">
            <w:pPr>
              <w:rPr>
                <w:rFonts w:cs="Arial"/>
                <w:lang w:val="ru-RU"/>
              </w:rPr>
            </w:pPr>
          </w:p>
          <w:p w14:paraId="5123512B" w14:textId="2BBAF99A" w:rsidR="00E652BB" w:rsidRPr="004114D7" w:rsidRDefault="00E652BB" w:rsidP="007E718A">
            <w:pPr>
              <w:rPr>
                <w:rFonts w:cs="Arial"/>
                <w:lang w:val="ru-RU"/>
              </w:rPr>
            </w:pPr>
          </w:p>
        </w:tc>
      </w:tr>
      <w:tr w:rsidR="007E718A" w:rsidRPr="004114D7" w14:paraId="4FDACC4E" w14:textId="77777777" w:rsidTr="001E7B12">
        <w:tc>
          <w:tcPr>
            <w:tcW w:w="3250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50FF6EC8" w14:textId="66F1D794" w:rsidR="007E718A" w:rsidRPr="004114D7" w:rsidRDefault="004079D2" w:rsidP="007E718A">
            <w:pPr>
              <w:rPr>
                <w:rFonts w:cs="Arial"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sz w:val="20"/>
                <w:szCs w:val="20"/>
                <w:lang w:val="ru-RU"/>
              </w:rPr>
              <w:t>Мобильный</w:t>
            </w:r>
          </w:p>
        </w:tc>
        <w:tc>
          <w:tcPr>
            <w:tcW w:w="5746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7F8AE025" w14:textId="77777777" w:rsidR="007E718A" w:rsidRPr="004114D7" w:rsidRDefault="007E718A" w:rsidP="007E718A">
            <w:pPr>
              <w:rPr>
                <w:rFonts w:cs="Arial"/>
                <w:lang w:val="ru-RU"/>
              </w:rPr>
            </w:pPr>
          </w:p>
          <w:p w14:paraId="05881002" w14:textId="327BC348" w:rsidR="00E652BB" w:rsidRPr="004114D7" w:rsidRDefault="00E652BB" w:rsidP="007E718A">
            <w:pPr>
              <w:rPr>
                <w:rFonts w:cs="Arial"/>
                <w:lang w:val="ru-RU"/>
              </w:rPr>
            </w:pPr>
          </w:p>
        </w:tc>
      </w:tr>
      <w:tr w:rsidR="007E718A" w:rsidRPr="004114D7" w14:paraId="08D6E764" w14:textId="77777777" w:rsidTr="001E7B12">
        <w:tc>
          <w:tcPr>
            <w:tcW w:w="3250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6EA08998" w14:textId="7CD935EB" w:rsidR="007E718A" w:rsidRPr="004114D7" w:rsidRDefault="00D75FED" w:rsidP="007E718A">
            <w:pPr>
              <w:rPr>
                <w:rFonts w:cs="Arial"/>
                <w:sz w:val="20"/>
                <w:szCs w:val="20"/>
                <w:lang w:val="ru-RU"/>
              </w:rPr>
            </w:pPr>
            <w:r w:rsidRPr="004114D7">
              <w:rPr>
                <w:rFonts w:eastAsia="Times New Roman" w:cs="Arial"/>
                <w:sz w:val="20"/>
                <w:szCs w:val="20"/>
                <w:lang w:val="ru-RU"/>
              </w:rPr>
              <w:t>Электронная почта</w:t>
            </w:r>
            <w:r w:rsidRPr="004114D7">
              <w:rPr>
                <w:rFonts w:cs="Arial"/>
                <w:sz w:val="20"/>
                <w:szCs w:val="20"/>
                <w:lang w:val="ru-RU"/>
              </w:rPr>
              <w:t xml:space="preserve"> (E-mail)</w:t>
            </w:r>
          </w:p>
        </w:tc>
        <w:tc>
          <w:tcPr>
            <w:tcW w:w="5746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7A8C861A" w14:textId="77777777" w:rsidR="007E718A" w:rsidRPr="004114D7" w:rsidRDefault="007E718A" w:rsidP="007E718A">
            <w:pPr>
              <w:rPr>
                <w:rFonts w:cs="Arial"/>
                <w:lang w:val="ru-RU"/>
              </w:rPr>
            </w:pPr>
          </w:p>
          <w:p w14:paraId="17DCB34A" w14:textId="6B928260" w:rsidR="00E652BB" w:rsidRPr="004114D7" w:rsidRDefault="00E652BB" w:rsidP="007E718A">
            <w:pPr>
              <w:rPr>
                <w:rFonts w:cs="Arial"/>
                <w:lang w:val="ru-RU"/>
              </w:rPr>
            </w:pPr>
          </w:p>
        </w:tc>
      </w:tr>
      <w:tr w:rsidR="007E718A" w:rsidRPr="004114D7" w14:paraId="32BA1996" w14:textId="77777777" w:rsidTr="001E7B12">
        <w:tc>
          <w:tcPr>
            <w:tcW w:w="3250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316C08FE" w14:textId="2902A621" w:rsidR="007E718A" w:rsidRPr="004114D7" w:rsidRDefault="00E6360F" w:rsidP="007E718A">
            <w:pPr>
              <w:rPr>
                <w:rFonts w:cs="Arial"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sz w:val="20"/>
                <w:szCs w:val="20"/>
                <w:lang w:val="ru-RU"/>
              </w:rPr>
              <w:t>Кем приходится ребенку</w:t>
            </w:r>
          </w:p>
        </w:tc>
        <w:tc>
          <w:tcPr>
            <w:tcW w:w="5746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7239173B" w14:textId="77777777" w:rsidR="007E718A" w:rsidRPr="004114D7" w:rsidRDefault="007E718A" w:rsidP="007E718A">
            <w:pPr>
              <w:rPr>
                <w:rFonts w:cs="Arial"/>
                <w:lang w:val="ru-RU"/>
              </w:rPr>
            </w:pPr>
          </w:p>
          <w:p w14:paraId="33D94F0B" w14:textId="527D712F" w:rsidR="00546E55" w:rsidRPr="004114D7" w:rsidRDefault="00546E55" w:rsidP="007E718A">
            <w:pPr>
              <w:rPr>
                <w:rFonts w:cs="Arial"/>
                <w:lang w:val="ru-RU"/>
              </w:rPr>
            </w:pPr>
          </w:p>
        </w:tc>
      </w:tr>
      <w:bookmarkEnd w:id="2"/>
      <w:tr w:rsidR="007E718A" w:rsidRPr="004114D7" w14:paraId="78AADD3D" w14:textId="77777777" w:rsidTr="001E7B12">
        <w:tc>
          <w:tcPr>
            <w:tcW w:w="8996" w:type="dxa"/>
            <w:gridSpan w:val="2"/>
            <w:tcBorders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38BFB4"/>
          </w:tcPr>
          <w:p w14:paraId="08351D1F" w14:textId="038296D9" w:rsidR="007E718A" w:rsidRPr="004114D7" w:rsidRDefault="00F05B16" w:rsidP="008F308D">
            <w:pPr>
              <w:rPr>
                <w:rFonts w:cs="Arial"/>
                <w:b/>
                <w:bCs/>
                <w:color w:val="FFFFFF" w:themeColor="background1"/>
                <w:lang w:val="ru-RU"/>
              </w:rPr>
            </w:pPr>
            <w:r w:rsidRPr="004114D7">
              <w:rPr>
                <w:rFonts w:cs="Arial"/>
                <w:b/>
                <w:bCs/>
                <w:color w:val="FFFFFF" w:themeColor="background1"/>
                <w:lang w:val="ru-RU"/>
              </w:rPr>
              <w:t>Лицо 2 – при наличии</w:t>
            </w:r>
          </w:p>
        </w:tc>
      </w:tr>
      <w:tr w:rsidR="007E718A" w:rsidRPr="004114D7" w14:paraId="0821FC03" w14:textId="77777777" w:rsidTr="001E7B12">
        <w:tc>
          <w:tcPr>
            <w:tcW w:w="3250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3DAAE338" w14:textId="7CC80B26" w:rsidR="007E718A" w:rsidRPr="004114D7" w:rsidRDefault="005E07C3" w:rsidP="008F308D">
            <w:pPr>
              <w:rPr>
                <w:rFonts w:cs="Arial"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color w:val="000000"/>
                <w:sz w:val="20"/>
                <w:szCs w:val="20"/>
                <w:lang w:val="ru-RU"/>
              </w:rPr>
              <w:t>Как обращаться</w:t>
            </w:r>
          </w:p>
        </w:tc>
        <w:tc>
          <w:tcPr>
            <w:tcW w:w="5746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6336BCE0" w14:textId="77777777" w:rsidR="007E718A" w:rsidRPr="004114D7" w:rsidRDefault="007E718A" w:rsidP="008F308D">
            <w:pPr>
              <w:rPr>
                <w:rFonts w:cs="Arial"/>
                <w:lang w:val="ru-RU"/>
              </w:rPr>
            </w:pPr>
          </w:p>
          <w:p w14:paraId="5FDBA3A6" w14:textId="77777777" w:rsidR="00E652BB" w:rsidRPr="004114D7" w:rsidRDefault="00E652BB" w:rsidP="008F308D">
            <w:pPr>
              <w:rPr>
                <w:rFonts w:cs="Arial"/>
                <w:lang w:val="ru-RU"/>
              </w:rPr>
            </w:pPr>
          </w:p>
        </w:tc>
      </w:tr>
      <w:tr w:rsidR="007E718A" w:rsidRPr="004114D7" w14:paraId="5EF446B9" w14:textId="77777777" w:rsidTr="001E7B12">
        <w:tc>
          <w:tcPr>
            <w:tcW w:w="3250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1ACDB75D" w14:textId="74C8BA82" w:rsidR="007E718A" w:rsidRPr="004114D7" w:rsidRDefault="00B53C18" w:rsidP="008F308D">
            <w:pPr>
              <w:rPr>
                <w:rFonts w:cs="Arial"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color w:val="000000"/>
                <w:sz w:val="20"/>
                <w:szCs w:val="20"/>
                <w:lang w:val="ru-RU"/>
              </w:rPr>
              <w:t>Фамилия</w:t>
            </w:r>
          </w:p>
        </w:tc>
        <w:tc>
          <w:tcPr>
            <w:tcW w:w="5746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744B6B9C" w14:textId="77777777" w:rsidR="007E718A" w:rsidRPr="004114D7" w:rsidRDefault="007E718A" w:rsidP="008F308D">
            <w:pPr>
              <w:rPr>
                <w:rFonts w:cs="Arial"/>
                <w:lang w:val="ru-RU"/>
              </w:rPr>
            </w:pPr>
          </w:p>
          <w:p w14:paraId="61002E12" w14:textId="77777777" w:rsidR="00E652BB" w:rsidRPr="004114D7" w:rsidRDefault="00E652BB" w:rsidP="008F308D">
            <w:pPr>
              <w:rPr>
                <w:rFonts w:cs="Arial"/>
                <w:lang w:val="ru-RU"/>
              </w:rPr>
            </w:pPr>
          </w:p>
        </w:tc>
      </w:tr>
      <w:tr w:rsidR="007E718A" w:rsidRPr="004114D7" w14:paraId="060B7B42" w14:textId="77777777" w:rsidTr="001E7B12">
        <w:tc>
          <w:tcPr>
            <w:tcW w:w="3250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5C4A0D68" w14:textId="3B56F00D" w:rsidR="007E718A" w:rsidRPr="004114D7" w:rsidRDefault="00547918" w:rsidP="008F308D">
            <w:pPr>
              <w:rPr>
                <w:rFonts w:cs="Arial"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color w:val="000000"/>
                <w:sz w:val="20"/>
                <w:szCs w:val="20"/>
                <w:lang w:val="ru-RU"/>
              </w:rPr>
              <w:t>Имя (имена)</w:t>
            </w:r>
          </w:p>
        </w:tc>
        <w:tc>
          <w:tcPr>
            <w:tcW w:w="5746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310BF86A" w14:textId="77777777" w:rsidR="007E718A" w:rsidRPr="004114D7" w:rsidRDefault="007E718A" w:rsidP="008F308D">
            <w:pPr>
              <w:rPr>
                <w:rFonts w:cs="Arial"/>
                <w:lang w:val="ru-RU"/>
              </w:rPr>
            </w:pPr>
          </w:p>
          <w:p w14:paraId="1FF145B2" w14:textId="77777777" w:rsidR="00E652BB" w:rsidRPr="004114D7" w:rsidRDefault="00E652BB" w:rsidP="008F308D">
            <w:pPr>
              <w:rPr>
                <w:rFonts w:cs="Arial"/>
                <w:lang w:val="ru-RU"/>
              </w:rPr>
            </w:pPr>
          </w:p>
        </w:tc>
      </w:tr>
      <w:tr w:rsidR="007E718A" w:rsidRPr="004114D7" w14:paraId="12B4DCAE" w14:textId="77777777" w:rsidTr="001E7B12">
        <w:tc>
          <w:tcPr>
            <w:tcW w:w="3250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0184524C" w14:textId="51C7BEBD" w:rsidR="007E718A" w:rsidRPr="004114D7" w:rsidRDefault="004762BE" w:rsidP="008F308D">
            <w:pPr>
              <w:rPr>
                <w:rFonts w:cs="Arial"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sz w:val="20"/>
                <w:szCs w:val="20"/>
                <w:lang w:val="ru-RU"/>
              </w:rPr>
              <w:t>Телефон (укажите местный код)</w:t>
            </w:r>
          </w:p>
        </w:tc>
        <w:tc>
          <w:tcPr>
            <w:tcW w:w="5746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17B11A5D" w14:textId="77777777" w:rsidR="007E718A" w:rsidRPr="004114D7" w:rsidRDefault="007E718A" w:rsidP="008F308D">
            <w:pPr>
              <w:rPr>
                <w:rFonts w:cs="Arial"/>
                <w:lang w:val="ru-RU"/>
              </w:rPr>
            </w:pPr>
          </w:p>
          <w:p w14:paraId="4C55CD61" w14:textId="77777777" w:rsidR="00E652BB" w:rsidRPr="004114D7" w:rsidRDefault="00E652BB" w:rsidP="008F308D">
            <w:pPr>
              <w:rPr>
                <w:rFonts w:cs="Arial"/>
                <w:lang w:val="ru-RU"/>
              </w:rPr>
            </w:pPr>
          </w:p>
        </w:tc>
      </w:tr>
      <w:tr w:rsidR="007E718A" w:rsidRPr="004114D7" w14:paraId="5698F2E2" w14:textId="77777777" w:rsidTr="001E7B12">
        <w:tc>
          <w:tcPr>
            <w:tcW w:w="3250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3F82C75E" w14:textId="5A3F34D7" w:rsidR="007E718A" w:rsidRPr="004114D7" w:rsidRDefault="00221264" w:rsidP="008F308D">
            <w:pPr>
              <w:rPr>
                <w:rFonts w:cs="Arial"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sz w:val="20"/>
                <w:szCs w:val="20"/>
                <w:lang w:val="ru-RU"/>
              </w:rPr>
              <w:t>Мобильный</w:t>
            </w:r>
          </w:p>
        </w:tc>
        <w:tc>
          <w:tcPr>
            <w:tcW w:w="5746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27B422D5" w14:textId="77777777" w:rsidR="007E718A" w:rsidRPr="004114D7" w:rsidRDefault="007E718A" w:rsidP="008F308D">
            <w:pPr>
              <w:rPr>
                <w:rFonts w:cs="Arial"/>
                <w:lang w:val="ru-RU"/>
              </w:rPr>
            </w:pPr>
          </w:p>
          <w:p w14:paraId="172737EB" w14:textId="77777777" w:rsidR="00E652BB" w:rsidRPr="004114D7" w:rsidRDefault="00E652BB" w:rsidP="008F308D">
            <w:pPr>
              <w:rPr>
                <w:rFonts w:cs="Arial"/>
                <w:lang w:val="ru-RU"/>
              </w:rPr>
            </w:pPr>
          </w:p>
        </w:tc>
      </w:tr>
      <w:tr w:rsidR="007E718A" w:rsidRPr="004114D7" w14:paraId="5674C41E" w14:textId="77777777" w:rsidTr="001E7B12">
        <w:tc>
          <w:tcPr>
            <w:tcW w:w="3250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44AAB100" w14:textId="4BD58AC8" w:rsidR="007E718A" w:rsidRPr="004114D7" w:rsidRDefault="009D2D6E" w:rsidP="008F308D">
            <w:pPr>
              <w:rPr>
                <w:rFonts w:cs="Arial"/>
                <w:sz w:val="20"/>
                <w:szCs w:val="20"/>
                <w:lang w:val="ru-RU"/>
              </w:rPr>
            </w:pPr>
            <w:r w:rsidRPr="004114D7">
              <w:rPr>
                <w:rFonts w:eastAsia="Times New Roman" w:cs="Arial"/>
                <w:sz w:val="20"/>
                <w:szCs w:val="20"/>
                <w:lang w:val="ru-RU"/>
              </w:rPr>
              <w:t>Электронная почта</w:t>
            </w:r>
            <w:r w:rsidRPr="004114D7">
              <w:rPr>
                <w:rFonts w:cs="Arial"/>
                <w:sz w:val="20"/>
                <w:szCs w:val="20"/>
                <w:lang w:val="ru-RU"/>
              </w:rPr>
              <w:t xml:space="preserve"> (E-mail)</w:t>
            </w:r>
          </w:p>
        </w:tc>
        <w:tc>
          <w:tcPr>
            <w:tcW w:w="5746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2619F32C" w14:textId="77777777" w:rsidR="007E718A" w:rsidRPr="004114D7" w:rsidRDefault="007E718A" w:rsidP="008F308D">
            <w:pPr>
              <w:rPr>
                <w:rFonts w:cs="Arial"/>
                <w:lang w:val="ru-RU"/>
              </w:rPr>
            </w:pPr>
          </w:p>
          <w:p w14:paraId="6355323A" w14:textId="77777777" w:rsidR="00E652BB" w:rsidRPr="004114D7" w:rsidRDefault="00E652BB" w:rsidP="008F308D">
            <w:pPr>
              <w:rPr>
                <w:rFonts w:cs="Arial"/>
                <w:lang w:val="ru-RU"/>
              </w:rPr>
            </w:pPr>
          </w:p>
        </w:tc>
      </w:tr>
      <w:tr w:rsidR="007E718A" w:rsidRPr="004114D7" w14:paraId="59596550" w14:textId="77777777" w:rsidTr="001E7B12">
        <w:tc>
          <w:tcPr>
            <w:tcW w:w="3250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5894A610" w14:textId="75F936E7" w:rsidR="007E718A" w:rsidRPr="004114D7" w:rsidRDefault="00E6360F" w:rsidP="008F308D">
            <w:pPr>
              <w:rPr>
                <w:rFonts w:cs="Arial"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sz w:val="20"/>
                <w:szCs w:val="20"/>
                <w:lang w:val="ru-RU"/>
              </w:rPr>
              <w:t>Кем приходится ребенку</w:t>
            </w:r>
          </w:p>
        </w:tc>
        <w:tc>
          <w:tcPr>
            <w:tcW w:w="5746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2B59C528" w14:textId="77777777" w:rsidR="007E718A" w:rsidRPr="004114D7" w:rsidRDefault="007E718A" w:rsidP="008F308D">
            <w:pPr>
              <w:rPr>
                <w:rFonts w:cs="Arial"/>
                <w:lang w:val="ru-RU"/>
              </w:rPr>
            </w:pPr>
          </w:p>
          <w:p w14:paraId="59B3949E" w14:textId="77777777" w:rsidR="00546E55" w:rsidRPr="004114D7" w:rsidRDefault="00546E55" w:rsidP="008F308D">
            <w:pPr>
              <w:rPr>
                <w:rFonts w:cs="Arial"/>
                <w:lang w:val="ru-RU"/>
              </w:rPr>
            </w:pPr>
          </w:p>
        </w:tc>
      </w:tr>
    </w:tbl>
    <w:p w14:paraId="356CD82C" w14:textId="6B2B0D63" w:rsidR="001E7B12" w:rsidRPr="004114D7" w:rsidRDefault="001E7B12">
      <w:pPr>
        <w:rPr>
          <w:lang w:val="ru-RU"/>
        </w:rPr>
      </w:pPr>
      <w:r w:rsidRPr="004114D7">
        <w:rPr>
          <w:lang w:val="ru-RU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9"/>
        <w:gridCol w:w="4497"/>
      </w:tblGrid>
      <w:tr w:rsidR="007E718A" w:rsidRPr="002D4E0E" w14:paraId="012A81FC" w14:textId="77777777" w:rsidTr="001E7B12">
        <w:tc>
          <w:tcPr>
            <w:tcW w:w="8996" w:type="dxa"/>
            <w:gridSpan w:val="2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38BFB4"/>
          </w:tcPr>
          <w:p w14:paraId="4DF66917" w14:textId="0D45DC52" w:rsidR="007E718A" w:rsidRPr="004114D7" w:rsidRDefault="007E718A" w:rsidP="007E718A">
            <w:pPr>
              <w:rPr>
                <w:rFonts w:cs="Arial"/>
                <w:b/>
                <w:bCs/>
                <w:color w:val="FFFFFF" w:themeColor="background1"/>
                <w:lang w:val="ru-RU"/>
              </w:rPr>
            </w:pPr>
            <w:r w:rsidRPr="004114D7">
              <w:rPr>
                <w:b/>
                <w:bCs/>
                <w:color w:val="FFFFFF" w:themeColor="background1"/>
                <w:lang w:val="ru-RU"/>
              </w:rPr>
              <w:lastRenderedPageBreak/>
              <w:t xml:space="preserve">c) </w:t>
            </w:r>
            <w:r w:rsidR="00A1204D" w:rsidRPr="004114D7">
              <w:rPr>
                <w:b/>
                <w:bCs/>
                <w:color w:val="FFFFFF" w:themeColor="background1"/>
                <w:lang w:val="ru-RU"/>
              </w:rPr>
              <w:t>Онлайн программа образования (доступна ребенку дома или в другом месте)</w:t>
            </w:r>
          </w:p>
        </w:tc>
      </w:tr>
      <w:tr w:rsidR="007E718A" w:rsidRPr="002D4E0E" w14:paraId="01A3FEA5" w14:textId="77777777" w:rsidTr="001E7B12">
        <w:tc>
          <w:tcPr>
            <w:tcW w:w="8996" w:type="dxa"/>
            <w:gridSpan w:val="2"/>
            <w:tcBorders>
              <w:top w:val="single" w:sz="12" w:space="0" w:color="38BFB4"/>
              <w:left w:val="single" w:sz="12" w:space="0" w:color="38BFB4"/>
              <w:right w:val="single" w:sz="12" w:space="0" w:color="38BFB4"/>
            </w:tcBorders>
            <w:shd w:val="clear" w:color="auto" w:fill="E8F8F7"/>
          </w:tcPr>
          <w:p w14:paraId="56C93FDE" w14:textId="7BA9881C" w:rsidR="007E718A" w:rsidRPr="004114D7" w:rsidRDefault="009814D0" w:rsidP="007E718A">
            <w:pPr>
              <w:rPr>
                <w:rFonts w:cs="Arial"/>
                <w:sz w:val="20"/>
                <w:szCs w:val="20"/>
                <w:lang w:val="ru-RU"/>
              </w:rPr>
            </w:pPr>
            <w:r w:rsidRPr="004114D7">
              <w:rPr>
                <w:sz w:val="20"/>
                <w:szCs w:val="20"/>
                <w:lang w:val="ru-RU"/>
              </w:rPr>
              <w:t>Укажите, пожалуйста, адрес места, где будет проводиться обучение. Пожалуйста, включите информацию о лице/лицах, обеспечивающих предоставление образовательного обеспечения.</w:t>
            </w:r>
          </w:p>
        </w:tc>
      </w:tr>
      <w:tr w:rsidR="007E718A" w:rsidRPr="002D4E0E" w14:paraId="653A1563" w14:textId="77777777" w:rsidTr="001E7B12">
        <w:tc>
          <w:tcPr>
            <w:tcW w:w="4499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331F474B" w14:textId="4AB4299D" w:rsidR="007E718A" w:rsidRPr="004114D7" w:rsidRDefault="006D7110" w:rsidP="007E718A">
            <w:pPr>
              <w:rPr>
                <w:rFonts w:cs="Arial"/>
                <w:sz w:val="20"/>
                <w:szCs w:val="20"/>
                <w:lang w:val="ru-RU"/>
              </w:rPr>
            </w:pPr>
            <w:r w:rsidRPr="004114D7">
              <w:rPr>
                <w:rFonts w:eastAsia="Times New Roman" w:cs="Arial"/>
                <w:sz w:val="20"/>
                <w:szCs w:val="20"/>
                <w:lang w:val="ru-RU"/>
              </w:rPr>
              <w:t>Адрес(а), где ребенок получает доступ к онлайн образовательной программе:</w:t>
            </w:r>
          </w:p>
        </w:tc>
        <w:tc>
          <w:tcPr>
            <w:tcW w:w="4497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51CBD6EF" w14:textId="77777777" w:rsidR="007E718A" w:rsidRPr="004114D7" w:rsidRDefault="007E718A" w:rsidP="007E718A">
            <w:pPr>
              <w:rPr>
                <w:rFonts w:cs="Arial"/>
                <w:lang w:val="ru-RU"/>
              </w:rPr>
            </w:pPr>
          </w:p>
          <w:p w14:paraId="159D4D7C" w14:textId="77777777" w:rsidR="007E718A" w:rsidRPr="004114D7" w:rsidRDefault="007E718A" w:rsidP="007E718A">
            <w:pPr>
              <w:rPr>
                <w:rFonts w:cs="Arial"/>
                <w:lang w:val="ru-RU"/>
              </w:rPr>
            </w:pPr>
          </w:p>
          <w:p w14:paraId="27CD8040" w14:textId="77777777" w:rsidR="007E718A" w:rsidRPr="004114D7" w:rsidRDefault="007E718A" w:rsidP="007E718A">
            <w:pPr>
              <w:rPr>
                <w:rFonts w:cs="Arial"/>
                <w:lang w:val="ru-RU"/>
              </w:rPr>
            </w:pPr>
          </w:p>
          <w:p w14:paraId="07043667" w14:textId="77777777" w:rsidR="001E7B12" w:rsidRPr="004114D7" w:rsidRDefault="001E7B12" w:rsidP="007E718A">
            <w:pPr>
              <w:rPr>
                <w:rFonts w:cs="Arial"/>
                <w:lang w:val="ru-RU"/>
              </w:rPr>
            </w:pPr>
          </w:p>
          <w:p w14:paraId="0B6CBA77" w14:textId="1015E5D8" w:rsidR="007E718A" w:rsidRPr="004114D7" w:rsidRDefault="007E718A" w:rsidP="007E718A">
            <w:pPr>
              <w:rPr>
                <w:rFonts w:cs="Arial"/>
                <w:lang w:val="ru-RU"/>
              </w:rPr>
            </w:pPr>
          </w:p>
        </w:tc>
      </w:tr>
      <w:tr w:rsidR="007E718A" w:rsidRPr="002D4E0E" w14:paraId="186803F0" w14:textId="77777777" w:rsidTr="001E7B12">
        <w:tc>
          <w:tcPr>
            <w:tcW w:w="4499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399F0526" w14:textId="25D74884" w:rsidR="007E718A" w:rsidRPr="004114D7" w:rsidRDefault="0019744E" w:rsidP="007E718A">
            <w:pPr>
              <w:rPr>
                <w:rFonts w:cs="Arial"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color w:val="000000"/>
                <w:sz w:val="20"/>
                <w:szCs w:val="20"/>
                <w:lang w:val="ru-RU"/>
              </w:rPr>
              <w:t>Название и местонахождение поставщика образовательных услуг:</w:t>
            </w:r>
          </w:p>
        </w:tc>
        <w:tc>
          <w:tcPr>
            <w:tcW w:w="4497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0591AE7A" w14:textId="77777777" w:rsidR="007E718A" w:rsidRPr="004114D7" w:rsidRDefault="007E718A" w:rsidP="007E718A">
            <w:pPr>
              <w:rPr>
                <w:rFonts w:cs="Arial"/>
                <w:lang w:val="ru-RU"/>
              </w:rPr>
            </w:pPr>
          </w:p>
          <w:p w14:paraId="4B8967AC" w14:textId="77777777" w:rsidR="00546E55" w:rsidRPr="004114D7" w:rsidRDefault="00546E55" w:rsidP="007E718A">
            <w:pPr>
              <w:rPr>
                <w:rFonts w:cs="Arial"/>
                <w:lang w:val="ru-RU"/>
              </w:rPr>
            </w:pPr>
          </w:p>
          <w:p w14:paraId="0C93E0DB" w14:textId="77777777" w:rsidR="001E7B12" w:rsidRPr="004114D7" w:rsidRDefault="001E7B12" w:rsidP="007E718A">
            <w:pPr>
              <w:rPr>
                <w:rFonts w:cs="Arial"/>
                <w:lang w:val="ru-RU"/>
              </w:rPr>
            </w:pPr>
          </w:p>
          <w:p w14:paraId="4CD120B2" w14:textId="77777777" w:rsidR="00546E55" w:rsidRPr="004114D7" w:rsidRDefault="00546E55" w:rsidP="007E718A">
            <w:pPr>
              <w:rPr>
                <w:rFonts w:cs="Arial"/>
                <w:lang w:val="ru-RU"/>
              </w:rPr>
            </w:pPr>
          </w:p>
          <w:p w14:paraId="0053581D" w14:textId="08337869" w:rsidR="00546E55" w:rsidRPr="004114D7" w:rsidRDefault="00546E55" w:rsidP="007E718A">
            <w:pPr>
              <w:rPr>
                <w:rFonts w:cs="Arial"/>
                <w:lang w:val="ru-RU"/>
              </w:rPr>
            </w:pPr>
          </w:p>
        </w:tc>
      </w:tr>
      <w:tr w:rsidR="007E718A" w:rsidRPr="004114D7" w14:paraId="696C8EB4" w14:textId="77777777" w:rsidTr="001E7B12">
        <w:tc>
          <w:tcPr>
            <w:tcW w:w="4499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54F746A0" w14:textId="0686DE30" w:rsidR="007E718A" w:rsidRPr="004114D7" w:rsidRDefault="00852559" w:rsidP="007E718A">
            <w:pPr>
              <w:rPr>
                <w:rFonts w:cs="Arial"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color w:val="000000"/>
                <w:sz w:val="20"/>
                <w:szCs w:val="20"/>
                <w:lang w:val="ru-RU"/>
              </w:rPr>
              <w:t>Вебстраница (при наличии)</w:t>
            </w:r>
          </w:p>
        </w:tc>
        <w:tc>
          <w:tcPr>
            <w:tcW w:w="4497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67144FAD" w14:textId="77777777" w:rsidR="007E718A" w:rsidRPr="004114D7" w:rsidRDefault="007E718A" w:rsidP="007E718A">
            <w:pPr>
              <w:rPr>
                <w:rFonts w:cs="Arial"/>
                <w:lang w:val="ru-RU"/>
              </w:rPr>
            </w:pPr>
          </w:p>
          <w:p w14:paraId="674C4D66" w14:textId="77777777" w:rsidR="001E7B12" w:rsidRPr="004114D7" w:rsidRDefault="001E7B12" w:rsidP="007E718A">
            <w:pPr>
              <w:rPr>
                <w:rFonts w:cs="Arial"/>
                <w:lang w:val="ru-RU"/>
              </w:rPr>
            </w:pPr>
          </w:p>
          <w:p w14:paraId="1AF6E34E" w14:textId="77777777" w:rsidR="001E7B12" w:rsidRPr="004114D7" w:rsidRDefault="001E7B12" w:rsidP="007E718A">
            <w:pPr>
              <w:rPr>
                <w:rFonts w:cs="Arial"/>
                <w:lang w:val="ru-RU"/>
              </w:rPr>
            </w:pPr>
          </w:p>
          <w:p w14:paraId="63F7A364" w14:textId="77777777" w:rsidR="001E7B12" w:rsidRPr="004114D7" w:rsidRDefault="001E7B12" w:rsidP="007E718A">
            <w:pPr>
              <w:rPr>
                <w:rFonts w:cs="Arial"/>
                <w:lang w:val="ru-RU"/>
              </w:rPr>
            </w:pPr>
          </w:p>
          <w:p w14:paraId="696BD8E4" w14:textId="350326E1" w:rsidR="001E7B12" w:rsidRPr="004114D7" w:rsidRDefault="001E7B12" w:rsidP="007E718A">
            <w:pPr>
              <w:rPr>
                <w:rFonts w:cs="Arial"/>
                <w:lang w:val="ru-RU"/>
              </w:rPr>
            </w:pPr>
          </w:p>
        </w:tc>
      </w:tr>
      <w:tr w:rsidR="007E718A" w:rsidRPr="002D4E0E" w14:paraId="435A7B48" w14:textId="77777777" w:rsidTr="001E7B12">
        <w:tc>
          <w:tcPr>
            <w:tcW w:w="4499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09AAEEBB" w14:textId="2637C28C" w:rsidR="007E718A" w:rsidRPr="004114D7" w:rsidRDefault="00B1194F" w:rsidP="007E718A">
            <w:pPr>
              <w:rPr>
                <w:rFonts w:cs="Arial"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sz w:val="20"/>
                <w:szCs w:val="20"/>
                <w:lang w:val="ru-RU"/>
              </w:rPr>
              <w:t>Количество часов в неделю, в течение которых ребенок будет зарегистрирован для преподавания:</w:t>
            </w:r>
          </w:p>
        </w:tc>
        <w:tc>
          <w:tcPr>
            <w:tcW w:w="4497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6A857C4B" w14:textId="77777777" w:rsidR="007E718A" w:rsidRPr="004114D7" w:rsidRDefault="007E718A" w:rsidP="007E718A">
            <w:pPr>
              <w:rPr>
                <w:rFonts w:cs="Arial"/>
                <w:lang w:val="ru-RU"/>
              </w:rPr>
            </w:pPr>
          </w:p>
          <w:p w14:paraId="3C12F7F4" w14:textId="77777777" w:rsidR="00546E55" w:rsidRPr="004114D7" w:rsidRDefault="00546E55" w:rsidP="007E718A">
            <w:pPr>
              <w:rPr>
                <w:rFonts w:cs="Arial"/>
                <w:lang w:val="ru-RU"/>
              </w:rPr>
            </w:pPr>
          </w:p>
          <w:p w14:paraId="07067168" w14:textId="77777777" w:rsidR="001E7B12" w:rsidRPr="004114D7" w:rsidRDefault="001E7B12" w:rsidP="007E718A">
            <w:pPr>
              <w:rPr>
                <w:rFonts w:cs="Arial"/>
                <w:lang w:val="ru-RU"/>
              </w:rPr>
            </w:pPr>
          </w:p>
          <w:p w14:paraId="58FA9092" w14:textId="77777777" w:rsidR="001E7B12" w:rsidRPr="004114D7" w:rsidRDefault="001E7B12" w:rsidP="007E718A">
            <w:pPr>
              <w:rPr>
                <w:rFonts w:cs="Arial"/>
                <w:lang w:val="ru-RU"/>
              </w:rPr>
            </w:pPr>
          </w:p>
          <w:p w14:paraId="04AB86AE" w14:textId="0C007C3D" w:rsidR="00546E55" w:rsidRPr="004114D7" w:rsidRDefault="00546E55" w:rsidP="007E718A">
            <w:pPr>
              <w:rPr>
                <w:rFonts w:cs="Arial"/>
                <w:lang w:val="ru-RU"/>
              </w:rPr>
            </w:pPr>
          </w:p>
        </w:tc>
      </w:tr>
    </w:tbl>
    <w:p w14:paraId="775E41D9" w14:textId="77777777" w:rsidR="00546E55" w:rsidRPr="004114D7" w:rsidRDefault="00546E55">
      <w:pPr>
        <w:spacing w:line="278" w:lineRule="auto"/>
        <w:rPr>
          <w:rFonts w:cs="Arial"/>
          <w:lang w:val="ru-RU"/>
        </w:rPr>
      </w:pPr>
    </w:p>
    <w:p w14:paraId="671BED64" w14:textId="35B18C40" w:rsidR="00641415" w:rsidRPr="004114D7" w:rsidRDefault="00641415">
      <w:pPr>
        <w:spacing w:line="278" w:lineRule="auto"/>
        <w:rPr>
          <w:rFonts w:cs="Arial"/>
          <w:lang w:val="ru-RU"/>
        </w:rPr>
      </w:pPr>
      <w:r w:rsidRPr="004114D7">
        <w:rPr>
          <w:rFonts w:cs="Arial"/>
          <w:lang w:val="ru-RU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E718A" w:rsidRPr="004114D7" w14:paraId="399635A6" w14:textId="77777777" w:rsidTr="00591C5D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14:paraId="050C07DC" w14:textId="2207D260" w:rsidR="007E718A" w:rsidRPr="004114D7" w:rsidRDefault="00130551" w:rsidP="00522DEA">
            <w:pPr>
              <w:pStyle w:val="Heading1"/>
              <w:rPr>
                <w:lang w:val="ru-RU"/>
              </w:rPr>
            </w:pPr>
            <w:r w:rsidRPr="004114D7">
              <w:rPr>
                <w:lang w:val="ru-RU"/>
              </w:rPr>
              <w:lastRenderedPageBreak/>
              <w:t>Часть</w:t>
            </w:r>
            <w:r w:rsidR="007E718A" w:rsidRPr="004114D7">
              <w:rPr>
                <w:lang w:val="ru-RU"/>
              </w:rPr>
              <w:t xml:space="preserve"> B</w:t>
            </w:r>
            <w:r w:rsidRPr="004114D7">
              <w:rPr>
                <w:lang w:val="ru-RU"/>
              </w:rPr>
              <w:t xml:space="preserve"> заявления</w:t>
            </w:r>
          </w:p>
        </w:tc>
      </w:tr>
      <w:tr w:rsidR="007E718A" w:rsidRPr="002D4E0E" w14:paraId="38486E0E" w14:textId="77777777" w:rsidTr="00001872">
        <w:tc>
          <w:tcPr>
            <w:tcW w:w="9016" w:type="dxa"/>
            <w:tcBorders>
              <w:top w:val="nil"/>
              <w:left w:val="nil"/>
              <w:bottom w:val="single" w:sz="12" w:space="0" w:color="38BFB4"/>
              <w:right w:val="nil"/>
            </w:tcBorders>
          </w:tcPr>
          <w:p w14:paraId="7F01D1F3" w14:textId="623B1662" w:rsidR="007E718A" w:rsidRPr="004114D7" w:rsidRDefault="00701EA3" w:rsidP="007E718A">
            <w:pPr>
              <w:jc w:val="center"/>
              <w:rPr>
                <w:rFonts w:cs="Arial"/>
                <w:b/>
                <w:bCs/>
                <w:u w:val="single"/>
                <w:lang w:val="ru-RU"/>
              </w:rPr>
            </w:pPr>
            <w:r w:rsidRPr="004114D7">
              <w:rPr>
                <w:rFonts w:cs="Arial"/>
                <w:b/>
                <w:bCs/>
                <w:u w:val="single"/>
                <w:lang w:val="ru-RU"/>
              </w:rPr>
              <w:t>Только для заявителей на домашнее образование</w:t>
            </w:r>
          </w:p>
          <w:p w14:paraId="5294FA05" w14:textId="5231ECE2" w:rsidR="00641415" w:rsidRPr="004114D7" w:rsidRDefault="00641415" w:rsidP="007E718A">
            <w:pPr>
              <w:jc w:val="center"/>
              <w:rPr>
                <w:rFonts w:cs="Arial"/>
                <w:b/>
                <w:bCs/>
                <w:sz w:val="16"/>
                <w:szCs w:val="16"/>
                <w:u w:val="single"/>
                <w:lang w:val="ru-RU"/>
              </w:rPr>
            </w:pPr>
          </w:p>
        </w:tc>
      </w:tr>
      <w:tr w:rsidR="007E718A" w:rsidRPr="002D4E0E" w14:paraId="6E86DABF" w14:textId="77777777" w:rsidTr="00001872">
        <w:tc>
          <w:tcPr>
            <w:tcW w:w="9016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38BFB4"/>
          </w:tcPr>
          <w:p w14:paraId="5A5AF571" w14:textId="6C7997B0" w:rsidR="007E718A" w:rsidRPr="004114D7" w:rsidRDefault="002B05D9" w:rsidP="00554595">
            <w:pPr>
              <w:rPr>
                <w:rFonts w:cs="Arial"/>
                <w:b/>
                <w:bCs/>
                <w:color w:val="FFFFFF" w:themeColor="background1"/>
                <w:lang w:val="ru-RU"/>
              </w:rPr>
            </w:pPr>
            <w:r w:rsidRPr="004114D7">
              <w:rPr>
                <w:rFonts w:cs="Arial"/>
                <w:b/>
                <w:bCs/>
                <w:color w:val="FFFFFF" w:themeColor="background1"/>
                <w:lang w:val="ru-RU"/>
              </w:rPr>
              <w:t xml:space="preserve">8. </w:t>
            </w:r>
            <w:r w:rsidR="00554595" w:rsidRPr="004114D7">
              <w:rPr>
                <w:rFonts w:cs="Arial"/>
                <w:b/>
                <w:bCs/>
                <w:color w:val="FFFFFF" w:themeColor="background1"/>
                <w:lang w:val="ru-RU"/>
              </w:rPr>
              <w:t>Время, посвященное образованию ребенка / Время, которое предлагается тратить на образование ребенка</w:t>
            </w:r>
          </w:p>
        </w:tc>
      </w:tr>
      <w:tr w:rsidR="007E718A" w:rsidRPr="002D4E0E" w14:paraId="77732A63" w14:textId="77777777" w:rsidTr="00001872">
        <w:tc>
          <w:tcPr>
            <w:tcW w:w="9016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651DA963" w14:textId="57B3777B" w:rsidR="007E718A" w:rsidRPr="004114D7" w:rsidRDefault="00611D9A" w:rsidP="007E718A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  <w:r w:rsidRPr="004114D7">
              <w:rPr>
                <w:rFonts w:eastAsia="Times New Roman" w:cs="Arial"/>
                <w:i/>
                <w:sz w:val="20"/>
                <w:szCs w:val="20"/>
                <w:lang w:val="ru-RU"/>
              </w:rPr>
              <w:t>Неформальный или полуформальный характер домашнего образования может усложнить точную оценку времени, отведенного на обучение. Информация под приведенными ниже заголовками может быть полезна для установления общей структуры образовательного обеспечения.</w:t>
            </w:r>
          </w:p>
          <w:p w14:paraId="248D4ADF" w14:textId="77777777" w:rsidR="00F35727" w:rsidRPr="004114D7" w:rsidRDefault="00F35727" w:rsidP="00F35727">
            <w:pPr>
              <w:numPr>
                <w:ilvl w:val="0"/>
                <w:numId w:val="5"/>
              </w:numPr>
              <w:spacing w:before="60"/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  <w:r w:rsidRPr="004114D7">
              <w:rPr>
                <w:rFonts w:eastAsia="Times New Roman" w:cs="Arial"/>
                <w:i/>
                <w:sz w:val="20"/>
                <w:szCs w:val="20"/>
                <w:lang w:val="ru-RU"/>
              </w:rPr>
              <w:t>время, которое уделяется/будет уделяться образованию ребенка.</w:t>
            </w:r>
          </w:p>
          <w:p w14:paraId="5B7E1863" w14:textId="77777777" w:rsidR="00F35727" w:rsidRPr="004114D7" w:rsidRDefault="00F35727" w:rsidP="00F35727">
            <w:pPr>
              <w:numPr>
                <w:ilvl w:val="0"/>
                <w:numId w:val="5"/>
              </w:numPr>
              <w:spacing w:before="60"/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  <w:r w:rsidRPr="004114D7">
              <w:rPr>
                <w:rFonts w:eastAsia="Times New Roman" w:cs="Arial"/>
                <w:i/>
                <w:sz w:val="20"/>
                <w:szCs w:val="20"/>
                <w:lang w:val="ru-RU"/>
              </w:rPr>
              <w:t>предоставляется ли обучение на неограниченной во времени основе, или учебные занятия запланированы или частично запланированы, с использованием расписания, соответствующего ежедневному/еженедельному/ежемесячному графику.</w:t>
            </w:r>
          </w:p>
          <w:p w14:paraId="0F7A83D5" w14:textId="77777777" w:rsidR="00F35727" w:rsidRPr="004114D7" w:rsidRDefault="00F35727" w:rsidP="00F35727">
            <w:pPr>
              <w:numPr>
                <w:ilvl w:val="0"/>
                <w:numId w:val="5"/>
              </w:numPr>
              <w:spacing w:before="60"/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  <w:r w:rsidRPr="004114D7">
              <w:rPr>
                <w:rFonts w:eastAsia="Times New Roman" w:cs="Arial"/>
                <w:i/>
                <w:sz w:val="20"/>
                <w:szCs w:val="20"/>
                <w:lang w:val="ru-RU"/>
              </w:rPr>
              <w:t>ориентировочное количество дней в течение года, когда предоставляется/будет предоставляться образование.</w:t>
            </w:r>
          </w:p>
          <w:p w14:paraId="6A202B23" w14:textId="77777777" w:rsidR="00F35727" w:rsidRPr="004114D7" w:rsidRDefault="00F35727" w:rsidP="00F35727">
            <w:pPr>
              <w:numPr>
                <w:ilvl w:val="0"/>
                <w:numId w:val="5"/>
              </w:numPr>
              <w:spacing w:before="60"/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  <w:r w:rsidRPr="004114D7">
              <w:rPr>
                <w:rFonts w:eastAsia="Times New Roman" w:cs="Arial"/>
                <w:i/>
                <w:sz w:val="20"/>
                <w:szCs w:val="20"/>
                <w:lang w:val="ru-RU"/>
              </w:rPr>
              <w:t>ведется ли/будет ли вестись учет времени/периодов/дней, посвященных образованию.</w:t>
            </w:r>
          </w:p>
          <w:p w14:paraId="796B205A" w14:textId="6F23D6B9" w:rsidR="007E718A" w:rsidRPr="004114D7" w:rsidRDefault="00F35727" w:rsidP="00F35727">
            <w:pPr>
              <w:numPr>
                <w:ilvl w:val="0"/>
                <w:numId w:val="5"/>
              </w:numPr>
              <w:spacing w:before="60" w:after="120"/>
              <w:rPr>
                <w:rFonts w:cs="Arial"/>
                <w:i/>
                <w:color w:val="000000"/>
                <w:sz w:val="20"/>
                <w:szCs w:val="20"/>
                <w:lang w:val="ru-RU"/>
              </w:rPr>
            </w:pPr>
            <w:r w:rsidRPr="004114D7">
              <w:rPr>
                <w:rFonts w:eastAsia="Times New Roman" w:cs="Arial"/>
                <w:i/>
                <w:sz w:val="20"/>
                <w:szCs w:val="20"/>
                <w:lang w:val="ru-RU"/>
              </w:rPr>
              <w:t>если ребенок учится по онлайн-программе, как указано в пункте 7(c) выше, оцените количество часов в день, которое ребенок будет вовлечен в онлайн образование.</w:t>
            </w:r>
          </w:p>
          <w:p w14:paraId="582DFDEC" w14:textId="66D85BC7" w:rsidR="007E718A" w:rsidRPr="004114D7" w:rsidRDefault="007E718A" w:rsidP="007E718A">
            <w:pPr>
              <w:rPr>
                <w:rFonts w:cs="Arial"/>
                <w:lang w:val="ru-RU"/>
              </w:rPr>
            </w:pPr>
          </w:p>
        </w:tc>
      </w:tr>
      <w:tr w:rsidR="007E718A" w:rsidRPr="002D4E0E" w14:paraId="4C1040CD" w14:textId="77777777" w:rsidTr="00001872">
        <w:tc>
          <w:tcPr>
            <w:tcW w:w="9016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66B69057" w14:textId="77777777" w:rsidR="007E718A" w:rsidRPr="004114D7" w:rsidRDefault="007E718A" w:rsidP="007E718A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</w:p>
          <w:p w14:paraId="2EB52AD6" w14:textId="77777777" w:rsidR="007E718A" w:rsidRPr="004114D7" w:rsidRDefault="007E718A" w:rsidP="007E718A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</w:p>
          <w:p w14:paraId="68543643" w14:textId="77777777" w:rsidR="007E718A" w:rsidRPr="004114D7" w:rsidRDefault="007E718A" w:rsidP="007E718A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</w:p>
          <w:p w14:paraId="1AA2E5F9" w14:textId="77777777" w:rsidR="00A36211" w:rsidRPr="004114D7" w:rsidRDefault="00A36211" w:rsidP="007E718A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</w:p>
          <w:p w14:paraId="7DA75697" w14:textId="77777777" w:rsidR="00A36211" w:rsidRPr="004114D7" w:rsidRDefault="00A36211" w:rsidP="007E718A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</w:p>
          <w:p w14:paraId="04CB6100" w14:textId="77777777" w:rsidR="00A36211" w:rsidRPr="004114D7" w:rsidRDefault="00A36211" w:rsidP="007E718A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</w:p>
          <w:p w14:paraId="178066E4" w14:textId="77777777" w:rsidR="00007972" w:rsidRPr="004114D7" w:rsidRDefault="00007972" w:rsidP="007E718A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</w:p>
          <w:p w14:paraId="4D41CF31" w14:textId="77777777" w:rsidR="00007972" w:rsidRPr="004114D7" w:rsidRDefault="00007972" w:rsidP="007E718A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</w:p>
          <w:p w14:paraId="20D53287" w14:textId="77777777" w:rsidR="00007972" w:rsidRPr="004114D7" w:rsidRDefault="00007972" w:rsidP="007E718A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</w:p>
          <w:p w14:paraId="570F5D16" w14:textId="77777777" w:rsidR="00007972" w:rsidRPr="004114D7" w:rsidRDefault="00007972" w:rsidP="007E718A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</w:p>
          <w:p w14:paraId="6EF5C85F" w14:textId="77777777" w:rsidR="00007972" w:rsidRPr="004114D7" w:rsidRDefault="00007972" w:rsidP="007E718A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</w:p>
          <w:p w14:paraId="22A90FED" w14:textId="77777777" w:rsidR="00007972" w:rsidRPr="004114D7" w:rsidRDefault="00007972" w:rsidP="007E718A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</w:p>
          <w:p w14:paraId="5C5E528A" w14:textId="77777777" w:rsidR="00007972" w:rsidRPr="004114D7" w:rsidRDefault="00007972" w:rsidP="007E718A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</w:p>
          <w:p w14:paraId="466D15DB" w14:textId="77777777" w:rsidR="00007972" w:rsidRPr="004114D7" w:rsidRDefault="00007972" w:rsidP="007E718A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</w:p>
          <w:p w14:paraId="4C901D64" w14:textId="77777777" w:rsidR="00007972" w:rsidRPr="004114D7" w:rsidRDefault="00007972" w:rsidP="007E718A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</w:p>
          <w:p w14:paraId="0D9212EB" w14:textId="77777777" w:rsidR="00007972" w:rsidRPr="004114D7" w:rsidRDefault="00007972" w:rsidP="007E718A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</w:p>
          <w:p w14:paraId="2AB3BAC1" w14:textId="77777777" w:rsidR="007E718A" w:rsidRPr="004114D7" w:rsidRDefault="007E718A" w:rsidP="007E718A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</w:p>
        </w:tc>
      </w:tr>
    </w:tbl>
    <w:p w14:paraId="318F7F33" w14:textId="77777777" w:rsidR="00007972" w:rsidRPr="004114D7" w:rsidRDefault="00007972">
      <w:pPr>
        <w:rPr>
          <w:lang w:val="ru-RU"/>
        </w:rPr>
      </w:pPr>
      <w:r w:rsidRPr="004114D7">
        <w:rPr>
          <w:lang w:val="ru-RU"/>
        </w:rPr>
        <w:br w:type="page"/>
      </w:r>
    </w:p>
    <w:tbl>
      <w:tblPr>
        <w:tblStyle w:val="TableGrid"/>
        <w:tblW w:w="9016" w:type="dxa"/>
        <w:tblInd w:w="-15" w:type="dxa"/>
        <w:tblLook w:val="04A0" w:firstRow="1" w:lastRow="0" w:firstColumn="1" w:lastColumn="0" w:noHBand="0" w:noVBand="1"/>
      </w:tblPr>
      <w:tblGrid>
        <w:gridCol w:w="9016"/>
      </w:tblGrid>
      <w:tr w:rsidR="00E209FE" w:rsidRPr="004114D7" w14:paraId="60414CB2" w14:textId="77777777" w:rsidTr="00546E55">
        <w:tc>
          <w:tcPr>
            <w:tcW w:w="9016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38BFB4"/>
          </w:tcPr>
          <w:p w14:paraId="66478189" w14:textId="540AA0EE" w:rsidR="00E209FE" w:rsidRPr="004114D7" w:rsidRDefault="002B05D9" w:rsidP="008F308D">
            <w:pPr>
              <w:rPr>
                <w:rFonts w:cs="Arial"/>
                <w:b/>
                <w:bCs/>
                <w:lang w:val="ru-RU"/>
              </w:rPr>
            </w:pPr>
            <w:r w:rsidRPr="004114D7">
              <w:rPr>
                <w:rFonts w:cs="Arial"/>
                <w:b/>
                <w:bCs/>
                <w:color w:val="FFFFFF" w:themeColor="background1"/>
                <w:lang w:val="ru-RU"/>
              </w:rPr>
              <w:lastRenderedPageBreak/>
              <w:t xml:space="preserve">9. </w:t>
            </w:r>
            <w:r w:rsidR="004B201C" w:rsidRPr="004114D7">
              <w:rPr>
                <w:rFonts w:cs="Arial"/>
                <w:b/>
                <w:bCs/>
                <w:color w:val="FFFFFF" w:themeColor="background1"/>
                <w:lang w:val="ru-RU"/>
              </w:rPr>
              <w:t>Оборудование и материалы</w:t>
            </w:r>
          </w:p>
        </w:tc>
      </w:tr>
      <w:tr w:rsidR="00E209FE" w:rsidRPr="002D4E0E" w14:paraId="105B8687" w14:textId="77777777" w:rsidTr="00546E55">
        <w:tc>
          <w:tcPr>
            <w:tcW w:w="9016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1D29BD58" w14:textId="4A2492A6" w:rsidR="00E209FE" w:rsidRPr="004114D7" w:rsidRDefault="009F6419" w:rsidP="008F308D">
            <w:pPr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  <w:r w:rsidRPr="004114D7">
              <w:rPr>
                <w:rFonts w:eastAsia="Times New Roman" w:cs="Arial"/>
                <w:i/>
                <w:sz w:val="20"/>
                <w:szCs w:val="20"/>
                <w:lang w:val="ru-RU"/>
              </w:rPr>
              <w:t>Пожалуйста, предоставьте краткую информацию о некоторых основных предметах/публикациях/материалах, которые используются для поддержки обучения ребенка. Это могут быть документы об учебных программах, специализированное учебное оборудование, справочные материалы/учебники или предметы и материалы повседневного обихода, в том числе книги, журналы, игрушки, видео и т.д.</w:t>
            </w:r>
          </w:p>
          <w:p w14:paraId="4B1F71BF" w14:textId="6006B1B5" w:rsidR="001A24D1" w:rsidRPr="004114D7" w:rsidRDefault="001A24D1" w:rsidP="008F308D">
            <w:pPr>
              <w:rPr>
                <w:rFonts w:cs="Arial"/>
                <w:i/>
                <w:lang w:val="ru-RU"/>
              </w:rPr>
            </w:pPr>
          </w:p>
        </w:tc>
      </w:tr>
      <w:tr w:rsidR="00E209FE" w:rsidRPr="002D4E0E" w14:paraId="4FAEDC53" w14:textId="77777777" w:rsidTr="00546E55">
        <w:tc>
          <w:tcPr>
            <w:tcW w:w="9016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402969FA" w14:textId="77777777" w:rsidR="00E209FE" w:rsidRPr="004114D7" w:rsidRDefault="00E209FE" w:rsidP="008F308D">
            <w:pPr>
              <w:spacing w:before="120" w:after="120"/>
              <w:rPr>
                <w:rFonts w:eastAsia="Times New Roman" w:cs="Arial"/>
                <w:iCs/>
                <w:sz w:val="20"/>
                <w:szCs w:val="20"/>
                <w:lang w:val="ru-RU"/>
              </w:rPr>
            </w:pPr>
          </w:p>
          <w:p w14:paraId="0FD36B8C" w14:textId="77777777" w:rsidR="00E209FE" w:rsidRPr="004114D7" w:rsidRDefault="00E209FE" w:rsidP="008F308D">
            <w:pPr>
              <w:spacing w:before="120" w:after="120"/>
              <w:rPr>
                <w:rFonts w:eastAsia="Times New Roman" w:cs="Arial"/>
                <w:iCs/>
                <w:sz w:val="20"/>
                <w:szCs w:val="20"/>
                <w:lang w:val="ru-RU"/>
              </w:rPr>
            </w:pPr>
          </w:p>
          <w:p w14:paraId="731D4B77" w14:textId="77777777" w:rsidR="00A36211" w:rsidRPr="004114D7" w:rsidRDefault="00A36211" w:rsidP="008F308D">
            <w:pPr>
              <w:spacing w:before="120" w:after="120"/>
              <w:rPr>
                <w:rFonts w:eastAsia="Times New Roman" w:cs="Arial"/>
                <w:iCs/>
                <w:sz w:val="20"/>
                <w:szCs w:val="20"/>
                <w:lang w:val="ru-RU"/>
              </w:rPr>
            </w:pPr>
          </w:p>
          <w:p w14:paraId="1B06D3F5" w14:textId="77777777" w:rsidR="00A36211" w:rsidRPr="004114D7" w:rsidRDefault="00A36211" w:rsidP="008F308D">
            <w:pPr>
              <w:spacing w:before="120" w:after="120"/>
              <w:rPr>
                <w:rFonts w:eastAsia="Times New Roman" w:cs="Arial"/>
                <w:iCs/>
                <w:sz w:val="20"/>
                <w:szCs w:val="20"/>
                <w:lang w:val="ru-RU"/>
              </w:rPr>
            </w:pPr>
          </w:p>
          <w:p w14:paraId="1B6F006D" w14:textId="77777777" w:rsidR="00A36211" w:rsidRPr="004114D7" w:rsidRDefault="00A36211" w:rsidP="008F308D">
            <w:pPr>
              <w:spacing w:before="120" w:after="120"/>
              <w:rPr>
                <w:rFonts w:eastAsia="Times New Roman" w:cs="Arial"/>
                <w:iCs/>
                <w:sz w:val="20"/>
                <w:szCs w:val="20"/>
                <w:lang w:val="ru-RU"/>
              </w:rPr>
            </w:pPr>
          </w:p>
          <w:p w14:paraId="5701850B" w14:textId="77777777" w:rsidR="00694A90" w:rsidRPr="004114D7" w:rsidRDefault="00694A90" w:rsidP="008F308D">
            <w:pPr>
              <w:spacing w:before="120" w:after="120"/>
              <w:rPr>
                <w:rFonts w:eastAsia="Times New Roman" w:cs="Arial"/>
                <w:iCs/>
                <w:sz w:val="20"/>
                <w:szCs w:val="20"/>
                <w:lang w:val="ru-RU"/>
              </w:rPr>
            </w:pPr>
          </w:p>
          <w:p w14:paraId="4131AD77" w14:textId="77777777" w:rsidR="00694A90" w:rsidRPr="004114D7" w:rsidRDefault="00694A90" w:rsidP="008F308D">
            <w:pPr>
              <w:spacing w:before="120" w:after="120"/>
              <w:rPr>
                <w:rFonts w:eastAsia="Times New Roman" w:cs="Arial"/>
                <w:iCs/>
                <w:sz w:val="20"/>
                <w:szCs w:val="20"/>
                <w:lang w:val="ru-RU"/>
              </w:rPr>
            </w:pPr>
          </w:p>
          <w:p w14:paraId="732DE91B" w14:textId="77777777" w:rsidR="00694A90" w:rsidRPr="004114D7" w:rsidRDefault="00694A90" w:rsidP="008F308D">
            <w:pPr>
              <w:spacing w:before="120" w:after="120"/>
              <w:rPr>
                <w:rFonts w:eastAsia="Times New Roman" w:cs="Arial"/>
                <w:iCs/>
                <w:sz w:val="20"/>
                <w:szCs w:val="20"/>
                <w:lang w:val="ru-RU"/>
              </w:rPr>
            </w:pPr>
          </w:p>
          <w:p w14:paraId="1FB378E5" w14:textId="77777777" w:rsidR="00694A90" w:rsidRPr="004114D7" w:rsidRDefault="00694A90" w:rsidP="008F308D">
            <w:pPr>
              <w:spacing w:before="120" w:after="120"/>
              <w:rPr>
                <w:rFonts w:eastAsia="Times New Roman" w:cs="Arial"/>
                <w:iCs/>
                <w:sz w:val="20"/>
                <w:szCs w:val="20"/>
                <w:lang w:val="ru-RU"/>
              </w:rPr>
            </w:pPr>
          </w:p>
          <w:p w14:paraId="64D7D550" w14:textId="77777777" w:rsidR="00694A90" w:rsidRPr="004114D7" w:rsidRDefault="00694A90" w:rsidP="008F308D">
            <w:pPr>
              <w:spacing w:before="120" w:after="120"/>
              <w:rPr>
                <w:rFonts w:eastAsia="Times New Roman" w:cs="Arial"/>
                <w:iCs/>
                <w:sz w:val="20"/>
                <w:szCs w:val="20"/>
                <w:lang w:val="ru-RU"/>
              </w:rPr>
            </w:pPr>
          </w:p>
          <w:p w14:paraId="15C9F269" w14:textId="77777777" w:rsidR="00694A90" w:rsidRPr="004114D7" w:rsidRDefault="00694A90" w:rsidP="008F308D">
            <w:pPr>
              <w:spacing w:before="120" w:after="120"/>
              <w:rPr>
                <w:rFonts w:eastAsia="Times New Roman" w:cs="Arial"/>
                <w:iCs/>
                <w:sz w:val="20"/>
                <w:szCs w:val="20"/>
                <w:lang w:val="ru-RU"/>
              </w:rPr>
            </w:pPr>
          </w:p>
          <w:p w14:paraId="6D996107" w14:textId="77777777" w:rsidR="00694A90" w:rsidRPr="004114D7" w:rsidRDefault="00694A90" w:rsidP="008F308D">
            <w:pPr>
              <w:spacing w:before="120" w:after="120"/>
              <w:rPr>
                <w:rFonts w:eastAsia="Times New Roman" w:cs="Arial"/>
                <w:iCs/>
                <w:sz w:val="20"/>
                <w:szCs w:val="20"/>
                <w:lang w:val="ru-RU"/>
              </w:rPr>
            </w:pPr>
          </w:p>
          <w:p w14:paraId="2B081950" w14:textId="77777777" w:rsidR="00694A90" w:rsidRPr="004114D7" w:rsidRDefault="00694A90" w:rsidP="008F308D">
            <w:pPr>
              <w:spacing w:before="120" w:after="120"/>
              <w:rPr>
                <w:rFonts w:eastAsia="Times New Roman" w:cs="Arial"/>
                <w:iCs/>
                <w:sz w:val="20"/>
                <w:szCs w:val="20"/>
                <w:lang w:val="ru-RU"/>
              </w:rPr>
            </w:pPr>
          </w:p>
          <w:p w14:paraId="0A461713" w14:textId="77777777" w:rsidR="00694A90" w:rsidRPr="004114D7" w:rsidRDefault="00694A90" w:rsidP="008F308D">
            <w:pPr>
              <w:spacing w:before="120" w:after="120"/>
              <w:rPr>
                <w:rFonts w:eastAsia="Times New Roman" w:cs="Arial"/>
                <w:iCs/>
                <w:sz w:val="20"/>
                <w:szCs w:val="20"/>
                <w:lang w:val="ru-RU"/>
              </w:rPr>
            </w:pPr>
          </w:p>
          <w:p w14:paraId="35531F85" w14:textId="77777777" w:rsidR="00694A90" w:rsidRPr="004114D7" w:rsidRDefault="00694A90" w:rsidP="008F308D">
            <w:pPr>
              <w:spacing w:before="120" w:after="120"/>
              <w:rPr>
                <w:rFonts w:eastAsia="Times New Roman" w:cs="Arial"/>
                <w:iCs/>
                <w:sz w:val="20"/>
                <w:szCs w:val="20"/>
                <w:lang w:val="ru-RU"/>
              </w:rPr>
            </w:pPr>
          </w:p>
          <w:p w14:paraId="2C8D8059" w14:textId="77777777" w:rsidR="00694A90" w:rsidRPr="004114D7" w:rsidRDefault="00694A90" w:rsidP="008F308D">
            <w:pPr>
              <w:spacing w:before="120" w:after="120"/>
              <w:rPr>
                <w:rFonts w:eastAsia="Times New Roman" w:cs="Arial"/>
                <w:iCs/>
                <w:sz w:val="20"/>
                <w:szCs w:val="20"/>
                <w:lang w:val="ru-RU"/>
              </w:rPr>
            </w:pPr>
          </w:p>
          <w:p w14:paraId="4836A654" w14:textId="77777777" w:rsidR="00694A90" w:rsidRPr="004114D7" w:rsidRDefault="00694A90" w:rsidP="008F308D">
            <w:pPr>
              <w:spacing w:before="120" w:after="120"/>
              <w:rPr>
                <w:rFonts w:eastAsia="Times New Roman" w:cs="Arial"/>
                <w:iCs/>
                <w:sz w:val="20"/>
                <w:szCs w:val="20"/>
                <w:lang w:val="ru-RU"/>
              </w:rPr>
            </w:pPr>
          </w:p>
          <w:p w14:paraId="22655897" w14:textId="77777777" w:rsidR="00694A90" w:rsidRPr="004114D7" w:rsidRDefault="00694A90" w:rsidP="008F308D">
            <w:pPr>
              <w:spacing w:before="120" w:after="120"/>
              <w:rPr>
                <w:rFonts w:eastAsia="Times New Roman" w:cs="Arial"/>
                <w:iCs/>
                <w:sz w:val="20"/>
                <w:szCs w:val="20"/>
                <w:lang w:val="ru-RU"/>
              </w:rPr>
            </w:pPr>
          </w:p>
          <w:p w14:paraId="349480A6" w14:textId="77777777" w:rsidR="00694A90" w:rsidRPr="004114D7" w:rsidRDefault="00694A90" w:rsidP="008F308D">
            <w:pPr>
              <w:spacing w:before="120" w:after="120"/>
              <w:rPr>
                <w:rFonts w:eastAsia="Times New Roman" w:cs="Arial"/>
                <w:iCs/>
                <w:sz w:val="20"/>
                <w:szCs w:val="20"/>
                <w:lang w:val="ru-RU"/>
              </w:rPr>
            </w:pPr>
          </w:p>
          <w:p w14:paraId="7D89A2F4" w14:textId="77777777" w:rsidR="00694A90" w:rsidRPr="004114D7" w:rsidRDefault="00694A90" w:rsidP="008F308D">
            <w:pPr>
              <w:spacing w:before="120" w:after="120"/>
              <w:rPr>
                <w:rFonts w:eastAsia="Times New Roman" w:cs="Arial"/>
                <w:iCs/>
                <w:sz w:val="20"/>
                <w:szCs w:val="20"/>
                <w:lang w:val="ru-RU"/>
              </w:rPr>
            </w:pPr>
          </w:p>
          <w:p w14:paraId="6297B975" w14:textId="77777777" w:rsidR="00694A90" w:rsidRPr="004114D7" w:rsidRDefault="00694A90" w:rsidP="008F308D">
            <w:pPr>
              <w:spacing w:before="120" w:after="120"/>
              <w:rPr>
                <w:rFonts w:eastAsia="Times New Roman" w:cs="Arial"/>
                <w:iCs/>
                <w:sz w:val="20"/>
                <w:szCs w:val="20"/>
                <w:lang w:val="ru-RU"/>
              </w:rPr>
            </w:pPr>
          </w:p>
          <w:p w14:paraId="6C75F05A" w14:textId="77777777" w:rsidR="00694A90" w:rsidRPr="004114D7" w:rsidRDefault="00694A90" w:rsidP="008F308D">
            <w:pPr>
              <w:spacing w:before="120" w:after="120"/>
              <w:rPr>
                <w:rFonts w:eastAsia="Times New Roman" w:cs="Arial"/>
                <w:iCs/>
                <w:sz w:val="20"/>
                <w:szCs w:val="20"/>
                <w:lang w:val="ru-RU"/>
              </w:rPr>
            </w:pPr>
          </w:p>
          <w:p w14:paraId="2BC39387" w14:textId="77777777" w:rsidR="00694A90" w:rsidRPr="004114D7" w:rsidRDefault="00694A90" w:rsidP="008F308D">
            <w:pPr>
              <w:spacing w:before="120" w:after="120"/>
              <w:rPr>
                <w:rFonts w:eastAsia="Times New Roman" w:cs="Arial"/>
                <w:iCs/>
                <w:sz w:val="20"/>
                <w:szCs w:val="20"/>
                <w:lang w:val="ru-RU"/>
              </w:rPr>
            </w:pPr>
          </w:p>
          <w:p w14:paraId="4C2C3FAE" w14:textId="77777777" w:rsidR="00694A90" w:rsidRPr="004114D7" w:rsidRDefault="00694A90" w:rsidP="008F308D">
            <w:pPr>
              <w:spacing w:before="120" w:after="120"/>
              <w:rPr>
                <w:rFonts w:eastAsia="Times New Roman" w:cs="Arial"/>
                <w:iCs/>
                <w:sz w:val="20"/>
                <w:szCs w:val="20"/>
                <w:lang w:val="ru-RU"/>
              </w:rPr>
            </w:pPr>
          </w:p>
          <w:p w14:paraId="38230598" w14:textId="77777777" w:rsidR="00694A90" w:rsidRPr="004114D7" w:rsidRDefault="00694A90" w:rsidP="008F308D">
            <w:pPr>
              <w:spacing w:before="120" w:after="120"/>
              <w:rPr>
                <w:rFonts w:eastAsia="Times New Roman" w:cs="Arial"/>
                <w:iCs/>
                <w:sz w:val="20"/>
                <w:szCs w:val="20"/>
                <w:lang w:val="ru-RU"/>
              </w:rPr>
            </w:pPr>
          </w:p>
          <w:p w14:paraId="6BABC8E2" w14:textId="77777777" w:rsidR="00694A90" w:rsidRPr="004114D7" w:rsidRDefault="00694A90" w:rsidP="008F308D">
            <w:pPr>
              <w:spacing w:before="120" w:after="120"/>
              <w:rPr>
                <w:rFonts w:eastAsia="Times New Roman" w:cs="Arial"/>
                <w:iCs/>
                <w:sz w:val="20"/>
                <w:szCs w:val="20"/>
                <w:lang w:val="ru-RU"/>
              </w:rPr>
            </w:pPr>
          </w:p>
          <w:p w14:paraId="58FF1BA0" w14:textId="77777777" w:rsidR="00546E55" w:rsidRPr="004114D7" w:rsidRDefault="00546E55" w:rsidP="008F308D">
            <w:pPr>
              <w:spacing w:before="120" w:after="120"/>
              <w:rPr>
                <w:rFonts w:eastAsia="Times New Roman" w:cs="Arial"/>
                <w:iCs/>
                <w:sz w:val="20"/>
                <w:szCs w:val="20"/>
                <w:lang w:val="ru-RU"/>
              </w:rPr>
            </w:pPr>
          </w:p>
          <w:p w14:paraId="1FE339FC" w14:textId="77777777" w:rsidR="00546E55" w:rsidRPr="004114D7" w:rsidRDefault="00546E55" w:rsidP="008F308D">
            <w:pPr>
              <w:spacing w:before="120" w:after="120"/>
              <w:rPr>
                <w:rFonts w:eastAsia="Times New Roman" w:cs="Arial"/>
                <w:iCs/>
                <w:sz w:val="20"/>
                <w:szCs w:val="20"/>
                <w:lang w:val="ru-RU"/>
              </w:rPr>
            </w:pPr>
          </w:p>
          <w:p w14:paraId="7503DE84" w14:textId="77777777" w:rsidR="00694A90" w:rsidRPr="004114D7" w:rsidRDefault="00694A90" w:rsidP="008F308D">
            <w:pPr>
              <w:spacing w:before="120" w:after="120"/>
              <w:rPr>
                <w:rFonts w:eastAsia="Times New Roman" w:cs="Arial"/>
                <w:iCs/>
                <w:sz w:val="20"/>
                <w:szCs w:val="20"/>
                <w:lang w:val="ru-RU"/>
              </w:rPr>
            </w:pPr>
          </w:p>
          <w:p w14:paraId="3CD19787" w14:textId="77777777" w:rsidR="00E209FE" w:rsidRPr="004114D7" w:rsidRDefault="00E209FE" w:rsidP="008F308D">
            <w:pPr>
              <w:spacing w:before="120" w:after="120"/>
              <w:rPr>
                <w:rFonts w:eastAsia="Times New Roman" w:cs="Arial"/>
                <w:iCs/>
                <w:sz w:val="20"/>
                <w:szCs w:val="20"/>
                <w:lang w:val="ru-RU"/>
              </w:rPr>
            </w:pPr>
          </w:p>
        </w:tc>
      </w:tr>
    </w:tbl>
    <w:p w14:paraId="763CB807" w14:textId="77777777" w:rsidR="00007972" w:rsidRPr="004114D7" w:rsidRDefault="00007972">
      <w:pPr>
        <w:rPr>
          <w:lang w:val="ru-RU"/>
        </w:rPr>
      </w:pPr>
      <w:r w:rsidRPr="004114D7">
        <w:rPr>
          <w:lang w:val="ru-RU"/>
        </w:rPr>
        <w:br w:type="page"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01"/>
      </w:tblGrid>
      <w:tr w:rsidR="00E209FE" w:rsidRPr="004114D7" w14:paraId="043979F0" w14:textId="77777777" w:rsidTr="00001872">
        <w:tc>
          <w:tcPr>
            <w:tcW w:w="9016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38BFB4"/>
          </w:tcPr>
          <w:p w14:paraId="726ABF4A" w14:textId="0EC20426" w:rsidR="00E209FE" w:rsidRPr="004114D7" w:rsidRDefault="002B05D9" w:rsidP="008F308D">
            <w:pPr>
              <w:rPr>
                <w:rFonts w:cs="Arial"/>
                <w:b/>
                <w:bCs/>
                <w:lang w:val="ru-RU"/>
              </w:rPr>
            </w:pPr>
            <w:r w:rsidRPr="004114D7">
              <w:rPr>
                <w:rFonts w:cs="Arial"/>
                <w:b/>
                <w:bCs/>
                <w:color w:val="FFFFFF" w:themeColor="background1"/>
                <w:lang w:val="ru-RU"/>
              </w:rPr>
              <w:lastRenderedPageBreak/>
              <w:t xml:space="preserve">10. </w:t>
            </w:r>
            <w:r w:rsidR="00126E2B" w:rsidRPr="004114D7">
              <w:rPr>
                <w:rFonts w:cs="Arial"/>
                <w:b/>
                <w:bCs/>
                <w:color w:val="FFFFFF" w:themeColor="background1"/>
                <w:lang w:val="ru-RU"/>
              </w:rPr>
              <w:t>Образовательные занятия</w:t>
            </w:r>
          </w:p>
        </w:tc>
      </w:tr>
      <w:tr w:rsidR="00E209FE" w:rsidRPr="002D4E0E" w14:paraId="3DF7B23D" w14:textId="77777777" w:rsidTr="00001872">
        <w:tc>
          <w:tcPr>
            <w:tcW w:w="9016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4BEA2BCC" w14:textId="7D42F14F" w:rsidR="00E209FE" w:rsidRPr="004114D7" w:rsidRDefault="00B07BC4" w:rsidP="00E209FE">
            <w:pPr>
              <w:spacing w:before="60" w:after="120"/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  <w:r w:rsidRPr="004114D7">
              <w:rPr>
                <w:rFonts w:eastAsia="Times New Roman" w:cs="Arial"/>
                <w:i/>
                <w:sz w:val="20"/>
                <w:szCs w:val="20"/>
                <w:lang w:val="ru-RU"/>
              </w:rPr>
              <w:t>Предоставьте краткое описание образовательного обеспечения, сделанного / которое будет сделано для обучения ребенка, в том числе:</w:t>
            </w:r>
          </w:p>
          <w:p w14:paraId="710C0C45" w14:textId="77777777" w:rsidR="002C65B6" w:rsidRPr="004114D7" w:rsidRDefault="002C65B6" w:rsidP="002C65B6">
            <w:pPr>
              <w:numPr>
                <w:ilvl w:val="0"/>
                <w:numId w:val="5"/>
              </w:numPr>
              <w:spacing w:before="60"/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  <w:r w:rsidRPr="004114D7">
              <w:rPr>
                <w:rFonts w:eastAsia="Times New Roman" w:cs="Arial"/>
                <w:i/>
                <w:sz w:val="20"/>
                <w:szCs w:val="20"/>
                <w:lang w:val="ru-RU"/>
              </w:rPr>
              <w:t>Обеспечение развития навыков грамотности и математических навыков; физических навыков; социальных, эмоциональных и моральных.</w:t>
            </w:r>
          </w:p>
          <w:p w14:paraId="763FB357" w14:textId="77777777" w:rsidR="002C65B6" w:rsidRPr="004114D7" w:rsidRDefault="002C65B6" w:rsidP="002C65B6">
            <w:pPr>
              <w:numPr>
                <w:ilvl w:val="0"/>
                <w:numId w:val="5"/>
              </w:numPr>
              <w:spacing w:before="60"/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  <w:r w:rsidRPr="004114D7">
              <w:rPr>
                <w:rFonts w:eastAsia="Times New Roman" w:cs="Arial"/>
                <w:i/>
                <w:sz w:val="20"/>
                <w:szCs w:val="20"/>
                <w:lang w:val="ru-RU"/>
              </w:rPr>
              <w:t>Какие основные предметы, обеспечение преподавания которых происходит/будет происходить?</w:t>
            </w:r>
          </w:p>
          <w:p w14:paraId="04D00F9D" w14:textId="77777777" w:rsidR="002C65B6" w:rsidRPr="004114D7" w:rsidRDefault="002C65B6" w:rsidP="002C65B6">
            <w:pPr>
              <w:numPr>
                <w:ilvl w:val="0"/>
                <w:numId w:val="5"/>
              </w:numPr>
              <w:spacing w:before="60"/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  <w:r w:rsidRPr="004114D7">
              <w:rPr>
                <w:rFonts w:eastAsia="Times New Roman" w:cs="Arial"/>
                <w:i/>
                <w:sz w:val="20"/>
                <w:szCs w:val="20"/>
                <w:lang w:val="ru-RU"/>
              </w:rPr>
              <w:t>Какой тип образования предоставляется/будет предоставляться? Лежат ли в основе образования какие-то определенные принципы или философии?</w:t>
            </w:r>
          </w:p>
          <w:p w14:paraId="3CF3A904" w14:textId="77777777" w:rsidR="002C65B6" w:rsidRPr="004114D7" w:rsidRDefault="002C65B6" w:rsidP="002C65B6">
            <w:pPr>
              <w:numPr>
                <w:ilvl w:val="0"/>
                <w:numId w:val="5"/>
              </w:numPr>
              <w:spacing w:before="60"/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  <w:r w:rsidRPr="004114D7">
              <w:rPr>
                <w:rFonts w:eastAsia="Times New Roman" w:cs="Arial"/>
                <w:i/>
                <w:sz w:val="20"/>
                <w:szCs w:val="20"/>
                <w:lang w:val="ru-RU"/>
              </w:rPr>
              <w:t>Какие подходы или методы используются/будут использоваться для содействия обучению? (например, самостоятельное обучение, полуструктурированные подходы, структурированное обучение, их сочетание)</w:t>
            </w:r>
          </w:p>
          <w:p w14:paraId="2C07B000" w14:textId="6AA7D405" w:rsidR="00E209FE" w:rsidRPr="004114D7" w:rsidRDefault="002C65B6" w:rsidP="002C65B6">
            <w:pPr>
              <w:numPr>
                <w:ilvl w:val="0"/>
                <w:numId w:val="5"/>
              </w:numPr>
              <w:spacing w:before="60"/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  <w:r w:rsidRPr="004114D7">
              <w:rPr>
                <w:rFonts w:eastAsia="Times New Roman" w:cs="Arial"/>
                <w:i/>
                <w:sz w:val="20"/>
                <w:szCs w:val="20"/>
                <w:lang w:val="ru-RU"/>
              </w:rPr>
              <w:t>Если образование, которое предоставляется, базируется на любых опубликованных учебных планах или учебных программах, пожалуйста, предоставьте подробную информацию.</w:t>
            </w:r>
          </w:p>
        </w:tc>
      </w:tr>
      <w:tr w:rsidR="00E209FE" w:rsidRPr="002D4E0E" w14:paraId="65496185" w14:textId="77777777" w:rsidTr="00001872">
        <w:tc>
          <w:tcPr>
            <w:tcW w:w="9016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627D9783" w14:textId="77777777" w:rsidR="00E209FE" w:rsidRPr="004114D7" w:rsidRDefault="00E209FE" w:rsidP="008F308D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</w:p>
          <w:p w14:paraId="072A7621" w14:textId="77777777" w:rsidR="00E209FE" w:rsidRPr="004114D7" w:rsidRDefault="00E209FE" w:rsidP="008F308D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</w:p>
          <w:p w14:paraId="030274EF" w14:textId="77777777" w:rsidR="00E209FE" w:rsidRPr="004114D7" w:rsidRDefault="00E209FE" w:rsidP="008F308D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</w:p>
          <w:p w14:paraId="63A74B6D" w14:textId="77777777" w:rsidR="00A36211" w:rsidRPr="004114D7" w:rsidRDefault="00A36211" w:rsidP="008F308D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</w:p>
          <w:p w14:paraId="3E4CB672" w14:textId="77777777" w:rsidR="00A36211" w:rsidRPr="004114D7" w:rsidRDefault="00A36211" w:rsidP="008F308D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</w:p>
          <w:p w14:paraId="3C138507" w14:textId="77777777" w:rsidR="00A36211" w:rsidRPr="004114D7" w:rsidRDefault="00A36211" w:rsidP="008F308D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</w:p>
          <w:p w14:paraId="1910BDD6" w14:textId="77777777" w:rsidR="00E209FE" w:rsidRPr="004114D7" w:rsidRDefault="00E209FE" w:rsidP="008F308D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</w:p>
          <w:p w14:paraId="30B678CE" w14:textId="77777777" w:rsidR="00694A90" w:rsidRPr="004114D7" w:rsidRDefault="00694A90" w:rsidP="008F308D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</w:p>
          <w:p w14:paraId="720A32FD" w14:textId="77777777" w:rsidR="00694A90" w:rsidRPr="004114D7" w:rsidRDefault="00694A90" w:rsidP="008F308D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</w:p>
          <w:p w14:paraId="66159DDF" w14:textId="77777777" w:rsidR="00694A90" w:rsidRPr="004114D7" w:rsidRDefault="00694A90" w:rsidP="008F308D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</w:p>
          <w:p w14:paraId="1BFD6771" w14:textId="77777777" w:rsidR="00694A90" w:rsidRPr="004114D7" w:rsidRDefault="00694A90" w:rsidP="008F308D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</w:p>
          <w:p w14:paraId="739586F1" w14:textId="77777777" w:rsidR="00694A90" w:rsidRPr="004114D7" w:rsidRDefault="00694A90" w:rsidP="008F308D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</w:p>
          <w:p w14:paraId="61B53EB0" w14:textId="77777777" w:rsidR="00694A90" w:rsidRPr="004114D7" w:rsidRDefault="00694A90" w:rsidP="008F308D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</w:p>
          <w:p w14:paraId="15300D3B" w14:textId="77777777" w:rsidR="00694A90" w:rsidRPr="004114D7" w:rsidRDefault="00694A90" w:rsidP="008F308D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</w:p>
          <w:p w14:paraId="7755D656" w14:textId="77777777" w:rsidR="00694A90" w:rsidRPr="004114D7" w:rsidRDefault="00694A90" w:rsidP="008F308D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</w:p>
          <w:p w14:paraId="052A74B8" w14:textId="77777777" w:rsidR="00694A90" w:rsidRPr="004114D7" w:rsidRDefault="00694A90" w:rsidP="008F308D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</w:p>
          <w:p w14:paraId="679886E3" w14:textId="77777777" w:rsidR="00694A90" w:rsidRPr="004114D7" w:rsidRDefault="00694A90" w:rsidP="008F308D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</w:p>
          <w:p w14:paraId="104C96FF" w14:textId="77777777" w:rsidR="00694A90" w:rsidRPr="004114D7" w:rsidRDefault="00694A90" w:rsidP="008F308D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</w:p>
        </w:tc>
      </w:tr>
      <w:tr w:rsidR="00E209FE" w:rsidRPr="002D4E0E" w14:paraId="277C6281" w14:textId="77777777" w:rsidTr="009D2811">
        <w:tc>
          <w:tcPr>
            <w:tcW w:w="9016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auto"/>
          </w:tcPr>
          <w:p w14:paraId="113132F4" w14:textId="60C4E01C" w:rsidR="006A4CEB" w:rsidRPr="004114D7" w:rsidRDefault="006A4CEB" w:rsidP="008F308D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b/>
                <w:bCs/>
                <w:i/>
                <w:sz w:val="20"/>
                <w:szCs w:val="20"/>
                <w:lang w:val="ru-RU"/>
              </w:rPr>
              <w:t>ПРИМЕЧАНИЕ:</w:t>
            </w:r>
            <w:r w:rsidRPr="004114D7">
              <w:rPr>
                <w:rFonts w:cs="Arial"/>
                <w:i/>
                <w:sz w:val="20"/>
                <w:szCs w:val="20"/>
                <w:lang w:val="ru-RU"/>
              </w:rPr>
              <w:t xml:space="preserve"> </w:t>
            </w:r>
            <w:r w:rsidRPr="004114D7">
              <w:rPr>
                <w:rFonts w:cs="Arial"/>
                <w:iCs/>
                <w:sz w:val="20"/>
                <w:szCs w:val="20"/>
                <w:lang w:val="ru-RU"/>
              </w:rPr>
              <w:t>Выполнение требований «определенного минимума образования» не означает, что ребенок должен учиться по какой-либо конкретной учебной программе, которая преподается в школьном заведении. Однако если ребенок вернется к формальному школьному образованию на начальном или посленачальном уровне на любом этапе, родители/опекуны, планируя программу домашнего образования для своих детей, должны осознавать требования учебной программы, а также структуры преподавания и обучения, к которым они могут вернуться.</w:t>
            </w:r>
          </w:p>
        </w:tc>
      </w:tr>
    </w:tbl>
    <w:p w14:paraId="326E4AC6" w14:textId="77777777" w:rsidR="00007972" w:rsidRPr="004114D7" w:rsidRDefault="00007972">
      <w:pPr>
        <w:rPr>
          <w:lang w:val="ru-RU"/>
        </w:rPr>
      </w:pPr>
      <w:r w:rsidRPr="004114D7">
        <w:rPr>
          <w:lang w:val="ru-RU"/>
        </w:rPr>
        <w:br w:type="page"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01"/>
      </w:tblGrid>
      <w:tr w:rsidR="00E209FE" w:rsidRPr="004114D7" w14:paraId="1E963AA6" w14:textId="77777777" w:rsidTr="0051603A">
        <w:tc>
          <w:tcPr>
            <w:tcW w:w="9016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38BFB4"/>
          </w:tcPr>
          <w:p w14:paraId="5849B449" w14:textId="4640E71E" w:rsidR="00E209FE" w:rsidRPr="004114D7" w:rsidRDefault="002B05D9" w:rsidP="008F308D">
            <w:pPr>
              <w:rPr>
                <w:rFonts w:cs="Arial"/>
                <w:b/>
                <w:bCs/>
                <w:lang w:val="ru-RU"/>
              </w:rPr>
            </w:pPr>
            <w:r w:rsidRPr="004114D7">
              <w:rPr>
                <w:rFonts w:cs="Arial"/>
                <w:b/>
                <w:bCs/>
                <w:color w:val="FFFFFF" w:themeColor="background1"/>
                <w:lang w:val="ru-RU"/>
              </w:rPr>
              <w:lastRenderedPageBreak/>
              <w:t xml:space="preserve">11. </w:t>
            </w:r>
            <w:r w:rsidR="00746E34" w:rsidRPr="004114D7">
              <w:rPr>
                <w:rFonts w:cs="Arial"/>
                <w:b/>
                <w:color w:val="FFFFFF"/>
                <w:sz w:val="20"/>
                <w:szCs w:val="20"/>
                <w:lang w:val="ru-RU"/>
              </w:rPr>
              <w:t>Контроль успеваемости</w:t>
            </w:r>
          </w:p>
        </w:tc>
      </w:tr>
      <w:tr w:rsidR="00E209FE" w:rsidRPr="002D4E0E" w14:paraId="41B8B52D" w14:textId="77777777" w:rsidTr="00001872">
        <w:tc>
          <w:tcPr>
            <w:tcW w:w="9016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32FBC7ED" w14:textId="53E43F12" w:rsidR="00E209FE" w:rsidRPr="004114D7" w:rsidRDefault="00DE09C2" w:rsidP="00E209FE">
            <w:pPr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  <w:r w:rsidRPr="004114D7">
              <w:rPr>
                <w:rFonts w:eastAsia="Times New Roman" w:cs="Arial"/>
                <w:i/>
                <w:sz w:val="20"/>
                <w:szCs w:val="20"/>
                <w:lang w:val="ru-RU"/>
              </w:rPr>
              <w:t>Пожалуйста, предоставьте краткую информацию о том, как контролируется/будет контролироваться успеваемость ребенка. Некоторые моменты, на которые следует обратить внимание, могут быть такими:</w:t>
            </w:r>
          </w:p>
          <w:p w14:paraId="65EA7F22" w14:textId="77777777" w:rsidR="00E91C45" w:rsidRPr="004114D7" w:rsidRDefault="00E91C45" w:rsidP="00E91C45">
            <w:pPr>
              <w:numPr>
                <w:ilvl w:val="0"/>
                <w:numId w:val="5"/>
              </w:numPr>
              <w:spacing w:before="60"/>
              <w:ind w:left="714" w:hanging="357"/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  <w:r w:rsidRPr="004114D7">
              <w:rPr>
                <w:rFonts w:eastAsia="Times New Roman" w:cs="Arial"/>
                <w:i/>
                <w:sz w:val="20"/>
                <w:szCs w:val="20"/>
                <w:lang w:val="ru-RU"/>
              </w:rPr>
              <w:t>Как осуществляется/будет осуществляться контроль/оценка успеваемости ребенка?</w:t>
            </w:r>
          </w:p>
          <w:p w14:paraId="701C2EAA" w14:textId="77777777" w:rsidR="00E91C45" w:rsidRPr="004114D7" w:rsidRDefault="00E91C45" w:rsidP="00E91C45">
            <w:pPr>
              <w:numPr>
                <w:ilvl w:val="0"/>
                <w:numId w:val="5"/>
              </w:numPr>
              <w:spacing w:before="60"/>
              <w:ind w:left="714" w:hanging="357"/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  <w:r w:rsidRPr="004114D7">
              <w:rPr>
                <w:rFonts w:eastAsia="Times New Roman" w:cs="Arial"/>
                <w:i/>
                <w:sz w:val="20"/>
                <w:szCs w:val="20"/>
                <w:lang w:val="ru-RU"/>
              </w:rPr>
              <w:t>Ведутся ли/будут ли вестись какие-либо записи об успеваемости ребенка?</w:t>
            </w:r>
          </w:p>
          <w:p w14:paraId="0454BBE3" w14:textId="04371E81" w:rsidR="00E209FE" w:rsidRPr="004114D7" w:rsidRDefault="00E91C45" w:rsidP="00E91C45">
            <w:pPr>
              <w:numPr>
                <w:ilvl w:val="0"/>
                <w:numId w:val="5"/>
              </w:numPr>
              <w:spacing w:before="60"/>
              <w:ind w:left="714" w:hanging="357"/>
              <w:rPr>
                <w:rFonts w:cs="Arial"/>
                <w:lang w:val="ru-RU"/>
              </w:rPr>
            </w:pPr>
            <w:r w:rsidRPr="004114D7">
              <w:rPr>
                <w:rFonts w:eastAsia="Times New Roman" w:cs="Arial"/>
                <w:i/>
                <w:sz w:val="20"/>
                <w:szCs w:val="20"/>
                <w:lang w:val="ru-RU"/>
              </w:rPr>
              <w:t>Какие суждения были учтены относительно того, как удовлетворяются/будут удовлетворяться учебные потребности ребенка в течение определенного периода времени, и фиксируются ли/будут ли фиксироваться планы?</w:t>
            </w:r>
          </w:p>
        </w:tc>
      </w:tr>
      <w:tr w:rsidR="00E209FE" w:rsidRPr="002D4E0E" w14:paraId="349B2658" w14:textId="77777777" w:rsidTr="00001872">
        <w:tc>
          <w:tcPr>
            <w:tcW w:w="9016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660B64A6" w14:textId="77777777" w:rsidR="00E209FE" w:rsidRPr="004114D7" w:rsidRDefault="00E209FE" w:rsidP="008F308D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</w:p>
          <w:p w14:paraId="5E212452" w14:textId="77777777" w:rsidR="00E209FE" w:rsidRPr="004114D7" w:rsidRDefault="00E209FE" w:rsidP="008F308D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</w:p>
          <w:p w14:paraId="4DA589B9" w14:textId="77777777" w:rsidR="00A36211" w:rsidRPr="004114D7" w:rsidRDefault="00A36211" w:rsidP="008F308D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</w:p>
          <w:p w14:paraId="00730477" w14:textId="77777777" w:rsidR="00A36211" w:rsidRPr="004114D7" w:rsidRDefault="00A36211" w:rsidP="008F308D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</w:p>
          <w:p w14:paraId="387B4CD5" w14:textId="77777777" w:rsidR="00E209FE" w:rsidRPr="004114D7" w:rsidRDefault="00E209FE" w:rsidP="008F308D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</w:p>
          <w:p w14:paraId="3A154A4C" w14:textId="77777777" w:rsidR="00A36211" w:rsidRPr="004114D7" w:rsidRDefault="00A36211" w:rsidP="008F308D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</w:p>
          <w:p w14:paraId="4101EF31" w14:textId="77777777" w:rsidR="00ED0E72" w:rsidRPr="004114D7" w:rsidRDefault="00ED0E72" w:rsidP="008F308D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</w:p>
          <w:p w14:paraId="391DA03C" w14:textId="77777777" w:rsidR="00ED0E72" w:rsidRPr="004114D7" w:rsidRDefault="00ED0E72" w:rsidP="008F308D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</w:p>
          <w:p w14:paraId="462A9EDB" w14:textId="77777777" w:rsidR="00ED0E72" w:rsidRPr="004114D7" w:rsidRDefault="00ED0E72" w:rsidP="008F308D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</w:p>
          <w:p w14:paraId="34399052" w14:textId="77777777" w:rsidR="00ED0E72" w:rsidRPr="004114D7" w:rsidRDefault="00ED0E72" w:rsidP="008F308D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</w:p>
          <w:p w14:paraId="1C5FD72B" w14:textId="77777777" w:rsidR="00ED0E72" w:rsidRPr="004114D7" w:rsidRDefault="00ED0E72" w:rsidP="008F308D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</w:p>
          <w:p w14:paraId="39F996B4" w14:textId="77777777" w:rsidR="00ED0E72" w:rsidRPr="004114D7" w:rsidRDefault="00ED0E72" w:rsidP="008F308D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</w:p>
          <w:p w14:paraId="142C9AC4" w14:textId="77777777" w:rsidR="00ED0E72" w:rsidRPr="004114D7" w:rsidRDefault="00ED0E72" w:rsidP="008F308D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</w:p>
          <w:p w14:paraId="61FDA273" w14:textId="77777777" w:rsidR="00ED0E72" w:rsidRPr="004114D7" w:rsidRDefault="00ED0E72" w:rsidP="008F308D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</w:p>
          <w:p w14:paraId="00521400" w14:textId="77777777" w:rsidR="00ED0E72" w:rsidRPr="004114D7" w:rsidRDefault="00ED0E72" w:rsidP="008F308D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</w:p>
          <w:p w14:paraId="1336BB05" w14:textId="77777777" w:rsidR="00ED0E72" w:rsidRPr="004114D7" w:rsidRDefault="00ED0E72" w:rsidP="008F308D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</w:p>
          <w:p w14:paraId="70C42C89" w14:textId="77777777" w:rsidR="00ED0E72" w:rsidRPr="004114D7" w:rsidRDefault="00ED0E72" w:rsidP="008F308D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</w:p>
          <w:p w14:paraId="33D420F3" w14:textId="77777777" w:rsidR="00ED0E72" w:rsidRPr="004114D7" w:rsidRDefault="00ED0E72" w:rsidP="008F308D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</w:p>
          <w:p w14:paraId="783C5014" w14:textId="77777777" w:rsidR="00ED0E72" w:rsidRPr="004114D7" w:rsidRDefault="00ED0E72" w:rsidP="008F308D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</w:p>
          <w:p w14:paraId="6B9E1E15" w14:textId="77777777" w:rsidR="00ED0E72" w:rsidRPr="004114D7" w:rsidRDefault="00ED0E72" w:rsidP="008F308D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</w:p>
          <w:p w14:paraId="721EA432" w14:textId="77777777" w:rsidR="00ED0E72" w:rsidRPr="004114D7" w:rsidRDefault="00ED0E72" w:rsidP="008F308D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</w:p>
          <w:p w14:paraId="0FFC2224" w14:textId="77777777" w:rsidR="00ED0E72" w:rsidRPr="004114D7" w:rsidRDefault="00ED0E72" w:rsidP="008F308D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</w:p>
          <w:p w14:paraId="2F10B1DF" w14:textId="77777777" w:rsidR="00ED0E72" w:rsidRPr="004114D7" w:rsidRDefault="00ED0E72" w:rsidP="008F308D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</w:p>
          <w:p w14:paraId="2F970176" w14:textId="77777777" w:rsidR="00ED0E72" w:rsidRPr="004114D7" w:rsidRDefault="00ED0E72" w:rsidP="008F308D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</w:p>
          <w:p w14:paraId="15C4C20A" w14:textId="77777777" w:rsidR="00ED0E72" w:rsidRPr="004114D7" w:rsidRDefault="00ED0E72" w:rsidP="008F308D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</w:p>
          <w:p w14:paraId="79CD524A" w14:textId="77777777" w:rsidR="00ED0E72" w:rsidRPr="004114D7" w:rsidRDefault="00ED0E72" w:rsidP="008F308D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</w:p>
          <w:p w14:paraId="6D3F688F" w14:textId="77777777" w:rsidR="00E209FE" w:rsidRPr="004114D7" w:rsidRDefault="00E209FE" w:rsidP="008F308D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val="ru-RU"/>
              </w:rPr>
            </w:pPr>
          </w:p>
        </w:tc>
      </w:tr>
    </w:tbl>
    <w:p w14:paraId="5FC838F7" w14:textId="77777777" w:rsidR="00A13646" w:rsidRPr="004114D7" w:rsidRDefault="00641415">
      <w:pPr>
        <w:spacing w:line="278" w:lineRule="auto"/>
        <w:rPr>
          <w:rFonts w:cs="Arial"/>
          <w:sz w:val="16"/>
          <w:szCs w:val="16"/>
          <w:lang w:val="ru-RU"/>
        </w:rPr>
      </w:pPr>
      <w:r w:rsidRPr="004114D7">
        <w:rPr>
          <w:rFonts w:cs="Arial"/>
          <w:sz w:val="16"/>
          <w:szCs w:val="16"/>
          <w:lang w:val="ru-RU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6"/>
        <w:gridCol w:w="3376"/>
        <w:gridCol w:w="746"/>
        <w:gridCol w:w="2358"/>
      </w:tblGrid>
      <w:tr w:rsidR="00A13646" w:rsidRPr="004114D7" w14:paraId="3296BCD2" w14:textId="77777777" w:rsidTr="00D25187">
        <w:trPr>
          <w:cantSplit/>
        </w:trPr>
        <w:tc>
          <w:tcPr>
            <w:tcW w:w="9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E42D6" w14:textId="1CD8F6B5" w:rsidR="00A13646" w:rsidRPr="004114D7" w:rsidRDefault="00E91C45" w:rsidP="00522DEA">
            <w:pPr>
              <w:pStyle w:val="Heading1"/>
              <w:rPr>
                <w:lang w:val="ru-RU"/>
              </w:rPr>
            </w:pPr>
            <w:r w:rsidRPr="004114D7">
              <w:rPr>
                <w:lang w:val="ru-RU"/>
              </w:rPr>
              <w:lastRenderedPageBreak/>
              <w:t>Часть</w:t>
            </w:r>
            <w:r w:rsidR="00A13646" w:rsidRPr="004114D7">
              <w:rPr>
                <w:lang w:val="ru-RU"/>
              </w:rPr>
              <w:t xml:space="preserve"> C</w:t>
            </w:r>
            <w:r w:rsidRPr="004114D7">
              <w:rPr>
                <w:lang w:val="ru-RU"/>
              </w:rPr>
              <w:t xml:space="preserve"> заявления</w:t>
            </w:r>
          </w:p>
        </w:tc>
      </w:tr>
      <w:tr w:rsidR="00A13646" w:rsidRPr="002D4E0E" w14:paraId="6A20B134" w14:textId="77777777" w:rsidTr="00001872">
        <w:trPr>
          <w:cantSplit/>
        </w:trPr>
        <w:tc>
          <w:tcPr>
            <w:tcW w:w="9026" w:type="dxa"/>
            <w:gridSpan w:val="4"/>
            <w:tcBorders>
              <w:top w:val="nil"/>
              <w:left w:val="nil"/>
              <w:bottom w:val="single" w:sz="12" w:space="0" w:color="38BFB4"/>
              <w:right w:val="nil"/>
            </w:tcBorders>
            <w:shd w:val="clear" w:color="auto" w:fill="auto"/>
          </w:tcPr>
          <w:p w14:paraId="5BD69D27" w14:textId="123976C8" w:rsidR="00A13646" w:rsidRPr="004114D7" w:rsidRDefault="00E91C45" w:rsidP="00A41E4A">
            <w:pPr>
              <w:jc w:val="center"/>
              <w:rPr>
                <w:rFonts w:cs="Arial"/>
                <w:b/>
                <w:bCs/>
                <w:u w:val="single"/>
                <w:lang w:val="ru-RU"/>
              </w:rPr>
            </w:pPr>
            <w:r w:rsidRPr="004114D7">
              <w:rPr>
                <w:rFonts w:cs="Arial"/>
                <w:b/>
                <w:bCs/>
                <w:u w:val="single"/>
                <w:lang w:val="ru-RU"/>
              </w:rPr>
              <w:t>Все заявители</w:t>
            </w:r>
            <w:r w:rsidR="00A13646" w:rsidRPr="004114D7">
              <w:rPr>
                <w:rFonts w:cs="Arial"/>
                <w:b/>
                <w:bCs/>
                <w:u w:val="single"/>
                <w:lang w:val="ru-RU"/>
              </w:rPr>
              <w:t xml:space="preserve">: </w:t>
            </w:r>
            <w:r w:rsidRPr="004114D7">
              <w:rPr>
                <w:rFonts w:cs="Arial"/>
                <w:b/>
                <w:bCs/>
                <w:u w:val="single"/>
                <w:lang w:val="ru-RU"/>
              </w:rPr>
              <w:t>домашнее образование и независимые школы</w:t>
            </w:r>
          </w:p>
          <w:p w14:paraId="5357CB57" w14:textId="77777777" w:rsidR="00A13646" w:rsidRPr="004114D7" w:rsidRDefault="00A13646" w:rsidP="00A41E4A">
            <w:pPr>
              <w:jc w:val="center"/>
              <w:rPr>
                <w:rFonts w:cs="Arial"/>
                <w:b/>
                <w:bCs/>
                <w:sz w:val="4"/>
                <w:szCs w:val="4"/>
                <w:u w:val="single"/>
                <w:lang w:val="ru-RU"/>
              </w:rPr>
            </w:pPr>
          </w:p>
        </w:tc>
      </w:tr>
      <w:tr w:rsidR="00A13646" w:rsidRPr="004114D7" w14:paraId="375A9E74" w14:textId="77777777" w:rsidTr="00001872">
        <w:trPr>
          <w:cantSplit/>
        </w:trPr>
        <w:tc>
          <w:tcPr>
            <w:tcW w:w="9026" w:type="dxa"/>
            <w:gridSpan w:val="4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38BFB4"/>
          </w:tcPr>
          <w:p w14:paraId="2D692FC7" w14:textId="7F56800B" w:rsidR="00A13646" w:rsidRPr="004114D7" w:rsidRDefault="00A13646" w:rsidP="00A41E4A">
            <w:pPr>
              <w:rPr>
                <w:rFonts w:cs="Arial"/>
                <w:b/>
                <w:bCs/>
                <w:lang w:val="ru-RU"/>
              </w:rPr>
            </w:pPr>
            <w:r w:rsidRPr="004114D7">
              <w:rPr>
                <w:rFonts w:cs="Arial"/>
                <w:b/>
                <w:bCs/>
                <w:color w:val="FFFFFF" w:themeColor="background1"/>
                <w:lang w:val="ru-RU"/>
              </w:rPr>
              <w:t xml:space="preserve">12. </w:t>
            </w:r>
            <w:r w:rsidR="00E91C45" w:rsidRPr="004114D7">
              <w:rPr>
                <w:rFonts w:cs="Arial"/>
                <w:b/>
                <w:bCs/>
                <w:color w:val="FFFFFF" w:themeColor="background1"/>
                <w:lang w:val="ru-RU"/>
              </w:rPr>
              <w:t>Декларация</w:t>
            </w:r>
          </w:p>
        </w:tc>
      </w:tr>
      <w:tr w:rsidR="00001872" w:rsidRPr="002D4E0E" w14:paraId="77177C23" w14:textId="77777777" w:rsidTr="009D2811">
        <w:trPr>
          <w:cantSplit/>
        </w:trPr>
        <w:tc>
          <w:tcPr>
            <w:tcW w:w="9026" w:type="dxa"/>
            <w:gridSpan w:val="4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E8F8F7"/>
          </w:tcPr>
          <w:p w14:paraId="37F1217D" w14:textId="077391B8" w:rsidR="00001872" w:rsidRPr="004114D7" w:rsidRDefault="004319CE" w:rsidP="00001872">
            <w:pPr>
              <w:rPr>
                <w:rFonts w:cs="Arial"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b/>
                <w:bCs/>
                <w:sz w:val="20"/>
                <w:szCs w:val="20"/>
                <w:lang w:val="ru-RU"/>
              </w:rPr>
              <w:t>Пожалуйста, прочтите внимательно.</w:t>
            </w:r>
          </w:p>
          <w:p w14:paraId="5CCE72D0" w14:textId="77475915" w:rsidR="00001872" w:rsidRPr="004114D7" w:rsidRDefault="00F1143B" w:rsidP="00001872">
            <w:pPr>
              <w:rPr>
                <w:rFonts w:cs="Arial"/>
                <w:b/>
                <w:bCs/>
                <w:lang w:val="ru-RU"/>
              </w:rPr>
            </w:pPr>
            <w:r w:rsidRPr="004114D7">
              <w:rPr>
                <w:rFonts w:cs="Arial"/>
                <w:sz w:val="20"/>
                <w:szCs w:val="20"/>
                <w:lang w:val="ru-RU"/>
              </w:rPr>
              <w:t>Преднамеренное предоставление ложной или обманчивой информации или утверждений в поддержку этого заявления сделает заявление недействительным. Если позже агентству станет известно, что ваш ребенок был зарегистрирован на основании ложной или неправильной информации, имя вашего ребенка может быть изъято из реестра.</w:t>
            </w:r>
          </w:p>
        </w:tc>
      </w:tr>
      <w:tr w:rsidR="00A13646" w:rsidRPr="004114D7" w14:paraId="6DE9E69D" w14:textId="77777777" w:rsidTr="00001872">
        <w:trPr>
          <w:cantSplit/>
        </w:trPr>
        <w:tc>
          <w:tcPr>
            <w:tcW w:w="9026" w:type="dxa"/>
            <w:gridSpan w:val="4"/>
            <w:tcBorders>
              <w:top w:val="single" w:sz="12" w:space="0" w:color="38BFB4"/>
              <w:left w:val="single" w:sz="12" w:space="0" w:color="38BFB4"/>
              <w:right w:val="single" w:sz="12" w:space="0" w:color="38BFB4"/>
            </w:tcBorders>
          </w:tcPr>
          <w:p w14:paraId="2A7DA970" w14:textId="1ED47D2C" w:rsidR="00A13646" w:rsidRPr="004114D7" w:rsidRDefault="002A5452" w:rsidP="00913B34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val="ru-RU"/>
              </w:rPr>
            </w:pPr>
            <w:r w:rsidRPr="004114D7">
              <w:rPr>
                <w:rFonts w:eastAsia="Calibri" w:cs="Arial"/>
                <w:b/>
                <w:sz w:val="20"/>
                <w:szCs w:val="20"/>
                <w:lang w:val="ru-RU"/>
              </w:rPr>
              <w:t>Я/Мы заявляем, что:</w:t>
            </w:r>
          </w:p>
          <w:p w14:paraId="31D9EF07" w14:textId="25805C6E" w:rsidR="00A13646" w:rsidRPr="004114D7" w:rsidRDefault="00981FF5" w:rsidP="00913B34">
            <w:pPr>
              <w:numPr>
                <w:ilvl w:val="0"/>
                <w:numId w:val="5"/>
              </w:numPr>
              <w:contextualSpacing/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i/>
                <w:sz w:val="20"/>
                <w:szCs w:val="20"/>
                <w:lang w:val="ru-RU"/>
              </w:rPr>
              <w:t>Информация, предоставленная в этой форме заявления, является правдивой и точной</w:t>
            </w:r>
            <w:r w:rsidR="00A13646" w:rsidRPr="004114D7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>.</w:t>
            </w:r>
          </w:p>
          <w:p w14:paraId="10B3A202" w14:textId="77777777" w:rsidR="00A13646" w:rsidRPr="004114D7" w:rsidRDefault="00A13646" w:rsidP="00913B34">
            <w:pPr>
              <w:ind w:left="720"/>
              <w:contextualSpacing/>
              <w:rPr>
                <w:rFonts w:asciiTheme="minorHAnsi" w:hAnsiTheme="minorHAnsi" w:cstheme="minorHAnsi"/>
                <w:i/>
                <w:sz w:val="6"/>
                <w:szCs w:val="6"/>
                <w:lang w:val="ru-RU"/>
              </w:rPr>
            </w:pPr>
          </w:p>
          <w:p w14:paraId="565ADE9F" w14:textId="6F37E24F" w:rsidR="00A13646" w:rsidRPr="004114D7" w:rsidRDefault="00182588" w:rsidP="00913B3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i/>
                <w:sz w:val="20"/>
                <w:szCs w:val="20"/>
                <w:lang w:val="ru-RU"/>
              </w:rPr>
              <w:t>Что оба законных опекуна, где это применимо, предоставили свои личные данные и контактную информацию и подписали эту форму заявления</w:t>
            </w:r>
            <w:r w:rsidR="00A13646" w:rsidRPr="004114D7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>.</w:t>
            </w:r>
            <w:r w:rsidR="00A13646" w:rsidRPr="004114D7">
              <w:rPr>
                <w:rFonts w:asciiTheme="minorHAnsi" w:eastAsia="Calibri" w:hAnsiTheme="minorHAnsi" w:cstheme="minorHAnsi"/>
                <w:b/>
                <w:sz w:val="20"/>
                <w:szCs w:val="20"/>
                <w:lang w:val="ru-RU"/>
              </w:rPr>
              <w:t xml:space="preserve"> </w:t>
            </w:r>
          </w:p>
          <w:p w14:paraId="771B66EE" w14:textId="77777777" w:rsidR="00A13646" w:rsidRPr="004114D7" w:rsidRDefault="00A13646" w:rsidP="00913B34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="Calibri" w:hAnsiTheme="minorHAnsi" w:cstheme="minorHAnsi"/>
                <w:b/>
                <w:sz w:val="2"/>
                <w:szCs w:val="2"/>
                <w:lang w:val="ru-RU"/>
              </w:rPr>
            </w:pPr>
          </w:p>
          <w:p w14:paraId="7148AB40" w14:textId="53BE6B8A" w:rsidR="00A13646" w:rsidRPr="004114D7" w:rsidRDefault="004D201F" w:rsidP="00913B34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val="ru-RU"/>
              </w:rPr>
            </w:pPr>
            <w:r w:rsidRPr="004114D7">
              <w:rPr>
                <w:rFonts w:eastAsia="Calibri" w:cs="Arial"/>
                <w:b/>
                <w:sz w:val="20"/>
                <w:szCs w:val="20"/>
                <w:lang w:val="ru-RU"/>
              </w:rPr>
              <w:t>Я/Мы понимаем</w:t>
            </w:r>
            <w:r w:rsidR="00A13646" w:rsidRPr="004114D7">
              <w:rPr>
                <w:rFonts w:asciiTheme="minorHAnsi" w:eastAsia="Calibri" w:hAnsiTheme="minorHAnsi" w:cstheme="minorHAnsi"/>
                <w:b/>
                <w:sz w:val="20"/>
                <w:szCs w:val="20"/>
                <w:lang w:val="ru-RU"/>
              </w:rPr>
              <w:t>:</w:t>
            </w:r>
          </w:p>
          <w:p w14:paraId="0BDE9A95" w14:textId="3BB589D5" w:rsidR="00A13646" w:rsidRPr="004114D7" w:rsidRDefault="002E6E40" w:rsidP="00913B34">
            <w:pPr>
              <w:numPr>
                <w:ilvl w:val="0"/>
                <w:numId w:val="5"/>
              </w:numPr>
              <w:contextualSpacing/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i/>
                <w:sz w:val="20"/>
                <w:szCs w:val="20"/>
                <w:lang w:val="ru-RU"/>
              </w:rPr>
              <w:t>Что при рассмотрении этого заявления на регистрацию Агентство организует оценку, чтобы определить, соответствует ли имеющееся образовательное обеспечение или то, что предлагается для ребенка, требованиям к определенному минимуму образования [раздел 14(5)(a,b,c) Закона об образовании (социальном обеспечении) 2000 г.].</w:t>
            </w:r>
          </w:p>
          <w:p w14:paraId="75DD01FE" w14:textId="77777777" w:rsidR="00A13646" w:rsidRPr="004114D7" w:rsidRDefault="00A13646" w:rsidP="00913B34">
            <w:pPr>
              <w:ind w:left="720"/>
              <w:contextualSpacing/>
              <w:rPr>
                <w:rFonts w:asciiTheme="minorHAnsi" w:hAnsiTheme="minorHAnsi" w:cstheme="minorHAnsi"/>
                <w:i/>
                <w:sz w:val="6"/>
                <w:szCs w:val="6"/>
                <w:lang w:val="ru-RU"/>
              </w:rPr>
            </w:pPr>
          </w:p>
          <w:p w14:paraId="3AA2727F" w14:textId="3285D524" w:rsidR="00A13646" w:rsidRPr="004114D7" w:rsidRDefault="003D659E" w:rsidP="00913B34">
            <w:pPr>
              <w:ind w:left="720"/>
              <w:contextualSpacing/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i/>
                <w:sz w:val="20"/>
                <w:szCs w:val="20"/>
                <w:lang w:val="ru-RU"/>
              </w:rPr>
              <w:t>Согласно части 2, раздела 9 (4) Закона об Агентстве по делам детей и семьи 2013 года оценщик поговорит с вашим ребенком, чтобы выяснить его взгляды в рамках процесса оценивания.</w:t>
            </w:r>
          </w:p>
          <w:p w14:paraId="050F4A7B" w14:textId="77777777" w:rsidR="00A13646" w:rsidRPr="004114D7" w:rsidRDefault="00A13646" w:rsidP="00913B34">
            <w:pPr>
              <w:ind w:left="720"/>
              <w:contextualSpacing/>
              <w:rPr>
                <w:rFonts w:asciiTheme="minorHAnsi" w:hAnsiTheme="minorHAnsi" w:cstheme="minorHAnsi"/>
                <w:i/>
                <w:sz w:val="6"/>
                <w:szCs w:val="6"/>
                <w:lang w:val="ru-RU"/>
              </w:rPr>
            </w:pPr>
          </w:p>
          <w:p w14:paraId="36A90A14" w14:textId="53E2E7F9" w:rsidR="00A13646" w:rsidRPr="004114D7" w:rsidRDefault="009203E7" w:rsidP="00913B34">
            <w:pPr>
              <w:numPr>
                <w:ilvl w:val="0"/>
                <w:numId w:val="5"/>
              </w:numPr>
              <w:contextualSpacing/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i/>
                <w:sz w:val="20"/>
                <w:szCs w:val="20"/>
                <w:lang w:val="ru-RU"/>
              </w:rPr>
              <w:t>Что для того, чтобы гарантировать, что ребенок продолжает получать «определенный минимум образования», Агентство будет проводить дальнейшие оценки, и об этих оценках будет сообщено заранее [раздел 14 (7) Закона об образовании (социальном обеспечении) 2000 г.].</w:t>
            </w:r>
          </w:p>
          <w:p w14:paraId="0DF4805A" w14:textId="77777777" w:rsidR="00A13646" w:rsidRPr="004114D7" w:rsidRDefault="00A13646" w:rsidP="00913B34">
            <w:pPr>
              <w:ind w:left="720"/>
              <w:contextualSpacing/>
              <w:rPr>
                <w:rFonts w:asciiTheme="minorHAnsi" w:hAnsiTheme="minorHAnsi" w:cstheme="minorHAnsi"/>
                <w:i/>
                <w:sz w:val="6"/>
                <w:szCs w:val="6"/>
                <w:lang w:val="ru-RU"/>
              </w:rPr>
            </w:pPr>
          </w:p>
          <w:p w14:paraId="77ECC36D" w14:textId="2D47B8B8" w:rsidR="00A13646" w:rsidRPr="004114D7" w:rsidRDefault="00272067" w:rsidP="00913B34">
            <w:pPr>
              <w:numPr>
                <w:ilvl w:val="0"/>
                <w:numId w:val="5"/>
              </w:numPr>
              <w:contextualSpacing/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i/>
                <w:sz w:val="20"/>
                <w:szCs w:val="20"/>
                <w:lang w:val="ru-RU"/>
              </w:rPr>
              <w:t>Что если после получения отчета об оценке агентство не может определить, что предоставляется или вероятно будет предоставляться определенный минимум образования, агентство может перейти к дальнейшей оценке [раздел 14(5)(i,ii,iii) Закона об образовании (социальном обеспечении) 2000 года].</w:t>
            </w:r>
          </w:p>
          <w:p w14:paraId="5112186B" w14:textId="77777777" w:rsidR="00A13646" w:rsidRPr="004114D7" w:rsidRDefault="00A13646" w:rsidP="00913B34">
            <w:pPr>
              <w:pStyle w:val="ListParagraph"/>
              <w:spacing w:line="276" w:lineRule="auto"/>
              <w:rPr>
                <w:rFonts w:cstheme="minorHAnsi"/>
                <w:i/>
                <w:sz w:val="6"/>
                <w:szCs w:val="6"/>
                <w:lang w:val="ru-RU"/>
              </w:rPr>
            </w:pPr>
          </w:p>
          <w:p w14:paraId="3E3FA966" w14:textId="498011F1" w:rsidR="00A13646" w:rsidRPr="004114D7" w:rsidRDefault="00A57F17" w:rsidP="00913B34">
            <w:pPr>
              <w:numPr>
                <w:ilvl w:val="0"/>
                <w:numId w:val="5"/>
              </w:numPr>
              <w:contextualSpacing/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i/>
                <w:sz w:val="20"/>
                <w:szCs w:val="20"/>
                <w:lang w:val="ru-RU"/>
              </w:rPr>
              <w:t>Что все оценки будут проводиться в соответствии с какими-либо руководящими указаниями, изданными в соответствии с разделами 14, 15 и 16 Закона об образовании 2000 года.</w:t>
            </w:r>
          </w:p>
          <w:p w14:paraId="2B527071" w14:textId="77777777" w:rsidR="00A13646" w:rsidRPr="004114D7" w:rsidRDefault="00A13646" w:rsidP="00913B34">
            <w:pPr>
              <w:pStyle w:val="ListParagraph"/>
              <w:spacing w:line="276" w:lineRule="auto"/>
              <w:rPr>
                <w:rFonts w:cstheme="minorHAnsi"/>
                <w:i/>
                <w:sz w:val="6"/>
                <w:szCs w:val="6"/>
                <w:lang w:val="ru-RU"/>
              </w:rPr>
            </w:pPr>
          </w:p>
          <w:p w14:paraId="14B07658" w14:textId="46CD8184" w:rsidR="00A13646" w:rsidRPr="004114D7" w:rsidRDefault="00B46BF6" w:rsidP="00913B34">
            <w:pPr>
              <w:numPr>
                <w:ilvl w:val="0"/>
                <w:numId w:val="5"/>
              </w:numPr>
              <w:contextualSpacing/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i/>
                <w:sz w:val="20"/>
                <w:szCs w:val="20"/>
                <w:lang w:val="ru-RU"/>
              </w:rPr>
              <w:t>Что я/мы предложим любую помощь уполномоченному лицу (оценщику) в оценке имеющегося образовательного обеспечения или того, что предлагается для ребенка</w:t>
            </w:r>
            <w:r w:rsidR="00A13646" w:rsidRPr="004114D7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>.</w:t>
            </w:r>
          </w:p>
          <w:p w14:paraId="50B8D8E5" w14:textId="77777777" w:rsidR="00A13646" w:rsidRPr="004114D7" w:rsidRDefault="00A13646" w:rsidP="00913B34">
            <w:pPr>
              <w:contextualSpacing/>
              <w:rPr>
                <w:rFonts w:asciiTheme="minorHAnsi" w:eastAsia="Calibri" w:hAnsiTheme="minorHAnsi" w:cstheme="minorHAnsi"/>
                <w:b/>
                <w:sz w:val="2"/>
                <w:szCs w:val="2"/>
                <w:lang w:val="ru-RU"/>
              </w:rPr>
            </w:pPr>
          </w:p>
          <w:p w14:paraId="5E65BB9B" w14:textId="3485FD3D" w:rsidR="00A13646" w:rsidRPr="004114D7" w:rsidRDefault="00A76739" w:rsidP="00913B34">
            <w:pPr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val="ru-RU"/>
              </w:rPr>
            </w:pPr>
            <w:r w:rsidRPr="004114D7">
              <w:rPr>
                <w:rFonts w:eastAsia="Calibri" w:cs="Arial"/>
                <w:b/>
                <w:sz w:val="20"/>
                <w:szCs w:val="20"/>
                <w:lang w:val="ru-RU"/>
              </w:rPr>
              <w:t>Я даю/Мы даем согласие</w:t>
            </w:r>
            <w:r w:rsidR="00A13646" w:rsidRPr="004114D7">
              <w:rPr>
                <w:rFonts w:asciiTheme="minorHAnsi" w:eastAsia="Calibri" w:hAnsiTheme="minorHAnsi" w:cstheme="minorHAnsi"/>
                <w:b/>
                <w:sz w:val="20"/>
                <w:szCs w:val="20"/>
                <w:lang w:val="ru-RU"/>
              </w:rPr>
              <w:t>:</w:t>
            </w:r>
          </w:p>
          <w:p w14:paraId="7FDB1128" w14:textId="0D94D062" w:rsidR="00A13646" w:rsidRPr="004114D7" w:rsidRDefault="00021F41" w:rsidP="00913B34">
            <w:pPr>
              <w:numPr>
                <w:ilvl w:val="0"/>
                <w:numId w:val="5"/>
              </w:numPr>
              <w:ind w:left="714" w:hanging="357"/>
              <w:contextualSpacing/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i/>
                <w:sz w:val="20"/>
                <w:szCs w:val="20"/>
                <w:lang w:val="ru-RU"/>
              </w:rPr>
              <w:t>Чтобы Агентство поручило уполномоченному лицу провести оценку имеющегося образования или предложенного для ребенка, являющегося субъектом этого заявления</w:t>
            </w:r>
            <w:r w:rsidR="00A13646" w:rsidRPr="004114D7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>.</w:t>
            </w:r>
          </w:p>
          <w:p w14:paraId="122E224C" w14:textId="77777777" w:rsidR="00A13646" w:rsidRPr="004114D7" w:rsidRDefault="00A13646" w:rsidP="00913B34">
            <w:pPr>
              <w:ind w:left="714"/>
              <w:contextualSpacing/>
              <w:rPr>
                <w:rFonts w:asciiTheme="minorHAnsi" w:hAnsiTheme="minorHAnsi" w:cstheme="minorHAnsi"/>
                <w:i/>
                <w:sz w:val="6"/>
                <w:szCs w:val="6"/>
                <w:lang w:val="ru-RU"/>
              </w:rPr>
            </w:pPr>
          </w:p>
          <w:p w14:paraId="0EE66D58" w14:textId="4E0626C7" w:rsidR="00A13646" w:rsidRPr="004114D7" w:rsidRDefault="0020191D" w:rsidP="00913B34">
            <w:pPr>
              <w:numPr>
                <w:ilvl w:val="0"/>
                <w:numId w:val="5"/>
              </w:numPr>
              <w:ind w:left="714" w:hanging="357"/>
              <w:contextualSpacing/>
              <w:rPr>
                <w:rFonts w:asciiTheme="minorHAnsi" w:hAnsiTheme="minorHAnsi" w:cstheme="minorHAnsi"/>
                <w:iCs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i/>
                <w:sz w:val="20"/>
                <w:szCs w:val="20"/>
                <w:lang w:val="ru-RU"/>
              </w:rPr>
              <w:t>Чтобы Агентство проверило любую информацию, предоставленную в этой форме заявления</w:t>
            </w:r>
            <w:r w:rsidR="00A13646" w:rsidRPr="004114D7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>.</w:t>
            </w:r>
          </w:p>
          <w:p w14:paraId="277A38D8" w14:textId="77777777" w:rsidR="00496D86" w:rsidRPr="004114D7" w:rsidRDefault="00496D86" w:rsidP="00496D86">
            <w:pPr>
              <w:rPr>
                <w:rFonts w:cs="Arial"/>
                <w:b/>
                <w:bCs/>
                <w:iCs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b/>
                <w:bCs/>
                <w:iCs/>
                <w:sz w:val="20"/>
                <w:szCs w:val="20"/>
                <w:lang w:val="ru-RU"/>
              </w:rPr>
              <w:t>Я/Мы приложили заверенную копию свидетельства о рождении или паспорта</w:t>
            </w:r>
          </w:p>
          <w:p w14:paraId="38FD7122" w14:textId="46723C9E" w:rsidR="00A13646" w:rsidRPr="004114D7" w:rsidRDefault="00496D86" w:rsidP="00496D86">
            <w:pPr>
              <w:contextualSpacing/>
              <w:rPr>
                <w:rFonts w:asciiTheme="minorHAnsi" w:hAnsiTheme="minorHAnsi" w:cstheme="minorHAnsi"/>
                <w:iCs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b/>
                <w:bCs/>
                <w:iCs/>
                <w:sz w:val="20"/>
                <w:szCs w:val="20"/>
                <w:lang w:val="ru-RU"/>
              </w:rPr>
              <w:t>ребенка</w:t>
            </w:r>
            <w:r w:rsidR="00117218" w:rsidRPr="004114D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ru-RU"/>
              </w:rPr>
              <w:t>:</w:t>
            </w:r>
            <w:r w:rsidR="00A13646" w:rsidRPr="004114D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Cs/>
                  <w:sz w:val="20"/>
                  <w:szCs w:val="20"/>
                  <w:lang w:val="ru-RU"/>
                </w:rPr>
                <w:id w:val="52876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FA2" w:rsidRPr="004114D7">
                  <w:rPr>
                    <w:rFonts w:ascii="MS Gothic" w:eastAsia="MS Gothic" w:hAnsi="MS Gothic" w:cstheme="minorHAnsi"/>
                    <w:iCs/>
                    <w:sz w:val="20"/>
                    <w:szCs w:val="20"/>
                    <w:lang w:val="ru-RU"/>
                  </w:rPr>
                  <w:t>☐</w:t>
                </w:r>
              </w:sdtContent>
            </w:sdt>
            <w:r w:rsidR="00A13646" w:rsidRPr="004114D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ru-RU"/>
              </w:rPr>
              <w:t xml:space="preserve"> </w:t>
            </w:r>
            <w:r w:rsidRPr="004114D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ru-RU"/>
              </w:rPr>
              <w:t>Да</w:t>
            </w:r>
          </w:p>
        </w:tc>
      </w:tr>
      <w:tr w:rsidR="00A13646" w:rsidRPr="004114D7" w14:paraId="1E4BD834" w14:textId="77777777" w:rsidTr="00D27223">
        <w:trPr>
          <w:cantSplit/>
        </w:trPr>
        <w:tc>
          <w:tcPr>
            <w:tcW w:w="2552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4140F6E4" w14:textId="15D350E8" w:rsidR="00A13646" w:rsidRPr="004114D7" w:rsidRDefault="00496D86" w:rsidP="00A41E4A">
            <w:pPr>
              <w:spacing w:line="240" w:lineRule="auto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b/>
                <w:bCs/>
                <w:sz w:val="20"/>
                <w:szCs w:val="20"/>
                <w:lang w:val="ru-RU"/>
              </w:rPr>
              <w:t>Подпись опекуна</w:t>
            </w:r>
            <w:r w:rsidR="00A13646" w:rsidRPr="004114D7">
              <w:rPr>
                <w:rFonts w:cs="Arial"/>
                <w:b/>
                <w:bCs/>
                <w:sz w:val="20"/>
                <w:szCs w:val="20"/>
                <w:lang w:val="ru-RU"/>
              </w:rPr>
              <w:t xml:space="preserve"> 1:</w:t>
            </w:r>
          </w:p>
        </w:tc>
        <w:tc>
          <w:tcPr>
            <w:tcW w:w="3390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1A15B0BF" w14:textId="77777777" w:rsidR="00A13646" w:rsidRPr="004114D7" w:rsidRDefault="00A13646" w:rsidP="00A41E4A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07B00356" w14:textId="77777777" w:rsidR="00546E55" w:rsidRPr="004114D7" w:rsidRDefault="00546E55" w:rsidP="00A41E4A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22A63156" w14:textId="77777777" w:rsidR="001E7B12" w:rsidRPr="004114D7" w:rsidRDefault="001E7B12" w:rsidP="00A41E4A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744C6B5B" w14:textId="77777777" w:rsidR="009F0FA2" w:rsidRPr="004114D7" w:rsidRDefault="009F0FA2" w:rsidP="00A41E4A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717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32BF7CCB" w14:textId="03060969" w:rsidR="00A13646" w:rsidRPr="004114D7" w:rsidRDefault="00496D86" w:rsidP="00A41E4A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4114D7">
              <w:rPr>
                <w:b/>
                <w:bCs/>
                <w:sz w:val="20"/>
                <w:szCs w:val="20"/>
                <w:lang w:val="ru-RU"/>
              </w:rPr>
              <w:t>Дата</w:t>
            </w:r>
            <w:r w:rsidR="00A13646" w:rsidRPr="004114D7">
              <w:rPr>
                <w:b/>
                <w:bCs/>
                <w:sz w:val="20"/>
                <w:szCs w:val="20"/>
                <w:lang w:val="ru-RU"/>
              </w:rPr>
              <w:t>:</w:t>
            </w:r>
          </w:p>
        </w:tc>
        <w:tc>
          <w:tcPr>
            <w:tcW w:w="2367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77233F99" w14:textId="77777777" w:rsidR="00A13646" w:rsidRPr="004114D7" w:rsidRDefault="00A13646" w:rsidP="00A41E4A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A13646" w:rsidRPr="004114D7" w14:paraId="154E4970" w14:textId="77777777" w:rsidTr="00D27223">
        <w:trPr>
          <w:cantSplit/>
        </w:trPr>
        <w:tc>
          <w:tcPr>
            <w:tcW w:w="2552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  <w:shd w:val="clear" w:color="auto" w:fill="F4F8F7"/>
          </w:tcPr>
          <w:p w14:paraId="5EB21409" w14:textId="5DA1945E" w:rsidR="00A13646" w:rsidRPr="004114D7" w:rsidRDefault="00496D86" w:rsidP="00A41E4A">
            <w:pPr>
              <w:spacing w:line="240" w:lineRule="auto"/>
              <w:rPr>
                <w:rFonts w:cs="Arial"/>
                <w:b/>
                <w:bCs/>
                <w:sz w:val="20"/>
                <w:szCs w:val="20"/>
                <w:lang w:val="ru-RU"/>
              </w:rPr>
            </w:pPr>
            <w:r w:rsidRPr="004114D7">
              <w:rPr>
                <w:rFonts w:cs="Arial"/>
                <w:b/>
                <w:bCs/>
                <w:sz w:val="20"/>
                <w:szCs w:val="20"/>
                <w:lang w:val="ru-RU"/>
              </w:rPr>
              <w:lastRenderedPageBreak/>
              <w:t>Подпись опекуна</w:t>
            </w:r>
            <w:r w:rsidR="00A13646" w:rsidRPr="004114D7">
              <w:rPr>
                <w:rFonts w:cs="Arial"/>
                <w:b/>
                <w:bCs/>
                <w:sz w:val="20"/>
                <w:szCs w:val="20"/>
                <w:lang w:val="ru-RU"/>
              </w:rPr>
              <w:t xml:space="preserve"> 2:</w:t>
            </w:r>
          </w:p>
        </w:tc>
        <w:tc>
          <w:tcPr>
            <w:tcW w:w="3390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3A239C4C" w14:textId="77777777" w:rsidR="00A13646" w:rsidRPr="004114D7" w:rsidRDefault="00A13646" w:rsidP="00A41E4A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797A2DFE" w14:textId="77777777" w:rsidR="00546E55" w:rsidRPr="004114D7" w:rsidRDefault="00546E55" w:rsidP="00A41E4A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3638F1D1" w14:textId="77777777" w:rsidR="001E7B12" w:rsidRPr="004114D7" w:rsidRDefault="001E7B12" w:rsidP="00A41E4A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70B7929B" w14:textId="77777777" w:rsidR="009F0FA2" w:rsidRPr="004114D7" w:rsidRDefault="009F0FA2" w:rsidP="00A41E4A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717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4D802F61" w14:textId="5A6F2D22" w:rsidR="00A13646" w:rsidRPr="004114D7" w:rsidRDefault="00496D86" w:rsidP="00A41E4A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4114D7">
              <w:rPr>
                <w:b/>
                <w:bCs/>
                <w:sz w:val="20"/>
                <w:szCs w:val="20"/>
                <w:lang w:val="ru-RU"/>
              </w:rPr>
              <w:t>Дата</w:t>
            </w:r>
            <w:r w:rsidR="00A13646" w:rsidRPr="004114D7">
              <w:rPr>
                <w:b/>
                <w:bCs/>
                <w:sz w:val="20"/>
                <w:szCs w:val="20"/>
                <w:lang w:val="ru-RU"/>
              </w:rPr>
              <w:t>:</w:t>
            </w:r>
          </w:p>
        </w:tc>
        <w:tc>
          <w:tcPr>
            <w:tcW w:w="2367" w:type="dxa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49A68BCE" w14:textId="77777777" w:rsidR="00A13646" w:rsidRPr="004114D7" w:rsidRDefault="00A13646" w:rsidP="00A41E4A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A13646" w:rsidRPr="002D4E0E" w14:paraId="519C04CB" w14:textId="77777777" w:rsidTr="00294993">
        <w:trPr>
          <w:cantSplit/>
        </w:trPr>
        <w:tc>
          <w:tcPr>
            <w:tcW w:w="9026" w:type="dxa"/>
            <w:gridSpan w:val="4"/>
            <w:tcBorders>
              <w:top w:val="single" w:sz="12" w:space="0" w:color="38BFB4"/>
              <w:left w:val="single" w:sz="12" w:space="0" w:color="38BFB4"/>
              <w:bottom w:val="nil"/>
              <w:right w:val="single" w:sz="12" w:space="0" w:color="38BFB4"/>
            </w:tcBorders>
            <w:shd w:val="clear" w:color="auto" w:fill="D3ADD1"/>
          </w:tcPr>
          <w:p w14:paraId="7763FADE" w14:textId="7695E304" w:rsidR="00A13646" w:rsidRPr="004114D7" w:rsidRDefault="00EF56FF" w:rsidP="00A41E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4114D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Все законные опекуны должны подписать эту форму, чтобы заявление было рассмотрено</w:t>
            </w:r>
          </w:p>
        </w:tc>
      </w:tr>
      <w:tr w:rsidR="00A13646" w:rsidRPr="002D4E0E" w14:paraId="24A38022" w14:textId="77777777" w:rsidTr="00977D14">
        <w:trPr>
          <w:cantSplit/>
        </w:trPr>
        <w:tc>
          <w:tcPr>
            <w:tcW w:w="9026" w:type="dxa"/>
            <w:gridSpan w:val="4"/>
            <w:tcBorders>
              <w:top w:val="nil"/>
              <w:left w:val="single" w:sz="12" w:space="0" w:color="38BFB4"/>
              <w:right w:val="single" w:sz="12" w:space="0" w:color="38BFB4"/>
            </w:tcBorders>
            <w:shd w:val="clear" w:color="auto" w:fill="D3ADD1"/>
          </w:tcPr>
          <w:p w14:paraId="530F56FA" w14:textId="77777777" w:rsidR="00A13646" w:rsidRPr="004114D7" w:rsidRDefault="00A13646" w:rsidP="00A41E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4114D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Tá leagan Gaeilge den fhoirm se oar fail ach é a iarraidh.</w:t>
            </w:r>
          </w:p>
          <w:p w14:paraId="6970BA2F" w14:textId="29658132" w:rsidR="00006DAC" w:rsidRPr="004114D7" w:rsidRDefault="00006DAC" w:rsidP="00A41E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4114D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Ирландская версия этой формы доступна по запросу.</w:t>
            </w:r>
          </w:p>
        </w:tc>
      </w:tr>
      <w:tr w:rsidR="00A13646" w:rsidRPr="002D4E0E" w14:paraId="0F628D28" w14:textId="77777777" w:rsidTr="00001872">
        <w:trPr>
          <w:cantSplit/>
        </w:trPr>
        <w:tc>
          <w:tcPr>
            <w:tcW w:w="9026" w:type="dxa"/>
            <w:gridSpan w:val="4"/>
            <w:tcBorders>
              <w:top w:val="single" w:sz="12" w:space="0" w:color="38BFB4"/>
              <w:left w:val="single" w:sz="12" w:space="0" w:color="38BFB4"/>
              <w:bottom w:val="single" w:sz="12" w:space="0" w:color="38BFB4"/>
              <w:right w:val="single" w:sz="12" w:space="0" w:color="38BFB4"/>
            </w:tcBorders>
          </w:tcPr>
          <w:p w14:paraId="2F7750C6" w14:textId="0DFD1FDE" w:rsidR="00A13646" w:rsidRPr="004114D7" w:rsidRDefault="004114D7" w:rsidP="00A41E4A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4114D7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Регистрация детей, получающих образование в других местах, чем признанная школа, в соответствии с разделом 14 Закона об образовании (социальном обеспечении) 2000 года.</w:t>
            </w:r>
          </w:p>
        </w:tc>
      </w:tr>
    </w:tbl>
    <w:p w14:paraId="3E75228D" w14:textId="4C6BD49C" w:rsidR="00641415" w:rsidRPr="004114D7" w:rsidRDefault="00641415" w:rsidP="00D25187">
      <w:pPr>
        <w:spacing w:line="278" w:lineRule="auto"/>
        <w:rPr>
          <w:rFonts w:cs="Arial"/>
          <w:sz w:val="8"/>
          <w:szCs w:val="8"/>
          <w:lang w:val="ru-RU"/>
        </w:rPr>
      </w:pPr>
    </w:p>
    <w:sectPr w:rsidR="00641415" w:rsidRPr="004114D7" w:rsidSect="00363A15">
      <w:footerReference w:type="default" r:id="rId13"/>
      <w:pgSz w:w="11906" w:h="16838"/>
      <w:pgMar w:top="1440" w:right="1440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7D772" w14:textId="77777777" w:rsidR="00ED6362" w:rsidRDefault="00ED6362" w:rsidP="00363A15">
      <w:pPr>
        <w:spacing w:after="0" w:line="240" w:lineRule="auto"/>
      </w:pPr>
      <w:r>
        <w:separator/>
      </w:r>
    </w:p>
  </w:endnote>
  <w:endnote w:type="continuationSeparator" w:id="0">
    <w:p w14:paraId="3AC8E079" w14:textId="77777777" w:rsidR="00ED6362" w:rsidRDefault="00ED6362" w:rsidP="00363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94086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DB8032B" w14:textId="5A12E9BD" w:rsidR="00937CD8" w:rsidRDefault="00994860" w:rsidP="00937CD8">
            <w:pPr>
              <w:pStyle w:val="Footer"/>
              <w:jc w:val="center"/>
            </w:pPr>
            <w:r>
              <w:rPr>
                <w:sz w:val="16"/>
                <w:szCs w:val="16"/>
                <w:lang w:val="ru-RU"/>
              </w:rPr>
              <w:t>Страница</w:t>
            </w:r>
            <w:r w:rsidR="00937CD8" w:rsidRPr="00E605EB">
              <w:rPr>
                <w:sz w:val="16"/>
                <w:szCs w:val="16"/>
              </w:rPr>
              <w:t xml:space="preserve"> </w:t>
            </w:r>
            <w:r w:rsidR="00937CD8" w:rsidRPr="00E605EB">
              <w:rPr>
                <w:b/>
                <w:bCs/>
                <w:sz w:val="16"/>
                <w:szCs w:val="16"/>
              </w:rPr>
              <w:fldChar w:fldCharType="begin"/>
            </w:r>
            <w:r w:rsidR="00937CD8" w:rsidRPr="00E605EB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937CD8" w:rsidRPr="00E605EB">
              <w:rPr>
                <w:b/>
                <w:bCs/>
                <w:sz w:val="16"/>
                <w:szCs w:val="16"/>
              </w:rPr>
              <w:fldChar w:fldCharType="separate"/>
            </w:r>
            <w:r w:rsidR="00937CD8">
              <w:rPr>
                <w:b/>
                <w:bCs/>
                <w:sz w:val="16"/>
                <w:szCs w:val="16"/>
              </w:rPr>
              <w:t>7</w:t>
            </w:r>
            <w:r w:rsidR="00937CD8" w:rsidRPr="00E605EB">
              <w:rPr>
                <w:b/>
                <w:bCs/>
                <w:sz w:val="16"/>
                <w:szCs w:val="16"/>
              </w:rPr>
              <w:fldChar w:fldCharType="end"/>
            </w:r>
            <w:r w:rsidR="00937CD8" w:rsidRPr="00E605EB">
              <w:rPr>
                <w:sz w:val="16"/>
                <w:szCs w:val="16"/>
              </w:rPr>
              <w:t xml:space="preserve"> </w:t>
            </w:r>
            <w:r w:rsidR="001D33A6">
              <w:rPr>
                <w:sz w:val="16"/>
                <w:szCs w:val="16"/>
                <w:lang w:val="ru-RU"/>
              </w:rPr>
              <w:t>из</w:t>
            </w:r>
            <w:r w:rsidR="00937CD8" w:rsidRPr="00E605EB">
              <w:rPr>
                <w:sz w:val="16"/>
                <w:szCs w:val="16"/>
              </w:rPr>
              <w:t xml:space="preserve"> </w:t>
            </w:r>
            <w:r w:rsidR="00937CD8" w:rsidRPr="00E605EB">
              <w:rPr>
                <w:b/>
                <w:bCs/>
                <w:sz w:val="16"/>
                <w:szCs w:val="16"/>
              </w:rPr>
              <w:fldChar w:fldCharType="begin"/>
            </w:r>
            <w:r w:rsidR="00937CD8" w:rsidRPr="00E605EB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937CD8" w:rsidRPr="00E605EB">
              <w:rPr>
                <w:b/>
                <w:bCs/>
                <w:sz w:val="16"/>
                <w:szCs w:val="16"/>
              </w:rPr>
              <w:fldChar w:fldCharType="separate"/>
            </w:r>
            <w:r w:rsidR="00937CD8">
              <w:rPr>
                <w:b/>
                <w:bCs/>
                <w:sz w:val="16"/>
                <w:szCs w:val="16"/>
              </w:rPr>
              <w:t>9</w:t>
            </w:r>
            <w:r w:rsidR="00937CD8" w:rsidRPr="00E605E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D198C4" w14:textId="77777777" w:rsidR="00937CD8" w:rsidRPr="00ED0E72" w:rsidRDefault="00937CD8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9C27B" w14:textId="77777777" w:rsidR="00ED6362" w:rsidRDefault="00ED6362" w:rsidP="00363A15">
      <w:pPr>
        <w:spacing w:after="0" w:line="240" w:lineRule="auto"/>
      </w:pPr>
      <w:r>
        <w:separator/>
      </w:r>
    </w:p>
  </w:footnote>
  <w:footnote w:type="continuationSeparator" w:id="0">
    <w:p w14:paraId="5441C62D" w14:textId="77777777" w:rsidR="00ED6362" w:rsidRDefault="00ED6362" w:rsidP="00363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672A2"/>
    <w:multiLevelType w:val="hybridMultilevel"/>
    <w:tmpl w:val="3790EC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15704"/>
    <w:multiLevelType w:val="hybridMultilevel"/>
    <w:tmpl w:val="477A8E2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F6B61"/>
    <w:multiLevelType w:val="hybridMultilevel"/>
    <w:tmpl w:val="C32CE1D6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9536D"/>
    <w:multiLevelType w:val="hybridMultilevel"/>
    <w:tmpl w:val="7AA23D6C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E4697"/>
    <w:multiLevelType w:val="hybridMultilevel"/>
    <w:tmpl w:val="3790EC22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20C32"/>
    <w:multiLevelType w:val="hybridMultilevel"/>
    <w:tmpl w:val="F7062E64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026548">
    <w:abstractNumId w:val="2"/>
  </w:num>
  <w:num w:numId="2" w16cid:durableId="1668821383">
    <w:abstractNumId w:val="3"/>
  </w:num>
  <w:num w:numId="3" w16cid:durableId="1801729918">
    <w:abstractNumId w:val="4"/>
  </w:num>
  <w:num w:numId="4" w16cid:durableId="140972478">
    <w:abstractNumId w:val="0"/>
  </w:num>
  <w:num w:numId="5" w16cid:durableId="279342669">
    <w:abstractNumId w:val="5"/>
  </w:num>
  <w:num w:numId="6" w16cid:durableId="37970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A15"/>
    <w:rsid w:val="00001872"/>
    <w:rsid w:val="00006DAC"/>
    <w:rsid w:val="00007972"/>
    <w:rsid w:val="000150EF"/>
    <w:rsid w:val="000155E0"/>
    <w:rsid w:val="00021F41"/>
    <w:rsid w:val="000268DA"/>
    <w:rsid w:val="000B0B50"/>
    <w:rsid w:val="000C3C72"/>
    <w:rsid w:val="000F021E"/>
    <w:rsid w:val="000F244E"/>
    <w:rsid w:val="00117218"/>
    <w:rsid w:val="00126E2B"/>
    <w:rsid w:val="00130551"/>
    <w:rsid w:val="00135A4C"/>
    <w:rsid w:val="00151E57"/>
    <w:rsid w:val="001618BD"/>
    <w:rsid w:val="00165A0D"/>
    <w:rsid w:val="00175331"/>
    <w:rsid w:val="00175471"/>
    <w:rsid w:val="00182588"/>
    <w:rsid w:val="00190268"/>
    <w:rsid w:val="0019744E"/>
    <w:rsid w:val="001A24D1"/>
    <w:rsid w:val="001B0595"/>
    <w:rsid w:val="001C2169"/>
    <w:rsid w:val="001D33A6"/>
    <w:rsid w:val="001E35FE"/>
    <w:rsid w:val="001E7B12"/>
    <w:rsid w:val="0020191D"/>
    <w:rsid w:val="00221264"/>
    <w:rsid w:val="00221BDD"/>
    <w:rsid w:val="0023273B"/>
    <w:rsid w:val="00252E4C"/>
    <w:rsid w:val="00253355"/>
    <w:rsid w:val="002544B0"/>
    <w:rsid w:val="00272067"/>
    <w:rsid w:val="0028091E"/>
    <w:rsid w:val="00285BA9"/>
    <w:rsid w:val="00294993"/>
    <w:rsid w:val="002A5452"/>
    <w:rsid w:val="002A684A"/>
    <w:rsid w:val="002B05D9"/>
    <w:rsid w:val="002B0864"/>
    <w:rsid w:val="002B4921"/>
    <w:rsid w:val="002C5C02"/>
    <w:rsid w:val="002C65B6"/>
    <w:rsid w:val="002D441A"/>
    <w:rsid w:val="002D4E0E"/>
    <w:rsid w:val="002E061D"/>
    <w:rsid w:val="002E6E40"/>
    <w:rsid w:val="00300039"/>
    <w:rsid w:val="00314EC8"/>
    <w:rsid w:val="00335070"/>
    <w:rsid w:val="00336288"/>
    <w:rsid w:val="00346A55"/>
    <w:rsid w:val="00355ABC"/>
    <w:rsid w:val="00363A15"/>
    <w:rsid w:val="00382C90"/>
    <w:rsid w:val="00382F34"/>
    <w:rsid w:val="0038393E"/>
    <w:rsid w:val="00386891"/>
    <w:rsid w:val="003A1234"/>
    <w:rsid w:val="003B4BEC"/>
    <w:rsid w:val="003D3A06"/>
    <w:rsid w:val="003D659E"/>
    <w:rsid w:val="003F6C64"/>
    <w:rsid w:val="00407818"/>
    <w:rsid w:val="004079D2"/>
    <w:rsid w:val="004114D7"/>
    <w:rsid w:val="0041185A"/>
    <w:rsid w:val="004120C0"/>
    <w:rsid w:val="004319CE"/>
    <w:rsid w:val="00431E4A"/>
    <w:rsid w:val="004762BE"/>
    <w:rsid w:val="004968DA"/>
    <w:rsid w:val="00496D86"/>
    <w:rsid w:val="004A57C5"/>
    <w:rsid w:val="004B0838"/>
    <w:rsid w:val="004B201C"/>
    <w:rsid w:val="004C02B3"/>
    <w:rsid w:val="004C05D3"/>
    <w:rsid w:val="004C751E"/>
    <w:rsid w:val="004D201F"/>
    <w:rsid w:val="0051603A"/>
    <w:rsid w:val="00522DEA"/>
    <w:rsid w:val="00546E55"/>
    <w:rsid w:val="0054786E"/>
    <w:rsid w:val="00547918"/>
    <w:rsid w:val="00554595"/>
    <w:rsid w:val="00560F6A"/>
    <w:rsid w:val="00570213"/>
    <w:rsid w:val="00583102"/>
    <w:rsid w:val="0058527F"/>
    <w:rsid w:val="00591C5D"/>
    <w:rsid w:val="00596FD7"/>
    <w:rsid w:val="005A3B6B"/>
    <w:rsid w:val="005B279D"/>
    <w:rsid w:val="005C0DE9"/>
    <w:rsid w:val="005E07C3"/>
    <w:rsid w:val="00602D90"/>
    <w:rsid w:val="00611D9A"/>
    <w:rsid w:val="006163EB"/>
    <w:rsid w:val="00633A8E"/>
    <w:rsid w:val="00640244"/>
    <w:rsid w:val="00641415"/>
    <w:rsid w:val="0064481D"/>
    <w:rsid w:val="006468FD"/>
    <w:rsid w:val="006867C6"/>
    <w:rsid w:val="00694A90"/>
    <w:rsid w:val="006A4CEB"/>
    <w:rsid w:val="006B2A41"/>
    <w:rsid w:val="006D7110"/>
    <w:rsid w:val="006D7F1A"/>
    <w:rsid w:val="006E7732"/>
    <w:rsid w:val="006F2469"/>
    <w:rsid w:val="00701EA3"/>
    <w:rsid w:val="00702C7C"/>
    <w:rsid w:val="00746E34"/>
    <w:rsid w:val="0075272C"/>
    <w:rsid w:val="00757D10"/>
    <w:rsid w:val="00762D86"/>
    <w:rsid w:val="007805C1"/>
    <w:rsid w:val="007B2D64"/>
    <w:rsid w:val="007D0F3F"/>
    <w:rsid w:val="007E718A"/>
    <w:rsid w:val="00804BAE"/>
    <w:rsid w:val="00814BD3"/>
    <w:rsid w:val="00826407"/>
    <w:rsid w:val="008309EE"/>
    <w:rsid w:val="0084059D"/>
    <w:rsid w:val="00852559"/>
    <w:rsid w:val="0085714A"/>
    <w:rsid w:val="00857C87"/>
    <w:rsid w:val="0088619A"/>
    <w:rsid w:val="00886C04"/>
    <w:rsid w:val="008A5DE4"/>
    <w:rsid w:val="008C75E8"/>
    <w:rsid w:val="009045E5"/>
    <w:rsid w:val="00913B34"/>
    <w:rsid w:val="00914F6D"/>
    <w:rsid w:val="009203E7"/>
    <w:rsid w:val="00925E2B"/>
    <w:rsid w:val="00930C12"/>
    <w:rsid w:val="00937CD8"/>
    <w:rsid w:val="009433C7"/>
    <w:rsid w:val="00950AB9"/>
    <w:rsid w:val="00954AE8"/>
    <w:rsid w:val="00957E0E"/>
    <w:rsid w:val="00976FB3"/>
    <w:rsid w:val="00977D14"/>
    <w:rsid w:val="009814D0"/>
    <w:rsid w:val="00981FF5"/>
    <w:rsid w:val="00994860"/>
    <w:rsid w:val="009C14BF"/>
    <w:rsid w:val="009D2811"/>
    <w:rsid w:val="009D2CB7"/>
    <w:rsid w:val="009D2D6E"/>
    <w:rsid w:val="009F0FA2"/>
    <w:rsid w:val="009F6419"/>
    <w:rsid w:val="009F6AA4"/>
    <w:rsid w:val="00A1204D"/>
    <w:rsid w:val="00A13646"/>
    <w:rsid w:val="00A17ABB"/>
    <w:rsid w:val="00A24816"/>
    <w:rsid w:val="00A273F5"/>
    <w:rsid w:val="00A36211"/>
    <w:rsid w:val="00A51C6E"/>
    <w:rsid w:val="00A57F17"/>
    <w:rsid w:val="00A65531"/>
    <w:rsid w:val="00A74F34"/>
    <w:rsid w:val="00A76739"/>
    <w:rsid w:val="00A91BC3"/>
    <w:rsid w:val="00A94F02"/>
    <w:rsid w:val="00AB2FB6"/>
    <w:rsid w:val="00AC07B8"/>
    <w:rsid w:val="00AF0796"/>
    <w:rsid w:val="00B057E4"/>
    <w:rsid w:val="00B07BC4"/>
    <w:rsid w:val="00B1194F"/>
    <w:rsid w:val="00B12C22"/>
    <w:rsid w:val="00B46BF6"/>
    <w:rsid w:val="00B53C18"/>
    <w:rsid w:val="00BB07DA"/>
    <w:rsid w:val="00BB7E32"/>
    <w:rsid w:val="00BD4BDD"/>
    <w:rsid w:val="00BD5871"/>
    <w:rsid w:val="00BF22F8"/>
    <w:rsid w:val="00C26E80"/>
    <w:rsid w:val="00C30339"/>
    <w:rsid w:val="00C7048F"/>
    <w:rsid w:val="00C86943"/>
    <w:rsid w:val="00C95C40"/>
    <w:rsid w:val="00CA0755"/>
    <w:rsid w:val="00CA3084"/>
    <w:rsid w:val="00CB2EED"/>
    <w:rsid w:val="00CD0A19"/>
    <w:rsid w:val="00CD4FF9"/>
    <w:rsid w:val="00CE1998"/>
    <w:rsid w:val="00CE3305"/>
    <w:rsid w:val="00CE4B77"/>
    <w:rsid w:val="00CF1FD5"/>
    <w:rsid w:val="00D00FB1"/>
    <w:rsid w:val="00D01985"/>
    <w:rsid w:val="00D22F6C"/>
    <w:rsid w:val="00D234C0"/>
    <w:rsid w:val="00D23C59"/>
    <w:rsid w:val="00D25187"/>
    <w:rsid w:val="00D27223"/>
    <w:rsid w:val="00D30AE3"/>
    <w:rsid w:val="00D74B15"/>
    <w:rsid w:val="00D75FED"/>
    <w:rsid w:val="00D839BC"/>
    <w:rsid w:val="00D846AB"/>
    <w:rsid w:val="00DC3625"/>
    <w:rsid w:val="00DE09C2"/>
    <w:rsid w:val="00DE5436"/>
    <w:rsid w:val="00DF09C8"/>
    <w:rsid w:val="00E057FD"/>
    <w:rsid w:val="00E209FE"/>
    <w:rsid w:val="00E2442A"/>
    <w:rsid w:val="00E62CF8"/>
    <w:rsid w:val="00E6360F"/>
    <w:rsid w:val="00E652BB"/>
    <w:rsid w:val="00E667DF"/>
    <w:rsid w:val="00E83242"/>
    <w:rsid w:val="00E91C45"/>
    <w:rsid w:val="00EA5448"/>
    <w:rsid w:val="00EB6677"/>
    <w:rsid w:val="00EC1F22"/>
    <w:rsid w:val="00EC5A47"/>
    <w:rsid w:val="00EC6959"/>
    <w:rsid w:val="00ED0E72"/>
    <w:rsid w:val="00ED3208"/>
    <w:rsid w:val="00ED3B93"/>
    <w:rsid w:val="00ED6362"/>
    <w:rsid w:val="00EF56FF"/>
    <w:rsid w:val="00EF5715"/>
    <w:rsid w:val="00F0365F"/>
    <w:rsid w:val="00F05B16"/>
    <w:rsid w:val="00F1143B"/>
    <w:rsid w:val="00F33F1A"/>
    <w:rsid w:val="00F35727"/>
    <w:rsid w:val="00F46A69"/>
    <w:rsid w:val="00F50C39"/>
    <w:rsid w:val="00FB7313"/>
    <w:rsid w:val="00FD35F8"/>
    <w:rsid w:val="00FD6658"/>
    <w:rsid w:val="00FE3C6B"/>
    <w:rsid w:val="00FE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38231D"/>
  <w15:chartTrackingRefBased/>
  <w15:docId w15:val="{B476BB53-779C-41BB-A170-F237520B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9FE"/>
    <w:pPr>
      <w:spacing w:line="276" w:lineRule="auto"/>
    </w:pPr>
    <w:rPr>
      <w:rFonts w:ascii="Arial" w:hAnsi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22DEA"/>
    <w:pPr>
      <w:keepNext/>
      <w:keepLines/>
      <w:spacing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8BFB4"/>
      <w:kern w:val="2"/>
      <w:sz w:val="32"/>
      <w:szCs w:val="36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AE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15B8C6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A1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081B3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A1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081B3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A1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081B3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A1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8A8A8D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A1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8A8A8D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A15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68686B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A15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68686B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2DEA"/>
    <w:rPr>
      <w:rFonts w:asciiTheme="majorHAnsi" w:eastAsiaTheme="majorEastAsia" w:hAnsiTheme="majorHAnsi" w:cstheme="majorBidi"/>
      <w:color w:val="38BFB4"/>
      <w:sz w:val="3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AE8"/>
    <w:rPr>
      <w:rFonts w:asciiTheme="majorHAnsi" w:eastAsiaTheme="majorEastAsia" w:hAnsiTheme="majorHAnsi" w:cstheme="majorBidi"/>
      <w:color w:val="15B8C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A15"/>
    <w:rPr>
      <w:rFonts w:eastAsiaTheme="majorEastAsia" w:cstheme="majorBidi"/>
      <w:color w:val="0081B3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A15"/>
    <w:rPr>
      <w:rFonts w:eastAsiaTheme="majorEastAsia" w:cstheme="majorBidi"/>
      <w:i/>
      <w:iCs/>
      <w:color w:val="0081B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A15"/>
    <w:rPr>
      <w:rFonts w:eastAsiaTheme="majorEastAsia" w:cstheme="majorBidi"/>
      <w:color w:val="0081B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A15"/>
    <w:rPr>
      <w:rFonts w:eastAsiaTheme="majorEastAsia" w:cstheme="majorBidi"/>
      <w:i/>
      <w:iCs/>
      <w:color w:val="8A8A8D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A15"/>
    <w:rPr>
      <w:rFonts w:eastAsiaTheme="majorEastAsia" w:cstheme="majorBidi"/>
      <w:color w:val="8A8A8D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A15"/>
    <w:rPr>
      <w:rFonts w:eastAsiaTheme="majorEastAsia" w:cstheme="majorBidi"/>
      <w:i/>
      <w:iCs/>
      <w:color w:val="68686B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A15"/>
    <w:rPr>
      <w:rFonts w:eastAsiaTheme="majorEastAsia" w:cstheme="majorBidi"/>
      <w:color w:val="68686B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3A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63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A15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8A8A8D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63A15"/>
    <w:rPr>
      <w:rFonts w:eastAsiaTheme="majorEastAsia" w:cstheme="majorBidi"/>
      <w:color w:val="8A8A8D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A15"/>
    <w:pPr>
      <w:spacing w:before="160" w:line="278" w:lineRule="auto"/>
      <w:jc w:val="center"/>
    </w:pPr>
    <w:rPr>
      <w:rFonts w:asciiTheme="minorHAnsi" w:hAnsiTheme="minorHAnsi"/>
      <w:i/>
      <w:iCs/>
      <w:color w:val="79797C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63A15"/>
    <w:rPr>
      <w:i/>
      <w:iCs/>
      <w:color w:val="79797C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363A15"/>
    <w:pPr>
      <w:spacing w:line="278" w:lineRule="auto"/>
      <w:ind w:left="720"/>
      <w:contextualSpacing/>
    </w:pPr>
    <w:rPr>
      <w:rFonts w:asciiTheme="minorHAnsi" w:hAnsi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63A15"/>
    <w:rPr>
      <w:i/>
      <w:iCs/>
      <w:color w:val="0081B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A15"/>
    <w:pPr>
      <w:pBdr>
        <w:top w:val="single" w:sz="4" w:space="10" w:color="0081B3" w:themeColor="accent1" w:themeShade="BF"/>
        <w:bottom w:val="single" w:sz="4" w:space="10" w:color="0081B3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081B3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A15"/>
    <w:rPr>
      <w:i/>
      <w:iCs/>
      <w:color w:val="0081B3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A15"/>
    <w:rPr>
      <w:b/>
      <w:bCs/>
      <w:smallCaps/>
      <w:color w:val="0081B3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63A15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kern w:val="2"/>
      <w:sz w:val="24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63A15"/>
  </w:style>
  <w:style w:type="paragraph" w:styleId="Footer">
    <w:name w:val="footer"/>
    <w:basedOn w:val="Normal"/>
    <w:link w:val="FooterChar"/>
    <w:uiPriority w:val="99"/>
    <w:unhideWhenUsed/>
    <w:rsid w:val="00363A15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kern w:val="2"/>
      <w:sz w:val="24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63A15"/>
  </w:style>
  <w:style w:type="table" w:styleId="TableGrid">
    <w:name w:val="Table Grid"/>
    <w:basedOn w:val="TableNormal"/>
    <w:uiPriority w:val="39"/>
    <w:rsid w:val="00914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902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02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0268"/>
    <w:rPr>
      <w:rFonts w:ascii="Arial" w:hAnsi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02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0268"/>
    <w:rPr>
      <w:rFonts w:ascii="Arial" w:hAnsi="Arial"/>
      <w:b/>
      <w:bCs/>
      <w:kern w:val="0"/>
      <w:sz w:val="20"/>
      <w:szCs w:val="20"/>
      <w14:ligatures w14:val="none"/>
    </w:rPr>
  </w:style>
  <w:style w:type="character" w:customStyle="1" w:styleId="ListParagraphChar">
    <w:name w:val="List Paragraph Char"/>
    <w:link w:val="ListParagraph"/>
    <w:uiPriority w:val="34"/>
    <w:rsid w:val="00E20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Tusla Branding">
      <a:dk1>
        <a:srgbClr val="4E4E50"/>
      </a:dk1>
      <a:lt1>
        <a:sysClr val="window" lastClr="FFFFFF"/>
      </a:lt1>
      <a:dk2>
        <a:srgbClr val="0E2841"/>
      </a:dk2>
      <a:lt2>
        <a:srgbClr val="E8E8E8"/>
      </a:lt2>
      <a:accent1>
        <a:srgbClr val="00AEEF"/>
      </a:accent1>
      <a:accent2>
        <a:srgbClr val="CFDD27"/>
      </a:accent2>
      <a:accent3>
        <a:srgbClr val="38BFB4"/>
      </a:accent3>
      <a:accent4>
        <a:srgbClr val="15B8C6"/>
      </a:accent4>
      <a:accent5>
        <a:srgbClr val="FDC581"/>
      </a:accent5>
      <a:accent6>
        <a:srgbClr val="C78FC0"/>
      </a:accent6>
      <a:hlink>
        <a:srgbClr val="316094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0227ac-8d8a-4d17-8dfa-40a852c260cf" xsi:nil="true"/>
    <lcf76f155ced4ddcb4097134ff3c332f xmlns="e908989e-7bca-483d-b067-a923adc0896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D5FA02515DEA43B4E8C3E867988955" ma:contentTypeVersion="15" ma:contentTypeDescription="Create a new document." ma:contentTypeScope="" ma:versionID="66ff12fde82ccf3b97a8a3f38e5e2ad3">
  <xsd:schema xmlns:xsd="http://www.w3.org/2001/XMLSchema" xmlns:xs="http://www.w3.org/2001/XMLSchema" xmlns:p="http://schemas.microsoft.com/office/2006/metadata/properties" xmlns:ns2="e908989e-7bca-483d-b067-a923adc08969" xmlns:ns3="d70227ac-8d8a-4d17-8dfa-40a852c260cf" targetNamespace="http://schemas.microsoft.com/office/2006/metadata/properties" ma:root="true" ma:fieldsID="33eb6edf71248d33d91056f93159134e" ns2:_="" ns3:_="">
    <xsd:import namespace="e908989e-7bca-483d-b067-a923adc08969"/>
    <xsd:import namespace="d70227ac-8d8a-4d17-8dfa-40a852c260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8989e-7bca-483d-b067-a923adc08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e8c172a-dc90-4410-b6ba-040dafef9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27ac-8d8a-4d17-8dfa-40a852c260c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424e2c0-e9af-4c2b-ae4a-33c1fb4aa772}" ma:internalName="TaxCatchAll" ma:showField="CatchAllData" ma:web="d70227ac-8d8a-4d17-8dfa-40a852c260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8F93C-6BAA-41A6-9D9F-3276064E3C4C}">
  <ds:schemaRefs>
    <ds:schemaRef ds:uri="http://schemas.microsoft.com/office/2006/metadata/properties"/>
    <ds:schemaRef ds:uri="http://schemas.microsoft.com/office/infopath/2007/PartnerControls"/>
    <ds:schemaRef ds:uri="7cedd518-6b2d-4dee-a745-8cabd3a8f97a"/>
  </ds:schemaRefs>
</ds:datastoreItem>
</file>

<file path=customXml/itemProps2.xml><?xml version="1.0" encoding="utf-8"?>
<ds:datastoreItem xmlns:ds="http://schemas.openxmlformats.org/officeDocument/2006/customXml" ds:itemID="{1C99AEF2-C042-45AE-8618-BF7A0A73EE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745CB1-A4CD-4AF7-9041-13F18F0AB0D2}"/>
</file>

<file path=customXml/itemProps4.xml><?xml version="1.0" encoding="utf-8"?>
<ds:datastoreItem xmlns:ds="http://schemas.openxmlformats.org/officeDocument/2006/customXml" ds:itemID="{BC4FBA01-53D1-44AE-AF05-48683E5307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Tusla</Company>
  <LinksUpToDate>false</LinksUpToDate>
  <CharactersWithSpaces>11150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Anneka Hickey</dc:creator>
  <cp:keywords/>
  <dc:description/>
  <cp:lastModifiedBy>Grant Landon</cp:lastModifiedBy>
  <cp:revision>124</cp:revision>
  <cp:lastPrinted>2025-04-25T15:36:00Z</cp:lastPrinted>
  <dcterms:created xsi:type="dcterms:W3CDTF">2025-05-07T13:04:00Z</dcterms:created>
  <dcterms:modified xsi:type="dcterms:W3CDTF">2025-06-16T11:42:00Z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28f4b335-61c1-4ab9-bae6-412e2e44631d</vt:lpwstr>
  </property>
  <property fmtid="{D5CDD505-2E9C-101B-9397-08002B2CF9AE}" pid="3" name="ContentTypeId">
    <vt:lpwstr>0x01010003D5FA02515DEA43B4E8C3E867988955</vt:lpwstr>
  </property>
</Properties>
</file>