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751EC" w14:textId="35BF9283" w:rsidR="00B658C7" w:rsidRDefault="00DB7DC0" w:rsidP="0089155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0"/>
          <w:sz w:val="36"/>
          <w:szCs w:val="36"/>
          <w:lang w:eastAsia="en-IE"/>
          <w14:ligatures w14:val="none"/>
        </w:rPr>
      </w:pPr>
      <w:r w:rsidRPr="00DB7DC0">
        <w:rPr>
          <w:rFonts w:ascii="Arial" w:eastAsia="Times New Roman" w:hAnsi="Arial" w:cs="Arial"/>
          <w:b/>
          <w:bCs/>
          <w:noProof/>
          <w:kern w:val="0"/>
          <w:sz w:val="36"/>
          <w:szCs w:val="36"/>
          <w:lang w:eastAsia="en-IE"/>
          <w14:ligatures w14:val="non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1EF5E28" wp14:editId="70DE225F">
                <wp:simplePos x="0" y="0"/>
                <wp:positionH relativeFrom="column">
                  <wp:posOffset>-659958</wp:posOffset>
                </wp:positionH>
                <wp:positionV relativeFrom="page">
                  <wp:posOffset>254442</wp:posOffset>
                </wp:positionV>
                <wp:extent cx="1049572" cy="6477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572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2A1B0" w14:textId="67260055" w:rsidR="00DB7DC0" w:rsidRPr="00BB044F" w:rsidRDefault="0081042B" w:rsidP="00BB0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ACIMS-</w:t>
                            </w:r>
                            <w:r w:rsidR="00BB044F" w:rsidRPr="00BB044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FE12.4</w:t>
                            </w:r>
                          </w:p>
                          <w:p w14:paraId="1BED406C" w14:textId="6C77AB9F" w:rsidR="00BB044F" w:rsidRPr="00BB044F" w:rsidRDefault="00BB044F" w:rsidP="00BB0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B044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V1.0</w:t>
                            </w:r>
                          </w:p>
                          <w:p w14:paraId="4014244F" w14:textId="77FCD9BB" w:rsidR="00BB044F" w:rsidRPr="00BB044F" w:rsidRDefault="006C4426" w:rsidP="00BB04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97B1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  <w:r w:rsidR="00597B19" w:rsidRPr="00597B1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</w:t>
                            </w:r>
                            <w:r w:rsidR="00BB044F" w:rsidRPr="00597B1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</w:t>
                            </w:r>
                            <w:r w:rsidRPr="00597B1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</w:t>
                            </w:r>
                            <w:r w:rsidR="00597B19" w:rsidRPr="00597B1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8</w:t>
                            </w:r>
                            <w:r w:rsidR="00BB044F" w:rsidRPr="00597B1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</w:t>
                            </w:r>
                            <w:r w:rsidRPr="00597B1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064F8889" w14:textId="77777777" w:rsidR="00BB044F" w:rsidRDefault="00BB044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EF5E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1.95pt;margin-top:20.05pt;width:82.65pt;height:5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f6DDAIAAPY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5fLVYzjiTFLuZL5d52komiufbDn34qKBj0Sg50lITujg++hC7EcVzSizmweh6p41JDu6r&#10;rUF2FCSAXfrSAK/SjGV9yVeL2SIhW4j3kzY6HUigRnclv83jN0omsvHB1iklCG1Gmzox9kxPZGTk&#10;JgzVQImRpgrqExGFMAqRHg4ZLeBvznoSYcn9r4NAxZn5ZIns1XQ+j6pNzpxYIgevI9V1RFhJUCUP&#10;nI3mNiSlRx4s3NNSGp34eunk3CuJK9F4fghRvdd+ynp5rps/AAAA//8DAFBLAwQUAAYACAAAACEA&#10;bMfR694AAAAKAQAADwAAAGRycy9kb3ducmV2LnhtbEyPQU7DMBBF90jcwRokNqh1XEJKQ5wKkEDd&#10;tvQAk9hNIuJxFLtNenuGFSxH/+n/N8V2dr242DF0njSoZQLCUu1NR42G49fH4hlEiEgGe09Ww9UG&#10;2Ja3NwXmxk+0t5dDbASXUMhRQxvjkEsZ6tY6DEs/WOLs5EeHkc+xkWbEictdL1dJkkmHHfFCi4N9&#10;b239fTg7Dafd9PC0marPeFzv0+wNu3Xlr1rf382vLyCineMfDL/6rA4lO1X+TCaIXsNCJY8bZjWk&#10;iQLBRKZSEBWT6UqBLAv5/4XyBwAA//8DAFBLAQItABQABgAIAAAAIQC2gziS/gAAAOEBAAATAAAA&#10;AAAAAAAAAAAAAAAAAABbQ29udGVudF9UeXBlc10ueG1sUEsBAi0AFAAGAAgAAAAhADj9If/WAAAA&#10;lAEAAAsAAAAAAAAAAAAAAAAALwEAAF9yZWxzLy5yZWxzUEsBAi0AFAAGAAgAAAAhABh5/oMMAgAA&#10;9gMAAA4AAAAAAAAAAAAAAAAALgIAAGRycy9lMm9Eb2MueG1sUEsBAi0AFAAGAAgAAAAhAGzH0eve&#10;AAAACgEAAA8AAAAAAAAAAAAAAAAAZgQAAGRycy9kb3ducmV2LnhtbFBLBQYAAAAABAAEAPMAAABx&#10;BQAAAAA=&#10;" stroked="f">
                <v:textbox>
                  <w:txbxContent>
                    <w:p w14:paraId="5372A1B0" w14:textId="67260055" w:rsidR="00DB7DC0" w:rsidRPr="00BB044F" w:rsidRDefault="0081042B" w:rsidP="00BB044F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ACIMS-</w:t>
                      </w:r>
                      <w:r w:rsidR="00BB044F" w:rsidRPr="00BB044F">
                        <w:rPr>
                          <w:rFonts w:ascii="Arial" w:hAnsi="Arial" w:cs="Arial"/>
                          <w:sz w:val="20"/>
                          <w:szCs w:val="20"/>
                        </w:rPr>
                        <w:t>FE12.4</w:t>
                      </w:r>
                    </w:p>
                    <w:p w14:paraId="1BED406C" w14:textId="6C77AB9F" w:rsidR="00BB044F" w:rsidRPr="00BB044F" w:rsidRDefault="00BB044F" w:rsidP="00BB044F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B044F">
                        <w:rPr>
                          <w:rFonts w:ascii="Arial" w:hAnsi="Arial" w:cs="Arial"/>
                          <w:sz w:val="20"/>
                          <w:szCs w:val="20"/>
                        </w:rPr>
                        <w:t>V1.0</w:t>
                      </w:r>
                    </w:p>
                    <w:p w14:paraId="4014244F" w14:textId="77FCD9BB" w:rsidR="00BB044F" w:rsidRPr="00BB044F" w:rsidRDefault="006C4426" w:rsidP="00BB044F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97B19">
                        <w:rPr>
                          <w:rFonts w:ascii="Arial" w:hAnsi="Arial" w:cs="Arial"/>
                          <w:sz w:val="20"/>
                          <w:szCs w:val="20"/>
                        </w:rPr>
                        <w:t>2</w:t>
                      </w:r>
                      <w:r w:rsidR="00597B19" w:rsidRPr="00597B19">
                        <w:rPr>
                          <w:rFonts w:ascii="Arial" w:hAnsi="Arial" w:cs="Arial"/>
                          <w:sz w:val="20"/>
                          <w:szCs w:val="20"/>
                        </w:rPr>
                        <w:t>6</w:t>
                      </w:r>
                      <w:r w:rsidR="00BB044F" w:rsidRPr="00597B19">
                        <w:rPr>
                          <w:rFonts w:ascii="Arial" w:hAnsi="Arial" w:cs="Arial"/>
                          <w:sz w:val="20"/>
                          <w:szCs w:val="20"/>
                        </w:rPr>
                        <w:t>/</w:t>
                      </w:r>
                      <w:r w:rsidRPr="00597B19">
                        <w:rPr>
                          <w:rFonts w:ascii="Arial" w:hAnsi="Arial" w:cs="Arial"/>
                          <w:sz w:val="20"/>
                          <w:szCs w:val="20"/>
                        </w:rPr>
                        <w:t>0</w:t>
                      </w:r>
                      <w:r w:rsidR="00597B19" w:rsidRPr="00597B19">
                        <w:rPr>
                          <w:rFonts w:ascii="Arial" w:hAnsi="Arial" w:cs="Arial"/>
                          <w:sz w:val="20"/>
                          <w:szCs w:val="20"/>
                        </w:rPr>
                        <w:t>8</w:t>
                      </w:r>
                      <w:r w:rsidR="00BB044F" w:rsidRPr="00597B19">
                        <w:rPr>
                          <w:rFonts w:ascii="Arial" w:hAnsi="Arial" w:cs="Arial"/>
                          <w:sz w:val="20"/>
                          <w:szCs w:val="20"/>
                        </w:rPr>
                        <w:t>/</w:t>
                      </w:r>
                      <w:r w:rsidRPr="00597B19">
                        <w:rPr>
                          <w:rFonts w:ascii="Arial" w:hAnsi="Arial" w:cs="Arial"/>
                          <w:sz w:val="20"/>
                          <w:szCs w:val="20"/>
                        </w:rPr>
                        <w:t>2026</w:t>
                      </w:r>
                    </w:p>
                    <w:p w14:paraId="064F8889" w14:textId="77777777" w:rsidR="00BB044F" w:rsidRDefault="00BB044F"/>
                  </w:txbxContent>
                </v:textbox>
                <w10:wrap anchory="page"/>
              </v:shape>
            </w:pict>
          </mc:Fallback>
        </mc:AlternateContent>
      </w:r>
      <w:r w:rsidR="00B658C7" w:rsidRPr="00032AAF">
        <w:rPr>
          <w:rFonts w:ascii="Arial" w:eastAsia="Arial" w:hAnsi="Arial" w:cs="Arial"/>
          <w:noProof/>
          <w:sz w:val="21"/>
          <w:szCs w:val="21"/>
        </w:rPr>
        <w:drawing>
          <wp:anchor distT="0" distB="0" distL="114300" distR="114300" simplePos="0" relativeHeight="251660288" behindDoc="0" locked="0" layoutInCell="1" allowOverlap="1" wp14:anchorId="485F30CD" wp14:editId="2F2603BD">
            <wp:simplePos x="0" y="0"/>
            <wp:positionH relativeFrom="margin">
              <wp:posOffset>5467350</wp:posOffset>
            </wp:positionH>
            <wp:positionV relativeFrom="page">
              <wp:posOffset>142875</wp:posOffset>
            </wp:positionV>
            <wp:extent cx="933450" cy="1029624"/>
            <wp:effectExtent l="0" t="0" r="0" b="0"/>
            <wp:wrapNone/>
            <wp:docPr id="1" name="Picture 1" descr="Diagram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,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29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8A81B6" w14:textId="1819EDAC" w:rsidR="00B658C7" w:rsidRDefault="00B658C7" w:rsidP="0089155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0"/>
          <w:sz w:val="36"/>
          <w:szCs w:val="36"/>
          <w:lang w:eastAsia="en-IE"/>
          <w14:ligatures w14:val="none"/>
        </w:rPr>
      </w:pPr>
    </w:p>
    <w:p w14:paraId="08142E1B" w14:textId="373F905C" w:rsidR="00FF48BE" w:rsidRPr="00D26FAE" w:rsidRDefault="00FF48BE" w:rsidP="0089155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0"/>
          <w:sz w:val="36"/>
          <w:szCs w:val="36"/>
          <w:lang w:eastAsia="en-IE"/>
          <w14:ligatures w14:val="none"/>
        </w:rPr>
      </w:pPr>
      <w:r w:rsidRPr="00D26FAE">
        <w:rPr>
          <w:rFonts w:ascii="Arial" w:eastAsia="Times New Roman" w:hAnsi="Arial" w:cs="Arial"/>
          <w:b/>
          <w:bCs/>
          <w:kern w:val="0"/>
          <w:sz w:val="36"/>
          <w:szCs w:val="36"/>
          <w:lang w:eastAsia="en-IE"/>
          <w14:ligatures w14:val="none"/>
        </w:rPr>
        <w:t>ACIMS</w:t>
      </w:r>
    </w:p>
    <w:p w14:paraId="24F65697" w14:textId="253910CA" w:rsidR="00891551" w:rsidRPr="00D26FAE" w:rsidRDefault="00891551" w:rsidP="00A7335A">
      <w:pPr>
        <w:spacing w:after="120" w:line="240" w:lineRule="auto"/>
        <w:jc w:val="center"/>
        <w:textAlignment w:val="baseline"/>
        <w:rPr>
          <w:rFonts w:ascii="Arial" w:eastAsia="Times New Roman" w:hAnsi="Arial" w:cs="Arial"/>
          <w:kern w:val="0"/>
          <w:sz w:val="18"/>
          <w:szCs w:val="18"/>
          <w:lang w:eastAsia="en-IE"/>
          <w14:ligatures w14:val="none"/>
        </w:rPr>
      </w:pPr>
      <w:r w:rsidRPr="00D26FAE">
        <w:rPr>
          <w:rFonts w:ascii="Arial" w:eastAsia="Times New Roman" w:hAnsi="Arial" w:cs="Arial"/>
          <w:b/>
          <w:bCs/>
          <w:kern w:val="0"/>
          <w:sz w:val="36"/>
          <w:szCs w:val="36"/>
          <w:lang w:eastAsia="en-IE"/>
          <w14:ligatures w14:val="none"/>
        </w:rPr>
        <w:t>Employment/Education History Form</w:t>
      </w:r>
    </w:p>
    <w:p w14:paraId="1964B21A" w14:textId="694D1D3A" w:rsidR="00891551" w:rsidRPr="0038231C" w:rsidRDefault="00891551" w:rsidP="00AB504C">
      <w:pPr>
        <w:spacing w:after="0" w:line="276" w:lineRule="auto"/>
        <w:textAlignment w:val="baseline"/>
        <w:rPr>
          <w:rFonts w:ascii="Arial" w:eastAsia="Times New Roman" w:hAnsi="Arial" w:cs="Arial"/>
          <w:kern w:val="0"/>
          <w:sz w:val="18"/>
          <w:szCs w:val="18"/>
          <w:lang w:eastAsia="en-IE"/>
          <w14:ligatures w14:val="none"/>
        </w:rPr>
      </w:pPr>
      <w:r w:rsidRPr="0038231C">
        <w:rPr>
          <w:rFonts w:ascii="Arial" w:eastAsia="Times New Roman" w:hAnsi="Arial" w:cs="Arial"/>
          <w:kern w:val="0"/>
          <w:lang w:eastAsia="en-IE"/>
          <w14:ligatures w14:val="none"/>
        </w:rPr>
        <w:t>The candidate must provide full employment and education history </w:t>
      </w:r>
      <w:r w:rsidRPr="0038231C"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  <w:t>from age 16</w:t>
      </w:r>
      <w:r w:rsidRPr="0038231C">
        <w:rPr>
          <w:rFonts w:ascii="Arial" w:eastAsia="Times New Roman" w:hAnsi="Arial" w:cs="Arial"/>
          <w:kern w:val="0"/>
          <w:lang w:eastAsia="en-IE"/>
          <w14:ligatures w14:val="none"/>
        </w:rPr>
        <w:t> to present.</w:t>
      </w:r>
    </w:p>
    <w:p w14:paraId="471161B7" w14:textId="1945D3F3" w:rsidR="00891551" w:rsidRPr="0038231C" w:rsidRDefault="00891551" w:rsidP="008A54AC">
      <w:pPr>
        <w:spacing w:after="120" w:line="276" w:lineRule="auto"/>
        <w:textAlignment w:val="baseline"/>
        <w:rPr>
          <w:rFonts w:ascii="Arial" w:eastAsia="Times New Roman" w:hAnsi="Arial" w:cs="Arial"/>
          <w:kern w:val="0"/>
          <w:sz w:val="18"/>
          <w:szCs w:val="18"/>
          <w:lang w:eastAsia="en-IE"/>
          <w14:ligatures w14:val="none"/>
        </w:rPr>
      </w:pPr>
      <w:r w:rsidRPr="0038231C">
        <w:rPr>
          <w:rFonts w:ascii="Arial" w:eastAsia="Times New Roman" w:hAnsi="Arial" w:cs="Arial"/>
          <w:kern w:val="0"/>
          <w:lang w:eastAsia="en-IE"/>
          <w14:ligatures w14:val="none"/>
        </w:rPr>
        <w:t>There must be no unexplained gaps in this history. </w:t>
      </w:r>
    </w:p>
    <w:p w14:paraId="0299CD63" w14:textId="26E0DE75" w:rsidR="00891551" w:rsidRPr="00891551" w:rsidRDefault="00891551" w:rsidP="00AB504C">
      <w:pPr>
        <w:spacing w:after="0" w:line="276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IE"/>
          <w14:ligatures w14:val="none"/>
        </w:rPr>
      </w:pPr>
      <w:r w:rsidRPr="0038231C">
        <w:rPr>
          <w:rFonts w:ascii="Arial" w:eastAsia="Times New Roman" w:hAnsi="Arial" w:cs="Arial"/>
          <w:kern w:val="0"/>
          <w:lang w:eastAsia="en-IE"/>
          <w14:ligatures w14:val="none"/>
        </w:rPr>
        <w:t>Candidate: please complete this form in full using the above as template. All gaps must be accounted for</w:t>
      </w:r>
      <w:r w:rsidRPr="00891551">
        <w:rPr>
          <w:rFonts w:ascii="Aptos" w:eastAsia="Times New Roman" w:hAnsi="Aptos" w:cs="Segoe UI"/>
          <w:kern w:val="0"/>
          <w:lang w:eastAsia="en-IE"/>
          <w14:ligatures w14:val="none"/>
        </w:rPr>
        <w:t>. 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1800"/>
        <w:gridCol w:w="1800"/>
        <w:gridCol w:w="1800"/>
        <w:gridCol w:w="1800"/>
      </w:tblGrid>
      <w:tr w:rsidR="005F33BB" w:rsidRPr="005F33BB" w14:paraId="7C8BF9AE" w14:textId="77777777" w:rsidTr="005F33BB">
        <w:trPr>
          <w:trHeight w:val="300"/>
        </w:trPr>
        <w:tc>
          <w:tcPr>
            <w:tcW w:w="9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C2D3" w14:textId="3153DE58" w:rsidR="005F33BB" w:rsidRPr="00411A4D" w:rsidRDefault="005F33BB" w:rsidP="0089155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 xml:space="preserve">Education History </w:t>
            </w:r>
          </w:p>
        </w:tc>
      </w:tr>
      <w:tr w:rsidR="00F00644" w:rsidRPr="005F33BB" w14:paraId="773BF24B" w14:textId="77777777" w:rsidTr="00297B33">
        <w:trPr>
          <w:trHeight w:val="30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8DF3" w14:textId="77777777" w:rsidR="00F00644" w:rsidRPr="00F31CEA" w:rsidRDefault="00F00644" w:rsidP="0089155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Start Date</w:t>
            </w:r>
          </w:p>
          <w:p w14:paraId="0F4901BB" w14:textId="5320BA91" w:rsidR="00F00644" w:rsidRPr="00F31CEA" w:rsidRDefault="00F00644" w:rsidP="0089155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Month and year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A322" w14:textId="77777777" w:rsidR="00F00644" w:rsidRPr="00F31CEA" w:rsidRDefault="00F00644" w:rsidP="000E41E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End Date –</w:t>
            </w:r>
            <w:r w:rsidRPr="00F31CEA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7ED41B47" w14:textId="01BD47B1" w:rsidR="00F00644" w:rsidRPr="00F31CEA" w:rsidRDefault="00F00644" w:rsidP="000E41E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Month and Year</w:t>
            </w:r>
            <w:r w:rsidRPr="00F31CEA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F0B4" w14:textId="38B03081" w:rsidR="00F00644" w:rsidRPr="00F31CEA" w:rsidRDefault="001365D6" w:rsidP="0089155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School and college details and address </w:t>
            </w:r>
          </w:p>
        </w:tc>
      </w:tr>
      <w:tr w:rsidR="00657F4A" w:rsidRPr="005F33BB" w14:paraId="317AEE5A" w14:textId="77777777" w:rsidTr="00E23EE3">
        <w:trPr>
          <w:trHeight w:val="351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5611" w14:textId="77777777" w:rsidR="00657F4A" w:rsidRPr="005F33BB" w:rsidRDefault="00657F4A" w:rsidP="0089155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B6F8" w14:textId="77777777" w:rsidR="00657F4A" w:rsidRPr="005F33BB" w:rsidRDefault="00657F4A" w:rsidP="0089155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43E68" w14:textId="77777777" w:rsidR="00657F4A" w:rsidRPr="005F33BB" w:rsidRDefault="00657F4A" w:rsidP="006E7B87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</w:tr>
      <w:tr w:rsidR="00657F4A" w:rsidRPr="005F33BB" w14:paraId="3061DEE9" w14:textId="77777777" w:rsidTr="00E23EE3">
        <w:trPr>
          <w:trHeight w:val="351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33B6" w14:textId="77777777" w:rsidR="00657F4A" w:rsidRPr="005F33BB" w:rsidRDefault="00657F4A" w:rsidP="0089155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C347" w14:textId="77777777" w:rsidR="00657F4A" w:rsidRPr="005F33BB" w:rsidRDefault="00657F4A" w:rsidP="0089155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2465CB" w14:textId="77777777" w:rsidR="00657F4A" w:rsidRPr="005F33BB" w:rsidRDefault="00657F4A" w:rsidP="006E7B87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</w:tr>
      <w:tr w:rsidR="00657F4A" w:rsidRPr="005F33BB" w14:paraId="36B83E16" w14:textId="77777777" w:rsidTr="00E23EE3">
        <w:trPr>
          <w:trHeight w:val="351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208F" w14:textId="77777777" w:rsidR="00657F4A" w:rsidRPr="005F33BB" w:rsidRDefault="00657F4A" w:rsidP="0089155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CF6F" w14:textId="77777777" w:rsidR="00657F4A" w:rsidRPr="005F33BB" w:rsidRDefault="00657F4A" w:rsidP="0089155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ECC16" w14:textId="77777777" w:rsidR="00657F4A" w:rsidRPr="005F33BB" w:rsidRDefault="00657F4A" w:rsidP="006E7B87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</w:tr>
      <w:tr w:rsidR="000E41E7" w:rsidRPr="005F33BB" w14:paraId="0244C90F" w14:textId="77777777" w:rsidTr="00297B33">
        <w:trPr>
          <w:trHeight w:val="300"/>
        </w:trPr>
        <w:tc>
          <w:tcPr>
            <w:tcW w:w="9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2EE4" w14:textId="53BAC26C" w:rsidR="000E41E7" w:rsidRPr="00411A4D" w:rsidRDefault="000E41E7" w:rsidP="0089155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 xml:space="preserve">Employment History </w:t>
            </w:r>
          </w:p>
        </w:tc>
      </w:tr>
      <w:tr w:rsidR="00891551" w:rsidRPr="00891551" w14:paraId="59F845CC" w14:textId="77777777" w:rsidTr="005F33BB">
        <w:trPr>
          <w:trHeight w:val="300"/>
        </w:trPr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6900A4" w14:textId="77777777" w:rsidR="00891551" w:rsidRPr="00F31CEA" w:rsidRDefault="00891551" w:rsidP="0089155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Start Date –</w:t>
            </w:r>
            <w:r w:rsidRPr="00F31CEA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144A7DD5" w14:textId="77777777" w:rsidR="00891551" w:rsidRPr="00F31CEA" w:rsidRDefault="00891551" w:rsidP="0089155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Month and Year</w:t>
            </w:r>
            <w:r w:rsidRPr="00F31CEA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CA0E3A" w14:textId="77777777" w:rsidR="00891551" w:rsidRPr="00F31CEA" w:rsidRDefault="00891551" w:rsidP="0089155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End Date –</w:t>
            </w:r>
            <w:r w:rsidRPr="00F31CEA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A90833D" w14:textId="77777777" w:rsidR="00891551" w:rsidRPr="00F31CEA" w:rsidRDefault="00891551" w:rsidP="0089155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Month and Year</w:t>
            </w:r>
            <w:r w:rsidRPr="00F31CEA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078F88" w14:textId="77777777" w:rsidR="00891551" w:rsidRPr="00F31CEA" w:rsidRDefault="00891551" w:rsidP="0089155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Job Title</w:t>
            </w:r>
            <w:r w:rsidRPr="00F31CEA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1A1C1D" w14:textId="77777777" w:rsidR="00891551" w:rsidRPr="00F31CEA" w:rsidRDefault="00891551" w:rsidP="0089155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Employer</w:t>
            </w:r>
            <w:r w:rsidRPr="00F31CEA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B557DB" w14:textId="77777777" w:rsidR="00891551" w:rsidRPr="00F31CEA" w:rsidRDefault="00891551" w:rsidP="0089155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Location</w:t>
            </w:r>
            <w:r w:rsidRPr="00F31CEA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</w:tr>
      <w:tr w:rsidR="0085656A" w:rsidRPr="00891551" w14:paraId="0B014E80" w14:textId="77777777" w:rsidTr="0085656A">
        <w:trPr>
          <w:trHeight w:val="30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92862" w14:textId="77777777" w:rsidR="0085656A" w:rsidRPr="00891551" w:rsidRDefault="0085656A" w:rsidP="0089155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EF1AC" w14:textId="77777777" w:rsidR="0085656A" w:rsidRPr="00411A4D" w:rsidRDefault="0085656A" w:rsidP="0089155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lang w:eastAsia="en-IE"/>
                <w14:ligatures w14:val="none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A248F" w14:textId="77777777" w:rsidR="0085656A" w:rsidRPr="00411A4D" w:rsidRDefault="0085656A" w:rsidP="0089155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lang w:eastAsia="en-IE"/>
                <w14:ligatures w14:val="none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949F5" w14:textId="77777777" w:rsidR="0085656A" w:rsidRPr="00891551" w:rsidRDefault="0085656A" w:rsidP="0089155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704D5" w14:textId="77777777" w:rsidR="0085656A" w:rsidRPr="00891551" w:rsidRDefault="0085656A" w:rsidP="0089155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</w:tr>
      <w:tr w:rsidR="0085656A" w:rsidRPr="00891551" w14:paraId="7FB1E2D4" w14:textId="77777777" w:rsidTr="0085656A">
        <w:trPr>
          <w:trHeight w:val="30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02483" w14:textId="77777777" w:rsidR="0085656A" w:rsidRPr="00891551" w:rsidRDefault="0085656A" w:rsidP="0089155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597D2" w14:textId="77777777" w:rsidR="0085656A" w:rsidRPr="00411A4D" w:rsidRDefault="0085656A" w:rsidP="0089155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lang w:eastAsia="en-IE"/>
                <w14:ligatures w14:val="none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E3227" w14:textId="77777777" w:rsidR="0085656A" w:rsidRPr="00411A4D" w:rsidRDefault="0085656A" w:rsidP="0089155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lang w:eastAsia="en-IE"/>
                <w14:ligatures w14:val="none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6B400" w14:textId="77777777" w:rsidR="0085656A" w:rsidRPr="00891551" w:rsidRDefault="0085656A" w:rsidP="0089155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40F76" w14:textId="77777777" w:rsidR="0085656A" w:rsidRPr="00891551" w:rsidRDefault="0085656A" w:rsidP="0089155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</w:tr>
      <w:tr w:rsidR="00891551" w:rsidRPr="00891551" w14:paraId="309CC6F9" w14:textId="77777777" w:rsidTr="0085656A">
        <w:trPr>
          <w:trHeight w:val="45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9A89C3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A3D1D5" w14:textId="77777777" w:rsidR="00891551" w:rsidRPr="00411A4D" w:rsidRDefault="00891551" w:rsidP="0089155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B5C9F8" w14:textId="77777777" w:rsidR="00891551" w:rsidRPr="00411A4D" w:rsidRDefault="00891551" w:rsidP="0089155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121705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09F22E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</w:tr>
      <w:tr w:rsidR="00891551" w:rsidRPr="00891551" w14:paraId="1CA20FB5" w14:textId="77777777" w:rsidTr="0085656A">
        <w:trPr>
          <w:trHeight w:val="45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8A0677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26CC10" w14:textId="77777777" w:rsidR="00891551" w:rsidRPr="00411A4D" w:rsidRDefault="00891551" w:rsidP="0089155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6F4A91" w14:textId="77777777" w:rsidR="00891551" w:rsidRPr="00411A4D" w:rsidRDefault="00891551" w:rsidP="0089155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8C84D3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D07EED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</w:tr>
      <w:tr w:rsidR="00891551" w:rsidRPr="00891551" w14:paraId="50ABC0DA" w14:textId="77777777" w:rsidTr="0085656A">
        <w:trPr>
          <w:trHeight w:val="45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4162C8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7745D5" w14:textId="77777777" w:rsidR="00891551" w:rsidRPr="00411A4D" w:rsidRDefault="00891551" w:rsidP="0089155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BED88A" w14:textId="77777777" w:rsidR="00891551" w:rsidRPr="00411A4D" w:rsidRDefault="00891551" w:rsidP="0089155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861002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20E986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</w:tr>
      <w:tr w:rsidR="00891551" w:rsidRPr="00891551" w14:paraId="74939DAD" w14:textId="77777777" w:rsidTr="0085656A">
        <w:trPr>
          <w:trHeight w:val="45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238BE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17D127" w14:textId="77777777" w:rsidR="00891551" w:rsidRPr="00411A4D" w:rsidRDefault="00891551" w:rsidP="0089155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BF8FE0" w14:textId="77777777" w:rsidR="00891551" w:rsidRPr="00411A4D" w:rsidRDefault="00891551" w:rsidP="0089155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FF3B85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9B5188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</w:tr>
      <w:tr w:rsidR="00891551" w:rsidRPr="00891551" w14:paraId="5FDFA7FD" w14:textId="77777777" w:rsidTr="0085656A">
        <w:trPr>
          <w:trHeight w:val="45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14FCCB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32D6D4" w14:textId="77777777" w:rsidR="00891551" w:rsidRPr="00411A4D" w:rsidRDefault="00891551" w:rsidP="0089155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68701C" w14:textId="77777777" w:rsidR="00891551" w:rsidRPr="00411A4D" w:rsidRDefault="00891551" w:rsidP="0089155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A1CDFF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871B9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</w:tr>
      <w:tr w:rsidR="00891551" w:rsidRPr="00891551" w14:paraId="6786F9CA" w14:textId="77777777" w:rsidTr="0085656A">
        <w:trPr>
          <w:trHeight w:val="45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3C7053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ADEAB6" w14:textId="77777777" w:rsidR="00891551" w:rsidRPr="00411A4D" w:rsidRDefault="00891551" w:rsidP="0089155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1F154" w14:textId="77777777" w:rsidR="00891551" w:rsidRPr="00411A4D" w:rsidRDefault="00891551" w:rsidP="0089155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63F99C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6BA433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</w:tr>
      <w:tr w:rsidR="00891551" w:rsidRPr="00891551" w14:paraId="473000C3" w14:textId="77777777" w:rsidTr="0085656A">
        <w:trPr>
          <w:trHeight w:val="45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299C3D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5BB28B" w14:textId="77777777" w:rsidR="00891551" w:rsidRPr="00411A4D" w:rsidRDefault="00891551" w:rsidP="0089155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DD44EE" w14:textId="77777777" w:rsidR="00891551" w:rsidRPr="00411A4D" w:rsidRDefault="00891551" w:rsidP="0089155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AA2E69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C344B6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</w:tr>
      <w:tr w:rsidR="00891551" w:rsidRPr="00891551" w14:paraId="20DDEA85" w14:textId="77777777" w:rsidTr="0085656A">
        <w:trPr>
          <w:trHeight w:val="45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9A226B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2713BA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C8A87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CB5394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523C3E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</w:tr>
      <w:tr w:rsidR="00891551" w:rsidRPr="00891551" w14:paraId="3415D57C" w14:textId="77777777" w:rsidTr="0085656A">
        <w:trPr>
          <w:trHeight w:val="45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7ABB8B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79AB6D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B225AD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5C36B7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ABCE4B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</w:tr>
      <w:tr w:rsidR="00891551" w:rsidRPr="00891551" w14:paraId="547E9EBD" w14:textId="77777777" w:rsidTr="0085656A">
        <w:trPr>
          <w:trHeight w:val="45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ABBF67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DAA598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0F5D28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75B66E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E446D8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</w:tr>
      <w:tr w:rsidR="00891551" w:rsidRPr="00891551" w14:paraId="1F2CA65D" w14:textId="77777777" w:rsidTr="0085656A">
        <w:trPr>
          <w:trHeight w:val="45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9CA370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36ACF2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958EA9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8EE5ED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178A98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</w:tr>
      <w:tr w:rsidR="00891551" w:rsidRPr="00891551" w14:paraId="3C6DC9A1" w14:textId="77777777" w:rsidTr="0085656A">
        <w:trPr>
          <w:trHeight w:val="45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F6F9A8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D45A87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A1C53B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18609D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3F74BA" w14:textId="77777777" w:rsidR="00891551" w:rsidRPr="00891551" w:rsidRDefault="00891551" w:rsidP="008915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91551">
              <w:rPr>
                <w:rFonts w:ascii="Aptos" w:eastAsia="Times New Roman" w:hAnsi="Aptos" w:cs="Times New Roman"/>
                <w:kern w:val="0"/>
                <w:lang w:eastAsia="en-IE"/>
                <w14:ligatures w14:val="none"/>
              </w:rPr>
              <w:t> </w:t>
            </w:r>
          </w:p>
        </w:tc>
      </w:tr>
    </w:tbl>
    <w:p w14:paraId="4D9C6778" w14:textId="77777777" w:rsidR="00891551" w:rsidRPr="00891551" w:rsidRDefault="00891551" w:rsidP="0089155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IE"/>
          <w14:ligatures w14:val="none"/>
        </w:rPr>
      </w:pPr>
      <w:r w:rsidRPr="00891551">
        <w:rPr>
          <w:rFonts w:ascii="Aptos" w:eastAsia="Times New Roman" w:hAnsi="Aptos" w:cs="Segoe UI"/>
          <w:kern w:val="0"/>
          <w:bdr w:val="none" w:sz="0" w:space="0" w:color="auto" w:frame="1"/>
          <w:shd w:val="clear" w:color="auto" w:fill="C6C6C6"/>
          <w:lang w:eastAsia="en-IE"/>
          <w14:ligatures w14:val="none"/>
        </w:rPr>
        <w:t>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6324"/>
      </w:tblGrid>
      <w:tr w:rsidR="00B757FC" w:rsidRPr="00BC55BF" w14:paraId="2033BC9C" w14:textId="77777777" w:rsidTr="00B757FC">
        <w:trPr>
          <w:trHeight w:val="300"/>
        </w:trPr>
        <w:tc>
          <w:tcPr>
            <w:tcW w:w="9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AEDFB" w:themeFill="accent4" w:themeFillTint="33"/>
          </w:tcPr>
          <w:p w14:paraId="0F6491A2" w14:textId="4D4A1CE6" w:rsidR="00B757FC" w:rsidRPr="00411A4D" w:rsidRDefault="00B757FC" w:rsidP="00B757F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DECLARATION</w:t>
            </w:r>
          </w:p>
        </w:tc>
      </w:tr>
      <w:tr w:rsidR="00BC55BF" w:rsidRPr="00BC55BF" w14:paraId="04FCCCEF" w14:textId="77777777" w:rsidTr="00B350F0">
        <w:trPr>
          <w:trHeight w:val="300"/>
        </w:trPr>
        <w:tc>
          <w:tcPr>
            <w:tcW w:w="9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CC704A" w14:textId="3538E864" w:rsidR="00BC55BF" w:rsidRPr="00411A4D" w:rsidRDefault="00BC55BF" w:rsidP="00BC55B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411A4D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I declare that all the information given on this</w:t>
            </w:r>
            <w:r w:rsidR="00FD1D2F" w:rsidRPr="00411A4D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 xml:space="preserve"> form is</w:t>
            </w:r>
            <w:r w:rsidRPr="00411A4D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 xml:space="preserve"> true to the best of my knowledge and belief and it is an offence to provide information or make statements that I know to be misleading or materially false. </w:t>
            </w:r>
          </w:p>
        </w:tc>
      </w:tr>
      <w:tr w:rsidR="0028043B" w:rsidRPr="00BC55BF" w14:paraId="19FCEF71" w14:textId="77777777" w:rsidTr="003404E6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4F2320" w14:textId="68079A88" w:rsidR="0028043B" w:rsidRPr="00F31CEA" w:rsidRDefault="00591D3B" w:rsidP="00BC55B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Registered Proprietor (</w:t>
            </w:r>
            <w:r w:rsidR="0028043B"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Signed</w:t>
            </w: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)</w:t>
            </w:r>
          </w:p>
        </w:tc>
        <w:tc>
          <w:tcPr>
            <w:tcW w:w="6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0341B7" w14:textId="77777777" w:rsidR="0028043B" w:rsidRPr="00BC55BF" w:rsidRDefault="0028043B" w:rsidP="00D0080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FFFFFF"/>
                <w:kern w:val="0"/>
                <w:lang w:eastAsia="en-IE"/>
                <w14:ligatures w14:val="none"/>
              </w:rPr>
            </w:pPr>
          </w:p>
        </w:tc>
      </w:tr>
      <w:tr w:rsidR="003404E6" w:rsidRPr="00BC55BF" w14:paraId="63C72C42" w14:textId="77777777" w:rsidTr="003404E6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62B2980" w14:textId="30BDC02A" w:rsidR="003404E6" w:rsidRPr="00F31CEA" w:rsidRDefault="00B1639B" w:rsidP="0028043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 xml:space="preserve">Registered Proprietor </w:t>
            </w:r>
            <w:r w:rsidR="00591D3B"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(Print name)</w:t>
            </w:r>
          </w:p>
        </w:tc>
        <w:tc>
          <w:tcPr>
            <w:tcW w:w="6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E3F1FD" w14:textId="77777777" w:rsidR="003404E6" w:rsidRPr="00BC55BF" w:rsidRDefault="003404E6" w:rsidP="00D0080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FFFFFF"/>
                <w:kern w:val="0"/>
                <w:lang w:eastAsia="en-IE"/>
                <w14:ligatures w14:val="none"/>
              </w:rPr>
            </w:pPr>
          </w:p>
        </w:tc>
      </w:tr>
      <w:tr w:rsidR="00BC55BF" w:rsidRPr="000E2974" w14:paraId="52C5B393" w14:textId="77777777" w:rsidTr="003404E6">
        <w:trPr>
          <w:trHeight w:val="6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562C64" w14:textId="77777777" w:rsidR="00BC55BF" w:rsidRPr="00F31CEA" w:rsidRDefault="00BC55BF" w:rsidP="00BC55B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Date:</w:t>
            </w:r>
            <w:r w:rsidRPr="00F31CEA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6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F1BBFE" w14:textId="0ADD5BDE" w:rsidR="00BC55BF" w:rsidRPr="000E2974" w:rsidRDefault="00BC55BF" w:rsidP="00BC55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0E2974">
              <w:rPr>
                <w:rFonts w:ascii="Arial" w:eastAsia="Times New Roman" w:hAnsi="Arial" w:cs="Arial"/>
                <w:color w:val="666666"/>
                <w:kern w:val="0"/>
                <w:lang w:eastAsia="en-IE"/>
                <w14:ligatures w14:val="none"/>
              </w:rPr>
              <w:t>​​</w:t>
            </w:r>
          </w:p>
        </w:tc>
      </w:tr>
    </w:tbl>
    <w:p w14:paraId="0586E001" w14:textId="44F30832" w:rsidR="00BC55BF" w:rsidRPr="000E2974" w:rsidRDefault="00BC55BF" w:rsidP="00BC55B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en-IE"/>
          <w14:ligatures w14:val="none"/>
        </w:rPr>
      </w:pPr>
    </w:p>
    <w:p w14:paraId="6A6B7ED9" w14:textId="77777777" w:rsidR="00DB7DC0" w:rsidRDefault="00DB7DC0" w:rsidP="007F4C14">
      <w:pPr>
        <w:spacing w:after="120" w:line="276" w:lineRule="auto"/>
        <w:textAlignment w:val="baseline"/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</w:pPr>
    </w:p>
    <w:p w14:paraId="60372B94" w14:textId="4C6C3629" w:rsidR="00BC55BF" w:rsidRPr="000E2974" w:rsidRDefault="00BC55BF" w:rsidP="007F4C14">
      <w:pPr>
        <w:spacing w:after="120" w:line="276" w:lineRule="auto"/>
        <w:textAlignment w:val="baseline"/>
        <w:rPr>
          <w:rFonts w:ascii="Segoe UI" w:eastAsia="Times New Roman" w:hAnsi="Segoe UI" w:cs="Segoe UI"/>
          <w:kern w:val="0"/>
          <w:lang w:eastAsia="en-IE"/>
          <w14:ligatures w14:val="none"/>
        </w:rPr>
      </w:pPr>
      <w:r w:rsidRPr="000E2974"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  <w:t>Please ensure the</w:t>
      </w:r>
      <w:r w:rsidR="001B37EE"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  <w:t xml:space="preserve"> Education History/Employm</w:t>
      </w:r>
      <w:r w:rsidR="002B467A"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  <w:t>ent</w:t>
      </w:r>
      <w:r w:rsidRPr="000E2974"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  <w:t xml:space="preserve"> form is signed and all mandatory </w:t>
      </w:r>
      <w:r w:rsidRPr="000E2974">
        <w:rPr>
          <w:rFonts w:ascii="Arial" w:eastAsia="Times New Roman" w:hAnsi="Arial" w:cs="Arial"/>
          <w:b/>
          <w:bCs/>
          <w:kern w:val="0"/>
          <w:u w:val="single"/>
          <w:lang w:eastAsia="en-IE"/>
          <w14:ligatures w14:val="none"/>
        </w:rPr>
        <w:t>documentation is submitted</w:t>
      </w:r>
      <w:r w:rsidRPr="000E2974"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  <w:t> for this application to be assessed.  </w:t>
      </w:r>
    </w:p>
    <w:p w14:paraId="3F8FBE82" w14:textId="77777777" w:rsidR="00BC55BF" w:rsidRDefault="00BC55BF" w:rsidP="007F4C14">
      <w:pPr>
        <w:spacing w:after="120" w:line="276" w:lineRule="auto"/>
        <w:textAlignment w:val="baseline"/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</w:pPr>
      <w:r w:rsidRPr="000E2974"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  <w:t>Incomplete applications cannot be processed and will be deleted. </w:t>
      </w:r>
    </w:p>
    <w:p w14:paraId="079E0F7B" w14:textId="1DB2AC8B" w:rsidR="0038641D" w:rsidRPr="008B605F" w:rsidRDefault="0038641D" w:rsidP="0038641D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0"/>
          <w:sz w:val="32"/>
          <w:szCs w:val="32"/>
          <w:lang w:eastAsia="en-IE"/>
          <w14:ligatures w14:val="none"/>
        </w:rPr>
      </w:pPr>
      <w:r w:rsidRPr="008B605F">
        <w:rPr>
          <w:rFonts w:ascii="Arial" w:eastAsia="Times New Roman" w:hAnsi="Arial" w:cs="Arial"/>
          <w:b/>
          <w:bCs/>
          <w:kern w:val="0"/>
          <w:sz w:val="32"/>
          <w:szCs w:val="32"/>
          <w:lang w:eastAsia="en-IE"/>
          <w14:ligatures w14:val="none"/>
        </w:rPr>
        <w:t>ACIMS</w:t>
      </w:r>
    </w:p>
    <w:p w14:paraId="1CF27B8C" w14:textId="7F7EF51F" w:rsidR="00AC2E3A" w:rsidRPr="000F6221" w:rsidRDefault="00AC2E3A" w:rsidP="00FF3C88">
      <w:pPr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bCs/>
          <w:kern w:val="0"/>
          <w:sz w:val="32"/>
          <w:szCs w:val="32"/>
          <w:lang w:eastAsia="en-IE"/>
          <w14:ligatures w14:val="none"/>
        </w:rPr>
      </w:pPr>
      <w:r w:rsidRPr="000F6221">
        <w:rPr>
          <w:rFonts w:ascii="Arial" w:eastAsia="Times New Roman" w:hAnsi="Arial" w:cs="Arial"/>
          <w:b/>
          <w:bCs/>
          <w:kern w:val="0"/>
          <w:sz w:val="32"/>
          <w:szCs w:val="32"/>
          <w:lang w:eastAsia="en-IE"/>
          <w14:ligatures w14:val="none"/>
        </w:rPr>
        <w:t>Guidance Document</w:t>
      </w:r>
    </w:p>
    <w:p w14:paraId="2397A64E" w14:textId="1EE865E9" w:rsidR="0038641D" w:rsidRPr="00FF5D95" w:rsidRDefault="0038641D" w:rsidP="00FF3C88">
      <w:pPr>
        <w:spacing w:after="0" w:line="276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bdr w:val="none" w:sz="0" w:space="0" w:color="auto" w:frame="1"/>
          <w:shd w:val="clear" w:color="auto" w:fill="C6C6C6"/>
          <w:lang w:eastAsia="en-IE"/>
          <w14:ligatures w14:val="none"/>
        </w:rPr>
      </w:pPr>
      <w:r w:rsidRPr="00FF5D95">
        <w:rPr>
          <w:rFonts w:ascii="Arial" w:eastAsia="Times New Roman" w:hAnsi="Arial" w:cs="Arial"/>
          <w:b/>
          <w:bCs/>
          <w:kern w:val="0"/>
          <w:sz w:val="24"/>
          <w:szCs w:val="24"/>
          <w:lang w:eastAsia="en-IE"/>
          <w14:ligatures w14:val="none"/>
        </w:rPr>
        <w:t xml:space="preserve">Guidance </w:t>
      </w:r>
      <w:r w:rsidR="00AC3099" w:rsidRPr="00FF5D95">
        <w:rPr>
          <w:rFonts w:ascii="Arial" w:eastAsia="Times New Roman" w:hAnsi="Arial" w:cs="Arial"/>
          <w:b/>
          <w:bCs/>
          <w:kern w:val="0"/>
          <w:sz w:val="24"/>
          <w:szCs w:val="24"/>
          <w:lang w:eastAsia="en-IE"/>
          <w14:ligatures w14:val="none"/>
        </w:rPr>
        <w:t xml:space="preserve">on Completing the </w:t>
      </w:r>
      <w:r w:rsidRPr="00FF5D95">
        <w:rPr>
          <w:rFonts w:ascii="Arial" w:eastAsia="Times New Roman" w:hAnsi="Arial" w:cs="Arial"/>
          <w:b/>
          <w:bCs/>
          <w:kern w:val="0"/>
          <w:sz w:val="24"/>
          <w:szCs w:val="24"/>
          <w:lang w:eastAsia="en-IE"/>
          <w14:ligatures w14:val="none"/>
        </w:rPr>
        <w:t>Employment/Education History Form</w:t>
      </w:r>
    </w:p>
    <w:p w14:paraId="32AFCC65" w14:textId="77777777" w:rsidR="00B62330" w:rsidRPr="00676DD0" w:rsidRDefault="00B62330" w:rsidP="00AC3099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bdr w:val="none" w:sz="0" w:space="0" w:color="auto" w:frame="1"/>
          <w:shd w:val="clear" w:color="auto" w:fill="C6C6C6"/>
          <w:lang w:eastAsia="en-IE"/>
          <w14:ligatures w14:val="none"/>
        </w:rPr>
      </w:pPr>
    </w:p>
    <w:p w14:paraId="32FA209B" w14:textId="6CFB1071" w:rsidR="00CF1054" w:rsidRPr="00676DD0" w:rsidRDefault="00CD5A2B" w:rsidP="008B50B3">
      <w:pPr>
        <w:spacing w:after="120" w:line="276" w:lineRule="auto"/>
        <w:rPr>
          <w:rFonts w:ascii="Arial" w:eastAsia="Times New Roman" w:hAnsi="Arial" w:cs="Arial"/>
          <w:b/>
          <w:bCs/>
        </w:rPr>
      </w:pPr>
      <w:r w:rsidRPr="00676DD0">
        <w:rPr>
          <w:rFonts w:ascii="Arial" w:eastAsia="Times New Roman" w:hAnsi="Arial" w:cs="Arial"/>
        </w:rPr>
        <w:t>Please complete all sections of the Education and Employment History Form accurately and in full. This information is required to assess your application.</w:t>
      </w:r>
      <w:r w:rsidRPr="00676DD0">
        <w:rPr>
          <w:rFonts w:ascii="Arial" w:eastAsia="Times New Roman" w:hAnsi="Arial" w:cs="Arial"/>
        </w:rPr>
        <w:br/>
      </w:r>
      <w:r w:rsidRPr="00676DD0">
        <w:rPr>
          <w:rFonts w:ascii="Arial" w:eastAsia="Times New Roman" w:hAnsi="Arial" w:cs="Arial"/>
        </w:rPr>
        <w:br/>
      </w:r>
      <w:r w:rsidRPr="00676DD0">
        <w:rPr>
          <w:rFonts w:ascii="Arial" w:eastAsia="Times New Roman" w:hAnsi="Arial" w:cs="Arial"/>
          <w:b/>
          <w:bCs/>
        </w:rPr>
        <w:t>Education History</w:t>
      </w:r>
    </w:p>
    <w:p w14:paraId="5F93FDB1" w14:textId="77777777" w:rsidR="00CF1054" w:rsidRPr="00676DD0" w:rsidRDefault="00CF1054" w:rsidP="002969B3">
      <w:pPr>
        <w:pStyle w:val="ListParagraph"/>
        <w:numPr>
          <w:ilvl w:val="0"/>
          <w:numId w:val="2"/>
        </w:numPr>
        <w:spacing w:after="120" w:line="276" w:lineRule="auto"/>
        <w:rPr>
          <w:rFonts w:ascii="Arial" w:eastAsia="Times New Roman" w:hAnsi="Arial" w:cs="Arial"/>
        </w:rPr>
      </w:pPr>
      <w:r w:rsidRPr="00676DD0">
        <w:rPr>
          <w:rFonts w:ascii="Arial" w:eastAsia="Times New Roman" w:hAnsi="Arial" w:cs="Arial"/>
        </w:rPr>
        <w:t>List all relevant educational qualifications, beginning with the most recent.</w:t>
      </w:r>
    </w:p>
    <w:p w14:paraId="249EF9E2" w14:textId="77777777" w:rsidR="00CF1054" w:rsidRPr="00676DD0" w:rsidRDefault="00CD5A2B" w:rsidP="002969B3">
      <w:pPr>
        <w:pStyle w:val="ListParagraph"/>
        <w:numPr>
          <w:ilvl w:val="0"/>
          <w:numId w:val="2"/>
        </w:numPr>
        <w:spacing w:after="120" w:line="276" w:lineRule="auto"/>
        <w:rPr>
          <w:rFonts w:ascii="Arial" w:eastAsia="Times New Roman" w:hAnsi="Arial" w:cs="Arial"/>
        </w:rPr>
      </w:pPr>
      <w:r w:rsidRPr="00676DD0">
        <w:rPr>
          <w:rFonts w:ascii="Arial" w:eastAsia="Times New Roman" w:hAnsi="Arial" w:cs="Arial"/>
        </w:rPr>
        <w:t>Include the name of the institution, qualification obtained, and the dates attended (month/year).</w:t>
      </w:r>
    </w:p>
    <w:p w14:paraId="7F851E45" w14:textId="77777777" w:rsidR="008D6DE1" w:rsidRPr="00676DD0" w:rsidRDefault="00CD5A2B" w:rsidP="002969B3">
      <w:pPr>
        <w:pStyle w:val="ListParagraph"/>
        <w:numPr>
          <w:ilvl w:val="0"/>
          <w:numId w:val="2"/>
        </w:numPr>
        <w:spacing w:after="120" w:line="276" w:lineRule="auto"/>
        <w:ind w:left="714" w:hanging="357"/>
        <w:contextualSpacing w:val="0"/>
        <w:rPr>
          <w:rFonts w:ascii="Arial" w:eastAsia="Times New Roman" w:hAnsi="Arial" w:cs="Arial"/>
        </w:rPr>
      </w:pPr>
      <w:r w:rsidRPr="00676DD0">
        <w:rPr>
          <w:rFonts w:ascii="Arial" w:eastAsia="Times New Roman" w:hAnsi="Arial" w:cs="Arial"/>
        </w:rPr>
        <w:t>Where a qualification is still in progress, please indicate the expected completion date.</w:t>
      </w:r>
      <w:r w:rsidR="008D6DE1" w:rsidRPr="00676DD0">
        <w:rPr>
          <w:rFonts w:ascii="Arial" w:eastAsia="Times New Roman" w:hAnsi="Arial" w:cs="Arial"/>
        </w:rPr>
        <w:t xml:space="preserve"> </w:t>
      </w:r>
    </w:p>
    <w:p w14:paraId="3DFB6A31" w14:textId="77777777" w:rsidR="008D6DE1" w:rsidRPr="00676DD0" w:rsidRDefault="00CD5A2B" w:rsidP="008D6DE1">
      <w:pPr>
        <w:rPr>
          <w:rFonts w:ascii="Arial" w:eastAsia="Times New Roman" w:hAnsi="Arial" w:cs="Arial"/>
        </w:rPr>
      </w:pPr>
      <w:r w:rsidRPr="00676DD0">
        <w:rPr>
          <w:rFonts w:ascii="Arial" w:eastAsia="Times New Roman" w:hAnsi="Arial" w:cs="Arial"/>
          <w:b/>
          <w:bCs/>
        </w:rPr>
        <w:t>Employment History</w:t>
      </w:r>
    </w:p>
    <w:p w14:paraId="674C1F16" w14:textId="77777777" w:rsidR="007C188B" w:rsidRPr="00676DD0" w:rsidRDefault="007C188B" w:rsidP="00224333">
      <w:pPr>
        <w:pStyle w:val="ListParagraph"/>
        <w:numPr>
          <w:ilvl w:val="0"/>
          <w:numId w:val="2"/>
        </w:numPr>
        <w:spacing w:afterLines="120" w:after="288" w:line="276" w:lineRule="auto"/>
        <w:rPr>
          <w:rFonts w:ascii="Arial" w:eastAsia="Times New Roman" w:hAnsi="Arial" w:cs="Arial"/>
        </w:rPr>
      </w:pPr>
      <w:r w:rsidRPr="00676DD0">
        <w:rPr>
          <w:rFonts w:ascii="Arial" w:eastAsia="Times New Roman" w:hAnsi="Arial" w:cs="Arial"/>
        </w:rPr>
        <w:t>Provide a complete employment history, beginning with your current or most recent position.</w:t>
      </w:r>
    </w:p>
    <w:p w14:paraId="5D56FECC" w14:textId="45ABB503" w:rsidR="008D6DE1" w:rsidRPr="00676DD0" w:rsidRDefault="007C188B" w:rsidP="00224333">
      <w:pPr>
        <w:pStyle w:val="ListParagraph"/>
        <w:numPr>
          <w:ilvl w:val="0"/>
          <w:numId w:val="2"/>
        </w:numPr>
        <w:spacing w:afterLines="120" w:after="288" w:line="276" w:lineRule="auto"/>
        <w:rPr>
          <w:rFonts w:ascii="Arial" w:eastAsia="Times New Roman" w:hAnsi="Arial" w:cs="Arial"/>
        </w:rPr>
      </w:pPr>
      <w:r w:rsidRPr="00676DD0">
        <w:rPr>
          <w:rFonts w:ascii="Arial" w:eastAsia="Times New Roman" w:hAnsi="Arial" w:cs="Arial"/>
        </w:rPr>
        <w:t>Include the employer's name, job title, and employment dates (month/year).</w:t>
      </w:r>
    </w:p>
    <w:p w14:paraId="654B70B0" w14:textId="2FBBFBED" w:rsidR="0059213C" w:rsidRPr="00676DD0" w:rsidRDefault="00CD5A2B" w:rsidP="00224333">
      <w:pPr>
        <w:pStyle w:val="ListParagraph"/>
        <w:numPr>
          <w:ilvl w:val="0"/>
          <w:numId w:val="2"/>
        </w:numPr>
        <w:spacing w:afterLines="120" w:after="288" w:line="276" w:lineRule="auto"/>
        <w:ind w:left="714" w:hanging="357"/>
        <w:rPr>
          <w:rFonts w:ascii="Arial" w:eastAsia="Times New Roman" w:hAnsi="Arial" w:cs="Arial"/>
          <w:b/>
          <w:bCs/>
        </w:rPr>
      </w:pPr>
      <w:r w:rsidRPr="00676DD0">
        <w:rPr>
          <w:rFonts w:ascii="Arial" w:eastAsia="Times New Roman" w:hAnsi="Arial" w:cs="Arial"/>
        </w:rPr>
        <w:t>Account for your full employment history without leaving unexplained gaps.</w:t>
      </w:r>
    </w:p>
    <w:p w14:paraId="028887E6" w14:textId="68036520" w:rsidR="00D23AA4" w:rsidRPr="00676DD0" w:rsidRDefault="00CD5A2B" w:rsidP="00224333">
      <w:pPr>
        <w:spacing w:afterLines="120" w:after="288" w:line="276" w:lineRule="auto"/>
        <w:rPr>
          <w:rFonts w:ascii="Arial" w:eastAsia="Times New Roman" w:hAnsi="Arial" w:cs="Arial"/>
          <w:b/>
          <w:bCs/>
        </w:rPr>
      </w:pPr>
      <w:r w:rsidRPr="00676DD0">
        <w:rPr>
          <w:rFonts w:ascii="Arial" w:eastAsia="Times New Roman" w:hAnsi="Arial" w:cs="Arial"/>
          <w:b/>
          <w:bCs/>
        </w:rPr>
        <w:t>Gaps in History</w:t>
      </w:r>
    </w:p>
    <w:p w14:paraId="138AEBF4" w14:textId="77777777" w:rsidR="001A5DEE" w:rsidRPr="00676DD0" w:rsidRDefault="00CD5A2B" w:rsidP="00FA4329">
      <w:pPr>
        <w:pStyle w:val="ListParagraph"/>
        <w:numPr>
          <w:ilvl w:val="0"/>
          <w:numId w:val="3"/>
        </w:numPr>
        <w:spacing w:afterLines="120" w:after="288" w:line="276" w:lineRule="auto"/>
        <w:rPr>
          <w:rFonts w:ascii="Arial" w:eastAsia="Times New Roman" w:hAnsi="Arial" w:cs="Arial"/>
        </w:rPr>
      </w:pPr>
      <w:r w:rsidRPr="00676DD0">
        <w:rPr>
          <w:rFonts w:ascii="Arial" w:eastAsia="Times New Roman" w:hAnsi="Arial" w:cs="Arial"/>
        </w:rPr>
        <w:t>Any gaps in education or employment must be explained. Examples may include periods of travel, study, parental leave, unemployment, or career breaks.</w:t>
      </w:r>
    </w:p>
    <w:p w14:paraId="087B2941" w14:textId="77777777" w:rsidR="001A5DEE" w:rsidRPr="00676DD0" w:rsidRDefault="001A5DEE" w:rsidP="00FA4329">
      <w:pPr>
        <w:pStyle w:val="ListParagraph"/>
        <w:spacing w:after="120" w:line="276" w:lineRule="auto"/>
        <w:rPr>
          <w:rFonts w:ascii="Arial" w:eastAsia="Times New Roman" w:hAnsi="Arial" w:cs="Arial"/>
        </w:rPr>
      </w:pPr>
    </w:p>
    <w:p w14:paraId="61958DB2" w14:textId="4169E125" w:rsidR="004C6037" w:rsidRPr="00676DD0" w:rsidRDefault="004C6037" w:rsidP="00FA4329">
      <w:pPr>
        <w:spacing w:after="120" w:line="276" w:lineRule="auto"/>
        <w:rPr>
          <w:rFonts w:ascii="Arial" w:eastAsia="Times New Roman" w:hAnsi="Arial" w:cs="Arial"/>
        </w:rPr>
      </w:pPr>
      <w:r w:rsidRPr="00676DD0">
        <w:rPr>
          <w:rFonts w:ascii="Arial" w:eastAsia="Times New Roman" w:hAnsi="Arial" w:cs="Arial"/>
          <w:b/>
          <w:bCs/>
        </w:rPr>
        <w:t>Accuracy of Information</w:t>
      </w:r>
    </w:p>
    <w:p w14:paraId="1EE430F7" w14:textId="77777777" w:rsidR="004C6037" w:rsidRPr="00676DD0" w:rsidRDefault="00CD5A2B" w:rsidP="00FA4329">
      <w:pPr>
        <w:pStyle w:val="ListParagraph"/>
        <w:numPr>
          <w:ilvl w:val="0"/>
          <w:numId w:val="3"/>
        </w:numPr>
        <w:spacing w:after="120" w:line="276" w:lineRule="auto"/>
        <w:rPr>
          <w:rFonts w:ascii="Arial" w:eastAsia="Times New Roman" w:hAnsi="Arial" w:cs="Arial"/>
        </w:rPr>
      </w:pPr>
      <w:r w:rsidRPr="00676DD0">
        <w:rPr>
          <w:rFonts w:ascii="Arial" w:eastAsia="Times New Roman" w:hAnsi="Arial" w:cs="Arial"/>
        </w:rPr>
        <w:t>Ensure all information provided is accurate, complete, and consistent with the supporting documentation submitted as part of your application.</w:t>
      </w:r>
    </w:p>
    <w:p w14:paraId="269DFA7C" w14:textId="77777777" w:rsidR="0059213C" w:rsidRPr="00676DD0" w:rsidRDefault="00CD5A2B" w:rsidP="00C43823">
      <w:pPr>
        <w:pStyle w:val="ListParagraph"/>
        <w:numPr>
          <w:ilvl w:val="0"/>
          <w:numId w:val="3"/>
        </w:numPr>
        <w:spacing w:after="120" w:line="276" w:lineRule="auto"/>
        <w:rPr>
          <w:rFonts w:ascii="Arial" w:eastAsia="Times New Roman" w:hAnsi="Arial" w:cs="Arial"/>
        </w:rPr>
      </w:pPr>
      <w:r w:rsidRPr="00676DD0">
        <w:rPr>
          <w:rFonts w:ascii="Arial" w:eastAsia="Times New Roman" w:hAnsi="Arial" w:cs="Arial"/>
        </w:rPr>
        <w:t>If additional space is required, please attach a separate sheet and clearly reference the relevant section of the form.</w:t>
      </w:r>
    </w:p>
    <w:p w14:paraId="170AF2DA" w14:textId="77777777" w:rsidR="0059213C" w:rsidRPr="00676DD0" w:rsidRDefault="0059213C" w:rsidP="00C43823">
      <w:pPr>
        <w:pStyle w:val="ListParagraph"/>
        <w:spacing w:after="120" w:line="276" w:lineRule="auto"/>
        <w:rPr>
          <w:rFonts w:ascii="Arial" w:eastAsia="Times New Roman" w:hAnsi="Arial" w:cs="Arial"/>
        </w:rPr>
      </w:pPr>
    </w:p>
    <w:p w14:paraId="4D3A6401" w14:textId="159F3041" w:rsidR="00CD5A2B" w:rsidRPr="00676DD0" w:rsidRDefault="00CD5A2B" w:rsidP="00490CCF">
      <w:pPr>
        <w:spacing w:after="120" w:line="276" w:lineRule="auto"/>
        <w:jc w:val="both"/>
        <w:rPr>
          <w:rFonts w:ascii="Arial" w:eastAsia="Times New Roman" w:hAnsi="Arial" w:cs="Arial"/>
        </w:rPr>
      </w:pPr>
      <w:r w:rsidRPr="00676DD0">
        <w:rPr>
          <w:rFonts w:ascii="Arial" w:eastAsia="Times New Roman" w:hAnsi="Arial" w:cs="Arial"/>
        </w:rPr>
        <w:t>Incomplete or inaccurate forms may result in delays in processing your application or requests for further information. </w:t>
      </w:r>
    </w:p>
    <w:p w14:paraId="3F462F3B" w14:textId="549A50EB" w:rsidR="00100BE0" w:rsidRPr="00413803" w:rsidRDefault="00100BE0" w:rsidP="00100BE0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bdr w:val="none" w:sz="0" w:space="0" w:color="auto" w:frame="1"/>
          <w:shd w:val="clear" w:color="auto" w:fill="C6C6C6"/>
          <w:lang w:eastAsia="en-IE"/>
          <w14:ligatures w14:val="none"/>
        </w:rPr>
      </w:pPr>
      <w:r w:rsidRPr="00413803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IE"/>
          <w14:ligatures w14:val="none"/>
        </w:rPr>
        <w:t>Example</w:t>
      </w:r>
      <w:r w:rsidR="00B757FC" w:rsidRPr="00413803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IE"/>
          <w14:ligatures w14:val="none"/>
        </w:rPr>
        <w:t xml:space="preserve">- </w:t>
      </w:r>
      <w:r w:rsidRPr="00413803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en-IE"/>
          <w14:ligatures w14:val="none"/>
        </w:rPr>
        <w:t>how to complete</w:t>
      </w:r>
      <w:r w:rsidRPr="00413803">
        <w:rPr>
          <w:rFonts w:ascii="Arial" w:eastAsia="Times New Roman" w:hAnsi="Arial" w:cs="Arial"/>
          <w:i/>
          <w:iCs/>
          <w:kern w:val="0"/>
          <w:sz w:val="24"/>
          <w:szCs w:val="24"/>
          <w:lang w:eastAsia="en-IE"/>
          <w14:ligatures w14:val="none"/>
        </w:rPr>
        <w:t>: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1800"/>
        <w:gridCol w:w="1800"/>
        <w:gridCol w:w="1800"/>
        <w:gridCol w:w="1800"/>
      </w:tblGrid>
      <w:tr w:rsidR="00100BE0" w:rsidRPr="0059213C" w14:paraId="042F0596" w14:textId="77777777" w:rsidTr="00482D67">
        <w:trPr>
          <w:trHeight w:val="30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EC327" w14:textId="36BE8F3C" w:rsidR="00100BE0" w:rsidRPr="00F31CEA" w:rsidRDefault="00100BE0" w:rsidP="00297B3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Start Date –</w:t>
            </w:r>
            <w:r w:rsidRPr="00F31CEA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39E1650B" w14:textId="77777777" w:rsidR="00100BE0" w:rsidRPr="00F31CEA" w:rsidRDefault="00100BE0" w:rsidP="00297B3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Month and Year</w:t>
            </w:r>
            <w:r w:rsidRPr="00F31CEA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E217B" w14:textId="77777777" w:rsidR="00100BE0" w:rsidRPr="00F31CEA" w:rsidRDefault="00100BE0" w:rsidP="00297B3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End Date –</w:t>
            </w:r>
            <w:r w:rsidRPr="00F31CEA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  <w:p w14:paraId="488724EE" w14:textId="77777777" w:rsidR="00100BE0" w:rsidRPr="00F31CEA" w:rsidRDefault="00100BE0" w:rsidP="00297B3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Month and Year</w:t>
            </w:r>
            <w:r w:rsidRPr="00F31CEA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A08F9D" w14:textId="4F37C258" w:rsidR="00100BE0" w:rsidRPr="00F31CEA" w:rsidRDefault="00100BE0" w:rsidP="00297B3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Job Title</w:t>
            </w:r>
            <w:r w:rsidRPr="00F31CEA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B222A6" w14:textId="4789C949" w:rsidR="00100BE0" w:rsidRPr="00F31CEA" w:rsidRDefault="005F2504" w:rsidP="00297B3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A29FDD" wp14:editId="69E0CA6F">
                      <wp:simplePos x="0" y="0"/>
                      <wp:positionH relativeFrom="column">
                        <wp:posOffset>-3265546</wp:posOffset>
                      </wp:positionH>
                      <wp:positionV relativeFrom="paragraph">
                        <wp:posOffset>246775</wp:posOffset>
                      </wp:positionV>
                      <wp:extent cx="5442548" cy="722101"/>
                      <wp:effectExtent l="0" t="590550" r="6350" b="592455"/>
                      <wp:wrapNone/>
                      <wp:docPr id="1266413160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12ED919-0F20-4854-947B-B43B95A69DD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785853">
                                <a:off x="0" y="0"/>
                                <a:ext cx="5442548" cy="72210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D1F31B6" w14:textId="35D5A09D" w:rsidR="00BD7873" w:rsidRPr="00A2171A" w:rsidRDefault="005F2504" w:rsidP="00BD7873">
                                  <w:pPr>
                                    <w:spacing w:after="0" w:line="240" w:lineRule="auto"/>
                                    <w:jc w:val="center"/>
                                    <w:textAlignment w:val="baseline"/>
                                    <w:rPr>
                                      <w:rFonts w:ascii="Aptos" w:eastAsia="Times New Roman" w:hAnsi="Aptos" w:cs="Times New Roman"/>
                                      <w:bCs/>
                                      <w:kern w:val="0"/>
                                      <w:sz w:val="72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15000">
                                              <w14:srgbClr w14:val="53575C">
                                                <w14:alpha w14:val="100000"/>
                                              </w14:srgbClr>
                                            </w14:gs>
                                            <w14:gs w14:pos="88000">
                                              <w14:srgbClr w14:val="C5C7CA"/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ligatures w14:val="none"/>
                                    </w:rPr>
                                  </w:pPr>
                                  <w:r w:rsidRPr="00A2171A">
                                    <w:rPr>
                                      <w:rFonts w:ascii="Aptos" w:eastAsia="Times New Roman" w:hAnsi="Aptos" w:cs="Times New Roman"/>
                                      <w:bCs/>
                                      <w:kern w:val="0"/>
                                      <w:sz w:val="72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15000">
                                              <w14:srgbClr w14:val="53575C">
                                                <w14:alpha w14:val="100000"/>
                                              </w14:srgbClr>
                                            </w14:gs>
                                            <w14:gs w14:pos="88000">
                                              <w14:srgbClr w14:val="C5C7CA"/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ligatures w14:val="none"/>
                                    </w:rPr>
                                    <w:t>SAMPLE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A29FDD" id="Text Box 1" o:spid="_x0000_s1027" type="#_x0000_t202" style="position:absolute;left:0;text-align:left;margin-left:-257.15pt;margin-top:19.45pt;width:428.55pt;height:56.85pt;rotation:858361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H55GQIAADcEAAAOAAAAZHJzL2Uyb0RvYy54bWysU8GO2jAQvVfqP1i+l0AaujQirOiuqCqh&#10;3ZXYas/GsUkk2+PahoR+fccOsHTbU9WLNZ4ZPc+89zy/7bUiB+F8C6aik9GYEmE41K3ZVfT78+rD&#10;jBIfmKmZAiMqehSe3i7ev5t3thQ5NKBq4QiCGF92tqJNCLbMMs8boZkfgRUGixKcZgGvbpfVjnWI&#10;rlWWj8efsg5cbR1w4T1m74ciXSR8KQUPj1J6EYiqKM4W0unSuY1ntpizcueYbVp+GoP9wxSatQYf&#10;vUDds8DI3rV/QOmWO/Agw4iDzkDKlou0A24zGb/ZZtMwK9IuSI63F5r8/4PlD4eNfXIk9F+gRwEj&#10;IZ31pcdk3KeXThMHyNvNbDqbfkxL4tgEm5HP44VD0QfCMTktinxaoOocazd5PhknzGyAipDW+fBV&#10;gCYxqKhDjRIqO6x9wOex9dwS2w2sWqWSTsr8lsDGmMle541R6Lc9aeurXbZQH3HFtAXO7C1ftfj0&#10;mvnwxBzKjUm0cHjEQyroKgqniJIG3M+/5WM/qoBVSjq0T0X9jz1zghL1zaA+nydFEf2WLsX0JseL&#10;u65srytmr+8AHTpJ06Uw9gd1DqUD/YJOX8ZXscQMx7crGs7hXRhMjT+Fi+UyNaHDLAtrs7E8Qp+5&#10;f+5fmLMn9gPq9gBno7HyjQhD78D6ch9AtkmhyPPA6ol+dGcS7vSTov2v76nr9b8vfgEAAP//AwBQ&#10;SwMEFAAGAAgAAAAhAFkaV9ziAAAACwEAAA8AAABkcnMvZG93bnJldi54bWxMj8FOwzAQRO9I/IO1&#10;SNxap05aSohTAVJR4YDUwKFHNzZxRLyOYrdN/p7lBMfVPs28KTaj69jZDKH1KGExT4AZrL1usZHw&#10;+bGdrYGFqFCrzqORMJkAm/L6qlC59hfcm3MVG0YhGHIlwcbY55yH2hqnwtz3Bun35QenIp1Dw/Wg&#10;LhTuOi6SZMWdapEarOrNszX1d3VyEl739e7l6W77nr1N1c4LcZgqe5Dy9mZ8fAAWzRj/YPjVJ3Uo&#10;yenoT6gD6yTMlossJVZCur4HRkSaCRpzJHQpVsDLgv/fUP4AAAD//wMAUEsBAi0AFAAGAAgAAAAh&#10;ALaDOJL+AAAA4QEAABMAAAAAAAAAAAAAAAAAAAAAAFtDb250ZW50X1R5cGVzXS54bWxQSwECLQAU&#10;AAYACAAAACEAOP0h/9YAAACUAQAACwAAAAAAAAAAAAAAAAAvAQAAX3JlbHMvLnJlbHNQSwECLQAU&#10;AAYACAAAACEApwR+eRkCAAA3BAAADgAAAAAAAAAAAAAAAAAuAgAAZHJzL2Uyb0RvYy54bWxQSwEC&#10;LQAUAAYACAAAACEAWRpX3OIAAAALAQAADwAAAAAAAAAAAAAAAABzBAAAZHJzL2Rvd25yZXYueG1s&#10;UEsFBgAAAAAEAAQA8wAAAIIFAAAAAA==&#10;" filled="f" stroked="f">
                      <v:textbox>
                        <w:txbxContent>
                          <w:p w14:paraId="7D1F31B6" w14:textId="35D5A09D" w:rsidR="00BD7873" w:rsidRPr="00A2171A" w:rsidRDefault="005F2504" w:rsidP="00BD7873">
                            <w:pPr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Aptos" w:eastAsia="Times New Roman" w:hAnsi="Aptos" w:cs="Times New Roman"/>
                                <w:bCs/>
                                <w:kern w:val="0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15000">
                                        <w14:srgbClr w14:val="53575C">
                                          <w14:alpha w14:val="100000"/>
                                        </w14:srgbClr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ligatures w14:val="none"/>
                              </w:rPr>
                            </w:pPr>
                            <w:r w:rsidRPr="00A2171A">
                              <w:rPr>
                                <w:rFonts w:ascii="Aptos" w:eastAsia="Times New Roman" w:hAnsi="Aptos" w:cs="Times New Roman"/>
                                <w:bCs/>
                                <w:kern w:val="0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15000">
                                        <w14:srgbClr w14:val="53575C">
                                          <w14:alpha w14:val="100000"/>
                                        </w14:srgbClr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ligatures w14:val="none"/>
                              </w:rPr>
                              <w:t>SAMPLE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0BE0"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Employer</w:t>
            </w:r>
            <w:r w:rsidR="00100BE0" w:rsidRPr="00F31CEA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E7FF03" w14:textId="77777777" w:rsidR="00100BE0" w:rsidRPr="00F31CEA" w:rsidRDefault="00100BE0" w:rsidP="00297B3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  <w:t>Location</w:t>
            </w:r>
            <w:r w:rsidRPr="00F31CEA"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</w:tr>
      <w:tr w:rsidR="00100BE0" w:rsidRPr="0059213C" w14:paraId="66B32D04" w14:textId="77777777" w:rsidTr="00482D67">
        <w:trPr>
          <w:trHeight w:val="30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F609C3" w14:textId="77777777" w:rsidR="00100BE0" w:rsidRPr="00F31CEA" w:rsidRDefault="00100BE0" w:rsidP="00297B3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April 2019</w:t>
            </w:r>
            <w:r w:rsidRPr="00F31CEA">
              <w:rPr>
                <w:rFonts w:ascii="Arial" w:eastAsia="Times New Roman" w:hAnsi="Arial" w:cs="Arial"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E12F24" w14:textId="77777777" w:rsidR="00100BE0" w:rsidRPr="00F31CEA" w:rsidRDefault="00100BE0" w:rsidP="00297B3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May 2020</w:t>
            </w:r>
            <w:r w:rsidRPr="00F31CEA">
              <w:rPr>
                <w:rFonts w:ascii="Arial" w:eastAsia="Times New Roman" w:hAnsi="Arial" w:cs="Arial"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DA65D9" w14:textId="77777777" w:rsidR="00100BE0" w:rsidRPr="00F31CEA" w:rsidRDefault="00100BE0" w:rsidP="00297B3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Studying Social Care Level 5</w:t>
            </w:r>
            <w:r w:rsidRPr="00F31CEA">
              <w:rPr>
                <w:rFonts w:ascii="Arial" w:eastAsia="Times New Roman" w:hAnsi="Arial" w:cs="Arial"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8213B8" w14:textId="77777777" w:rsidR="00100BE0" w:rsidRPr="00F31CEA" w:rsidRDefault="00100BE0" w:rsidP="00297B3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Dublin Centre</w:t>
            </w:r>
            <w:r w:rsidRPr="00F31CEA">
              <w:rPr>
                <w:rFonts w:ascii="Arial" w:eastAsia="Times New Roman" w:hAnsi="Arial" w:cs="Arial"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B442B" w14:textId="77777777" w:rsidR="00100BE0" w:rsidRPr="00F31CEA" w:rsidRDefault="00100BE0" w:rsidP="00297B3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Dublin, Ireland</w:t>
            </w:r>
            <w:r w:rsidRPr="00F31CEA">
              <w:rPr>
                <w:rFonts w:ascii="Arial" w:eastAsia="Times New Roman" w:hAnsi="Arial" w:cs="Arial"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</w:tr>
      <w:tr w:rsidR="00100BE0" w:rsidRPr="0059213C" w14:paraId="594DEB8D" w14:textId="77777777" w:rsidTr="00482D67">
        <w:trPr>
          <w:trHeight w:val="30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D2D4FD" w14:textId="77777777" w:rsidR="00100BE0" w:rsidRPr="00F31CEA" w:rsidRDefault="00100BE0" w:rsidP="00297B3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June 2020</w:t>
            </w:r>
            <w:r w:rsidRPr="00F31CEA">
              <w:rPr>
                <w:rFonts w:ascii="Arial" w:eastAsia="Times New Roman" w:hAnsi="Arial" w:cs="Arial"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419BEA" w14:textId="77777777" w:rsidR="00100BE0" w:rsidRPr="00F31CEA" w:rsidRDefault="00100BE0" w:rsidP="00297B3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September 2020</w:t>
            </w:r>
            <w:r w:rsidRPr="00F31CEA">
              <w:rPr>
                <w:rFonts w:ascii="Arial" w:eastAsia="Times New Roman" w:hAnsi="Arial" w:cs="Arial"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074E15" w14:textId="77777777" w:rsidR="00100BE0" w:rsidRPr="00F31CEA" w:rsidRDefault="00100BE0" w:rsidP="00297B3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Unemployed</w:t>
            </w:r>
            <w:r w:rsidRPr="00F31CEA">
              <w:rPr>
                <w:rFonts w:ascii="Arial" w:eastAsia="Times New Roman" w:hAnsi="Arial" w:cs="Arial"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4B3F96" w14:textId="77777777" w:rsidR="00100BE0" w:rsidRPr="00F31CEA" w:rsidRDefault="00100BE0" w:rsidP="00297B3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N/A – travelling</w:t>
            </w:r>
            <w:r w:rsidRPr="00F31CEA">
              <w:rPr>
                <w:rFonts w:ascii="Arial" w:eastAsia="Times New Roman" w:hAnsi="Arial" w:cs="Arial"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D35407" w14:textId="77777777" w:rsidR="00100BE0" w:rsidRPr="00F31CEA" w:rsidRDefault="00100BE0" w:rsidP="00297B3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Australia</w:t>
            </w:r>
          </w:p>
          <w:p w14:paraId="3B4B782B" w14:textId="77777777" w:rsidR="00100BE0" w:rsidRPr="00F31CEA" w:rsidRDefault="00100BE0" w:rsidP="00297B3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Spain </w:t>
            </w:r>
          </w:p>
        </w:tc>
      </w:tr>
      <w:tr w:rsidR="00100BE0" w:rsidRPr="0059213C" w14:paraId="022233C9" w14:textId="77777777" w:rsidTr="00482D67">
        <w:trPr>
          <w:trHeight w:val="30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526993" w14:textId="77777777" w:rsidR="00100BE0" w:rsidRPr="00F31CEA" w:rsidRDefault="00100BE0" w:rsidP="00297B3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October 2020</w:t>
            </w:r>
            <w:r w:rsidRPr="00F31CEA">
              <w:rPr>
                <w:rFonts w:ascii="Arial" w:eastAsia="Times New Roman" w:hAnsi="Arial" w:cs="Arial"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A8EEB6" w14:textId="77777777" w:rsidR="00100BE0" w:rsidRPr="00F31CEA" w:rsidRDefault="00100BE0" w:rsidP="00297B3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March 2022</w:t>
            </w:r>
            <w:r w:rsidRPr="00F31CEA">
              <w:rPr>
                <w:rFonts w:ascii="Arial" w:eastAsia="Times New Roman" w:hAnsi="Arial" w:cs="Arial"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DAB2CD" w14:textId="77777777" w:rsidR="00100BE0" w:rsidRPr="00F31CEA" w:rsidRDefault="00100BE0" w:rsidP="00297B3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Sales Assistant</w:t>
            </w:r>
            <w:r w:rsidRPr="00F31CEA">
              <w:rPr>
                <w:rFonts w:ascii="Arial" w:eastAsia="Times New Roman" w:hAnsi="Arial" w:cs="Arial"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0A57E2" w14:textId="77777777" w:rsidR="00100BE0" w:rsidRPr="00F31CEA" w:rsidRDefault="00100BE0" w:rsidP="00297B3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Boots</w:t>
            </w:r>
            <w:r w:rsidRPr="00F31CEA">
              <w:rPr>
                <w:rFonts w:ascii="Arial" w:eastAsia="Times New Roman" w:hAnsi="Arial" w:cs="Arial"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DA6B24" w14:textId="77777777" w:rsidR="00100BE0" w:rsidRPr="00F31CEA" w:rsidRDefault="00100BE0" w:rsidP="00297B3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Liffey Valley</w:t>
            </w:r>
          </w:p>
          <w:p w14:paraId="4E4D2F73" w14:textId="77777777" w:rsidR="00100BE0" w:rsidRPr="00F31CEA" w:rsidRDefault="00100BE0" w:rsidP="00297B3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31CEA">
              <w:rPr>
                <w:rFonts w:ascii="Arial" w:eastAsia="Times New Roman" w:hAnsi="Arial" w:cs="Arial"/>
                <w:i/>
                <w:iCs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Dublin</w:t>
            </w:r>
            <w:r w:rsidRPr="00F31CEA">
              <w:rPr>
                <w:rFonts w:ascii="Arial" w:eastAsia="Times New Roman" w:hAnsi="Arial" w:cs="Arial"/>
                <w:color w:val="0F9ED5"/>
                <w:kern w:val="0"/>
                <w:sz w:val="20"/>
                <w:szCs w:val="20"/>
                <w:lang w:eastAsia="en-IE"/>
                <w14:ligatures w14:val="none"/>
              </w:rPr>
              <w:t> </w:t>
            </w:r>
          </w:p>
        </w:tc>
      </w:tr>
    </w:tbl>
    <w:p w14:paraId="04859191" w14:textId="77777777" w:rsidR="00482D67" w:rsidRPr="00891551" w:rsidRDefault="00482D67" w:rsidP="00100BE0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IE"/>
          <w14:ligatures w14:val="none"/>
        </w:rPr>
      </w:pPr>
    </w:p>
    <w:p w14:paraId="73A9D1E5" w14:textId="6F07A01B" w:rsidR="00D6644E" w:rsidRPr="00482D67" w:rsidRDefault="00D6644E">
      <w:pPr>
        <w:rPr>
          <w:i/>
          <w:iCs/>
        </w:rPr>
      </w:pPr>
      <w:r w:rsidRPr="00A42320">
        <w:rPr>
          <w:rFonts w:ascii="Arial" w:hAnsi="Arial" w:cs="Arial"/>
          <w:i/>
          <w:iCs/>
        </w:rPr>
        <w:t>Any gaps are identified and clarified</w:t>
      </w:r>
      <w:r w:rsidRPr="00482D67">
        <w:rPr>
          <w:i/>
          <w:iCs/>
        </w:rPr>
        <w:t xml:space="preserve">. </w:t>
      </w:r>
    </w:p>
    <w:sectPr w:rsidR="00D6644E" w:rsidRPr="00482D67" w:rsidSect="0059213C">
      <w:footerReference w:type="default" r:id="rId11"/>
      <w:pgSz w:w="11906" w:h="16838"/>
      <w:pgMar w:top="709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905AF" w14:textId="77777777" w:rsidR="00607D29" w:rsidRDefault="00607D29" w:rsidP="00BD7873">
      <w:pPr>
        <w:spacing w:after="0" w:line="240" w:lineRule="auto"/>
      </w:pPr>
      <w:r>
        <w:separator/>
      </w:r>
    </w:p>
  </w:endnote>
  <w:endnote w:type="continuationSeparator" w:id="0">
    <w:p w14:paraId="54E843C8" w14:textId="77777777" w:rsidR="00607D29" w:rsidRDefault="00607D29" w:rsidP="00BD7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196027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19D101" w14:textId="77777777" w:rsidR="000446C6" w:rsidRDefault="000446C6">
            <w:pPr>
              <w:pStyle w:val="Footer"/>
              <w:jc w:val="center"/>
            </w:pPr>
            <w:r w:rsidRPr="000446C6">
              <w:rPr>
                <w:rFonts w:ascii="Arial" w:hAnsi="Arial" w:cs="Arial"/>
                <w:sz w:val="20"/>
                <w:szCs w:val="20"/>
                <w:lang w:val="en-GB"/>
              </w:rPr>
              <w:t xml:space="preserve">Page </w:t>
            </w:r>
            <w:r w:rsidRPr="000446C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0446C6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0446C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446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  <w:r w:rsidRPr="000446C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0446C6">
              <w:rPr>
                <w:rFonts w:ascii="Arial" w:hAnsi="Arial" w:cs="Arial"/>
                <w:sz w:val="20"/>
                <w:szCs w:val="20"/>
                <w:lang w:val="en-GB"/>
              </w:rPr>
              <w:t xml:space="preserve"> of </w:t>
            </w:r>
            <w:r w:rsidRPr="000446C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0446C6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0446C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446C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  <w:r w:rsidRPr="000446C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4740661" w14:textId="77777777" w:rsidR="000446C6" w:rsidRDefault="000446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FAD76" w14:textId="77777777" w:rsidR="00607D29" w:rsidRDefault="00607D29" w:rsidP="00BD7873">
      <w:pPr>
        <w:spacing w:after="0" w:line="240" w:lineRule="auto"/>
      </w:pPr>
      <w:r>
        <w:separator/>
      </w:r>
    </w:p>
  </w:footnote>
  <w:footnote w:type="continuationSeparator" w:id="0">
    <w:p w14:paraId="24515E22" w14:textId="77777777" w:rsidR="00607D29" w:rsidRDefault="00607D29" w:rsidP="00BD7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358D4"/>
    <w:multiLevelType w:val="hybridMultilevel"/>
    <w:tmpl w:val="76EA86A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A2169"/>
    <w:multiLevelType w:val="hybridMultilevel"/>
    <w:tmpl w:val="C7745D9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A006C"/>
    <w:multiLevelType w:val="hybridMultilevel"/>
    <w:tmpl w:val="5118746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741995">
    <w:abstractNumId w:val="1"/>
  </w:num>
  <w:num w:numId="2" w16cid:durableId="2015911166">
    <w:abstractNumId w:val="2"/>
  </w:num>
  <w:num w:numId="3" w16cid:durableId="32585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51"/>
    <w:rsid w:val="0003767C"/>
    <w:rsid w:val="0004073A"/>
    <w:rsid w:val="000446C6"/>
    <w:rsid w:val="00060022"/>
    <w:rsid w:val="00074033"/>
    <w:rsid w:val="00082D84"/>
    <w:rsid w:val="000E2974"/>
    <w:rsid w:val="000E41E7"/>
    <w:rsid w:val="000E5E5C"/>
    <w:rsid w:val="000F6221"/>
    <w:rsid w:val="00100BE0"/>
    <w:rsid w:val="001365D6"/>
    <w:rsid w:val="0017145A"/>
    <w:rsid w:val="00197EED"/>
    <w:rsid w:val="001A5DEE"/>
    <w:rsid w:val="001B37EE"/>
    <w:rsid w:val="001C1FB9"/>
    <w:rsid w:val="001D28A8"/>
    <w:rsid w:val="001E7C36"/>
    <w:rsid w:val="001F7477"/>
    <w:rsid w:val="00203826"/>
    <w:rsid w:val="00224333"/>
    <w:rsid w:val="0028043B"/>
    <w:rsid w:val="00296509"/>
    <w:rsid w:val="002969B3"/>
    <w:rsid w:val="00297B33"/>
    <w:rsid w:val="002A21D8"/>
    <w:rsid w:val="002B467A"/>
    <w:rsid w:val="002F0F96"/>
    <w:rsid w:val="0030638D"/>
    <w:rsid w:val="00310591"/>
    <w:rsid w:val="003404E6"/>
    <w:rsid w:val="00345C12"/>
    <w:rsid w:val="00350BA2"/>
    <w:rsid w:val="00371CFF"/>
    <w:rsid w:val="0038231C"/>
    <w:rsid w:val="0038641D"/>
    <w:rsid w:val="003A0C21"/>
    <w:rsid w:val="00411A4D"/>
    <w:rsid w:val="00413803"/>
    <w:rsid w:val="0043395D"/>
    <w:rsid w:val="00460439"/>
    <w:rsid w:val="0046286C"/>
    <w:rsid w:val="00467BB9"/>
    <w:rsid w:val="00470C14"/>
    <w:rsid w:val="00482D67"/>
    <w:rsid w:val="00490CCF"/>
    <w:rsid w:val="004B0600"/>
    <w:rsid w:val="004B438B"/>
    <w:rsid w:val="004C6037"/>
    <w:rsid w:val="004D542B"/>
    <w:rsid w:val="004F72D8"/>
    <w:rsid w:val="005510BB"/>
    <w:rsid w:val="005860B1"/>
    <w:rsid w:val="00591D3B"/>
    <w:rsid w:val="0059213C"/>
    <w:rsid w:val="00597B19"/>
    <w:rsid w:val="005C0226"/>
    <w:rsid w:val="005F2504"/>
    <w:rsid w:val="005F33BB"/>
    <w:rsid w:val="00601525"/>
    <w:rsid w:val="00607D29"/>
    <w:rsid w:val="00621BE4"/>
    <w:rsid w:val="00632BB6"/>
    <w:rsid w:val="00647166"/>
    <w:rsid w:val="00657F4A"/>
    <w:rsid w:val="00676DD0"/>
    <w:rsid w:val="006973E3"/>
    <w:rsid w:val="006A09A5"/>
    <w:rsid w:val="006A2D22"/>
    <w:rsid w:val="006C4426"/>
    <w:rsid w:val="006D0A22"/>
    <w:rsid w:val="006D1EB2"/>
    <w:rsid w:val="006D722B"/>
    <w:rsid w:val="006E77F6"/>
    <w:rsid w:val="006E7B87"/>
    <w:rsid w:val="00704606"/>
    <w:rsid w:val="0070637A"/>
    <w:rsid w:val="00720E36"/>
    <w:rsid w:val="0073409A"/>
    <w:rsid w:val="007506B1"/>
    <w:rsid w:val="00787944"/>
    <w:rsid w:val="007C188B"/>
    <w:rsid w:val="007D2B1E"/>
    <w:rsid w:val="007D2BAD"/>
    <w:rsid w:val="007E1826"/>
    <w:rsid w:val="007F0A07"/>
    <w:rsid w:val="007F4C14"/>
    <w:rsid w:val="008039F0"/>
    <w:rsid w:val="0080624C"/>
    <w:rsid w:val="00806D41"/>
    <w:rsid w:val="0081042B"/>
    <w:rsid w:val="008154CC"/>
    <w:rsid w:val="00822033"/>
    <w:rsid w:val="00835D38"/>
    <w:rsid w:val="0085656A"/>
    <w:rsid w:val="00865086"/>
    <w:rsid w:val="00865D38"/>
    <w:rsid w:val="0088202B"/>
    <w:rsid w:val="00891551"/>
    <w:rsid w:val="008942C4"/>
    <w:rsid w:val="008A54AC"/>
    <w:rsid w:val="008B50B3"/>
    <w:rsid w:val="008B605F"/>
    <w:rsid w:val="008C629E"/>
    <w:rsid w:val="008D6DE1"/>
    <w:rsid w:val="0096449A"/>
    <w:rsid w:val="00965E20"/>
    <w:rsid w:val="00982D87"/>
    <w:rsid w:val="009C2166"/>
    <w:rsid w:val="009C5725"/>
    <w:rsid w:val="009D4557"/>
    <w:rsid w:val="009E556E"/>
    <w:rsid w:val="009F734D"/>
    <w:rsid w:val="00A06C8D"/>
    <w:rsid w:val="00A15254"/>
    <w:rsid w:val="00A2171A"/>
    <w:rsid w:val="00A42320"/>
    <w:rsid w:val="00A43492"/>
    <w:rsid w:val="00A607E2"/>
    <w:rsid w:val="00A64996"/>
    <w:rsid w:val="00A7335A"/>
    <w:rsid w:val="00A77DEB"/>
    <w:rsid w:val="00AB504C"/>
    <w:rsid w:val="00AC2E3A"/>
    <w:rsid w:val="00AC3099"/>
    <w:rsid w:val="00B1639B"/>
    <w:rsid w:val="00B2548A"/>
    <w:rsid w:val="00B350F0"/>
    <w:rsid w:val="00B36EA2"/>
    <w:rsid w:val="00B44CEB"/>
    <w:rsid w:val="00B54C78"/>
    <w:rsid w:val="00B62330"/>
    <w:rsid w:val="00B658C7"/>
    <w:rsid w:val="00B70C30"/>
    <w:rsid w:val="00B7470B"/>
    <w:rsid w:val="00B757FC"/>
    <w:rsid w:val="00B77532"/>
    <w:rsid w:val="00B82B3A"/>
    <w:rsid w:val="00B83047"/>
    <w:rsid w:val="00B927E6"/>
    <w:rsid w:val="00B944BA"/>
    <w:rsid w:val="00BB044F"/>
    <w:rsid w:val="00BB1F2F"/>
    <w:rsid w:val="00BB2D44"/>
    <w:rsid w:val="00BB6A1A"/>
    <w:rsid w:val="00BC55BF"/>
    <w:rsid w:val="00BD7873"/>
    <w:rsid w:val="00BE03DC"/>
    <w:rsid w:val="00C001B2"/>
    <w:rsid w:val="00C00982"/>
    <w:rsid w:val="00C43823"/>
    <w:rsid w:val="00CB6408"/>
    <w:rsid w:val="00CC2120"/>
    <w:rsid w:val="00CC4DFE"/>
    <w:rsid w:val="00CD5A2B"/>
    <w:rsid w:val="00CD77A7"/>
    <w:rsid w:val="00CF1054"/>
    <w:rsid w:val="00D00804"/>
    <w:rsid w:val="00D05153"/>
    <w:rsid w:val="00D23512"/>
    <w:rsid w:val="00D23AA4"/>
    <w:rsid w:val="00D26FAE"/>
    <w:rsid w:val="00D30AD6"/>
    <w:rsid w:val="00D336BC"/>
    <w:rsid w:val="00D42135"/>
    <w:rsid w:val="00D5636C"/>
    <w:rsid w:val="00D63C04"/>
    <w:rsid w:val="00D6644E"/>
    <w:rsid w:val="00DB7DC0"/>
    <w:rsid w:val="00DC7043"/>
    <w:rsid w:val="00DD2779"/>
    <w:rsid w:val="00E23EE3"/>
    <w:rsid w:val="00E352E3"/>
    <w:rsid w:val="00E3702B"/>
    <w:rsid w:val="00E46202"/>
    <w:rsid w:val="00E723A8"/>
    <w:rsid w:val="00F00644"/>
    <w:rsid w:val="00F20885"/>
    <w:rsid w:val="00F31CEA"/>
    <w:rsid w:val="00F6077E"/>
    <w:rsid w:val="00FA1A44"/>
    <w:rsid w:val="00FA4329"/>
    <w:rsid w:val="00FC0527"/>
    <w:rsid w:val="00FD1D2F"/>
    <w:rsid w:val="00FF3C88"/>
    <w:rsid w:val="00FF48BE"/>
    <w:rsid w:val="00FF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38E70"/>
  <w15:chartTrackingRefBased/>
  <w15:docId w15:val="{809CB917-1616-4D35-852A-25F0A7BA3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1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1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5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15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1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1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1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1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1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1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15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15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15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15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15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15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1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1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1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1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15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15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15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5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15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D78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7873"/>
  </w:style>
  <w:style w:type="paragraph" w:styleId="Footer">
    <w:name w:val="footer"/>
    <w:basedOn w:val="Normal"/>
    <w:link w:val="FooterChar"/>
    <w:uiPriority w:val="99"/>
    <w:unhideWhenUsed/>
    <w:rsid w:val="00BD78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D5FA02515DEA43B4E8C3E867988955" ma:contentTypeVersion="15" ma:contentTypeDescription="Create a new document." ma:contentTypeScope="" ma:versionID="b44e0206022530f69a81db4cfb46723e">
  <xsd:schema xmlns:xsd="http://www.w3.org/2001/XMLSchema" xmlns:xs="http://www.w3.org/2001/XMLSchema" xmlns:p="http://schemas.microsoft.com/office/2006/metadata/properties" xmlns:ns2="e908989e-7bca-483d-b067-a923adc08969" xmlns:ns3="d70227ac-8d8a-4d17-8dfa-40a852c260cf" targetNamespace="http://schemas.microsoft.com/office/2006/metadata/properties" ma:root="true" ma:fieldsID="13a59aa84d9490f8d1c77d9172dbe8b5" ns2:_="" ns3:_="">
    <xsd:import namespace="e908989e-7bca-483d-b067-a923adc08969"/>
    <xsd:import namespace="d70227ac-8d8a-4d17-8dfa-40a852c260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8989e-7bca-483d-b067-a923adc089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e8c172a-dc90-4410-b6ba-040dafef9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227ac-8d8a-4d17-8dfa-40a852c260c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424e2c0-e9af-4c2b-ae4a-33c1fb4aa772}" ma:internalName="TaxCatchAll" ma:showField="CatchAllData" ma:web="d70227ac-8d8a-4d17-8dfa-40a852c260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08989e-7bca-483d-b067-a923adc08969">
      <Terms xmlns="http://schemas.microsoft.com/office/infopath/2007/PartnerControls"/>
    </lcf76f155ced4ddcb4097134ff3c332f>
    <TaxCatchAll xmlns="d70227ac-8d8a-4d17-8dfa-40a852c260cf" xsi:nil="true"/>
  </documentManagement>
</p:properties>
</file>

<file path=customXml/itemProps1.xml><?xml version="1.0" encoding="utf-8"?>
<ds:datastoreItem xmlns:ds="http://schemas.openxmlformats.org/officeDocument/2006/customXml" ds:itemID="{22DB6652-3DE4-425D-A623-547DBEC54FC9}"/>
</file>

<file path=customXml/itemProps2.xml><?xml version="1.0" encoding="utf-8"?>
<ds:datastoreItem xmlns:ds="http://schemas.openxmlformats.org/officeDocument/2006/customXml" ds:itemID="{767E5C9F-F5AA-45CD-9B8D-EFCA02F77D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AAE296-5B25-4144-8576-71F8BFDA47A9}">
  <ds:schemaRefs>
    <ds:schemaRef ds:uri="http://schemas.microsoft.com/office/2006/metadata/properties"/>
    <ds:schemaRef ds:uri="http://schemas.microsoft.com/office/infopath/2007/PartnerControls"/>
    <ds:schemaRef ds:uri="7cedd518-6b2d-4dee-a745-8cabd3a8f9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Quinn</dc:creator>
  <cp:keywords/>
  <dc:description/>
  <cp:lastModifiedBy>Rory Feehan</cp:lastModifiedBy>
  <cp:revision>65</cp:revision>
  <dcterms:created xsi:type="dcterms:W3CDTF">2026-08-14T05:34:00Z</dcterms:created>
  <dcterms:modified xsi:type="dcterms:W3CDTF">2026-08-27T08:58:00Z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0x01010003D5FA02515DEA43B4E8C3E867988955</vt:lpwstr>
  </property>
</Properties>
</file>