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A757" w14:textId="3B6994D2" w:rsidR="00067F99" w:rsidRPr="009944E1" w:rsidRDefault="004B0824" w:rsidP="00067F99">
      <w:pPr>
        <w:tabs>
          <w:tab w:val="left" w:pos="2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D60A8" wp14:editId="5C7F0126">
                <wp:simplePos x="0" y="0"/>
                <wp:positionH relativeFrom="column">
                  <wp:posOffset>-384810</wp:posOffset>
                </wp:positionH>
                <wp:positionV relativeFrom="paragraph">
                  <wp:posOffset>-498475</wp:posOffset>
                </wp:positionV>
                <wp:extent cx="1562100" cy="695325"/>
                <wp:effectExtent l="0" t="0" r="0" b="9525"/>
                <wp:wrapNone/>
                <wp:docPr id="9988472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5663" w14:textId="66554597" w:rsidR="001F6B93" w:rsidRPr="000D44CD" w:rsidRDefault="001F6B93" w:rsidP="00476CDF">
                            <w:pPr>
                              <w:spacing w:after="0"/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</w:pPr>
                            <w:r w:rsidRPr="000D44CD"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  <w:t>EYI</w:t>
                            </w:r>
                            <w:r w:rsidR="00476CDF" w:rsidRPr="000D44CD"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  <w:t>-</w:t>
                            </w:r>
                            <w:r w:rsidRPr="000D44CD"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  <w:t>FE02.</w:t>
                            </w:r>
                            <w:r w:rsidR="00476CDF" w:rsidRPr="000D44CD"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  <w:t>5</w:t>
                            </w:r>
                          </w:p>
                          <w:p w14:paraId="05A01F98" w14:textId="59C39323" w:rsidR="00476CDF" w:rsidRPr="000D44CD" w:rsidRDefault="00476CDF" w:rsidP="00476CDF">
                            <w:pPr>
                              <w:spacing w:after="0"/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</w:pPr>
                            <w:r w:rsidRPr="000D44CD"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  <w:t>V</w:t>
                            </w:r>
                            <w:r w:rsidR="00B73780"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  <w:t>2.0</w:t>
                            </w:r>
                          </w:p>
                          <w:p w14:paraId="5D61C30C" w14:textId="105FF152" w:rsidR="00476CDF" w:rsidRPr="000D44CD" w:rsidRDefault="00B73780" w:rsidP="00476CDF">
                            <w:pPr>
                              <w:spacing w:after="0"/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5B63" w:themeColor="background2" w:themeShade="80"/>
                              </w:rPr>
                              <w:t xml:space="preserve">03/04/2025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D60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3pt;margin-top:-39.25pt;width:123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" fillcolor="white [3201]" stroked="f" strokeweight=".5pt">
                <v:textbox>
                  <w:txbxContent>
                    <w:p w14:paraId="59095663" w14:textId="66554597" w:rsidR="001F6B93" w:rsidRPr="000D44CD" w:rsidRDefault="001F6B93" w:rsidP="00476CDF">
                      <w:pPr>
                        <w:spacing w:after="0"/>
                        <w:rPr>
                          <w:rFonts w:ascii="Arial" w:hAnsi="Arial" w:cs="Arial"/>
                          <w:color w:val="0A5B63" w:themeColor="background2" w:themeShade="80"/>
                        </w:rPr>
                      </w:pPr>
                      <w:r w:rsidRPr="000D44CD">
                        <w:rPr>
                          <w:rFonts w:ascii="Arial" w:hAnsi="Arial" w:cs="Arial"/>
                          <w:color w:val="0A5B63" w:themeColor="background2" w:themeShade="80"/>
                        </w:rPr>
                        <w:t>EYI</w:t>
                      </w:r>
                      <w:r w:rsidR="00476CDF" w:rsidRPr="000D44CD">
                        <w:rPr>
                          <w:rFonts w:ascii="Arial" w:hAnsi="Arial" w:cs="Arial"/>
                          <w:color w:val="0A5B63" w:themeColor="background2" w:themeShade="80"/>
                        </w:rPr>
                        <w:t>-</w:t>
                      </w:r>
                      <w:r w:rsidRPr="000D44CD">
                        <w:rPr>
                          <w:rFonts w:ascii="Arial" w:hAnsi="Arial" w:cs="Arial"/>
                          <w:color w:val="0A5B63" w:themeColor="background2" w:themeShade="80"/>
                        </w:rPr>
                        <w:t>FE02.</w:t>
                      </w:r>
                      <w:r w:rsidR="00476CDF" w:rsidRPr="000D44CD">
                        <w:rPr>
                          <w:rFonts w:ascii="Arial" w:hAnsi="Arial" w:cs="Arial"/>
                          <w:color w:val="0A5B63" w:themeColor="background2" w:themeShade="80"/>
                        </w:rPr>
                        <w:t>5</w:t>
                      </w:r>
                    </w:p>
                    <w:p w14:paraId="05A01F98" w14:textId="59C39323" w:rsidR="00476CDF" w:rsidRPr="000D44CD" w:rsidRDefault="00476CDF" w:rsidP="00476CDF">
                      <w:pPr>
                        <w:spacing w:after="0"/>
                        <w:rPr>
                          <w:rFonts w:ascii="Arial" w:hAnsi="Arial" w:cs="Arial"/>
                          <w:color w:val="0A5B63" w:themeColor="background2" w:themeShade="80"/>
                        </w:rPr>
                      </w:pPr>
                      <w:r w:rsidRPr="000D44CD">
                        <w:rPr>
                          <w:rFonts w:ascii="Arial" w:hAnsi="Arial" w:cs="Arial"/>
                          <w:color w:val="0A5B63" w:themeColor="background2" w:themeShade="80"/>
                        </w:rPr>
                        <w:t>V</w:t>
                      </w:r>
                      <w:r w:rsidR="00B73780">
                        <w:rPr>
                          <w:rFonts w:ascii="Arial" w:hAnsi="Arial" w:cs="Arial"/>
                          <w:color w:val="0A5B63" w:themeColor="background2" w:themeShade="80"/>
                        </w:rPr>
                        <w:t>2.0</w:t>
                      </w:r>
                    </w:p>
                    <w:p w14:paraId="5D61C30C" w14:textId="105FF152" w:rsidR="00476CDF" w:rsidRPr="000D44CD" w:rsidRDefault="00B73780" w:rsidP="00476CDF">
                      <w:pPr>
                        <w:spacing w:after="0"/>
                        <w:rPr>
                          <w:rFonts w:ascii="Arial" w:hAnsi="Arial" w:cs="Arial"/>
                          <w:color w:val="0A5B63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0A5B63" w:themeColor="background2" w:themeShade="80"/>
                        </w:rPr>
                        <w:t xml:space="preserve">03/04/2025 </w:t>
                      </w:r>
                    </w:p>
                  </w:txbxContent>
                </v:textbox>
              </v:shape>
            </w:pict>
          </mc:Fallback>
        </mc:AlternateContent>
      </w:r>
    </w:p>
    <w:p w14:paraId="5FB7BF9F" w14:textId="03F70DD1" w:rsidR="00067F99" w:rsidRPr="00014C1B" w:rsidRDefault="00067F99" w:rsidP="397E85EB">
      <w:pPr>
        <w:tabs>
          <w:tab w:val="left" w:pos="260"/>
        </w:tabs>
        <w:rPr>
          <w:rFonts w:ascii="Arial" w:hAnsi="Arial" w:cs="Arial"/>
          <w:sz w:val="32"/>
          <w:szCs w:val="32"/>
        </w:rPr>
      </w:pPr>
    </w:p>
    <w:p w14:paraId="4D4BC35D" w14:textId="77777777" w:rsidR="00CB7816" w:rsidRDefault="00CB7816" w:rsidP="00067F99">
      <w:pPr>
        <w:jc w:val="center"/>
        <w:rPr>
          <w:rFonts w:ascii="Arial" w:hAnsi="Arial" w:cs="Arial"/>
          <w:b/>
          <w:sz w:val="32"/>
          <w:szCs w:val="32"/>
        </w:rPr>
      </w:pPr>
    </w:p>
    <w:p w14:paraId="265B1F3E" w14:textId="13AF75ED" w:rsidR="00067F99" w:rsidRPr="00014C1B" w:rsidRDefault="00067F99" w:rsidP="00067F99">
      <w:pPr>
        <w:jc w:val="center"/>
        <w:rPr>
          <w:rFonts w:ascii="Arial" w:hAnsi="Arial" w:cs="Arial"/>
          <w:b/>
          <w:sz w:val="32"/>
          <w:szCs w:val="32"/>
        </w:rPr>
      </w:pPr>
      <w:r w:rsidRPr="00014C1B">
        <w:rPr>
          <w:rFonts w:ascii="Arial" w:hAnsi="Arial" w:cs="Arial"/>
          <w:b/>
          <w:sz w:val="32"/>
          <w:szCs w:val="32"/>
        </w:rPr>
        <w:t>Declaration of Suitability Form for Renewal of Registration of a Childminding Service</w:t>
      </w:r>
    </w:p>
    <w:p w14:paraId="10CA44AD" w14:textId="77777777" w:rsidR="00067F99" w:rsidRPr="008C5C6A" w:rsidRDefault="00067F99" w:rsidP="00067F99">
      <w:pPr>
        <w:spacing w:line="360" w:lineRule="auto"/>
        <w:jc w:val="center"/>
        <w:rPr>
          <w:rFonts w:ascii="Arial" w:hAnsi="Arial" w:cs="Arial"/>
          <w:b/>
        </w:rPr>
      </w:pPr>
      <w:r w:rsidRPr="008C5C6A">
        <w:rPr>
          <w:rFonts w:ascii="Arial" w:hAnsi="Arial" w:cs="Arial"/>
          <w:b/>
        </w:rPr>
        <w:t>Child Care Act 1991 (Early Years Services) (Childminding Services) Regulations 2024</w:t>
      </w:r>
    </w:p>
    <w:p w14:paraId="5E4E9B39" w14:textId="5175892F" w:rsidR="00067F99" w:rsidRPr="001F6B93" w:rsidRDefault="00067F99" w:rsidP="00D5578A">
      <w:pPr>
        <w:spacing w:after="120" w:line="276" w:lineRule="auto"/>
        <w:ind w:left="709"/>
        <w:rPr>
          <w:rFonts w:ascii="Arial" w:eastAsia="Georgia" w:hAnsi="Arial" w:cs="Arial"/>
        </w:rPr>
      </w:pPr>
      <w:r w:rsidRPr="001F6B93">
        <w:rPr>
          <w:rFonts w:ascii="Arial" w:eastAsia="Georgia" w:hAnsi="Arial" w:cs="Arial"/>
        </w:rPr>
        <w:t>I declare that the information supplied is true and materially correct.</w:t>
      </w:r>
    </w:p>
    <w:p w14:paraId="6D04FB08" w14:textId="77777777" w:rsidR="00067F99" w:rsidRPr="001F6B93" w:rsidRDefault="00067F99" w:rsidP="00D5578A">
      <w:pPr>
        <w:spacing w:after="120" w:line="276" w:lineRule="auto"/>
        <w:ind w:left="709"/>
        <w:rPr>
          <w:rFonts w:ascii="Arial" w:eastAsia="Georgia" w:hAnsi="Arial" w:cs="Arial"/>
        </w:rPr>
      </w:pPr>
      <w:r w:rsidRPr="001F6B93">
        <w:rPr>
          <w:rFonts w:ascii="Arial" w:eastAsia="Georgia" w:hAnsi="Arial" w:cs="Arial"/>
        </w:rPr>
        <w:t>I declare that I am aged 18 years or older.</w:t>
      </w:r>
    </w:p>
    <w:p w14:paraId="4212DDAC" w14:textId="78D096C9" w:rsidR="002B3CED" w:rsidRPr="001F6B93" w:rsidRDefault="002B3CED" w:rsidP="17851BDF">
      <w:pPr>
        <w:ind w:left="709"/>
        <w:rPr>
          <w:rFonts w:ascii="Arial" w:eastAsia="Georgia" w:hAnsi="Arial" w:cs="Arial"/>
        </w:rPr>
      </w:pPr>
      <w:r w:rsidRPr="001F6B93">
        <w:rPr>
          <w:rFonts w:ascii="Arial" w:eastAsia="Georgia" w:hAnsi="Arial" w:cs="Arial"/>
        </w:rPr>
        <w:t>Please tick Yes or No to questions A,</w:t>
      </w:r>
      <w:r w:rsidR="007C2A01" w:rsidRPr="001F6B93">
        <w:rPr>
          <w:rFonts w:ascii="Arial" w:eastAsia="Georgia" w:hAnsi="Arial" w:cs="Arial"/>
        </w:rPr>
        <w:t xml:space="preserve"> </w:t>
      </w:r>
      <w:r w:rsidR="00C55E71" w:rsidRPr="001F6B93">
        <w:rPr>
          <w:rFonts w:ascii="Arial" w:eastAsia="Georgia" w:hAnsi="Arial" w:cs="Arial"/>
        </w:rPr>
        <w:t>B</w:t>
      </w:r>
      <w:r w:rsidR="007C2A01" w:rsidRPr="001F6B93">
        <w:rPr>
          <w:rFonts w:ascii="Arial" w:eastAsia="Georgia" w:hAnsi="Arial" w:cs="Arial"/>
        </w:rPr>
        <w:t>(</w:t>
      </w:r>
      <w:proofErr w:type="spellStart"/>
      <w:r w:rsidR="007C2A01" w:rsidRPr="001F6B93">
        <w:rPr>
          <w:rFonts w:ascii="Arial" w:eastAsia="Georgia" w:hAnsi="Arial" w:cs="Arial"/>
        </w:rPr>
        <w:t>i</w:t>
      </w:r>
      <w:proofErr w:type="spellEnd"/>
      <w:r w:rsidR="007C2A01" w:rsidRPr="001F6B93">
        <w:rPr>
          <w:rFonts w:ascii="Arial" w:eastAsia="Georgia" w:hAnsi="Arial" w:cs="Arial"/>
        </w:rPr>
        <w:t>)(ii)(iii)</w:t>
      </w:r>
      <w:r w:rsidR="00C55E71" w:rsidRPr="001F6B93">
        <w:rPr>
          <w:rFonts w:ascii="Arial" w:eastAsia="Georgia" w:hAnsi="Arial" w:cs="Arial"/>
        </w:rPr>
        <w:t>, C,</w:t>
      </w:r>
      <w:r w:rsidR="007C2A01" w:rsidRPr="001F6B93">
        <w:rPr>
          <w:rFonts w:ascii="Arial" w:eastAsia="Georgia" w:hAnsi="Arial" w:cs="Arial"/>
        </w:rPr>
        <w:t xml:space="preserve"> </w:t>
      </w:r>
      <w:r w:rsidR="00C55E71" w:rsidRPr="001F6B93">
        <w:rPr>
          <w:rFonts w:ascii="Arial" w:eastAsia="Georgia" w:hAnsi="Arial" w:cs="Arial"/>
        </w:rPr>
        <w:t>D</w:t>
      </w:r>
    </w:p>
    <w:p w14:paraId="17E853FF" w14:textId="233946E2" w:rsidR="00067F99" w:rsidRPr="001F6B93" w:rsidRDefault="00067F99" w:rsidP="00067F99">
      <w:pPr>
        <w:ind w:left="709"/>
        <w:rPr>
          <w:rFonts w:ascii="Arial" w:hAnsi="Arial" w:cs="Arial"/>
          <w:b/>
        </w:rPr>
      </w:pPr>
      <w:r w:rsidRPr="001F6B93">
        <w:rPr>
          <w:rFonts w:ascii="Arial" w:hAnsi="Arial" w:cs="Arial"/>
          <w:b/>
          <w:bCs/>
        </w:rPr>
        <w:t>A. Employment</w:t>
      </w:r>
    </w:p>
    <w:p w14:paraId="169F577F" w14:textId="77777777" w:rsidR="00067F99" w:rsidRPr="001F6B93" w:rsidRDefault="00067F99" w:rsidP="00D5578A">
      <w:pPr>
        <w:spacing w:after="120"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Have you ever been subject to a disciplinary action taken by an employer or an organisation?</w:t>
      </w:r>
    </w:p>
    <w:p w14:paraId="1C1993FD" w14:textId="61DF6512" w:rsidR="00067F99" w:rsidRPr="001F6B93" w:rsidRDefault="00067F99" w:rsidP="00D5578A">
      <w:pPr>
        <w:spacing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YES</w:t>
      </w:r>
      <w:r w:rsidR="00C55E71" w:rsidRPr="001F6B93">
        <w:rPr>
          <w:rFonts w:ascii="Arial" w:hAnsi="Arial" w:cs="Arial"/>
        </w:rPr>
        <w:t xml:space="preserve"> </w:t>
      </w:r>
      <w:r w:rsidR="00B12D16" w:rsidRPr="001F6B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2177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08">
            <w:rPr>
              <w:rFonts w:ascii="MS Gothic" w:eastAsia="MS Gothic" w:hAnsi="MS Gothic" w:cs="Arial" w:hint="eastAsia"/>
            </w:rPr>
            <w:t>☐</w:t>
          </w:r>
        </w:sdtContent>
      </w:sdt>
      <w:r w:rsidR="00B12D16" w:rsidRPr="001F6B93">
        <w:rPr>
          <w:rFonts w:ascii="Arial" w:hAnsi="Arial" w:cs="Arial"/>
        </w:rPr>
        <w:t xml:space="preserve"> </w:t>
      </w:r>
      <w:r w:rsidRPr="001F6B93">
        <w:rPr>
          <w:rFonts w:ascii="Arial" w:hAnsi="Arial" w:cs="Arial"/>
        </w:rPr>
        <w:t>NO</w:t>
      </w:r>
      <w:r w:rsidR="006D3957" w:rsidRPr="001F6B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159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0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F8D5932" w14:textId="748D7535" w:rsidR="003B1F9A" w:rsidRPr="004B0824" w:rsidRDefault="003B1F9A" w:rsidP="004B0824">
      <w:pPr>
        <w:ind w:left="709"/>
        <w:rPr>
          <w:rFonts w:ascii="Arial" w:hAnsi="Arial" w:cs="Arial"/>
        </w:rPr>
      </w:pPr>
      <w:r w:rsidRPr="001F6B9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138D0B" wp14:editId="62B05866">
                <wp:simplePos x="0" y="0"/>
                <wp:positionH relativeFrom="margin">
                  <wp:posOffset>334645</wp:posOffset>
                </wp:positionH>
                <wp:positionV relativeFrom="paragraph">
                  <wp:posOffset>260350</wp:posOffset>
                </wp:positionV>
                <wp:extent cx="5468620" cy="1611630"/>
                <wp:effectExtent l="0" t="0" r="1778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68620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0B02" w14:textId="4E55D591" w:rsidR="005745B6" w:rsidRDefault="005745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8D0B" id="Text Box 2" o:spid="_x0000_s1027" type="#_x0000_t202" style="position:absolute;left:0;text-align:left;margin-left:26.35pt;margin-top:20.5pt;width:430.6pt;height:126.9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">
                <v:textbox>
                  <w:txbxContent>
                    <w:p w14:paraId="58D50B02" w14:textId="4E55D591" w:rsidR="005745B6" w:rsidRDefault="005745B6"/>
                  </w:txbxContent>
                </v:textbox>
                <w10:wrap type="square" anchorx="margin"/>
              </v:shape>
            </w:pict>
          </mc:Fallback>
        </mc:AlternateContent>
      </w:r>
      <w:r w:rsidR="00067F99" w:rsidRPr="001F6B93">
        <w:rPr>
          <w:rFonts w:ascii="Arial" w:hAnsi="Arial" w:cs="Arial"/>
        </w:rPr>
        <w:t>If yes, please provide a summary of what occurred, and the disciplinary action taken</w:t>
      </w:r>
      <w:r w:rsidR="007C2A01" w:rsidRPr="001F6B93">
        <w:rPr>
          <w:rFonts w:ascii="Arial" w:hAnsi="Arial" w:cs="Arial"/>
        </w:rPr>
        <w:t xml:space="preserve">: </w:t>
      </w:r>
    </w:p>
    <w:p w14:paraId="4A2A5E6F" w14:textId="620D9EAE" w:rsidR="00067F99" w:rsidRPr="001F6B93" w:rsidRDefault="00067F99" w:rsidP="00067F99">
      <w:pPr>
        <w:ind w:left="709"/>
        <w:rPr>
          <w:rFonts w:ascii="Arial" w:hAnsi="Arial" w:cs="Arial"/>
          <w:b/>
        </w:rPr>
      </w:pPr>
      <w:r w:rsidRPr="001F6B93">
        <w:rPr>
          <w:rFonts w:ascii="Arial" w:hAnsi="Arial" w:cs="Arial"/>
          <w:b/>
        </w:rPr>
        <w:t>B. Professional &amp; Social Care Service Regulation</w:t>
      </w:r>
    </w:p>
    <w:p w14:paraId="7AFA69FE" w14:textId="77777777" w:rsidR="00067F99" w:rsidRPr="001F6B93" w:rsidRDefault="00067F99" w:rsidP="00D5578A">
      <w:pPr>
        <w:spacing w:after="120"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  <w:b/>
        </w:rPr>
        <w:t>(</w:t>
      </w:r>
      <w:proofErr w:type="spellStart"/>
      <w:r w:rsidRPr="001F6B93">
        <w:rPr>
          <w:rFonts w:ascii="Arial" w:hAnsi="Arial" w:cs="Arial"/>
          <w:b/>
        </w:rPr>
        <w:t>i</w:t>
      </w:r>
      <w:proofErr w:type="spellEnd"/>
      <w:r w:rsidRPr="001F6B93">
        <w:rPr>
          <w:rFonts w:ascii="Arial" w:hAnsi="Arial" w:cs="Arial"/>
          <w:b/>
        </w:rPr>
        <w:t>)</w:t>
      </w:r>
      <w:r w:rsidRPr="001F6B93">
        <w:rPr>
          <w:rFonts w:ascii="Arial" w:hAnsi="Arial" w:cs="Arial"/>
        </w:rPr>
        <w:t xml:space="preserve"> Have you ever been a member of any regulated profession in Ireland or another jurisdiction?</w:t>
      </w:r>
    </w:p>
    <w:p w14:paraId="69AE24BB" w14:textId="5F508147" w:rsidR="00067F99" w:rsidRPr="001F6B93" w:rsidRDefault="00067F99" w:rsidP="00D5578A">
      <w:pPr>
        <w:spacing w:after="120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YES</w:t>
      </w:r>
      <w:r w:rsidR="00B12D16" w:rsidRPr="001F6B9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4189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08">
            <w:rPr>
              <w:rFonts w:ascii="MS Gothic" w:eastAsia="MS Gothic" w:hAnsi="MS Gothic" w:cs="Arial" w:hint="eastAsia"/>
            </w:rPr>
            <w:t>☐</w:t>
          </w:r>
        </w:sdtContent>
      </w:sdt>
      <w:r w:rsidR="00C20FDF" w:rsidRPr="001F6B93">
        <w:rPr>
          <w:rFonts w:ascii="Arial" w:hAnsi="Arial" w:cs="Arial"/>
        </w:rPr>
        <w:t xml:space="preserve"> </w:t>
      </w:r>
      <w:r w:rsidRPr="001F6B93">
        <w:rPr>
          <w:rFonts w:ascii="Arial" w:hAnsi="Arial" w:cs="Arial"/>
        </w:rPr>
        <w:t>NO</w:t>
      </w:r>
      <w:r w:rsidR="006D3957" w:rsidRPr="001F6B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8842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0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C40F0C" w14:textId="3E9F4307" w:rsidR="00067F99" w:rsidRPr="001F6B93" w:rsidRDefault="00103E08" w:rsidP="00067F99">
      <w:pPr>
        <w:ind w:left="709"/>
        <w:rPr>
          <w:rFonts w:ascii="Arial" w:hAnsi="Arial" w:cs="Arial"/>
        </w:rPr>
      </w:pPr>
      <w:r w:rsidRPr="001F6B9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4726FC" wp14:editId="7EDB4446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5505450" cy="1780540"/>
                <wp:effectExtent l="0" t="0" r="19050" b="10160"/>
                <wp:wrapSquare wrapText="bothSides"/>
                <wp:docPr id="1102687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DA379" w14:textId="41E0475A" w:rsidR="00A4252D" w:rsidRDefault="00A42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26FC" id="_x0000_s1028" type="#_x0000_t202" style="position:absolute;left:0;text-align:left;margin-left:382.3pt;margin-top:22.6pt;width:433.5pt;height:140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">
                <v:textbox>
                  <w:txbxContent>
                    <w:p w14:paraId="571DA379" w14:textId="41E0475A" w:rsidR="00A4252D" w:rsidRDefault="00A4252D"/>
                  </w:txbxContent>
                </v:textbox>
                <w10:wrap type="square" anchorx="margin"/>
              </v:shape>
            </w:pict>
          </mc:Fallback>
        </mc:AlternateContent>
      </w:r>
      <w:r w:rsidR="00067F99" w:rsidRPr="001F6B93">
        <w:rPr>
          <w:rFonts w:ascii="Arial" w:hAnsi="Arial" w:cs="Arial"/>
        </w:rPr>
        <w:t>If yes, please provide the details of your registration or licencing</w:t>
      </w:r>
      <w:r w:rsidR="00FF213E" w:rsidRPr="001F6B93">
        <w:rPr>
          <w:rFonts w:ascii="Arial" w:hAnsi="Arial" w:cs="Arial"/>
        </w:rPr>
        <w:t xml:space="preserve">: </w:t>
      </w:r>
    </w:p>
    <w:p w14:paraId="480B9725" w14:textId="200BE5BA" w:rsidR="00067F99" w:rsidRPr="001F6B93" w:rsidRDefault="00067F99" w:rsidP="00D5578A">
      <w:pPr>
        <w:spacing w:before="120" w:after="120"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  <w:b/>
        </w:rPr>
        <w:lastRenderedPageBreak/>
        <w:t>(ii)</w:t>
      </w:r>
      <w:r w:rsidRPr="001F6B93">
        <w:rPr>
          <w:rFonts w:ascii="Arial" w:hAnsi="Arial" w:cs="Arial"/>
        </w:rPr>
        <w:t xml:space="preserve"> Have you ever owned or managed a regulated social care setting in Ireland or another jurisdiction?</w:t>
      </w:r>
    </w:p>
    <w:p w14:paraId="02D80BB2" w14:textId="2AE7C117" w:rsidR="00067F99" w:rsidRPr="001F6B93" w:rsidRDefault="00067F99" w:rsidP="00D5578A">
      <w:pPr>
        <w:spacing w:after="120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YES</w:t>
      </w:r>
      <w:r w:rsidR="00520A09" w:rsidRPr="001F6B9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54933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486">
            <w:rPr>
              <w:rFonts w:ascii="MS Gothic" w:eastAsia="MS Gothic" w:hAnsi="MS Gothic" w:cs="Arial" w:hint="eastAsia"/>
            </w:rPr>
            <w:t>☐</w:t>
          </w:r>
        </w:sdtContent>
      </w:sdt>
      <w:r w:rsidR="00520A09" w:rsidRPr="001F6B93">
        <w:rPr>
          <w:rFonts w:ascii="Arial" w:hAnsi="Arial" w:cs="Arial"/>
        </w:rPr>
        <w:t xml:space="preserve">   </w:t>
      </w:r>
      <w:r w:rsidR="00B12D16" w:rsidRPr="001F6B93">
        <w:rPr>
          <w:rFonts w:ascii="Arial" w:hAnsi="Arial" w:cs="Arial"/>
        </w:rPr>
        <w:t xml:space="preserve"> </w:t>
      </w:r>
      <w:r w:rsidRPr="001F6B93">
        <w:rPr>
          <w:rFonts w:ascii="Arial" w:hAnsi="Arial" w:cs="Arial"/>
        </w:rPr>
        <w:t>N</w:t>
      </w:r>
      <w:r w:rsidR="00FF213E" w:rsidRPr="001F6B93">
        <w:rPr>
          <w:rFonts w:ascii="Arial" w:hAnsi="Arial" w:cs="Arial"/>
        </w:rPr>
        <w:t>O</w:t>
      </w:r>
      <w:r w:rsidR="00520A09" w:rsidRPr="001F6B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6712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09" w:rsidRPr="001F6B9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84EA059" w14:textId="78293107" w:rsidR="00067F99" w:rsidRPr="001F6B93" w:rsidRDefault="00E2376C" w:rsidP="00FF213E">
      <w:pPr>
        <w:ind w:firstLine="709"/>
        <w:rPr>
          <w:rFonts w:ascii="Arial" w:hAnsi="Arial" w:cs="Arial"/>
        </w:rPr>
      </w:pPr>
      <w:r w:rsidRPr="001F6B9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1CE319" wp14:editId="5C01FE70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461000" cy="2076450"/>
                <wp:effectExtent l="0" t="0" r="25400" b="19050"/>
                <wp:wrapSquare wrapText="bothSides"/>
                <wp:docPr id="2042113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37A0" w14:textId="0CDB8F67" w:rsidR="00E2376C" w:rsidRDefault="00E237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E319" id="_x0000_s1029" type="#_x0000_t202" style="position:absolute;left:0;text-align:left;margin-left:378.8pt;margin-top:18.95pt;width:430pt;height:163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">
                <v:textbox>
                  <w:txbxContent>
                    <w:p w14:paraId="44B137A0" w14:textId="0CDB8F67" w:rsidR="00E2376C" w:rsidRDefault="00E2376C"/>
                  </w:txbxContent>
                </v:textbox>
                <w10:wrap type="square" anchorx="margin"/>
              </v:shape>
            </w:pict>
          </mc:Fallback>
        </mc:AlternateContent>
      </w:r>
      <w:r w:rsidR="00067F99" w:rsidRPr="001F6B93">
        <w:rPr>
          <w:rFonts w:ascii="Arial" w:hAnsi="Arial" w:cs="Arial"/>
        </w:rPr>
        <w:t>If yes, please state the type of service and the registration details</w:t>
      </w:r>
      <w:r w:rsidR="00FF213E" w:rsidRPr="001F6B93">
        <w:rPr>
          <w:rFonts w:ascii="Arial" w:hAnsi="Arial" w:cs="Arial"/>
        </w:rPr>
        <w:t>:</w:t>
      </w:r>
    </w:p>
    <w:p w14:paraId="500BD83C" w14:textId="42E3F245" w:rsidR="00067F99" w:rsidRPr="001F6B93" w:rsidRDefault="00067F99" w:rsidP="00D5578A">
      <w:pPr>
        <w:spacing w:before="120" w:after="120"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  <w:b/>
        </w:rPr>
        <w:t>(iii)</w:t>
      </w:r>
      <w:r w:rsidRPr="001F6B93">
        <w:rPr>
          <w:rFonts w:ascii="Arial" w:hAnsi="Arial" w:cs="Arial"/>
        </w:rPr>
        <w:t xml:space="preserve"> If you answered yes to either (</w:t>
      </w:r>
      <w:proofErr w:type="spellStart"/>
      <w:r w:rsidRPr="001F6B93">
        <w:rPr>
          <w:rFonts w:ascii="Arial" w:hAnsi="Arial" w:cs="Arial"/>
        </w:rPr>
        <w:t>i</w:t>
      </w:r>
      <w:proofErr w:type="spellEnd"/>
      <w:r w:rsidRPr="001F6B93">
        <w:rPr>
          <w:rFonts w:ascii="Arial" w:hAnsi="Arial" w:cs="Arial"/>
        </w:rPr>
        <w:t>) or (ii) above, have you been the subject of any concerns in relation to:</w:t>
      </w:r>
    </w:p>
    <w:p w14:paraId="717347EB" w14:textId="77777777" w:rsidR="00067F99" w:rsidRPr="001F6B93" w:rsidRDefault="00067F99" w:rsidP="00D5578A">
      <w:pPr>
        <w:spacing w:after="120"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• adherence to the required regulations / standards, or</w:t>
      </w:r>
    </w:p>
    <w:p w14:paraId="49E44890" w14:textId="77777777" w:rsidR="00067F99" w:rsidRPr="001F6B93" w:rsidRDefault="00067F99" w:rsidP="00D5578A">
      <w:pPr>
        <w:spacing w:after="120"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• codes of conduct by a regulatory body in Ireland or in another jurisdiction?</w:t>
      </w:r>
    </w:p>
    <w:p w14:paraId="62751EC8" w14:textId="20830E5D" w:rsidR="00BD60B7" w:rsidRPr="001F6B93" w:rsidRDefault="00067F99" w:rsidP="006E3384">
      <w:pPr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YES</w:t>
      </w:r>
      <w:r w:rsidR="00520A09" w:rsidRPr="001F6B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350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486">
            <w:rPr>
              <w:rFonts w:ascii="MS Gothic" w:eastAsia="MS Gothic" w:hAnsi="MS Gothic" w:cs="Arial" w:hint="eastAsia"/>
            </w:rPr>
            <w:t>☐</w:t>
          </w:r>
        </w:sdtContent>
      </w:sdt>
      <w:r w:rsidR="006E3384" w:rsidRPr="001F6B93">
        <w:rPr>
          <w:rFonts w:ascii="Arial" w:hAnsi="Arial" w:cs="Arial"/>
        </w:rPr>
        <w:t xml:space="preserve"> </w:t>
      </w:r>
      <w:r w:rsidR="00520A09" w:rsidRPr="001F6B93">
        <w:rPr>
          <w:rFonts w:ascii="Arial" w:hAnsi="Arial" w:cs="Arial"/>
        </w:rPr>
        <w:t xml:space="preserve">    </w:t>
      </w:r>
      <w:r w:rsidRPr="001F6B93">
        <w:rPr>
          <w:rFonts w:ascii="Arial" w:hAnsi="Arial" w:cs="Arial"/>
        </w:rPr>
        <w:t>NO</w:t>
      </w:r>
      <w:r w:rsidR="00520A09" w:rsidRPr="001F6B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967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48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466F30D" w14:textId="3957A0E5" w:rsidR="00BD60B7" w:rsidRPr="001F6B93" w:rsidRDefault="003B1F9A" w:rsidP="006E3384">
      <w:pPr>
        <w:ind w:left="709"/>
        <w:rPr>
          <w:rFonts w:ascii="Arial" w:hAnsi="Arial" w:cs="Arial"/>
        </w:rPr>
      </w:pPr>
      <w:r w:rsidRPr="001F6B9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849AC0" wp14:editId="5775CBF6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502275" cy="2581275"/>
                <wp:effectExtent l="0" t="0" r="22225" b="28575"/>
                <wp:wrapSquare wrapText="bothSides"/>
                <wp:docPr id="168055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0DD6" w14:textId="1027632A" w:rsidR="003B1F9A" w:rsidRDefault="003B1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9AC0" id="_x0000_s1030" type="#_x0000_t202" style="position:absolute;left:0;text-align:left;margin-left:382.05pt;margin-top:19.95pt;width:433.25pt;height:203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">
                <v:textbox>
                  <w:txbxContent>
                    <w:p w14:paraId="1C540DD6" w14:textId="1027632A" w:rsidR="003B1F9A" w:rsidRDefault="003B1F9A"/>
                  </w:txbxContent>
                </v:textbox>
                <w10:wrap type="square" anchorx="margin"/>
              </v:shape>
            </w:pict>
          </mc:Fallback>
        </mc:AlternateContent>
      </w:r>
      <w:r w:rsidR="00067F99" w:rsidRPr="001F6B93">
        <w:rPr>
          <w:rFonts w:ascii="Arial" w:hAnsi="Arial" w:cs="Arial"/>
        </w:rPr>
        <w:t>If yes, please provide a summary of the circumstances</w:t>
      </w:r>
      <w:r w:rsidR="00BD60B7" w:rsidRPr="001F6B93">
        <w:rPr>
          <w:rFonts w:ascii="Arial" w:hAnsi="Arial" w:cs="Arial"/>
        </w:rPr>
        <w:t>:</w:t>
      </w:r>
    </w:p>
    <w:p w14:paraId="177376FD" w14:textId="77777777" w:rsidR="00D5578A" w:rsidRDefault="00D5578A" w:rsidP="00D5578A">
      <w:pPr>
        <w:spacing w:before="120" w:after="120"/>
        <w:ind w:left="709"/>
        <w:rPr>
          <w:rFonts w:ascii="Arial" w:hAnsi="Arial" w:cs="Arial"/>
          <w:b/>
        </w:rPr>
      </w:pPr>
    </w:p>
    <w:p w14:paraId="02A21E49" w14:textId="6248A1C9" w:rsidR="00067F99" w:rsidRPr="001F6B93" w:rsidRDefault="00067F99" w:rsidP="00D5578A">
      <w:pPr>
        <w:spacing w:before="120" w:after="120"/>
        <w:ind w:left="709"/>
        <w:rPr>
          <w:rFonts w:ascii="Arial" w:hAnsi="Arial" w:cs="Arial"/>
          <w:b/>
        </w:rPr>
      </w:pPr>
      <w:r w:rsidRPr="001F6B93">
        <w:rPr>
          <w:rFonts w:ascii="Arial" w:hAnsi="Arial" w:cs="Arial"/>
          <w:b/>
        </w:rPr>
        <w:t>C. Health &amp; Wellbeing</w:t>
      </w:r>
    </w:p>
    <w:p w14:paraId="182010AD" w14:textId="77777777" w:rsidR="00067F99" w:rsidRPr="001F6B93" w:rsidRDefault="00067F99" w:rsidP="00D5578A">
      <w:pPr>
        <w:spacing w:after="120"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Are you currently diagnosed or affected with any physical or mental condition or disability that could impact on your ability to provide ongoing care to children?</w:t>
      </w:r>
    </w:p>
    <w:p w14:paraId="242495CE" w14:textId="77777777" w:rsidR="003B1F9A" w:rsidRPr="001F6B93" w:rsidRDefault="00067F99" w:rsidP="00D5578A">
      <w:pPr>
        <w:spacing w:after="120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YES</w:t>
      </w:r>
      <w:r w:rsidR="006E3384" w:rsidRPr="001F6B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2265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09" w:rsidRPr="001F6B93">
            <w:rPr>
              <w:rFonts w:ascii="Segoe UI Symbol" w:eastAsia="MS Gothic" w:hAnsi="Segoe UI Symbol" w:cs="Segoe UI Symbol"/>
            </w:rPr>
            <w:t>☐</w:t>
          </w:r>
        </w:sdtContent>
      </w:sdt>
      <w:r w:rsidR="00520A09" w:rsidRPr="001F6B93">
        <w:rPr>
          <w:rFonts w:ascii="Arial" w:hAnsi="Arial" w:cs="Arial"/>
        </w:rPr>
        <w:t xml:space="preserve">   </w:t>
      </w:r>
      <w:r w:rsidRPr="001F6B93">
        <w:rPr>
          <w:rFonts w:ascii="Arial" w:hAnsi="Arial" w:cs="Arial"/>
        </w:rPr>
        <w:t>NO</w:t>
      </w:r>
      <w:r w:rsidR="00520A09" w:rsidRPr="001F6B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3437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09" w:rsidRPr="001F6B9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32C74B0" w14:textId="7DD0ADD3" w:rsidR="00BD60B7" w:rsidRPr="001F6B93" w:rsidRDefault="00103E08" w:rsidP="003B1F9A">
      <w:pPr>
        <w:ind w:left="709"/>
        <w:rPr>
          <w:rFonts w:ascii="Arial" w:hAnsi="Arial" w:cs="Arial"/>
        </w:rPr>
      </w:pPr>
      <w:r w:rsidRPr="001F6B9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0BAE00" wp14:editId="3079F4F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5478145" cy="2228850"/>
                <wp:effectExtent l="0" t="0" r="27305" b="19050"/>
                <wp:wrapSquare wrapText="bothSides"/>
                <wp:docPr id="1755706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C0AF" w14:textId="77777777" w:rsidR="003B1F9A" w:rsidRDefault="003B1F9A" w:rsidP="003B1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AE00" id="_x0000_s1031" type="#_x0000_t202" style="position:absolute;left:0;text-align:left;margin-left:380.15pt;margin-top:33.55pt;width:431.35pt;height:175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">
                <v:textbox>
                  <w:txbxContent>
                    <w:p w14:paraId="330EC0AF" w14:textId="77777777" w:rsidR="003B1F9A" w:rsidRDefault="003B1F9A" w:rsidP="003B1F9A"/>
                  </w:txbxContent>
                </v:textbox>
                <w10:wrap type="square" anchorx="margin"/>
              </v:shape>
            </w:pict>
          </mc:Fallback>
        </mc:AlternateContent>
      </w:r>
      <w:r w:rsidR="00067F99" w:rsidRPr="001F6B93">
        <w:rPr>
          <w:rFonts w:ascii="Arial" w:hAnsi="Arial" w:cs="Arial"/>
        </w:rPr>
        <w:t>If yes, please provide details</w:t>
      </w:r>
      <w:r w:rsidR="00F535A2" w:rsidRPr="001F6B93">
        <w:rPr>
          <w:rFonts w:ascii="Arial" w:hAnsi="Arial" w:cs="Arial"/>
        </w:rPr>
        <w:t>:</w:t>
      </w:r>
    </w:p>
    <w:p w14:paraId="4AB8C129" w14:textId="77777777" w:rsidR="00067F99" w:rsidRPr="001F6B93" w:rsidRDefault="00067F99" w:rsidP="00067F99">
      <w:pPr>
        <w:ind w:left="709"/>
        <w:rPr>
          <w:rFonts w:ascii="Arial" w:hAnsi="Arial" w:cs="Arial"/>
          <w:b/>
        </w:rPr>
      </w:pPr>
    </w:p>
    <w:p w14:paraId="72617B33" w14:textId="767D948C" w:rsidR="00067F99" w:rsidRPr="001F6B93" w:rsidRDefault="00067F99" w:rsidP="00067F99">
      <w:pPr>
        <w:ind w:left="709"/>
        <w:rPr>
          <w:rFonts w:ascii="Arial" w:hAnsi="Arial" w:cs="Arial"/>
          <w:b/>
        </w:rPr>
      </w:pPr>
      <w:r w:rsidRPr="001F6B93">
        <w:rPr>
          <w:rFonts w:ascii="Arial" w:hAnsi="Arial" w:cs="Arial"/>
          <w:b/>
        </w:rPr>
        <w:t>D. Welfare Service Engagement</w:t>
      </w:r>
      <w:r w:rsidR="00F535A2" w:rsidRPr="001F6B93">
        <w:rPr>
          <w:rFonts w:ascii="Arial" w:hAnsi="Arial" w:cs="Arial"/>
          <w:b/>
          <w:bCs/>
        </w:rPr>
        <w:t>:</w:t>
      </w:r>
    </w:p>
    <w:p w14:paraId="1768D475" w14:textId="77777777" w:rsidR="00067F99" w:rsidRPr="001F6B93" w:rsidRDefault="00067F99" w:rsidP="00D5578A">
      <w:pPr>
        <w:spacing w:after="120"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Have you ever been or are you currently the subject of a concern (e.g. referral to Child or Adult protection services) in Ireland or another jurisdiction in respect of a child or vulnerable adult?</w:t>
      </w:r>
    </w:p>
    <w:p w14:paraId="7CC3A980" w14:textId="51EB839F" w:rsidR="00067F99" w:rsidRPr="001F6B93" w:rsidRDefault="00067F99" w:rsidP="00D5578A">
      <w:pPr>
        <w:spacing w:after="120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YE</w:t>
      </w:r>
      <w:r w:rsidR="00F535A2" w:rsidRPr="001F6B93">
        <w:rPr>
          <w:rFonts w:ascii="Arial" w:hAnsi="Arial" w:cs="Arial"/>
        </w:rPr>
        <w:t>S</w:t>
      </w:r>
      <w:r w:rsidR="00AC735F" w:rsidRPr="001F6B9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39226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35F" w:rsidRPr="001F6B93">
            <w:rPr>
              <w:rFonts w:ascii="Segoe UI Symbol" w:eastAsia="MS Gothic" w:hAnsi="Segoe UI Symbol" w:cs="Segoe UI Symbol"/>
            </w:rPr>
            <w:t>☐</w:t>
          </w:r>
        </w:sdtContent>
      </w:sdt>
      <w:r w:rsidR="000D3E62" w:rsidRPr="001F6B93">
        <w:rPr>
          <w:rFonts w:ascii="Arial" w:hAnsi="Arial" w:cs="Arial"/>
        </w:rPr>
        <w:t xml:space="preserve"> </w:t>
      </w:r>
      <w:r w:rsidR="00AC735F" w:rsidRPr="001F6B93">
        <w:rPr>
          <w:rFonts w:ascii="Arial" w:hAnsi="Arial" w:cs="Arial"/>
        </w:rPr>
        <w:t xml:space="preserve">   </w:t>
      </w:r>
      <w:r w:rsidRPr="001F6B93">
        <w:rPr>
          <w:rFonts w:ascii="Arial" w:hAnsi="Arial" w:cs="Arial"/>
        </w:rPr>
        <w:t>NO</w:t>
      </w:r>
      <w:r w:rsidR="00AC735F" w:rsidRPr="001F6B9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4009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35F" w:rsidRPr="001F6B9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154F61" w14:textId="7365A768" w:rsidR="00067F99" w:rsidRPr="001F6B93" w:rsidRDefault="00103E08" w:rsidP="00D5578A">
      <w:pPr>
        <w:spacing w:after="120"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5E5D43" wp14:editId="39DC48E5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462270" cy="2476500"/>
                <wp:effectExtent l="0" t="0" r="24130" b="19050"/>
                <wp:wrapSquare wrapText="bothSides"/>
                <wp:docPr id="1909940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325C" w14:textId="79988518" w:rsidR="003B1F9A" w:rsidRDefault="003B1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5D43" id="_x0000_s1032" type="#_x0000_t202" style="position:absolute;left:0;text-align:left;margin-left:378.9pt;margin-top:21.95pt;width:430.1pt;height:19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gVFQIAACc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">
                <v:textbox>
                  <w:txbxContent>
                    <w:p w14:paraId="099B325C" w14:textId="79988518" w:rsidR="003B1F9A" w:rsidRDefault="003B1F9A"/>
                  </w:txbxContent>
                </v:textbox>
                <w10:wrap type="square" anchorx="margin"/>
              </v:shape>
            </w:pict>
          </mc:Fallback>
        </mc:AlternateContent>
      </w:r>
      <w:r w:rsidR="00067F99" w:rsidRPr="001F6B93">
        <w:rPr>
          <w:rFonts w:ascii="Arial" w:hAnsi="Arial" w:cs="Arial"/>
        </w:rPr>
        <w:t>If yes, please provide details</w:t>
      </w:r>
      <w:r w:rsidR="00F535A2" w:rsidRPr="001F6B93">
        <w:rPr>
          <w:rFonts w:ascii="Arial" w:hAnsi="Arial" w:cs="Arial"/>
        </w:rPr>
        <w:t>:</w:t>
      </w:r>
    </w:p>
    <w:p w14:paraId="59933EC3" w14:textId="77777777" w:rsidR="00067F99" w:rsidRPr="001F6B93" w:rsidRDefault="00067F99" w:rsidP="00067F99">
      <w:pPr>
        <w:ind w:left="709"/>
        <w:rPr>
          <w:rFonts w:ascii="Arial" w:hAnsi="Arial" w:cs="Arial"/>
        </w:rPr>
      </w:pPr>
    </w:p>
    <w:p w14:paraId="05EA00F4" w14:textId="16C3BBD7" w:rsidR="00067F99" w:rsidRPr="001F6B93" w:rsidRDefault="00D3401C" w:rsidP="00103E08">
      <w:pPr>
        <w:spacing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 xml:space="preserve">I acknowledge that Tusla may carry out </w:t>
      </w:r>
      <w:r w:rsidR="00D87F71" w:rsidRPr="001F6B93">
        <w:rPr>
          <w:rFonts w:ascii="Arial" w:hAnsi="Arial" w:cs="Arial"/>
        </w:rPr>
        <w:t>additional</w:t>
      </w:r>
      <w:r w:rsidRPr="001F6B93">
        <w:rPr>
          <w:rFonts w:ascii="Arial" w:hAnsi="Arial" w:cs="Arial"/>
        </w:rPr>
        <w:t xml:space="preserve"> checks </w:t>
      </w:r>
      <w:r w:rsidR="00D87F71" w:rsidRPr="001F6B93">
        <w:rPr>
          <w:rFonts w:ascii="Arial" w:hAnsi="Arial" w:cs="Arial"/>
        </w:rPr>
        <w:t>to</w:t>
      </w:r>
      <w:r w:rsidRPr="001F6B93">
        <w:rPr>
          <w:rFonts w:ascii="Arial" w:hAnsi="Arial" w:cs="Arial"/>
        </w:rPr>
        <w:t xml:space="preserve"> verify the information provided in this application form when assessing my suitability to </w:t>
      </w:r>
      <w:r w:rsidR="001B2057" w:rsidRPr="001F6B93">
        <w:rPr>
          <w:rFonts w:ascii="Arial" w:hAnsi="Arial" w:cs="Arial"/>
        </w:rPr>
        <w:t xml:space="preserve">renew </w:t>
      </w:r>
      <w:r w:rsidR="00F535A2" w:rsidRPr="001F6B93">
        <w:rPr>
          <w:rFonts w:ascii="Arial" w:hAnsi="Arial" w:cs="Arial"/>
        </w:rPr>
        <w:t>my registration of my</w:t>
      </w:r>
      <w:r w:rsidRPr="001F6B93">
        <w:rPr>
          <w:rFonts w:ascii="Arial" w:hAnsi="Arial" w:cs="Arial"/>
        </w:rPr>
        <w:t xml:space="preserve"> </w:t>
      </w:r>
      <w:r w:rsidR="00040C6F" w:rsidRPr="001F6B93">
        <w:rPr>
          <w:rFonts w:ascii="Arial" w:hAnsi="Arial" w:cs="Arial"/>
        </w:rPr>
        <w:t xml:space="preserve">childminding </w:t>
      </w:r>
      <w:r w:rsidRPr="001F6B93">
        <w:rPr>
          <w:rFonts w:ascii="Arial" w:hAnsi="Arial" w:cs="Arial"/>
        </w:rPr>
        <w:t xml:space="preserve">service. </w:t>
      </w:r>
    </w:p>
    <w:p w14:paraId="3FC0ED55" w14:textId="77777777" w:rsidR="00D5578A" w:rsidRDefault="00D5578A" w:rsidP="00103E08">
      <w:pPr>
        <w:spacing w:line="276" w:lineRule="auto"/>
        <w:ind w:left="709"/>
        <w:rPr>
          <w:rFonts w:ascii="Arial" w:hAnsi="Arial" w:cs="Arial"/>
        </w:rPr>
      </w:pPr>
    </w:p>
    <w:p w14:paraId="7D333BDF" w14:textId="52E53F79" w:rsidR="00067F99" w:rsidRPr="001F6B93" w:rsidRDefault="00067F99" w:rsidP="00103E08">
      <w:pPr>
        <w:spacing w:line="276" w:lineRule="auto"/>
        <w:ind w:left="709"/>
        <w:rPr>
          <w:rFonts w:ascii="Arial" w:hAnsi="Arial" w:cs="Arial"/>
        </w:rPr>
      </w:pPr>
      <w:r w:rsidRPr="001F6B93">
        <w:rPr>
          <w:rFonts w:ascii="Arial" w:hAnsi="Arial" w:cs="Arial"/>
        </w:rPr>
        <w:t>I declare that I will inform the Child and Family Agency of any changes in respect of this declaration.</w:t>
      </w:r>
    </w:p>
    <w:p w14:paraId="318CDE4B" w14:textId="77777777" w:rsidR="00067F99" w:rsidRPr="001F6B93" w:rsidRDefault="00067F99" w:rsidP="00067F99">
      <w:pPr>
        <w:ind w:left="709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D9D9D9" w:themeColor="text1" w:themeShade="D9"/>
          <w:left w:val="single" w:sz="4" w:space="0" w:color="D9D9D9" w:themeColor="text1" w:themeShade="D9"/>
          <w:bottom w:val="single" w:sz="4" w:space="0" w:color="D9D9D9" w:themeColor="text1" w:themeShade="D9"/>
          <w:right w:val="single" w:sz="4" w:space="0" w:color="D9D9D9" w:themeColor="text1" w:themeShade="D9"/>
          <w:insideH w:val="single" w:sz="4" w:space="0" w:color="D9D9D9" w:themeColor="text1" w:themeShade="D9"/>
          <w:insideV w:val="single" w:sz="4" w:space="0" w:color="D9D9D9" w:themeColor="text1" w:themeShade="D9"/>
        </w:tblBorders>
        <w:tblLook w:val="04A0" w:firstRow="1" w:lastRow="0" w:firstColumn="1" w:lastColumn="0" w:noHBand="0" w:noVBand="1"/>
      </w:tblPr>
      <w:tblGrid>
        <w:gridCol w:w="3060"/>
        <w:gridCol w:w="4023"/>
      </w:tblGrid>
      <w:tr w:rsidR="004B0824" w14:paraId="6894287A" w14:textId="77777777" w:rsidTr="00C64B86">
        <w:tc>
          <w:tcPr>
            <w:tcW w:w="3060" w:type="dxa"/>
          </w:tcPr>
          <w:p w14:paraId="5B6CC745" w14:textId="77777777" w:rsidR="004B0824" w:rsidRDefault="004B0824" w:rsidP="00C64B86">
            <w:pPr>
              <w:spacing w:line="276" w:lineRule="auto"/>
              <w:rPr>
                <w:rFonts w:ascii="Arial" w:hAnsi="Arial" w:cs="Arial"/>
              </w:rPr>
            </w:pPr>
            <w:r w:rsidRPr="00126D13">
              <w:rPr>
                <w:rFonts w:ascii="Arial" w:hAnsi="Arial" w:cs="Arial"/>
                <w:b/>
                <w:bCs/>
              </w:rPr>
              <w:lastRenderedPageBreak/>
              <w:t>Name:</w:t>
            </w:r>
            <w:r w:rsidRPr="00126D13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023" w:type="dxa"/>
          </w:tcPr>
          <w:p w14:paraId="772599CC" w14:textId="77777777" w:rsidR="004B0824" w:rsidRDefault="004B0824" w:rsidP="00C64B86">
            <w:pPr>
              <w:spacing w:line="276" w:lineRule="auto"/>
              <w:rPr>
                <w:rFonts w:ascii="Arial" w:hAnsi="Arial" w:cs="Arial"/>
              </w:rPr>
            </w:pPr>
          </w:p>
          <w:p w14:paraId="788A3159" w14:textId="77777777" w:rsidR="004B0824" w:rsidRDefault="004B0824" w:rsidP="00C64B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0824" w14:paraId="61F5472D" w14:textId="77777777" w:rsidTr="00C64B86">
        <w:tc>
          <w:tcPr>
            <w:tcW w:w="3060" w:type="dxa"/>
          </w:tcPr>
          <w:p w14:paraId="16E1C7FC" w14:textId="77777777" w:rsidR="004B0824" w:rsidRDefault="004B0824" w:rsidP="00C64B86">
            <w:pPr>
              <w:spacing w:line="276" w:lineRule="auto"/>
              <w:rPr>
                <w:rFonts w:ascii="Arial" w:hAnsi="Arial" w:cs="Arial"/>
              </w:rPr>
            </w:pPr>
            <w:r w:rsidRPr="00126D13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4023" w:type="dxa"/>
          </w:tcPr>
          <w:p w14:paraId="6EC1C518" w14:textId="77777777" w:rsidR="004B0824" w:rsidRDefault="004B0824" w:rsidP="00C64B86">
            <w:pPr>
              <w:spacing w:line="276" w:lineRule="auto"/>
              <w:rPr>
                <w:rFonts w:ascii="Arial" w:hAnsi="Arial" w:cs="Arial"/>
              </w:rPr>
            </w:pPr>
          </w:p>
          <w:p w14:paraId="1AB30C8D" w14:textId="77777777" w:rsidR="004B0824" w:rsidRDefault="004B0824" w:rsidP="00C64B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0824" w14:paraId="3C757889" w14:textId="77777777" w:rsidTr="00C64B86">
        <w:tc>
          <w:tcPr>
            <w:tcW w:w="3060" w:type="dxa"/>
          </w:tcPr>
          <w:p w14:paraId="19B86DE7" w14:textId="77777777" w:rsidR="004B0824" w:rsidRDefault="004B0824" w:rsidP="00C64B86">
            <w:pPr>
              <w:spacing w:line="276" w:lineRule="auto"/>
              <w:rPr>
                <w:rFonts w:ascii="Arial" w:hAnsi="Arial" w:cs="Arial"/>
              </w:rPr>
            </w:pPr>
            <w:r w:rsidRPr="00126D13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023" w:type="dxa"/>
          </w:tcPr>
          <w:p w14:paraId="535D079D" w14:textId="77777777" w:rsidR="004B0824" w:rsidRDefault="004B0824" w:rsidP="00C64B86">
            <w:pPr>
              <w:spacing w:line="276" w:lineRule="auto"/>
              <w:rPr>
                <w:rFonts w:ascii="Arial" w:hAnsi="Arial" w:cs="Arial"/>
              </w:rPr>
            </w:pPr>
          </w:p>
          <w:p w14:paraId="32FA03ED" w14:textId="77777777" w:rsidR="004B0824" w:rsidRDefault="004B0824" w:rsidP="00C64B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51ECB2" w14:textId="77777777" w:rsidR="00234243" w:rsidRPr="001F6B93" w:rsidRDefault="00234243" w:rsidP="00067F99">
      <w:pPr>
        <w:ind w:left="709"/>
        <w:rPr>
          <w:rFonts w:ascii="Arial" w:hAnsi="Arial" w:cs="Arial"/>
        </w:rPr>
      </w:pPr>
    </w:p>
    <w:sectPr w:rsidR="00234243" w:rsidRPr="001F6B93" w:rsidSect="004B0824">
      <w:footerReference w:type="default" r:id="rId9"/>
      <w:headerReference w:type="first" r:id="rId10"/>
      <w:pgSz w:w="11906" w:h="16838"/>
      <w:pgMar w:top="1418" w:right="1440" w:bottom="1440" w:left="1276" w:header="708" w:footer="708" w:gutter="0"/>
      <w:pgBorders w:offsetFrom="page">
        <w:top w:val="single" w:sz="4" w:space="24" w:color="00AEEF" w:themeColor="accent2"/>
        <w:left w:val="single" w:sz="4" w:space="24" w:color="00AEEF" w:themeColor="accent2"/>
        <w:bottom w:val="single" w:sz="4" w:space="24" w:color="00AEEF" w:themeColor="accent2"/>
        <w:right w:val="single" w:sz="4" w:space="24" w:color="00AEEF" w:themeColor="accen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63BA7" w14:textId="77777777" w:rsidR="009C791B" w:rsidRDefault="009C791B" w:rsidP="00067F99">
      <w:pPr>
        <w:spacing w:after="0" w:line="240" w:lineRule="auto"/>
      </w:pPr>
      <w:r>
        <w:separator/>
      </w:r>
    </w:p>
  </w:endnote>
  <w:endnote w:type="continuationSeparator" w:id="0">
    <w:p w14:paraId="043E951D" w14:textId="77777777" w:rsidR="009C791B" w:rsidRDefault="009C791B" w:rsidP="00067F99">
      <w:pPr>
        <w:spacing w:after="0" w:line="240" w:lineRule="auto"/>
      </w:pPr>
      <w:r>
        <w:continuationSeparator/>
      </w:r>
    </w:p>
  </w:endnote>
  <w:endnote w:type="continuationNotice" w:id="1">
    <w:p w14:paraId="29E5F7E3" w14:textId="77777777" w:rsidR="009C791B" w:rsidRDefault="009C7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54026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A24C51" w14:textId="10F9B58D" w:rsidR="004B0824" w:rsidRDefault="004B08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5906F4" w14:textId="77777777" w:rsidR="004B0824" w:rsidRDefault="004B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5832" w14:textId="77777777" w:rsidR="009C791B" w:rsidRDefault="009C791B" w:rsidP="00067F99">
      <w:pPr>
        <w:spacing w:after="0" w:line="240" w:lineRule="auto"/>
      </w:pPr>
      <w:r>
        <w:separator/>
      </w:r>
    </w:p>
  </w:footnote>
  <w:footnote w:type="continuationSeparator" w:id="0">
    <w:p w14:paraId="55EE3188" w14:textId="77777777" w:rsidR="009C791B" w:rsidRDefault="009C791B" w:rsidP="00067F99">
      <w:pPr>
        <w:spacing w:after="0" w:line="240" w:lineRule="auto"/>
      </w:pPr>
      <w:r>
        <w:continuationSeparator/>
      </w:r>
    </w:p>
  </w:footnote>
  <w:footnote w:type="continuationNotice" w:id="1">
    <w:p w14:paraId="47D116E7" w14:textId="77777777" w:rsidR="009C791B" w:rsidRDefault="009C79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320B" w14:textId="40C22EE2" w:rsidR="004B0824" w:rsidRDefault="004B082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5B5F0ED" wp14:editId="06F052F2">
          <wp:simplePos x="0" y="0"/>
          <wp:positionH relativeFrom="column">
            <wp:posOffset>5038090</wp:posOffset>
          </wp:positionH>
          <wp:positionV relativeFrom="paragraph">
            <wp:posOffset>-78105</wp:posOffset>
          </wp:positionV>
          <wp:extent cx="1309370" cy="1447800"/>
          <wp:effectExtent l="0" t="0" r="5080" b="0"/>
          <wp:wrapThrough wrapText="bothSides">
            <wp:wrapPolygon edited="0">
              <wp:start x="14142" y="0"/>
              <wp:lineTo x="9113" y="1989"/>
              <wp:lineTo x="3457" y="4547"/>
              <wp:lineTo x="1571" y="6537"/>
              <wp:lineTo x="0" y="8526"/>
              <wp:lineTo x="0" y="15347"/>
              <wp:lineTo x="1571" y="18189"/>
              <wp:lineTo x="1571" y="18758"/>
              <wp:lineTo x="5971" y="21316"/>
              <wp:lineTo x="6914" y="21316"/>
              <wp:lineTo x="13199" y="21316"/>
              <wp:lineTo x="14142" y="21316"/>
              <wp:lineTo x="18855" y="18189"/>
              <wp:lineTo x="21055" y="13642"/>
              <wp:lineTo x="21370" y="6253"/>
              <wp:lineTo x="21370" y="1705"/>
              <wp:lineTo x="18855" y="0"/>
              <wp:lineTo x="14142" y="0"/>
            </wp:wrapPolygon>
          </wp:wrapThrough>
          <wp:docPr id="1703454422" name="Picture 1" descr="A green and blue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454422" name="Picture 1" descr="A green and blue circ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99"/>
    <w:rsid w:val="00014C1B"/>
    <w:rsid w:val="00026865"/>
    <w:rsid w:val="00040C6F"/>
    <w:rsid w:val="00067F99"/>
    <w:rsid w:val="000C6065"/>
    <w:rsid w:val="000D3E62"/>
    <w:rsid w:val="000D44CD"/>
    <w:rsid w:val="00103E08"/>
    <w:rsid w:val="00164B4C"/>
    <w:rsid w:val="00177796"/>
    <w:rsid w:val="001B2057"/>
    <w:rsid w:val="001F6B93"/>
    <w:rsid w:val="00234243"/>
    <w:rsid w:val="00257877"/>
    <w:rsid w:val="002A0634"/>
    <w:rsid w:val="002A78FF"/>
    <w:rsid w:val="002B3CED"/>
    <w:rsid w:val="00331B56"/>
    <w:rsid w:val="0037494F"/>
    <w:rsid w:val="00390021"/>
    <w:rsid w:val="003B1F9A"/>
    <w:rsid w:val="00416B14"/>
    <w:rsid w:val="00421790"/>
    <w:rsid w:val="00466CD3"/>
    <w:rsid w:val="00476CDF"/>
    <w:rsid w:val="004B0824"/>
    <w:rsid w:val="004D2C78"/>
    <w:rsid w:val="00520A09"/>
    <w:rsid w:val="00543F3B"/>
    <w:rsid w:val="00551278"/>
    <w:rsid w:val="005745B6"/>
    <w:rsid w:val="005B2F98"/>
    <w:rsid w:val="005F1912"/>
    <w:rsid w:val="00660AE2"/>
    <w:rsid w:val="006D3957"/>
    <w:rsid w:val="006E0A19"/>
    <w:rsid w:val="006E3384"/>
    <w:rsid w:val="00755629"/>
    <w:rsid w:val="00767DB6"/>
    <w:rsid w:val="007817E5"/>
    <w:rsid w:val="007C2A01"/>
    <w:rsid w:val="007F5911"/>
    <w:rsid w:val="00832C5E"/>
    <w:rsid w:val="008A0616"/>
    <w:rsid w:val="008C5C6A"/>
    <w:rsid w:val="008F697D"/>
    <w:rsid w:val="00917F27"/>
    <w:rsid w:val="00932A97"/>
    <w:rsid w:val="0095424D"/>
    <w:rsid w:val="00991E1F"/>
    <w:rsid w:val="009944E1"/>
    <w:rsid w:val="009B7DA8"/>
    <w:rsid w:val="009C791B"/>
    <w:rsid w:val="00A4252D"/>
    <w:rsid w:val="00A451D9"/>
    <w:rsid w:val="00A51B7C"/>
    <w:rsid w:val="00A87164"/>
    <w:rsid w:val="00A92C90"/>
    <w:rsid w:val="00AC735F"/>
    <w:rsid w:val="00AE7874"/>
    <w:rsid w:val="00B12D16"/>
    <w:rsid w:val="00B44B1F"/>
    <w:rsid w:val="00B73780"/>
    <w:rsid w:val="00BD60B7"/>
    <w:rsid w:val="00BD6A8E"/>
    <w:rsid w:val="00C04486"/>
    <w:rsid w:val="00C1084E"/>
    <w:rsid w:val="00C20FDF"/>
    <w:rsid w:val="00C55E71"/>
    <w:rsid w:val="00C839D2"/>
    <w:rsid w:val="00CB7816"/>
    <w:rsid w:val="00CC14C2"/>
    <w:rsid w:val="00CE5A9B"/>
    <w:rsid w:val="00CF3364"/>
    <w:rsid w:val="00D1653A"/>
    <w:rsid w:val="00D3401C"/>
    <w:rsid w:val="00D43F12"/>
    <w:rsid w:val="00D5578A"/>
    <w:rsid w:val="00D81312"/>
    <w:rsid w:val="00D87F71"/>
    <w:rsid w:val="00DA1134"/>
    <w:rsid w:val="00DE14B0"/>
    <w:rsid w:val="00DE66DD"/>
    <w:rsid w:val="00DF5CB7"/>
    <w:rsid w:val="00E17764"/>
    <w:rsid w:val="00E2376C"/>
    <w:rsid w:val="00E704CD"/>
    <w:rsid w:val="00EC2793"/>
    <w:rsid w:val="00EF5894"/>
    <w:rsid w:val="00F045CB"/>
    <w:rsid w:val="00F31EF7"/>
    <w:rsid w:val="00F535A2"/>
    <w:rsid w:val="00F57D73"/>
    <w:rsid w:val="00FB605E"/>
    <w:rsid w:val="00FC05CF"/>
    <w:rsid w:val="00FF0504"/>
    <w:rsid w:val="00FF213E"/>
    <w:rsid w:val="09220E42"/>
    <w:rsid w:val="0F4CF422"/>
    <w:rsid w:val="17851BDF"/>
    <w:rsid w:val="1901DCEB"/>
    <w:rsid w:val="1A6FBDF8"/>
    <w:rsid w:val="1F28A4D8"/>
    <w:rsid w:val="1FDF175F"/>
    <w:rsid w:val="28B036D9"/>
    <w:rsid w:val="397E85EB"/>
    <w:rsid w:val="4400D1B1"/>
    <w:rsid w:val="46EEF47C"/>
    <w:rsid w:val="65EEADD6"/>
    <w:rsid w:val="6DAEF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E1884"/>
  <w15:chartTrackingRefBased/>
  <w15:docId w15:val="{D167AB44-110B-4A98-A5A2-FA127E2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F99"/>
  </w:style>
  <w:style w:type="paragraph" w:styleId="Heading1">
    <w:name w:val="heading 1"/>
    <w:basedOn w:val="Normal"/>
    <w:next w:val="Normal"/>
    <w:link w:val="Heading1Char"/>
    <w:uiPriority w:val="9"/>
    <w:qFormat/>
    <w:rsid w:val="00067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89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89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F99"/>
    <w:pPr>
      <w:keepNext/>
      <w:keepLines/>
      <w:spacing w:before="160" w:after="80"/>
      <w:outlineLvl w:val="2"/>
    </w:pPr>
    <w:rPr>
      <w:rFonts w:eastAsiaTheme="majorEastAsia" w:cstheme="majorBidi"/>
      <w:color w:val="0F89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89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F99"/>
    <w:pPr>
      <w:keepNext/>
      <w:keepLines/>
      <w:spacing w:before="80" w:after="40"/>
      <w:outlineLvl w:val="4"/>
    </w:pPr>
    <w:rPr>
      <w:rFonts w:eastAsiaTheme="majorEastAsia" w:cstheme="majorBidi"/>
      <w:color w:val="0F89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FFFF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F99"/>
    <w:pPr>
      <w:keepNext/>
      <w:keepLines/>
      <w:spacing w:before="40" w:after="0"/>
      <w:outlineLvl w:val="6"/>
    </w:pPr>
    <w:rPr>
      <w:rFonts w:eastAsiaTheme="majorEastAsia" w:cstheme="majorBidi"/>
      <w:color w:val="FFFF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F99"/>
    <w:pPr>
      <w:keepNext/>
      <w:keepLines/>
      <w:spacing w:after="0"/>
      <w:outlineLvl w:val="7"/>
    </w:pPr>
    <w:rPr>
      <w:rFonts w:eastAsiaTheme="majorEastAsia" w:cstheme="majorBidi"/>
      <w:i/>
      <w:iCs/>
      <w:color w:val="FFFF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F99"/>
    <w:pPr>
      <w:keepNext/>
      <w:keepLines/>
      <w:spacing w:after="0"/>
      <w:outlineLvl w:val="8"/>
    </w:pPr>
    <w:rPr>
      <w:rFonts w:eastAsiaTheme="majorEastAsia" w:cstheme="majorBidi"/>
      <w:color w:val="FFFF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F99"/>
    <w:rPr>
      <w:rFonts w:asciiTheme="majorHAnsi" w:eastAsiaTheme="majorEastAsia" w:hAnsiTheme="majorHAnsi" w:cstheme="majorBidi"/>
      <w:color w:val="0F89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F99"/>
    <w:rPr>
      <w:rFonts w:asciiTheme="majorHAnsi" w:eastAsiaTheme="majorEastAsia" w:hAnsiTheme="majorHAnsi" w:cstheme="majorBidi"/>
      <w:color w:val="0F89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F99"/>
    <w:rPr>
      <w:rFonts w:eastAsiaTheme="majorEastAsia" w:cstheme="majorBidi"/>
      <w:color w:val="0F89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F99"/>
    <w:rPr>
      <w:rFonts w:eastAsiaTheme="majorEastAsia" w:cstheme="majorBidi"/>
      <w:i/>
      <w:iCs/>
      <w:color w:val="0F89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F99"/>
    <w:rPr>
      <w:rFonts w:eastAsiaTheme="majorEastAsia" w:cstheme="majorBidi"/>
      <w:color w:val="0F89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F99"/>
    <w:rPr>
      <w:rFonts w:eastAsiaTheme="majorEastAsia" w:cstheme="majorBidi"/>
      <w:i/>
      <w:iCs/>
      <w:color w:val="FFFF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F99"/>
    <w:rPr>
      <w:rFonts w:eastAsiaTheme="majorEastAsia" w:cstheme="majorBidi"/>
      <w:color w:val="FFFF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F99"/>
    <w:rPr>
      <w:rFonts w:eastAsiaTheme="majorEastAsia" w:cstheme="majorBidi"/>
      <w:i/>
      <w:iCs/>
      <w:color w:val="FFFF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F99"/>
    <w:rPr>
      <w:rFonts w:eastAsiaTheme="majorEastAsia" w:cstheme="majorBidi"/>
      <w:color w:val="FFFF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F99"/>
    <w:pPr>
      <w:numPr>
        <w:ilvl w:val="1"/>
      </w:numPr>
    </w:pPr>
    <w:rPr>
      <w:rFonts w:eastAsiaTheme="majorEastAsia" w:cstheme="majorBidi"/>
      <w:color w:val="FFFF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F99"/>
    <w:rPr>
      <w:rFonts w:eastAsiaTheme="majorEastAsia" w:cstheme="majorBidi"/>
      <w:color w:val="FFFF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F99"/>
    <w:pPr>
      <w:spacing w:before="160"/>
      <w:jc w:val="center"/>
    </w:pPr>
    <w:rPr>
      <w:i/>
      <w:iCs/>
      <w:color w:val="FFFF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F99"/>
    <w:rPr>
      <w:i/>
      <w:iCs/>
      <w:color w:val="FFFFFF" w:themeColor="text1" w:themeTint="BF"/>
    </w:rPr>
  </w:style>
  <w:style w:type="paragraph" w:styleId="ListParagraph">
    <w:name w:val="List Paragraph"/>
    <w:basedOn w:val="Normal"/>
    <w:uiPriority w:val="34"/>
    <w:qFormat/>
    <w:rsid w:val="00067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F99"/>
    <w:rPr>
      <w:i/>
      <w:iCs/>
      <w:color w:val="0F89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F99"/>
    <w:pPr>
      <w:pBdr>
        <w:top w:val="single" w:sz="4" w:space="10" w:color="0F8994" w:themeColor="accent1" w:themeShade="BF"/>
        <w:bottom w:val="single" w:sz="4" w:space="10" w:color="0F8994" w:themeColor="accent1" w:themeShade="BF"/>
      </w:pBdr>
      <w:spacing w:before="360" w:after="360"/>
      <w:ind w:left="864" w:right="864"/>
      <w:jc w:val="center"/>
    </w:pPr>
    <w:rPr>
      <w:i/>
      <w:iCs/>
      <w:color w:val="0F89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F99"/>
    <w:rPr>
      <w:i/>
      <w:iCs/>
      <w:color w:val="0F89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F99"/>
    <w:rPr>
      <w:b/>
      <w:bCs/>
      <w:smallCaps/>
      <w:color w:val="0F8994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7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F99"/>
  </w:style>
  <w:style w:type="paragraph" w:styleId="Footer">
    <w:name w:val="footer"/>
    <w:basedOn w:val="Normal"/>
    <w:link w:val="FooterChar"/>
    <w:uiPriority w:val="99"/>
    <w:unhideWhenUsed/>
    <w:rsid w:val="00067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99"/>
  </w:style>
  <w:style w:type="character" w:styleId="Hyperlink">
    <w:name w:val="Hyperlink"/>
    <w:basedOn w:val="DefaultParagraphFont"/>
    <w:uiPriority w:val="99"/>
    <w:semiHidden/>
    <w:unhideWhenUsed/>
    <w:rsid w:val="00CB7816"/>
    <w:rPr>
      <w:color w:val="467886"/>
      <w:u w:val="single"/>
    </w:rPr>
  </w:style>
  <w:style w:type="table" w:styleId="TableGrid">
    <w:name w:val="Table Grid"/>
    <w:basedOn w:val="TableNormal"/>
    <w:uiPriority w:val="39"/>
    <w:rsid w:val="004B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USLA">
      <a:dk1>
        <a:srgbClr val="FFFFFF"/>
      </a:dk1>
      <a:lt1>
        <a:srgbClr val="FFFFFF"/>
      </a:lt1>
      <a:dk2>
        <a:srgbClr val="ECE81C"/>
      </a:dk2>
      <a:lt2>
        <a:srgbClr val="15B8C6"/>
      </a:lt2>
      <a:accent1>
        <a:srgbClr val="15B8C6"/>
      </a:accent1>
      <a:accent2>
        <a:srgbClr val="00AEEF"/>
      </a:accent2>
      <a:accent3>
        <a:srgbClr val="4E4E50"/>
      </a:accent3>
      <a:accent4>
        <a:srgbClr val="4E4E50"/>
      </a:accent4>
      <a:accent5>
        <a:srgbClr val="FDC581"/>
      </a:accent5>
      <a:accent6>
        <a:srgbClr val="C78FC0"/>
      </a:accent6>
      <a:hlink>
        <a:srgbClr val="316094"/>
      </a:hlink>
      <a:folHlink>
        <a:srgbClr val="9DCB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5FA02515DEA43B4E8C3E867988955" ma:contentTypeVersion="15" ma:contentTypeDescription="Create a new document." ma:contentTypeScope="" ma:versionID="66ff12fde82ccf3b97a8a3f38e5e2ad3">
  <xsd:schema xmlns:xsd="http://www.w3.org/2001/XMLSchema" xmlns:xs="http://www.w3.org/2001/XMLSchema" xmlns:p="http://schemas.microsoft.com/office/2006/metadata/properties" xmlns:ns2="e908989e-7bca-483d-b067-a923adc08969" xmlns:ns3="d70227ac-8d8a-4d17-8dfa-40a852c260cf" targetNamespace="http://schemas.microsoft.com/office/2006/metadata/properties" ma:root="true" ma:fieldsID="33eb6edf71248d33d91056f93159134e" ns2:_="" ns3:_="">
    <xsd:import namespace="e908989e-7bca-483d-b067-a923adc08969"/>
    <xsd:import namespace="d70227ac-8d8a-4d17-8dfa-40a852c2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989e-7bca-483d-b067-a923adc0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8c172a-dc90-4410-b6ba-040dafef9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7ac-8d8a-4d17-8dfa-40a852c260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24e2c0-e9af-4c2b-ae4a-33c1fb4aa772}" ma:internalName="TaxCatchAll" ma:showField="CatchAllData" ma:web="d70227ac-8d8a-4d17-8dfa-40a852c2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27ac-8d8a-4d17-8dfa-40a852c260cf" xsi:nil="true"/>
    <lcf76f155ced4ddcb4097134ff3c332f xmlns="e908989e-7bca-483d-b067-a923adc08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85AAC-86DC-406A-BB00-236225DC6BE8}"/>
</file>

<file path=customXml/itemProps2.xml><?xml version="1.0" encoding="utf-8"?>
<ds:datastoreItem xmlns:ds="http://schemas.openxmlformats.org/officeDocument/2006/customXml" ds:itemID="{D4609F5B-4836-4CF4-B0AA-37525858C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73536-0BB6-4A65-BE9C-423BF7D580BE}">
  <ds:schemaRefs>
    <ds:schemaRef ds:uri="http://schemas.microsoft.com/office/2006/metadata/properties"/>
    <ds:schemaRef ds:uri="http://schemas.microsoft.com/office/infopath/2007/PartnerControls"/>
    <ds:schemaRef ds:uri="7f236238-559a-4f14-b8d8-d26ffca4c944"/>
    <ds:schemaRef ds:uri="88c9e253-cf47-44de-8aed-2d8dd43b3c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Tusla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Murray</dc:creator>
  <cp:keywords/>
  <dc:description/>
  <cp:lastModifiedBy>Grant Landon</cp:lastModifiedBy>
  <cp:revision>3</cp:revision>
  <dcterms:created xsi:type="dcterms:W3CDTF">2025-04-03T15:56:00Z</dcterms:created>
  <dcterms:modified xsi:type="dcterms:W3CDTF">2025-04-03T15:58:00Z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0x01010003D5FA02515DEA43B4E8C3E867988955</vt:lpwstr>
  </property>
  <property fmtid="{D5CDD505-2E9C-101B-9397-08002B2CF9AE}" pid="3" name="MediaServiceImageTags">
    <vt:lpwstr/>
  </property>
</Properties>
</file>