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F9D4" w14:textId="459093D3" w:rsidR="000450A7" w:rsidRDefault="0084590B" w:rsidP="00E27625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032AAF">
        <w:rPr>
          <w:rFonts w:ascii="Arial" w:eastAsia="Arial" w:hAnsi="Arial" w:cs="Arial"/>
          <w:noProof/>
          <w:sz w:val="21"/>
          <w:szCs w:val="21"/>
        </w:rPr>
        <w:drawing>
          <wp:anchor distT="0" distB="0" distL="114300" distR="114300" simplePos="0" relativeHeight="251658241" behindDoc="1" locked="0" layoutInCell="1" allowOverlap="1" wp14:anchorId="6D531A8B" wp14:editId="250F658D">
            <wp:simplePos x="0" y="0"/>
            <wp:positionH relativeFrom="margin">
              <wp:posOffset>4953304</wp:posOffset>
            </wp:positionH>
            <wp:positionV relativeFrom="paragraph">
              <wp:posOffset>-552809</wp:posOffset>
            </wp:positionV>
            <wp:extent cx="1242681" cy="1370840"/>
            <wp:effectExtent l="0" t="0" r="0" b="1270"/>
            <wp:wrapNone/>
            <wp:docPr id="1" name="Picture 1" descr="Diagram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81" cy="137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696" w:rsidRPr="002B13C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9" behindDoc="1" locked="0" layoutInCell="1" allowOverlap="1" wp14:anchorId="57BA0AB6" wp14:editId="61D4EEDB">
                <wp:simplePos x="0" y="0"/>
                <wp:positionH relativeFrom="column">
                  <wp:posOffset>-508707</wp:posOffset>
                </wp:positionH>
                <wp:positionV relativeFrom="paragraph">
                  <wp:posOffset>-271576</wp:posOffset>
                </wp:positionV>
                <wp:extent cx="1138687" cy="1404620"/>
                <wp:effectExtent l="0" t="0" r="444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6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8D0E6" w14:textId="6316AA76" w:rsidR="00925DC2" w:rsidRPr="00925DC2" w:rsidRDefault="00925DC2" w:rsidP="00925D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925DC2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ACIMS-FE</w:t>
                            </w:r>
                            <w:r w:rsidR="00256F87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11</w:t>
                            </w:r>
                            <w:r w:rsidRPr="00925DC2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.</w:t>
                            </w:r>
                            <w:r w:rsidR="000D6E4B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0D12C78C" w14:textId="20070F80" w:rsidR="00925DC2" w:rsidRPr="00925DC2" w:rsidRDefault="00925DC2" w:rsidP="00925D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925DC2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V</w:t>
                            </w:r>
                            <w:r w:rsidR="00256F87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1</w:t>
                            </w:r>
                            <w:r w:rsidRPr="00925DC2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.0</w:t>
                            </w:r>
                          </w:p>
                          <w:p w14:paraId="1254AB56" w14:textId="69BE858B" w:rsidR="00240696" w:rsidRPr="00240696" w:rsidRDefault="009839F3" w:rsidP="0024069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9839F3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0</w:t>
                            </w:r>
                            <w:r w:rsidR="007E24AB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2</w:t>
                            </w:r>
                            <w:r w:rsidR="00240696" w:rsidRPr="009839F3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/</w:t>
                            </w:r>
                            <w:r w:rsidRPr="009839F3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0</w:t>
                            </w:r>
                            <w:r w:rsidR="007E24AB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6</w:t>
                            </w:r>
                            <w:r w:rsidR="00240696" w:rsidRPr="009839F3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/</w:t>
                            </w:r>
                            <w:r w:rsidRPr="009839F3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A0A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05pt;margin-top:-21.4pt;width:89.65pt;height:110.6pt;z-index:-2516561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oXDgIAAPc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" stroked="f">
                <v:textbox style="mso-fit-shape-to-text:t">
                  <w:txbxContent>
                    <w:p w14:paraId="0218D0E6" w14:textId="6316AA76" w:rsidR="00925DC2" w:rsidRPr="00925DC2" w:rsidRDefault="00925DC2" w:rsidP="00925DC2">
                      <w:pPr>
                        <w:spacing w:after="0" w:line="240" w:lineRule="auto"/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925DC2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ACIMS-FE</w:t>
                      </w:r>
                      <w:r w:rsidR="00256F87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11</w:t>
                      </w:r>
                      <w:r w:rsidRPr="00925DC2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.</w:t>
                      </w:r>
                      <w:r w:rsidR="000D6E4B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2</w:t>
                      </w:r>
                    </w:p>
                    <w:p w14:paraId="0D12C78C" w14:textId="20070F80" w:rsidR="00925DC2" w:rsidRPr="00925DC2" w:rsidRDefault="00925DC2" w:rsidP="00925DC2">
                      <w:pPr>
                        <w:spacing w:after="0" w:line="240" w:lineRule="auto"/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925DC2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V</w:t>
                      </w:r>
                      <w:r w:rsidR="00256F87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1</w:t>
                      </w:r>
                      <w:r w:rsidRPr="00925DC2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.0</w:t>
                      </w:r>
                    </w:p>
                    <w:p w14:paraId="1254AB56" w14:textId="69BE858B" w:rsidR="00240696" w:rsidRPr="00240696" w:rsidRDefault="009839F3" w:rsidP="00240696">
                      <w:pPr>
                        <w:spacing w:after="0" w:line="240" w:lineRule="auto"/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</w:pPr>
                      <w:r w:rsidRPr="009839F3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0</w:t>
                      </w:r>
                      <w:r w:rsidR="007E24AB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2</w:t>
                      </w:r>
                      <w:r w:rsidR="00240696" w:rsidRPr="009839F3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/</w:t>
                      </w:r>
                      <w:r w:rsidRPr="009839F3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0</w:t>
                      </w:r>
                      <w:r w:rsidR="007E24AB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6</w:t>
                      </w:r>
                      <w:r w:rsidR="00240696" w:rsidRPr="009839F3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/</w:t>
                      </w:r>
                      <w:r w:rsidRPr="009839F3">
                        <w:rPr>
                          <w:rFonts w:ascii="Arial" w:hAnsi="Arial" w:cs="Arial"/>
                          <w:color w:val="BFBFBF" w:themeColor="background1" w:themeShade="BF"/>
                          <w:sz w:val="20"/>
                          <w:szCs w:val="20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47FE9697" w14:textId="3E660EDB" w:rsidR="000450A7" w:rsidRDefault="000450A7" w:rsidP="00723897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0F951F4D" w14:textId="4E4553F6" w:rsidR="00723897" w:rsidRDefault="00723897" w:rsidP="0072389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69793FA" w14:textId="77777777" w:rsidR="0084590B" w:rsidRDefault="0084590B" w:rsidP="0084590B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01163677" w14:textId="0DB6A94A" w:rsidR="0037756F" w:rsidRPr="007E24AB" w:rsidRDefault="007E24AB" w:rsidP="00340670">
      <w:pPr>
        <w:pStyle w:val="BodyText"/>
        <w:spacing w:line="276" w:lineRule="auto"/>
        <w:ind w:right="304"/>
        <w:rPr>
          <w:color w:val="282828"/>
          <w:sz w:val="28"/>
          <w:szCs w:val="28"/>
        </w:rPr>
      </w:pPr>
      <w:r w:rsidRPr="007E24AB">
        <w:rPr>
          <w:rFonts w:eastAsia="Aptos"/>
          <w:b/>
          <w:bCs/>
          <w:kern w:val="3"/>
          <w:sz w:val="28"/>
          <w:szCs w:val="28"/>
          <w:lang w:val="en-IE"/>
        </w:rPr>
        <w:t>Director/Board Member Declaration Regarding Garda Vetting</w:t>
      </w:r>
    </w:p>
    <w:p w14:paraId="7218A989" w14:textId="77777777" w:rsid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</w:rPr>
      </w:pPr>
    </w:p>
    <w:p w14:paraId="1FC8F117" w14:textId="6C2DF294" w:rsidR="007E24AB" w:rsidRPr="007E24AB" w:rsidRDefault="007E24AB" w:rsidP="00340670">
      <w:pPr>
        <w:pStyle w:val="BodyText"/>
        <w:spacing w:line="276" w:lineRule="auto"/>
        <w:ind w:right="304"/>
        <w:rPr>
          <w:bCs/>
          <w:color w:val="282828"/>
          <w:sz w:val="22"/>
          <w:szCs w:val="22"/>
          <w:lang w:val="en-GB"/>
        </w:rPr>
      </w:pPr>
      <w:r w:rsidRPr="007E24AB">
        <w:rPr>
          <w:bCs/>
          <w:color w:val="282828"/>
          <w:sz w:val="22"/>
          <w:szCs w:val="22"/>
          <w:lang w:val="en-GB"/>
        </w:rPr>
        <w:t>The Child Care Act 1991,</w:t>
      </w:r>
      <w:r>
        <w:rPr>
          <w:bCs/>
          <w:color w:val="282828"/>
          <w:sz w:val="22"/>
          <w:szCs w:val="22"/>
          <w:lang w:val="en-GB"/>
        </w:rPr>
        <w:t xml:space="preserve"> </w:t>
      </w:r>
      <w:r w:rsidRPr="007E24AB">
        <w:rPr>
          <w:bCs/>
          <w:color w:val="282828"/>
          <w:sz w:val="22"/>
          <w:szCs w:val="22"/>
          <w:lang w:val="en-GB"/>
        </w:rPr>
        <w:t>Part VIII section 59 defines a registered proprietor in relation to a registered children's residential centre, means the person whose name is entered in the register as the person carrying on the centre. As the registered proprietor you have a legal responsibility to comply with the Child Care (Standards in Children’s Residential Centres) 1996. The Child Care Act 1991,</w:t>
      </w:r>
      <w:r>
        <w:rPr>
          <w:bCs/>
          <w:color w:val="282828"/>
          <w:sz w:val="22"/>
          <w:szCs w:val="22"/>
          <w:lang w:val="en-GB"/>
        </w:rPr>
        <w:t xml:space="preserve"> </w:t>
      </w:r>
      <w:r w:rsidRPr="007E24AB">
        <w:rPr>
          <w:bCs/>
          <w:color w:val="282828"/>
          <w:sz w:val="22"/>
          <w:szCs w:val="22"/>
          <w:lang w:val="en-GB"/>
        </w:rPr>
        <w:t>Part VIII Section 63 (3) (</w:t>
      </w:r>
      <w:r w:rsidRPr="007E24AB">
        <w:rPr>
          <w:bCs/>
          <w:i/>
          <w:iCs/>
          <w:color w:val="282828"/>
          <w:sz w:val="22"/>
          <w:szCs w:val="22"/>
          <w:lang w:val="en-GB"/>
        </w:rPr>
        <w:t>a</w:t>
      </w:r>
      <w:r w:rsidRPr="007E24AB">
        <w:rPr>
          <w:bCs/>
          <w:color w:val="282828"/>
          <w:sz w:val="22"/>
          <w:szCs w:val="22"/>
          <w:lang w:val="en-GB"/>
        </w:rPr>
        <w:t>) states</w:t>
      </w:r>
      <w:r w:rsidR="00266220">
        <w:rPr>
          <w:bCs/>
          <w:color w:val="282828"/>
          <w:sz w:val="22"/>
          <w:szCs w:val="22"/>
          <w:lang w:val="en-GB"/>
        </w:rPr>
        <w:t>;</w:t>
      </w:r>
      <w:r w:rsidRPr="007E24AB">
        <w:rPr>
          <w:bCs/>
          <w:color w:val="282828"/>
          <w:sz w:val="22"/>
          <w:szCs w:val="22"/>
          <w:lang w:val="en-GB"/>
        </w:rPr>
        <w:t xml:space="preserve"> </w:t>
      </w:r>
      <w:r w:rsidR="00266220">
        <w:rPr>
          <w:bCs/>
          <w:color w:val="282828"/>
          <w:sz w:val="22"/>
          <w:szCs w:val="22"/>
          <w:lang w:val="en-GB"/>
        </w:rPr>
        <w:t>w</w:t>
      </w:r>
      <w:r w:rsidRPr="007E24AB">
        <w:rPr>
          <w:bCs/>
          <w:color w:val="282828"/>
          <w:sz w:val="22"/>
          <w:szCs w:val="22"/>
          <w:lang w:val="en-GB"/>
        </w:rPr>
        <w:t>here, in relation to a centre, there is a failure or refusal to comply with a provision of the regulations, the registered proprietor and the person in charge of the centre shall be guilty of an offence</w:t>
      </w:r>
      <w:r w:rsidRPr="007E24AB">
        <w:rPr>
          <w:b/>
          <w:color w:val="282828"/>
          <w:sz w:val="22"/>
          <w:szCs w:val="22"/>
          <w:lang w:val="en-GB"/>
        </w:rPr>
        <w:t>.</w:t>
      </w:r>
    </w:p>
    <w:p w14:paraId="7AD5C1BD" w14:textId="77777777" w:rsidR="007E24AB" w:rsidRDefault="007E24AB" w:rsidP="00340670">
      <w:pPr>
        <w:pStyle w:val="BodyText"/>
        <w:spacing w:line="276" w:lineRule="auto"/>
        <w:ind w:right="304"/>
        <w:rPr>
          <w:bCs/>
          <w:color w:val="282828"/>
          <w:sz w:val="22"/>
          <w:szCs w:val="22"/>
          <w:lang w:val="en-GB"/>
        </w:rPr>
      </w:pPr>
      <w:r w:rsidRPr="007E24AB">
        <w:rPr>
          <w:bCs/>
          <w:color w:val="282828"/>
          <w:sz w:val="22"/>
          <w:szCs w:val="22"/>
          <w:lang w:val="en-GB"/>
        </w:rPr>
        <w:t xml:space="preserve">As part of the application to register a centre the Alternative Care Inspection and Monitoring Service require up to date information and Garda vetting for all registered proprietor(s), Board Members or Directors. </w:t>
      </w:r>
      <w:proofErr w:type="gramStart"/>
      <w:r w:rsidRPr="007E24AB">
        <w:rPr>
          <w:bCs/>
          <w:color w:val="282828"/>
          <w:sz w:val="22"/>
          <w:szCs w:val="22"/>
          <w:lang w:val="en-GB"/>
        </w:rPr>
        <w:t>In the event that</w:t>
      </w:r>
      <w:proofErr w:type="gramEnd"/>
      <w:r w:rsidRPr="007E24AB">
        <w:rPr>
          <w:bCs/>
          <w:color w:val="282828"/>
          <w:sz w:val="22"/>
          <w:szCs w:val="22"/>
          <w:lang w:val="en-GB"/>
        </w:rPr>
        <w:t xml:space="preserve"> you are unable to attain Garda Vetting due to your role or title the ACIMS request you complete this declaration. </w:t>
      </w:r>
    </w:p>
    <w:p w14:paraId="54371B6B" w14:textId="77777777" w:rsidR="007E24AB" w:rsidRPr="007E24AB" w:rsidRDefault="007E24AB" w:rsidP="00340670">
      <w:pPr>
        <w:pStyle w:val="BodyText"/>
        <w:spacing w:line="276" w:lineRule="auto"/>
        <w:ind w:right="304"/>
        <w:rPr>
          <w:bCs/>
          <w:color w:val="282828"/>
          <w:sz w:val="22"/>
          <w:szCs w:val="22"/>
          <w:lang w:val="en-GB"/>
        </w:rPr>
      </w:pPr>
    </w:p>
    <w:p w14:paraId="75766D50" w14:textId="77777777" w:rsidR="007E24AB" w:rsidRPr="007E24AB" w:rsidRDefault="007E24AB" w:rsidP="00340670">
      <w:pPr>
        <w:pStyle w:val="BodyText"/>
        <w:spacing w:line="276" w:lineRule="auto"/>
        <w:ind w:right="304"/>
        <w:rPr>
          <w:bCs/>
          <w:color w:val="282828"/>
          <w:sz w:val="22"/>
          <w:szCs w:val="22"/>
          <w:lang w:val="en-GB"/>
        </w:rPr>
      </w:pPr>
    </w:p>
    <w:p w14:paraId="5B4C876D" w14:textId="40A2646F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I, _______________________________ (Name), in my role as ___________</w:t>
      </w:r>
      <w:r w:rsidR="0096484E" w:rsidRPr="007E24AB">
        <w:rPr>
          <w:color w:val="282828"/>
          <w:sz w:val="22"/>
          <w:szCs w:val="22"/>
          <w:lang w:val="en-GB"/>
        </w:rPr>
        <w:t>_ (</w:t>
      </w:r>
      <w:r w:rsidRPr="007E24AB">
        <w:rPr>
          <w:color w:val="282828"/>
          <w:sz w:val="22"/>
          <w:szCs w:val="22"/>
          <w:lang w:val="en-GB"/>
        </w:rPr>
        <w:t xml:space="preserve">position) of _______________ (organisation), hereby declare the following: </w:t>
      </w:r>
    </w:p>
    <w:p w14:paraId="21F45A0F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33AFCA68" w14:textId="77777777" w:rsidR="007E24AB" w:rsidRDefault="007E24AB" w:rsidP="00340670">
      <w:pPr>
        <w:pStyle w:val="BodyText"/>
        <w:spacing w:line="276" w:lineRule="auto"/>
        <w:ind w:right="304"/>
        <w:rPr>
          <w:b/>
          <w:bCs/>
          <w:color w:val="282828"/>
          <w:sz w:val="22"/>
          <w:szCs w:val="22"/>
          <w:lang w:val="en-GB"/>
        </w:rPr>
      </w:pPr>
    </w:p>
    <w:p w14:paraId="362FB5C9" w14:textId="6123C0FE" w:rsidR="007E24AB" w:rsidRPr="007E24AB" w:rsidRDefault="007E24AB" w:rsidP="00A923E0">
      <w:pPr>
        <w:pStyle w:val="BodyText"/>
        <w:spacing w:after="120" w:line="276" w:lineRule="auto"/>
        <w:ind w:right="306"/>
        <w:rPr>
          <w:b/>
          <w:bCs/>
          <w:color w:val="282828"/>
          <w:sz w:val="22"/>
          <w:szCs w:val="22"/>
          <w:lang w:val="en-GB"/>
        </w:rPr>
      </w:pPr>
      <w:r w:rsidRPr="007E24AB">
        <w:rPr>
          <w:b/>
          <w:bCs/>
          <w:color w:val="282828"/>
          <w:sz w:val="22"/>
          <w:szCs w:val="22"/>
          <w:lang w:val="en-GB"/>
        </w:rPr>
        <w:t>Role and Contact with Children</w:t>
      </w:r>
    </w:p>
    <w:p w14:paraId="5F5DACAB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I confirm that I do not undertake relevant work or activities, as defined under the National Vetting Bureau (Children and Vulnerable Persons) Acts 2012-2016, and that a necessary and regular part of my role does not involve direct access to, or contact with, children. </w:t>
      </w:r>
    </w:p>
    <w:p w14:paraId="27B6155B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0F5E19DB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My role is limited to governance, strategic oversight, and corporate/director responsibilities and does not include operational involvement in the day-to-day delivery of services to children. </w:t>
      </w:r>
    </w:p>
    <w:p w14:paraId="28129936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6C8C7E5D" w14:textId="77777777" w:rsidR="007E24AB" w:rsidRPr="007E24AB" w:rsidRDefault="007E24AB" w:rsidP="00A923E0">
      <w:pPr>
        <w:pStyle w:val="BodyText"/>
        <w:spacing w:after="120" w:line="276" w:lineRule="auto"/>
        <w:ind w:right="306"/>
        <w:rPr>
          <w:b/>
          <w:bCs/>
          <w:color w:val="282828"/>
          <w:sz w:val="22"/>
          <w:szCs w:val="22"/>
          <w:lang w:val="en-GB"/>
        </w:rPr>
      </w:pPr>
      <w:r w:rsidRPr="007E24AB">
        <w:rPr>
          <w:b/>
          <w:bCs/>
          <w:color w:val="282828"/>
          <w:sz w:val="22"/>
          <w:szCs w:val="22"/>
          <w:lang w:val="en-GB"/>
        </w:rPr>
        <w:t>Safeguarding Responsibilities</w:t>
      </w:r>
    </w:p>
    <w:p w14:paraId="64D89624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Notwithstanding the above, I acknowledge my responsibilities under:</w:t>
      </w:r>
    </w:p>
    <w:p w14:paraId="6404D3B2" w14:textId="77777777" w:rsidR="007E24AB" w:rsidRPr="007E24AB" w:rsidRDefault="007E24AB" w:rsidP="00340670">
      <w:pPr>
        <w:pStyle w:val="BodyText"/>
        <w:numPr>
          <w:ilvl w:val="0"/>
          <w:numId w:val="18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The Child Care Act, 1991</w:t>
      </w:r>
    </w:p>
    <w:p w14:paraId="283A2DBB" w14:textId="77777777" w:rsidR="007E24AB" w:rsidRPr="007E24AB" w:rsidRDefault="007E24AB" w:rsidP="00340670">
      <w:pPr>
        <w:pStyle w:val="BodyText"/>
        <w:numPr>
          <w:ilvl w:val="0"/>
          <w:numId w:val="18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The Children First Act, 2015</w:t>
      </w:r>
    </w:p>
    <w:p w14:paraId="5AF91F25" w14:textId="1373FE2C" w:rsidR="007E24AB" w:rsidRPr="007E24AB" w:rsidRDefault="00D129F8" w:rsidP="00E51D3A">
      <w:pPr>
        <w:pStyle w:val="BodyText"/>
        <w:numPr>
          <w:ilvl w:val="0"/>
          <w:numId w:val="18"/>
        </w:numPr>
        <w:spacing w:after="120" w:line="276" w:lineRule="auto"/>
        <w:ind w:left="703" w:right="306" w:hanging="357"/>
        <w:rPr>
          <w:color w:val="282828"/>
          <w:sz w:val="22"/>
          <w:szCs w:val="22"/>
          <w:lang w:val="en-GB"/>
        </w:rPr>
      </w:pPr>
      <w:r>
        <w:rPr>
          <w:color w:val="282828"/>
          <w:sz w:val="22"/>
          <w:szCs w:val="22"/>
          <w:lang w:val="en-GB"/>
        </w:rPr>
        <w:t>A</w:t>
      </w:r>
      <w:r w:rsidR="007E24AB" w:rsidRPr="007E24AB">
        <w:rPr>
          <w:color w:val="282828"/>
          <w:sz w:val="22"/>
          <w:szCs w:val="22"/>
          <w:lang w:val="en-GB"/>
        </w:rPr>
        <w:t>ll applicable statutory requirements and National Standards</w:t>
      </w:r>
    </w:p>
    <w:p w14:paraId="222CC1D5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To ensure that:</w:t>
      </w:r>
    </w:p>
    <w:p w14:paraId="2A14D7BB" w14:textId="77777777" w:rsidR="007E24AB" w:rsidRPr="007E24AB" w:rsidRDefault="007E24AB" w:rsidP="00340670">
      <w:pPr>
        <w:pStyle w:val="BodyText"/>
        <w:numPr>
          <w:ilvl w:val="0"/>
          <w:numId w:val="17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Effective safeguarding arrangements are in place,</w:t>
      </w:r>
    </w:p>
    <w:p w14:paraId="7CA4E21E" w14:textId="77777777" w:rsidR="007E24AB" w:rsidRPr="007E24AB" w:rsidRDefault="007E24AB" w:rsidP="00340670">
      <w:pPr>
        <w:pStyle w:val="BodyText"/>
        <w:numPr>
          <w:ilvl w:val="0"/>
          <w:numId w:val="17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Policies and procedures are implemented and reviewed</w:t>
      </w:r>
    </w:p>
    <w:p w14:paraId="5C839A26" w14:textId="77777777" w:rsidR="007E24AB" w:rsidRPr="007E24AB" w:rsidRDefault="007E24AB" w:rsidP="00340670">
      <w:pPr>
        <w:pStyle w:val="BodyText"/>
        <w:numPr>
          <w:ilvl w:val="0"/>
          <w:numId w:val="17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Appropriate governance and oversight systems are maintained</w:t>
      </w:r>
    </w:p>
    <w:p w14:paraId="3FBD8A62" w14:textId="126E75CD" w:rsidR="007E24AB" w:rsidRPr="007E24AB" w:rsidRDefault="00D129F8" w:rsidP="00340670">
      <w:pPr>
        <w:pStyle w:val="BodyText"/>
        <w:numPr>
          <w:ilvl w:val="0"/>
          <w:numId w:val="17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>
        <w:rPr>
          <w:color w:val="282828"/>
          <w:sz w:val="22"/>
          <w:szCs w:val="22"/>
          <w:lang w:val="en-GB"/>
        </w:rPr>
        <w:t>The</w:t>
      </w:r>
      <w:r w:rsidR="007E24AB" w:rsidRPr="007E24AB">
        <w:rPr>
          <w:color w:val="282828"/>
          <w:sz w:val="22"/>
          <w:szCs w:val="22"/>
          <w:lang w:val="en-GB"/>
        </w:rPr>
        <w:t xml:space="preserve"> welfare and protection of children </w:t>
      </w:r>
      <w:proofErr w:type="gramStart"/>
      <w:r w:rsidR="007E24AB" w:rsidRPr="007E24AB">
        <w:rPr>
          <w:color w:val="282828"/>
          <w:sz w:val="22"/>
          <w:szCs w:val="22"/>
          <w:lang w:val="en-GB"/>
        </w:rPr>
        <w:t>remains</w:t>
      </w:r>
      <w:proofErr w:type="gramEnd"/>
      <w:r w:rsidR="007E24AB" w:rsidRPr="007E24AB">
        <w:rPr>
          <w:color w:val="282828"/>
          <w:sz w:val="22"/>
          <w:szCs w:val="22"/>
          <w:lang w:val="en-GB"/>
        </w:rPr>
        <w:t xml:space="preserve"> paramount at all times.</w:t>
      </w:r>
    </w:p>
    <w:p w14:paraId="65729EA0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793C55D6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1AB5DA4C" w14:textId="77777777" w:rsid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1DB8BDB6" w14:textId="77777777" w:rsidR="00746F72" w:rsidRPr="007E24AB" w:rsidRDefault="00746F72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4D844A49" w14:textId="77777777" w:rsidR="007E24AB" w:rsidRPr="007E24AB" w:rsidRDefault="007E24AB" w:rsidP="00843703">
      <w:pPr>
        <w:pStyle w:val="BodyText"/>
        <w:spacing w:after="120" w:line="276" w:lineRule="auto"/>
        <w:ind w:right="306"/>
        <w:rPr>
          <w:b/>
          <w:bCs/>
          <w:color w:val="282828"/>
          <w:sz w:val="22"/>
          <w:szCs w:val="22"/>
          <w:lang w:val="en-GB"/>
        </w:rPr>
      </w:pPr>
      <w:r w:rsidRPr="007E24AB">
        <w:rPr>
          <w:b/>
          <w:bCs/>
          <w:color w:val="282828"/>
          <w:sz w:val="22"/>
          <w:szCs w:val="22"/>
          <w:lang w:val="en-GB"/>
        </w:rPr>
        <w:t>Governance and Oversight Arrangements</w:t>
      </w:r>
    </w:p>
    <w:p w14:paraId="6722A098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I confirm that appropriate governance structures are in place to ensure compliance with regulatory frameworks, statutory requirements and applicable National Standards. </w:t>
      </w:r>
    </w:p>
    <w:p w14:paraId="3677CB66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4A894990" w14:textId="2188B59B" w:rsidR="007E24AB" w:rsidRPr="007E24AB" w:rsidRDefault="007E24AB" w:rsidP="00BA0E17">
      <w:pPr>
        <w:pStyle w:val="BodyText"/>
        <w:spacing w:after="120" w:line="276" w:lineRule="auto"/>
        <w:ind w:right="306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Operational oversight of the service has been assigned to _______________ (name), _____________(role), who is responsible for:</w:t>
      </w:r>
    </w:p>
    <w:p w14:paraId="0FD7F4E1" w14:textId="77777777" w:rsidR="007E24AB" w:rsidRPr="007E24AB" w:rsidRDefault="007E24AB" w:rsidP="00340670">
      <w:pPr>
        <w:pStyle w:val="BodyText"/>
        <w:numPr>
          <w:ilvl w:val="0"/>
          <w:numId w:val="16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Monitoring regulatory compliance</w:t>
      </w:r>
    </w:p>
    <w:p w14:paraId="6ADA0DDD" w14:textId="77777777" w:rsidR="007E24AB" w:rsidRPr="007E24AB" w:rsidRDefault="007E24AB" w:rsidP="00340670">
      <w:pPr>
        <w:pStyle w:val="BodyText"/>
        <w:numPr>
          <w:ilvl w:val="0"/>
          <w:numId w:val="16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Implementation and oversight of safeguarding procedures</w:t>
      </w:r>
    </w:p>
    <w:p w14:paraId="4A52C4FB" w14:textId="77777777" w:rsidR="007E24AB" w:rsidRPr="007E24AB" w:rsidRDefault="007E24AB" w:rsidP="00340670">
      <w:pPr>
        <w:pStyle w:val="BodyText"/>
        <w:numPr>
          <w:ilvl w:val="0"/>
          <w:numId w:val="16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>Quality assurance and risk management</w:t>
      </w:r>
    </w:p>
    <w:p w14:paraId="645BA806" w14:textId="507CE914" w:rsidR="007E24AB" w:rsidRPr="007E24AB" w:rsidRDefault="00D129F8" w:rsidP="00340670">
      <w:pPr>
        <w:pStyle w:val="BodyText"/>
        <w:numPr>
          <w:ilvl w:val="0"/>
          <w:numId w:val="16"/>
        </w:numPr>
        <w:spacing w:line="276" w:lineRule="auto"/>
        <w:ind w:right="304"/>
        <w:rPr>
          <w:color w:val="282828"/>
          <w:sz w:val="22"/>
          <w:szCs w:val="22"/>
          <w:lang w:val="en-GB"/>
        </w:rPr>
      </w:pPr>
      <w:r>
        <w:rPr>
          <w:color w:val="282828"/>
          <w:sz w:val="22"/>
          <w:szCs w:val="22"/>
          <w:lang w:val="en-GB"/>
        </w:rPr>
        <w:t>O</w:t>
      </w:r>
      <w:r w:rsidR="007E24AB" w:rsidRPr="007E24AB">
        <w:rPr>
          <w:color w:val="282828"/>
          <w:sz w:val="22"/>
          <w:szCs w:val="22"/>
          <w:lang w:val="en-GB"/>
        </w:rPr>
        <w:t>versight of service delivery</w:t>
      </w:r>
    </w:p>
    <w:p w14:paraId="2B49DC07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4B8AB6F5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The Board/Director(s) retain overall governance accountability for the organisation and receive ongoing reports and assurances regarding the operation and safeguarding of the service. </w:t>
      </w:r>
    </w:p>
    <w:p w14:paraId="0BEB3D4E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</w:p>
    <w:p w14:paraId="5A9B95A7" w14:textId="77777777" w:rsidR="007E24AB" w:rsidRPr="007E24AB" w:rsidRDefault="007E24AB" w:rsidP="00454A46">
      <w:pPr>
        <w:pStyle w:val="BodyText"/>
        <w:spacing w:after="120" w:line="276" w:lineRule="auto"/>
        <w:ind w:right="306"/>
        <w:rPr>
          <w:b/>
          <w:bCs/>
          <w:color w:val="282828"/>
          <w:sz w:val="22"/>
          <w:szCs w:val="22"/>
          <w:lang w:val="en-GB"/>
        </w:rPr>
      </w:pPr>
      <w:r w:rsidRPr="007E24AB">
        <w:rPr>
          <w:b/>
          <w:bCs/>
          <w:color w:val="282828"/>
          <w:sz w:val="22"/>
          <w:szCs w:val="22"/>
          <w:lang w:val="en-GB"/>
        </w:rPr>
        <w:t xml:space="preserve">Declaration </w:t>
      </w:r>
    </w:p>
    <w:p w14:paraId="1DC909FA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I confirm that the information contained within this declaration is true and accurate and reflects the governance arrangements currently in place within the organisation. </w:t>
      </w:r>
    </w:p>
    <w:p w14:paraId="44907B49" w14:textId="77777777" w:rsid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 </w:t>
      </w:r>
    </w:p>
    <w:p w14:paraId="53D182CA" w14:textId="77777777" w:rsidR="00266220" w:rsidRDefault="00266220" w:rsidP="00340670">
      <w:pPr>
        <w:pStyle w:val="BodyText"/>
        <w:spacing w:line="276" w:lineRule="auto"/>
        <w:ind w:right="304"/>
        <w:rPr>
          <w:b/>
          <w:color w:val="282828"/>
          <w:sz w:val="22"/>
          <w:szCs w:val="22"/>
          <w:lang w:val="en-GB"/>
        </w:rPr>
      </w:pPr>
    </w:p>
    <w:p w14:paraId="75D67396" w14:textId="146DD001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b/>
          <w:color w:val="282828"/>
          <w:sz w:val="22"/>
          <w:szCs w:val="22"/>
          <w:lang w:val="en-GB"/>
        </w:rPr>
        <w:t>Signature:</w:t>
      </w:r>
      <w:r w:rsidRPr="007E24AB">
        <w:rPr>
          <w:color w:val="282828"/>
          <w:sz w:val="22"/>
          <w:szCs w:val="22"/>
          <w:lang w:val="en-GB"/>
        </w:rPr>
        <w:t xml:space="preserve"> __________________________________ </w:t>
      </w:r>
    </w:p>
    <w:p w14:paraId="3F1D3A0D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 </w:t>
      </w:r>
    </w:p>
    <w:p w14:paraId="5F48E89A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b/>
          <w:color w:val="282828"/>
          <w:sz w:val="22"/>
          <w:szCs w:val="22"/>
          <w:lang w:val="en-GB"/>
        </w:rPr>
        <w:t xml:space="preserve"> </w:t>
      </w:r>
    </w:p>
    <w:p w14:paraId="0B103AA9" w14:textId="39BFF6DA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b/>
          <w:color w:val="282828"/>
          <w:sz w:val="22"/>
          <w:szCs w:val="22"/>
          <w:lang w:val="en-GB"/>
        </w:rPr>
        <w:t>Name (Print):</w:t>
      </w:r>
      <w:r w:rsidRPr="007E24AB">
        <w:rPr>
          <w:color w:val="282828"/>
          <w:sz w:val="22"/>
          <w:szCs w:val="22"/>
          <w:lang w:val="en-GB"/>
        </w:rPr>
        <w:t xml:space="preserve"> _______________________________ </w:t>
      </w:r>
      <w:r w:rsidRPr="007E24AB">
        <w:rPr>
          <w:color w:val="282828"/>
          <w:sz w:val="22"/>
          <w:szCs w:val="22"/>
          <w:lang w:val="en-GB"/>
        </w:rPr>
        <w:tab/>
      </w:r>
      <w:r w:rsidRPr="007E24AB">
        <w:rPr>
          <w:b/>
          <w:color w:val="282828"/>
          <w:sz w:val="22"/>
          <w:szCs w:val="22"/>
          <w:lang w:val="en-GB"/>
        </w:rPr>
        <w:t>Date:</w:t>
      </w:r>
      <w:r w:rsidRPr="007E24AB">
        <w:rPr>
          <w:color w:val="282828"/>
          <w:sz w:val="22"/>
          <w:szCs w:val="22"/>
          <w:lang w:val="en-GB"/>
        </w:rPr>
        <w:t xml:space="preserve"> </w:t>
      </w:r>
    </w:p>
    <w:p w14:paraId="08A7094A" w14:textId="77777777" w:rsidR="007E24AB" w:rsidRPr="007E24AB" w:rsidRDefault="007E24AB" w:rsidP="00340670">
      <w:pPr>
        <w:pStyle w:val="BodyText"/>
        <w:spacing w:line="276" w:lineRule="auto"/>
        <w:ind w:right="304"/>
        <w:rPr>
          <w:color w:val="282828"/>
          <w:sz w:val="22"/>
          <w:szCs w:val="22"/>
          <w:lang w:val="en-GB"/>
        </w:rPr>
      </w:pPr>
      <w:r w:rsidRPr="007E24AB">
        <w:rPr>
          <w:color w:val="282828"/>
          <w:sz w:val="22"/>
          <w:szCs w:val="22"/>
          <w:lang w:val="en-GB"/>
        </w:rPr>
        <w:t xml:space="preserve">                               Director/Board Member  </w:t>
      </w:r>
    </w:p>
    <w:p w14:paraId="3F4A64B2" w14:textId="11E881D1" w:rsidR="00C213D1" w:rsidRDefault="00C213D1" w:rsidP="007E24AB">
      <w:pPr>
        <w:pStyle w:val="BodyText"/>
        <w:spacing w:line="276" w:lineRule="auto"/>
        <w:ind w:right="304"/>
      </w:pPr>
    </w:p>
    <w:p w14:paraId="59576E48" w14:textId="77777777" w:rsidR="00E72457" w:rsidRDefault="00E72457" w:rsidP="007E24AB">
      <w:pPr>
        <w:pStyle w:val="BodyText"/>
        <w:spacing w:line="276" w:lineRule="auto"/>
        <w:ind w:right="304"/>
      </w:pPr>
    </w:p>
    <w:p w14:paraId="3C549517" w14:textId="77777777" w:rsidR="00E72457" w:rsidRPr="00723897" w:rsidRDefault="00E72457" w:rsidP="007E24AB">
      <w:pPr>
        <w:pStyle w:val="BodyText"/>
        <w:spacing w:line="276" w:lineRule="auto"/>
        <w:ind w:right="304"/>
      </w:pPr>
    </w:p>
    <w:sectPr w:rsidR="00E72457" w:rsidRPr="00723897" w:rsidSect="00FC17EC">
      <w:footerReference w:type="default" r:id="rId11"/>
      <w:footerReference w:type="first" r:id="rId12"/>
      <w:pgSz w:w="11906" w:h="16838"/>
      <w:pgMar w:top="1134" w:right="1440" w:bottom="1304" w:left="1440" w:header="720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6880" w14:textId="77777777" w:rsidR="00D06679" w:rsidRDefault="00D06679">
      <w:pPr>
        <w:spacing w:after="0" w:line="240" w:lineRule="auto"/>
      </w:pPr>
      <w:r>
        <w:separator/>
      </w:r>
    </w:p>
  </w:endnote>
  <w:endnote w:type="continuationSeparator" w:id="0">
    <w:p w14:paraId="672622A0" w14:textId="77777777" w:rsidR="00D06679" w:rsidRDefault="00D06679">
      <w:pPr>
        <w:spacing w:after="0" w:line="240" w:lineRule="auto"/>
      </w:pPr>
      <w:r>
        <w:continuationSeparator/>
      </w:r>
    </w:p>
  </w:endnote>
  <w:endnote w:type="continuationNotice" w:id="1">
    <w:p w14:paraId="767B2E83" w14:textId="77777777" w:rsidR="00D06679" w:rsidRDefault="00D066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0887876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38F42E17" w14:textId="6CA8FCF3" w:rsidR="00D721CA" w:rsidRPr="00D721CA" w:rsidRDefault="00D721CA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62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6126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761262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6126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D2994ED" w14:textId="00C62AD0" w:rsidR="00E03D44" w:rsidRDefault="00E03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3135968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213271851"/>
          <w:docPartObj>
            <w:docPartGallery w:val="Page Numbers (Top of Page)"/>
            <w:docPartUnique/>
          </w:docPartObj>
        </w:sdtPr>
        <w:sdtContent>
          <w:p w14:paraId="41A3E888" w14:textId="09EC4DAA" w:rsidR="009D3FA7" w:rsidRPr="009D3FA7" w:rsidRDefault="009D3FA7">
            <w:pPr>
              <w:pStyle w:val="Footer"/>
              <w:jc w:val="center"/>
              <w:rPr>
                <w:sz w:val="16"/>
                <w:szCs w:val="16"/>
              </w:rPr>
            </w:pPr>
            <w:r w:rsidRPr="00761262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6126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761262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6126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76126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A70A37" w14:textId="77777777" w:rsidR="009D3FA7" w:rsidRDefault="009D3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5AAF" w14:textId="77777777" w:rsidR="00D06679" w:rsidRDefault="00D066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A4BA34" w14:textId="77777777" w:rsidR="00D06679" w:rsidRDefault="00D06679">
      <w:pPr>
        <w:spacing w:after="0" w:line="240" w:lineRule="auto"/>
      </w:pPr>
      <w:r>
        <w:continuationSeparator/>
      </w:r>
    </w:p>
  </w:footnote>
  <w:footnote w:type="continuationNotice" w:id="1">
    <w:p w14:paraId="23D6738A" w14:textId="77777777" w:rsidR="00D06679" w:rsidRDefault="00D066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050"/>
    <w:multiLevelType w:val="hybridMultilevel"/>
    <w:tmpl w:val="C8A85B24"/>
    <w:lvl w:ilvl="0" w:tplc="8EAE51D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189"/>
    <w:multiLevelType w:val="hybridMultilevel"/>
    <w:tmpl w:val="C8A85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56E9"/>
    <w:multiLevelType w:val="hybridMultilevel"/>
    <w:tmpl w:val="4620CF3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249D"/>
    <w:multiLevelType w:val="hybridMultilevel"/>
    <w:tmpl w:val="1AA2FD56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C5AA8"/>
    <w:multiLevelType w:val="hybridMultilevel"/>
    <w:tmpl w:val="884440EA"/>
    <w:lvl w:ilvl="0" w:tplc="2CB2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B323E"/>
    <w:multiLevelType w:val="hybridMultilevel"/>
    <w:tmpl w:val="568A3DFE"/>
    <w:lvl w:ilvl="0" w:tplc="907C571C">
      <w:start w:val="1"/>
      <w:numFmt w:val="decimal"/>
      <w:lvlText w:val="%1."/>
      <w:lvlJc w:val="left"/>
      <w:pPr>
        <w:ind w:left="1478" w:hanging="339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-1"/>
        <w:w w:val="102"/>
        <w:sz w:val="21"/>
        <w:szCs w:val="21"/>
        <w:lang w:val="en-US" w:eastAsia="en-US" w:bidi="ar-SA"/>
      </w:rPr>
    </w:lvl>
    <w:lvl w:ilvl="1" w:tplc="4FAAAFFA">
      <w:numFmt w:val="bullet"/>
      <w:lvlText w:val="•"/>
      <w:lvlJc w:val="left"/>
      <w:pPr>
        <w:ind w:left="2310" w:hanging="339"/>
      </w:pPr>
      <w:rPr>
        <w:rFonts w:hint="default"/>
        <w:lang w:val="en-US" w:eastAsia="en-US" w:bidi="ar-SA"/>
      </w:rPr>
    </w:lvl>
    <w:lvl w:ilvl="2" w:tplc="A72A6EC2">
      <w:numFmt w:val="bullet"/>
      <w:lvlText w:val="•"/>
      <w:lvlJc w:val="left"/>
      <w:pPr>
        <w:ind w:left="3140" w:hanging="339"/>
      </w:pPr>
      <w:rPr>
        <w:rFonts w:hint="default"/>
        <w:lang w:val="en-US" w:eastAsia="en-US" w:bidi="ar-SA"/>
      </w:rPr>
    </w:lvl>
    <w:lvl w:ilvl="3" w:tplc="92461384">
      <w:numFmt w:val="bullet"/>
      <w:lvlText w:val="•"/>
      <w:lvlJc w:val="left"/>
      <w:pPr>
        <w:ind w:left="3970" w:hanging="339"/>
      </w:pPr>
      <w:rPr>
        <w:rFonts w:hint="default"/>
        <w:lang w:val="en-US" w:eastAsia="en-US" w:bidi="ar-SA"/>
      </w:rPr>
    </w:lvl>
    <w:lvl w:ilvl="4" w:tplc="258E0084">
      <w:numFmt w:val="bullet"/>
      <w:lvlText w:val="•"/>
      <w:lvlJc w:val="left"/>
      <w:pPr>
        <w:ind w:left="4800" w:hanging="339"/>
      </w:pPr>
      <w:rPr>
        <w:rFonts w:hint="default"/>
        <w:lang w:val="en-US" w:eastAsia="en-US" w:bidi="ar-SA"/>
      </w:rPr>
    </w:lvl>
    <w:lvl w:ilvl="5" w:tplc="42AC1ADE">
      <w:numFmt w:val="bullet"/>
      <w:lvlText w:val="•"/>
      <w:lvlJc w:val="left"/>
      <w:pPr>
        <w:ind w:left="5630" w:hanging="339"/>
      </w:pPr>
      <w:rPr>
        <w:rFonts w:hint="default"/>
        <w:lang w:val="en-US" w:eastAsia="en-US" w:bidi="ar-SA"/>
      </w:rPr>
    </w:lvl>
    <w:lvl w:ilvl="6" w:tplc="1D106CA4">
      <w:numFmt w:val="bullet"/>
      <w:lvlText w:val="•"/>
      <w:lvlJc w:val="left"/>
      <w:pPr>
        <w:ind w:left="6460" w:hanging="339"/>
      </w:pPr>
      <w:rPr>
        <w:rFonts w:hint="default"/>
        <w:lang w:val="en-US" w:eastAsia="en-US" w:bidi="ar-SA"/>
      </w:rPr>
    </w:lvl>
    <w:lvl w:ilvl="7" w:tplc="27C2C896">
      <w:numFmt w:val="bullet"/>
      <w:lvlText w:val="•"/>
      <w:lvlJc w:val="left"/>
      <w:pPr>
        <w:ind w:left="7290" w:hanging="339"/>
      </w:pPr>
      <w:rPr>
        <w:rFonts w:hint="default"/>
        <w:lang w:val="en-US" w:eastAsia="en-US" w:bidi="ar-SA"/>
      </w:rPr>
    </w:lvl>
    <w:lvl w:ilvl="8" w:tplc="D7DA74BE">
      <w:numFmt w:val="bullet"/>
      <w:lvlText w:val="•"/>
      <w:lvlJc w:val="left"/>
      <w:pPr>
        <w:ind w:left="8121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2DD16569"/>
    <w:multiLevelType w:val="hybridMultilevel"/>
    <w:tmpl w:val="847ACBF4"/>
    <w:lvl w:ilvl="0" w:tplc="1809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7" w15:restartNumberingAfterBreak="0">
    <w:nsid w:val="3A091ED0"/>
    <w:multiLevelType w:val="hybridMultilevel"/>
    <w:tmpl w:val="877E62A8"/>
    <w:lvl w:ilvl="0" w:tplc="18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8" w15:restartNumberingAfterBreak="0">
    <w:nsid w:val="424D4FD8"/>
    <w:multiLevelType w:val="hybridMultilevel"/>
    <w:tmpl w:val="C59A18E4"/>
    <w:lvl w:ilvl="0" w:tplc="18090001">
      <w:start w:val="1"/>
      <w:numFmt w:val="bullet"/>
      <w:lvlText w:val=""/>
      <w:lvlJc w:val="left"/>
      <w:pPr>
        <w:ind w:left="166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9" w15:restartNumberingAfterBreak="0">
    <w:nsid w:val="55A262E3"/>
    <w:multiLevelType w:val="hybridMultilevel"/>
    <w:tmpl w:val="F386FA32"/>
    <w:lvl w:ilvl="0" w:tplc="FFFFFFFF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59AC5E68"/>
    <w:multiLevelType w:val="hybridMultilevel"/>
    <w:tmpl w:val="14E4E2CC"/>
    <w:lvl w:ilvl="0" w:tplc="18090001">
      <w:start w:val="1"/>
      <w:numFmt w:val="bullet"/>
      <w:lvlText w:val=""/>
      <w:lvlJc w:val="left"/>
      <w:pPr>
        <w:ind w:left="166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1" w15:restartNumberingAfterBreak="0">
    <w:nsid w:val="5BAE74E4"/>
    <w:multiLevelType w:val="hybridMultilevel"/>
    <w:tmpl w:val="2A08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22CC4"/>
    <w:multiLevelType w:val="hybridMultilevel"/>
    <w:tmpl w:val="40486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268F3"/>
    <w:multiLevelType w:val="hybridMultilevel"/>
    <w:tmpl w:val="F7FE7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63268"/>
    <w:multiLevelType w:val="hybridMultilevel"/>
    <w:tmpl w:val="E83CE1EC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604620F8"/>
    <w:multiLevelType w:val="hybridMultilevel"/>
    <w:tmpl w:val="C8A85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7353D"/>
    <w:multiLevelType w:val="hybridMultilevel"/>
    <w:tmpl w:val="37AC1CC0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32C33"/>
    <w:multiLevelType w:val="hybridMultilevel"/>
    <w:tmpl w:val="D09C92EE"/>
    <w:lvl w:ilvl="0" w:tplc="18090001">
      <w:start w:val="1"/>
      <w:numFmt w:val="bullet"/>
      <w:lvlText w:val=""/>
      <w:lvlJc w:val="left"/>
      <w:pPr>
        <w:ind w:left="166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num w:numId="1" w16cid:durableId="755176993">
    <w:abstractNumId w:val="16"/>
  </w:num>
  <w:num w:numId="2" w16cid:durableId="1649285625">
    <w:abstractNumId w:val="3"/>
  </w:num>
  <w:num w:numId="3" w16cid:durableId="405301368">
    <w:abstractNumId w:val="12"/>
  </w:num>
  <w:num w:numId="4" w16cid:durableId="1226066556">
    <w:abstractNumId w:val="0"/>
  </w:num>
  <w:num w:numId="5" w16cid:durableId="1876578423">
    <w:abstractNumId w:val="15"/>
  </w:num>
  <w:num w:numId="6" w16cid:durableId="1173568093">
    <w:abstractNumId w:val="1"/>
  </w:num>
  <w:num w:numId="7" w16cid:durableId="1646857716">
    <w:abstractNumId w:val="5"/>
  </w:num>
  <w:num w:numId="8" w16cid:durableId="506753616">
    <w:abstractNumId w:val="6"/>
  </w:num>
  <w:num w:numId="9" w16cid:durableId="2020963178">
    <w:abstractNumId w:val="9"/>
  </w:num>
  <w:num w:numId="10" w16cid:durableId="96679166">
    <w:abstractNumId w:val="7"/>
  </w:num>
  <w:num w:numId="11" w16cid:durableId="21443143">
    <w:abstractNumId w:val="4"/>
  </w:num>
  <w:num w:numId="12" w16cid:durableId="547913014">
    <w:abstractNumId w:val="10"/>
  </w:num>
  <w:num w:numId="13" w16cid:durableId="860972364">
    <w:abstractNumId w:val="17"/>
  </w:num>
  <w:num w:numId="14" w16cid:durableId="1836997082">
    <w:abstractNumId w:val="8"/>
  </w:num>
  <w:num w:numId="15" w16cid:durableId="461844313">
    <w:abstractNumId w:val="2"/>
  </w:num>
  <w:num w:numId="16" w16cid:durableId="1285429364">
    <w:abstractNumId w:val="13"/>
  </w:num>
  <w:num w:numId="17" w16cid:durableId="1914123589">
    <w:abstractNumId w:val="11"/>
  </w:num>
  <w:num w:numId="18" w16cid:durableId="2285439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DA"/>
    <w:rsid w:val="000018DC"/>
    <w:rsid w:val="0000394A"/>
    <w:rsid w:val="000039B3"/>
    <w:rsid w:val="000051D5"/>
    <w:rsid w:val="00005E08"/>
    <w:rsid w:val="00007081"/>
    <w:rsid w:val="00010BC2"/>
    <w:rsid w:val="00010C72"/>
    <w:rsid w:val="00013539"/>
    <w:rsid w:val="0001390E"/>
    <w:rsid w:val="00014C6B"/>
    <w:rsid w:val="000153B8"/>
    <w:rsid w:val="00021422"/>
    <w:rsid w:val="00021C45"/>
    <w:rsid w:val="000220FB"/>
    <w:rsid w:val="0002389E"/>
    <w:rsid w:val="000243F3"/>
    <w:rsid w:val="000244D0"/>
    <w:rsid w:val="00025773"/>
    <w:rsid w:val="000277E6"/>
    <w:rsid w:val="00030021"/>
    <w:rsid w:val="00032A7F"/>
    <w:rsid w:val="000330B9"/>
    <w:rsid w:val="00034A46"/>
    <w:rsid w:val="0003552F"/>
    <w:rsid w:val="0003597B"/>
    <w:rsid w:val="00035BAD"/>
    <w:rsid w:val="000377C0"/>
    <w:rsid w:val="00037D38"/>
    <w:rsid w:val="00040573"/>
    <w:rsid w:val="00041DA6"/>
    <w:rsid w:val="00041EDB"/>
    <w:rsid w:val="00043101"/>
    <w:rsid w:val="000450A7"/>
    <w:rsid w:val="0004615C"/>
    <w:rsid w:val="000501F8"/>
    <w:rsid w:val="00051AFF"/>
    <w:rsid w:val="00053A61"/>
    <w:rsid w:val="00055EA1"/>
    <w:rsid w:val="00056B06"/>
    <w:rsid w:val="0005750A"/>
    <w:rsid w:val="0006105C"/>
    <w:rsid w:val="00063CF8"/>
    <w:rsid w:val="00066192"/>
    <w:rsid w:val="00071A6E"/>
    <w:rsid w:val="0007365D"/>
    <w:rsid w:val="000750C5"/>
    <w:rsid w:val="00077256"/>
    <w:rsid w:val="000776DA"/>
    <w:rsid w:val="00080CB2"/>
    <w:rsid w:val="00083EF0"/>
    <w:rsid w:val="000850A8"/>
    <w:rsid w:val="00092ACB"/>
    <w:rsid w:val="000930E4"/>
    <w:rsid w:val="000930FF"/>
    <w:rsid w:val="00095405"/>
    <w:rsid w:val="000963A1"/>
    <w:rsid w:val="00097114"/>
    <w:rsid w:val="00097538"/>
    <w:rsid w:val="00097EF6"/>
    <w:rsid w:val="000A0B83"/>
    <w:rsid w:val="000A5205"/>
    <w:rsid w:val="000B04F7"/>
    <w:rsid w:val="000B1273"/>
    <w:rsid w:val="000B2217"/>
    <w:rsid w:val="000B2230"/>
    <w:rsid w:val="000B2655"/>
    <w:rsid w:val="000B4264"/>
    <w:rsid w:val="000B7CEA"/>
    <w:rsid w:val="000C3110"/>
    <w:rsid w:val="000C328A"/>
    <w:rsid w:val="000C4424"/>
    <w:rsid w:val="000C625E"/>
    <w:rsid w:val="000D0408"/>
    <w:rsid w:val="000D193B"/>
    <w:rsid w:val="000D2C73"/>
    <w:rsid w:val="000D2E13"/>
    <w:rsid w:val="000D4A06"/>
    <w:rsid w:val="000D67B1"/>
    <w:rsid w:val="000D6E4B"/>
    <w:rsid w:val="000E12A3"/>
    <w:rsid w:val="000E12E0"/>
    <w:rsid w:val="000E12F4"/>
    <w:rsid w:val="000E180D"/>
    <w:rsid w:val="000E1884"/>
    <w:rsid w:val="000E2553"/>
    <w:rsid w:val="000E2613"/>
    <w:rsid w:val="000E28B2"/>
    <w:rsid w:val="000E5530"/>
    <w:rsid w:val="000E78FB"/>
    <w:rsid w:val="000F013B"/>
    <w:rsid w:val="000F0CEA"/>
    <w:rsid w:val="000F3CEE"/>
    <w:rsid w:val="000F7396"/>
    <w:rsid w:val="000F7C45"/>
    <w:rsid w:val="00100B54"/>
    <w:rsid w:val="00100CE8"/>
    <w:rsid w:val="00101169"/>
    <w:rsid w:val="0010216D"/>
    <w:rsid w:val="00102296"/>
    <w:rsid w:val="00102CFD"/>
    <w:rsid w:val="00105FFB"/>
    <w:rsid w:val="00111440"/>
    <w:rsid w:val="00112222"/>
    <w:rsid w:val="00113FC0"/>
    <w:rsid w:val="0011498E"/>
    <w:rsid w:val="001160A4"/>
    <w:rsid w:val="00116603"/>
    <w:rsid w:val="00116DA1"/>
    <w:rsid w:val="00124AE6"/>
    <w:rsid w:val="00127B18"/>
    <w:rsid w:val="001300CC"/>
    <w:rsid w:val="00133F33"/>
    <w:rsid w:val="0013400A"/>
    <w:rsid w:val="001412F3"/>
    <w:rsid w:val="00143C25"/>
    <w:rsid w:val="00143DFD"/>
    <w:rsid w:val="001446AD"/>
    <w:rsid w:val="001457F7"/>
    <w:rsid w:val="0014744B"/>
    <w:rsid w:val="001514D6"/>
    <w:rsid w:val="00152E3A"/>
    <w:rsid w:val="00154D38"/>
    <w:rsid w:val="00154F86"/>
    <w:rsid w:val="00155138"/>
    <w:rsid w:val="00155DDF"/>
    <w:rsid w:val="00157C66"/>
    <w:rsid w:val="00160CEC"/>
    <w:rsid w:val="001618B8"/>
    <w:rsid w:val="001620A4"/>
    <w:rsid w:val="00162329"/>
    <w:rsid w:val="00170334"/>
    <w:rsid w:val="00172918"/>
    <w:rsid w:val="00176E03"/>
    <w:rsid w:val="001801CF"/>
    <w:rsid w:val="001826A4"/>
    <w:rsid w:val="00183303"/>
    <w:rsid w:val="0018499A"/>
    <w:rsid w:val="001868DD"/>
    <w:rsid w:val="0019177F"/>
    <w:rsid w:val="00192B5A"/>
    <w:rsid w:val="001931F4"/>
    <w:rsid w:val="001941EA"/>
    <w:rsid w:val="00195AD7"/>
    <w:rsid w:val="001A0592"/>
    <w:rsid w:val="001A47C0"/>
    <w:rsid w:val="001A5847"/>
    <w:rsid w:val="001A6B10"/>
    <w:rsid w:val="001B1FDE"/>
    <w:rsid w:val="001B352F"/>
    <w:rsid w:val="001B5291"/>
    <w:rsid w:val="001B5CBA"/>
    <w:rsid w:val="001B6FE6"/>
    <w:rsid w:val="001B732A"/>
    <w:rsid w:val="001C6C93"/>
    <w:rsid w:val="001C719B"/>
    <w:rsid w:val="001D0EDE"/>
    <w:rsid w:val="001D1083"/>
    <w:rsid w:val="001D201F"/>
    <w:rsid w:val="001D31B8"/>
    <w:rsid w:val="001D3232"/>
    <w:rsid w:val="001D4337"/>
    <w:rsid w:val="001D624E"/>
    <w:rsid w:val="001D673D"/>
    <w:rsid w:val="001D78CB"/>
    <w:rsid w:val="001E087B"/>
    <w:rsid w:val="001E4458"/>
    <w:rsid w:val="001E4BDB"/>
    <w:rsid w:val="001E7802"/>
    <w:rsid w:val="001F0B0E"/>
    <w:rsid w:val="001F0DC2"/>
    <w:rsid w:val="001F0E40"/>
    <w:rsid w:val="001F7836"/>
    <w:rsid w:val="0020305A"/>
    <w:rsid w:val="00203442"/>
    <w:rsid w:val="002035A9"/>
    <w:rsid w:val="002042CA"/>
    <w:rsid w:val="00205AD9"/>
    <w:rsid w:val="002065B9"/>
    <w:rsid w:val="00206D5F"/>
    <w:rsid w:val="00210430"/>
    <w:rsid w:val="002112D0"/>
    <w:rsid w:val="002117E8"/>
    <w:rsid w:val="00211A44"/>
    <w:rsid w:val="00212A1E"/>
    <w:rsid w:val="002157D3"/>
    <w:rsid w:val="00221526"/>
    <w:rsid w:val="002216D8"/>
    <w:rsid w:val="00230BF2"/>
    <w:rsid w:val="00232C6F"/>
    <w:rsid w:val="002341EC"/>
    <w:rsid w:val="00234231"/>
    <w:rsid w:val="00235008"/>
    <w:rsid w:val="00240696"/>
    <w:rsid w:val="00242A57"/>
    <w:rsid w:val="00243A93"/>
    <w:rsid w:val="00243CF3"/>
    <w:rsid w:val="00246229"/>
    <w:rsid w:val="00246D1B"/>
    <w:rsid w:val="0024769E"/>
    <w:rsid w:val="00247B35"/>
    <w:rsid w:val="002526A9"/>
    <w:rsid w:val="002535F9"/>
    <w:rsid w:val="00255C34"/>
    <w:rsid w:val="00256F87"/>
    <w:rsid w:val="002576FC"/>
    <w:rsid w:val="00266220"/>
    <w:rsid w:val="00267592"/>
    <w:rsid w:val="002706FE"/>
    <w:rsid w:val="00270DB1"/>
    <w:rsid w:val="00272654"/>
    <w:rsid w:val="00272926"/>
    <w:rsid w:val="00275C0E"/>
    <w:rsid w:val="00276E53"/>
    <w:rsid w:val="00277505"/>
    <w:rsid w:val="00277DD0"/>
    <w:rsid w:val="00281423"/>
    <w:rsid w:val="0028363B"/>
    <w:rsid w:val="0028368D"/>
    <w:rsid w:val="0028372D"/>
    <w:rsid w:val="00285433"/>
    <w:rsid w:val="00285C60"/>
    <w:rsid w:val="00287B4D"/>
    <w:rsid w:val="00290182"/>
    <w:rsid w:val="00293769"/>
    <w:rsid w:val="002959A7"/>
    <w:rsid w:val="002A0008"/>
    <w:rsid w:val="002A220A"/>
    <w:rsid w:val="002A3961"/>
    <w:rsid w:val="002A3EA6"/>
    <w:rsid w:val="002A477A"/>
    <w:rsid w:val="002A4E17"/>
    <w:rsid w:val="002A5A3D"/>
    <w:rsid w:val="002B07BB"/>
    <w:rsid w:val="002B13C4"/>
    <w:rsid w:val="002B4DB4"/>
    <w:rsid w:val="002B6D55"/>
    <w:rsid w:val="002C29B1"/>
    <w:rsid w:val="002C2C3F"/>
    <w:rsid w:val="002C565A"/>
    <w:rsid w:val="002C582E"/>
    <w:rsid w:val="002C6FC0"/>
    <w:rsid w:val="002C7593"/>
    <w:rsid w:val="002D10BD"/>
    <w:rsid w:val="002D1A1C"/>
    <w:rsid w:val="002D1AC0"/>
    <w:rsid w:val="002D4D51"/>
    <w:rsid w:val="002E3757"/>
    <w:rsid w:val="002E5EEF"/>
    <w:rsid w:val="002F00DD"/>
    <w:rsid w:val="002F14EF"/>
    <w:rsid w:val="002F5E03"/>
    <w:rsid w:val="002F636C"/>
    <w:rsid w:val="002F67EA"/>
    <w:rsid w:val="002F7C8A"/>
    <w:rsid w:val="00301924"/>
    <w:rsid w:val="00303556"/>
    <w:rsid w:val="00304B03"/>
    <w:rsid w:val="003109E0"/>
    <w:rsid w:val="00311E49"/>
    <w:rsid w:val="00312E83"/>
    <w:rsid w:val="00314378"/>
    <w:rsid w:val="00316D73"/>
    <w:rsid w:val="003179F4"/>
    <w:rsid w:val="00320EDF"/>
    <w:rsid w:val="003222F8"/>
    <w:rsid w:val="00323994"/>
    <w:rsid w:val="00323EF6"/>
    <w:rsid w:val="00326251"/>
    <w:rsid w:val="00335BF9"/>
    <w:rsid w:val="00337593"/>
    <w:rsid w:val="00340670"/>
    <w:rsid w:val="00342D54"/>
    <w:rsid w:val="0034304A"/>
    <w:rsid w:val="00344375"/>
    <w:rsid w:val="00346B58"/>
    <w:rsid w:val="00350305"/>
    <w:rsid w:val="00351DC2"/>
    <w:rsid w:val="00351F35"/>
    <w:rsid w:val="00353079"/>
    <w:rsid w:val="00353C73"/>
    <w:rsid w:val="00356D12"/>
    <w:rsid w:val="003623F1"/>
    <w:rsid w:val="00362763"/>
    <w:rsid w:val="00363745"/>
    <w:rsid w:val="00363D1B"/>
    <w:rsid w:val="003646A6"/>
    <w:rsid w:val="003676DF"/>
    <w:rsid w:val="003676E9"/>
    <w:rsid w:val="00370840"/>
    <w:rsid w:val="003715EB"/>
    <w:rsid w:val="003756D9"/>
    <w:rsid w:val="003761AF"/>
    <w:rsid w:val="003771C3"/>
    <w:rsid w:val="0037756F"/>
    <w:rsid w:val="003805EC"/>
    <w:rsid w:val="00381462"/>
    <w:rsid w:val="0038447F"/>
    <w:rsid w:val="00385049"/>
    <w:rsid w:val="003858F7"/>
    <w:rsid w:val="003860C4"/>
    <w:rsid w:val="003861F3"/>
    <w:rsid w:val="00390591"/>
    <w:rsid w:val="00390EFE"/>
    <w:rsid w:val="00390F90"/>
    <w:rsid w:val="003910F2"/>
    <w:rsid w:val="00392D09"/>
    <w:rsid w:val="00392F16"/>
    <w:rsid w:val="0039328C"/>
    <w:rsid w:val="00393F00"/>
    <w:rsid w:val="0039426F"/>
    <w:rsid w:val="003951B1"/>
    <w:rsid w:val="003A044D"/>
    <w:rsid w:val="003A0C75"/>
    <w:rsid w:val="003B0493"/>
    <w:rsid w:val="003B1777"/>
    <w:rsid w:val="003B1BAA"/>
    <w:rsid w:val="003B2812"/>
    <w:rsid w:val="003B329B"/>
    <w:rsid w:val="003B3C8B"/>
    <w:rsid w:val="003B3FB9"/>
    <w:rsid w:val="003B4C8D"/>
    <w:rsid w:val="003B6129"/>
    <w:rsid w:val="003C0D8A"/>
    <w:rsid w:val="003C5BA8"/>
    <w:rsid w:val="003C7747"/>
    <w:rsid w:val="003D1B2E"/>
    <w:rsid w:val="003D2AEA"/>
    <w:rsid w:val="003D3421"/>
    <w:rsid w:val="003D4A93"/>
    <w:rsid w:val="003D523C"/>
    <w:rsid w:val="003D715E"/>
    <w:rsid w:val="003E1031"/>
    <w:rsid w:val="003E15B2"/>
    <w:rsid w:val="003E2A2C"/>
    <w:rsid w:val="003E2FB5"/>
    <w:rsid w:val="003E4CC9"/>
    <w:rsid w:val="003E5332"/>
    <w:rsid w:val="003E5481"/>
    <w:rsid w:val="003E5C2F"/>
    <w:rsid w:val="003E5D8D"/>
    <w:rsid w:val="003F2608"/>
    <w:rsid w:val="003F29BA"/>
    <w:rsid w:val="003F3C5E"/>
    <w:rsid w:val="003F6A9B"/>
    <w:rsid w:val="003F79C0"/>
    <w:rsid w:val="003F7F68"/>
    <w:rsid w:val="004010C9"/>
    <w:rsid w:val="004024BD"/>
    <w:rsid w:val="00403A59"/>
    <w:rsid w:val="00403BDE"/>
    <w:rsid w:val="00405252"/>
    <w:rsid w:val="00406A3F"/>
    <w:rsid w:val="00406AFC"/>
    <w:rsid w:val="00406DF0"/>
    <w:rsid w:val="004077BD"/>
    <w:rsid w:val="004124C0"/>
    <w:rsid w:val="00412A41"/>
    <w:rsid w:val="00415840"/>
    <w:rsid w:val="00421A31"/>
    <w:rsid w:val="00424320"/>
    <w:rsid w:val="00425DF8"/>
    <w:rsid w:val="004273A2"/>
    <w:rsid w:val="00427E25"/>
    <w:rsid w:val="00433300"/>
    <w:rsid w:val="00433762"/>
    <w:rsid w:val="00433BEB"/>
    <w:rsid w:val="0043753D"/>
    <w:rsid w:val="00437A38"/>
    <w:rsid w:val="00437D4D"/>
    <w:rsid w:val="0044026E"/>
    <w:rsid w:val="004409FE"/>
    <w:rsid w:val="00442313"/>
    <w:rsid w:val="00442938"/>
    <w:rsid w:val="00443A5E"/>
    <w:rsid w:val="004454FD"/>
    <w:rsid w:val="00445DE0"/>
    <w:rsid w:val="00446493"/>
    <w:rsid w:val="00446956"/>
    <w:rsid w:val="00447D4D"/>
    <w:rsid w:val="00450B15"/>
    <w:rsid w:val="00451784"/>
    <w:rsid w:val="00451A3C"/>
    <w:rsid w:val="00451BB3"/>
    <w:rsid w:val="00452757"/>
    <w:rsid w:val="00454113"/>
    <w:rsid w:val="00454519"/>
    <w:rsid w:val="00454A46"/>
    <w:rsid w:val="00454E88"/>
    <w:rsid w:val="00456BE0"/>
    <w:rsid w:val="00462CFD"/>
    <w:rsid w:val="004630D6"/>
    <w:rsid w:val="00463100"/>
    <w:rsid w:val="00464249"/>
    <w:rsid w:val="0046666A"/>
    <w:rsid w:val="0046768C"/>
    <w:rsid w:val="0047159B"/>
    <w:rsid w:val="00475FBA"/>
    <w:rsid w:val="00476068"/>
    <w:rsid w:val="00476D19"/>
    <w:rsid w:val="00476EE3"/>
    <w:rsid w:val="00482FAA"/>
    <w:rsid w:val="004850C4"/>
    <w:rsid w:val="00485E56"/>
    <w:rsid w:val="00487086"/>
    <w:rsid w:val="004878A4"/>
    <w:rsid w:val="00487A94"/>
    <w:rsid w:val="00490ECF"/>
    <w:rsid w:val="0049136D"/>
    <w:rsid w:val="00493F24"/>
    <w:rsid w:val="004A0859"/>
    <w:rsid w:val="004A438B"/>
    <w:rsid w:val="004A4781"/>
    <w:rsid w:val="004A5432"/>
    <w:rsid w:val="004B0713"/>
    <w:rsid w:val="004B24CB"/>
    <w:rsid w:val="004B27AE"/>
    <w:rsid w:val="004B3B5B"/>
    <w:rsid w:val="004B5006"/>
    <w:rsid w:val="004C1E6D"/>
    <w:rsid w:val="004C26AE"/>
    <w:rsid w:val="004C30CE"/>
    <w:rsid w:val="004C4B1B"/>
    <w:rsid w:val="004C5E33"/>
    <w:rsid w:val="004C7343"/>
    <w:rsid w:val="004D2074"/>
    <w:rsid w:val="004D3302"/>
    <w:rsid w:val="004D532D"/>
    <w:rsid w:val="004D6F62"/>
    <w:rsid w:val="004E1864"/>
    <w:rsid w:val="004E2E45"/>
    <w:rsid w:val="004E418B"/>
    <w:rsid w:val="004E4A01"/>
    <w:rsid w:val="004E5D9F"/>
    <w:rsid w:val="004E73F0"/>
    <w:rsid w:val="004F0BB4"/>
    <w:rsid w:val="004F14F5"/>
    <w:rsid w:val="004F1F94"/>
    <w:rsid w:val="004F2139"/>
    <w:rsid w:val="004F6CBF"/>
    <w:rsid w:val="00515182"/>
    <w:rsid w:val="005225AB"/>
    <w:rsid w:val="00527A36"/>
    <w:rsid w:val="00532634"/>
    <w:rsid w:val="00533117"/>
    <w:rsid w:val="005339EB"/>
    <w:rsid w:val="00533D86"/>
    <w:rsid w:val="0053512B"/>
    <w:rsid w:val="00536BFD"/>
    <w:rsid w:val="005370CA"/>
    <w:rsid w:val="005403D8"/>
    <w:rsid w:val="00541822"/>
    <w:rsid w:val="005450AA"/>
    <w:rsid w:val="00545750"/>
    <w:rsid w:val="0054660D"/>
    <w:rsid w:val="00547548"/>
    <w:rsid w:val="005534B4"/>
    <w:rsid w:val="00554102"/>
    <w:rsid w:val="005545AE"/>
    <w:rsid w:val="00555290"/>
    <w:rsid w:val="00556D75"/>
    <w:rsid w:val="00556F3F"/>
    <w:rsid w:val="005577E8"/>
    <w:rsid w:val="00561C80"/>
    <w:rsid w:val="005705EB"/>
    <w:rsid w:val="005710BF"/>
    <w:rsid w:val="0057169C"/>
    <w:rsid w:val="0057213E"/>
    <w:rsid w:val="00574C1C"/>
    <w:rsid w:val="0057707F"/>
    <w:rsid w:val="00577370"/>
    <w:rsid w:val="00577B23"/>
    <w:rsid w:val="00577F5F"/>
    <w:rsid w:val="0058230F"/>
    <w:rsid w:val="0058252C"/>
    <w:rsid w:val="00583F92"/>
    <w:rsid w:val="00584CFD"/>
    <w:rsid w:val="00586C62"/>
    <w:rsid w:val="00587CFC"/>
    <w:rsid w:val="005903C2"/>
    <w:rsid w:val="005903C9"/>
    <w:rsid w:val="005908B9"/>
    <w:rsid w:val="00594C88"/>
    <w:rsid w:val="00594F64"/>
    <w:rsid w:val="00597A49"/>
    <w:rsid w:val="005A1EBD"/>
    <w:rsid w:val="005A219F"/>
    <w:rsid w:val="005A5443"/>
    <w:rsid w:val="005A5C06"/>
    <w:rsid w:val="005A6C75"/>
    <w:rsid w:val="005A7827"/>
    <w:rsid w:val="005B03CC"/>
    <w:rsid w:val="005B0752"/>
    <w:rsid w:val="005B0980"/>
    <w:rsid w:val="005B171B"/>
    <w:rsid w:val="005B3AC4"/>
    <w:rsid w:val="005B4AA2"/>
    <w:rsid w:val="005B4AF4"/>
    <w:rsid w:val="005B7535"/>
    <w:rsid w:val="005C084C"/>
    <w:rsid w:val="005C0AD4"/>
    <w:rsid w:val="005C1AD2"/>
    <w:rsid w:val="005C1B00"/>
    <w:rsid w:val="005C296D"/>
    <w:rsid w:val="005C64CC"/>
    <w:rsid w:val="005D01A7"/>
    <w:rsid w:val="005D02EA"/>
    <w:rsid w:val="005D07BF"/>
    <w:rsid w:val="005D2FFF"/>
    <w:rsid w:val="005D3377"/>
    <w:rsid w:val="005D40D0"/>
    <w:rsid w:val="005D517C"/>
    <w:rsid w:val="005D5644"/>
    <w:rsid w:val="005D5C49"/>
    <w:rsid w:val="005D7E97"/>
    <w:rsid w:val="005E79CB"/>
    <w:rsid w:val="005E7A43"/>
    <w:rsid w:val="005E7D76"/>
    <w:rsid w:val="005F1B64"/>
    <w:rsid w:val="005F2FAD"/>
    <w:rsid w:val="005F4BE1"/>
    <w:rsid w:val="005F746C"/>
    <w:rsid w:val="00601F95"/>
    <w:rsid w:val="00606DBA"/>
    <w:rsid w:val="00606F40"/>
    <w:rsid w:val="00610266"/>
    <w:rsid w:val="00611CA3"/>
    <w:rsid w:val="00617585"/>
    <w:rsid w:val="00621451"/>
    <w:rsid w:val="00622B11"/>
    <w:rsid w:val="006230AF"/>
    <w:rsid w:val="0062668E"/>
    <w:rsid w:val="0063442F"/>
    <w:rsid w:val="00634D1A"/>
    <w:rsid w:val="00636848"/>
    <w:rsid w:val="00636AC7"/>
    <w:rsid w:val="0063759D"/>
    <w:rsid w:val="00641D99"/>
    <w:rsid w:val="006424FE"/>
    <w:rsid w:val="0064556F"/>
    <w:rsid w:val="006514C4"/>
    <w:rsid w:val="0065167D"/>
    <w:rsid w:val="006530E2"/>
    <w:rsid w:val="00653894"/>
    <w:rsid w:val="00654CBA"/>
    <w:rsid w:val="006567CE"/>
    <w:rsid w:val="0065782C"/>
    <w:rsid w:val="00660580"/>
    <w:rsid w:val="0066159A"/>
    <w:rsid w:val="00662B7E"/>
    <w:rsid w:val="006641F0"/>
    <w:rsid w:val="00664570"/>
    <w:rsid w:val="00664623"/>
    <w:rsid w:val="00665E5D"/>
    <w:rsid w:val="006667EA"/>
    <w:rsid w:val="00666F3F"/>
    <w:rsid w:val="0066711E"/>
    <w:rsid w:val="00674613"/>
    <w:rsid w:val="006765DA"/>
    <w:rsid w:val="00676992"/>
    <w:rsid w:val="00681BCF"/>
    <w:rsid w:val="00684752"/>
    <w:rsid w:val="00684B77"/>
    <w:rsid w:val="00684D3B"/>
    <w:rsid w:val="00687523"/>
    <w:rsid w:val="006906D7"/>
    <w:rsid w:val="006910B7"/>
    <w:rsid w:val="006928D4"/>
    <w:rsid w:val="00694517"/>
    <w:rsid w:val="00694BAE"/>
    <w:rsid w:val="0069666D"/>
    <w:rsid w:val="00696EC1"/>
    <w:rsid w:val="006A5CF2"/>
    <w:rsid w:val="006A78D8"/>
    <w:rsid w:val="006B0E6D"/>
    <w:rsid w:val="006B214E"/>
    <w:rsid w:val="006B5344"/>
    <w:rsid w:val="006B5AB8"/>
    <w:rsid w:val="006B5FE0"/>
    <w:rsid w:val="006B63EC"/>
    <w:rsid w:val="006B643B"/>
    <w:rsid w:val="006B6B78"/>
    <w:rsid w:val="006B7E36"/>
    <w:rsid w:val="006C0338"/>
    <w:rsid w:val="006C1D87"/>
    <w:rsid w:val="006C2DEF"/>
    <w:rsid w:val="006C2E92"/>
    <w:rsid w:val="006C50B5"/>
    <w:rsid w:val="006C59AA"/>
    <w:rsid w:val="006D07F9"/>
    <w:rsid w:val="006D0F4C"/>
    <w:rsid w:val="006D1797"/>
    <w:rsid w:val="006D32AB"/>
    <w:rsid w:val="006D51F3"/>
    <w:rsid w:val="006D6E89"/>
    <w:rsid w:val="006E1962"/>
    <w:rsid w:val="006E3E02"/>
    <w:rsid w:val="006E4B89"/>
    <w:rsid w:val="006E4C18"/>
    <w:rsid w:val="006E5709"/>
    <w:rsid w:val="006E66E1"/>
    <w:rsid w:val="006E72B9"/>
    <w:rsid w:val="006F13F7"/>
    <w:rsid w:val="006F3256"/>
    <w:rsid w:val="006F3875"/>
    <w:rsid w:val="006F6022"/>
    <w:rsid w:val="00701B38"/>
    <w:rsid w:val="007032B5"/>
    <w:rsid w:val="00706BD0"/>
    <w:rsid w:val="00707312"/>
    <w:rsid w:val="00710915"/>
    <w:rsid w:val="00711129"/>
    <w:rsid w:val="00712D69"/>
    <w:rsid w:val="00712E62"/>
    <w:rsid w:val="007156E2"/>
    <w:rsid w:val="00715A61"/>
    <w:rsid w:val="00715D1F"/>
    <w:rsid w:val="00715F81"/>
    <w:rsid w:val="00716328"/>
    <w:rsid w:val="00721964"/>
    <w:rsid w:val="00723897"/>
    <w:rsid w:val="007257D4"/>
    <w:rsid w:val="00725CF2"/>
    <w:rsid w:val="00727ACC"/>
    <w:rsid w:val="00731A7C"/>
    <w:rsid w:val="00732777"/>
    <w:rsid w:val="0073462B"/>
    <w:rsid w:val="00737637"/>
    <w:rsid w:val="007403F3"/>
    <w:rsid w:val="007407F6"/>
    <w:rsid w:val="00740DDC"/>
    <w:rsid w:val="00740FDD"/>
    <w:rsid w:val="007410E8"/>
    <w:rsid w:val="00746F72"/>
    <w:rsid w:val="007501AB"/>
    <w:rsid w:val="00750F4D"/>
    <w:rsid w:val="00751697"/>
    <w:rsid w:val="00751852"/>
    <w:rsid w:val="007518D1"/>
    <w:rsid w:val="0075384F"/>
    <w:rsid w:val="00754358"/>
    <w:rsid w:val="00757FBC"/>
    <w:rsid w:val="00760635"/>
    <w:rsid w:val="00761262"/>
    <w:rsid w:val="007612A4"/>
    <w:rsid w:val="007613C1"/>
    <w:rsid w:val="0076386F"/>
    <w:rsid w:val="00763FCB"/>
    <w:rsid w:val="007674EA"/>
    <w:rsid w:val="007708AB"/>
    <w:rsid w:val="00771A3D"/>
    <w:rsid w:val="00771A9B"/>
    <w:rsid w:val="0077278C"/>
    <w:rsid w:val="007779DA"/>
    <w:rsid w:val="007819C5"/>
    <w:rsid w:val="007824E7"/>
    <w:rsid w:val="007824FE"/>
    <w:rsid w:val="007856E8"/>
    <w:rsid w:val="00785981"/>
    <w:rsid w:val="00792244"/>
    <w:rsid w:val="007931E6"/>
    <w:rsid w:val="00796F0F"/>
    <w:rsid w:val="007A15D8"/>
    <w:rsid w:val="007A2E1F"/>
    <w:rsid w:val="007A3D9B"/>
    <w:rsid w:val="007A409B"/>
    <w:rsid w:val="007A4426"/>
    <w:rsid w:val="007A5FD9"/>
    <w:rsid w:val="007A6BCE"/>
    <w:rsid w:val="007B0DCD"/>
    <w:rsid w:val="007B174C"/>
    <w:rsid w:val="007B267D"/>
    <w:rsid w:val="007B3017"/>
    <w:rsid w:val="007B539B"/>
    <w:rsid w:val="007B5593"/>
    <w:rsid w:val="007B5CF2"/>
    <w:rsid w:val="007B65A2"/>
    <w:rsid w:val="007C03CB"/>
    <w:rsid w:val="007C0795"/>
    <w:rsid w:val="007C1609"/>
    <w:rsid w:val="007C38AA"/>
    <w:rsid w:val="007C5832"/>
    <w:rsid w:val="007C6152"/>
    <w:rsid w:val="007D034C"/>
    <w:rsid w:val="007D1F4B"/>
    <w:rsid w:val="007D2F0D"/>
    <w:rsid w:val="007D529C"/>
    <w:rsid w:val="007D66B7"/>
    <w:rsid w:val="007D6B73"/>
    <w:rsid w:val="007D6CB3"/>
    <w:rsid w:val="007E01D0"/>
    <w:rsid w:val="007E033B"/>
    <w:rsid w:val="007E24AB"/>
    <w:rsid w:val="007E2A46"/>
    <w:rsid w:val="007E2A93"/>
    <w:rsid w:val="007F0E0A"/>
    <w:rsid w:val="007F1788"/>
    <w:rsid w:val="007F200F"/>
    <w:rsid w:val="007F3430"/>
    <w:rsid w:val="007F65F3"/>
    <w:rsid w:val="007F7FEF"/>
    <w:rsid w:val="00802910"/>
    <w:rsid w:val="00803E02"/>
    <w:rsid w:val="00803FB9"/>
    <w:rsid w:val="008043A7"/>
    <w:rsid w:val="00811B8D"/>
    <w:rsid w:val="0081208B"/>
    <w:rsid w:val="00815EAA"/>
    <w:rsid w:val="00820141"/>
    <w:rsid w:val="00822657"/>
    <w:rsid w:val="008228FE"/>
    <w:rsid w:val="008229C6"/>
    <w:rsid w:val="00823EAA"/>
    <w:rsid w:val="0082602B"/>
    <w:rsid w:val="00830EBA"/>
    <w:rsid w:val="0083131D"/>
    <w:rsid w:val="0083154A"/>
    <w:rsid w:val="00834289"/>
    <w:rsid w:val="0083580A"/>
    <w:rsid w:val="0083648F"/>
    <w:rsid w:val="00837346"/>
    <w:rsid w:val="00837E96"/>
    <w:rsid w:val="00842CA9"/>
    <w:rsid w:val="00842D89"/>
    <w:rsid w:val="00843703"/>
    <w:rsid w:val="00843D2E"/>
    <w:rsid w:val="00843F8C"/>
    <w:rsid w:val="00844CA3"/>
    <w:rsid w:val="00844CB8"/>
    <w:rsid w:val="0084590B"/>
    <w:rsid w:val="00846258"/>
    <w:rsid w:val="00851ADF"/>
    <w:rsid w:val="00854414"/>
    <w:rsid w:val="00854FF9"/>
    <w:rsid w:val="0086090E"/>
    <w:rsid w:val="00860A2A"/>
    <w:rsid w:val="00861770"/>
    <w:rsid w:val="0086294A"/>
    <w:rsid w:val="00863C9C"/>
    <w:rsid w:val="00863ECE"/>
    <w:rsid w:val="00864BB1"/>
    <w:rsid w:val="00866F9E"/>
    <w:rsid w:val="00870F9D"/>
    <w:rsid w:val="00871ADD"/>
    <w:rsid w:val="00874216"/>
    <w:rsid w:val="0087437D"/>
    <w:rsid w:val="008757FA"/>
    <w:rsid w:val="008763F6"/>
    <w:rsid w:val="008771B1"/>
    <w:rsid w:val="008804CB"/>
    <w:rsid w:val="00880CB9"/>
    <w:rsid w:val="00880D07"/>
    <w:rsid w:val="008819D7"/>
    <w:rsid w:val="008828C5"/>
    <w:rsid w:val="008835C4"/>
    <w:rsid w:val="008842C4"/>
    <w:rsid w:val="00884756"/>
    <w:rsid w:val="008847A9"/>
    <w:rsid w:val="00885102"/>
    <w:rsid w:val="00885681"/>
    <w:rsid w:val="00890701"/>
    <w:rsid w:val="008916CA"/>
    <w:rsid w:val="00892CCE"/>
    <w:rsid w:val="00893AD1"/>
    <w:rsid w:val="008967B8"/>
    <w:rsid w:val="00897203"/>
    <w:rsid w:val="00897AF0"/>
    <w:rsid w:val="008A25CE"/>
    <w:rsid w:val="008A30E7"/>
    <w:rsid w:val="008A364A"/>
    <w:rsid w:val="008A431A"/>
    <w:rsid w:val="008A43B2"/>
    <w:rsid w:val="008A5D53"/>
    <w:rsid w:val="008A709D"/>
    <w:rsid w:val="008A7937"/>
    <w:rsid w:val="008B30B7"/>
    <w:rsid w:val="008B3D4C"/>
    <w:rsid w:val="008B48AC"/>
    <w:rsid w:val="008B768D"/>
    <w:rsid w:val="008B7C9E"/>
    <w:rsid w:val="008B7FDC"/>
    <w:rsid w:val="008C18F2"/>
    <w:rsid w:val="008C3758"/>
    <w:rsid w:val="008C3795"/>
    <w:rsid w:val="008D008E"/>
    <w:rsid w:val="008D08C4"/>
    <w:rsid w:val="008D3A53"/>
    <w:rsid w:val="008D4103"/>
    <w:rsid w:val="008D4DDD"/>
    <w:rsid w:val="008D5492"/>
    <w:rsid w:val="008D5DF1"/>
    <w:rsid w:val="008D6506"/>
    <w:rsid w:val="008D6EC7"/>
    <w:rsid w:val="008D7E7F"/>
    <w:rsid w:val="008E04BE"/>
    <w:rsid w:val="008E050B"/>
    <w:rsid w:val="008E07AC"/>
    <w:rsid w:val="008E1C53"/>
    <w:rsid w:val="008E25A7"/>
    <w:rsid w:val="008E35C3"/>
    <w:rsid w:val="008E3652"/>
    <w:rsid w:val="008E5416"/>
    <w:rsid w:val="008E6333"/>
    <w:rsid w:val="008E6459"/>
    <w:rsid w:val="008E7A74"/>
    <w:rsid w:val="008E7E50"/>
    <w:rsid w:val="008F091B"/>
    <w:rsid w:val="008F3ADF"/>
    <w:rsid w:val="008F6496"/>
    <w:rsid w:val="00901200"/>
    <w:rsid w:val="00902F85"/>
    <w:rsid w:val="0090484A"/>
    <w:rsid w:val="00904DA9"/>
    <w:rsid w:val="009058E0"/>
    <w:rsid w:val="00907554"/>
    <w:rsid w:val="00910F8E"/>
    <w:rsid w:val="00914D71"/>
    <w:rsid w:val="009222B0"/>
    <w:rsid w:val="00923FBE"/>
    <w:rsid w:val="00924008"/>
    <w:rsid w:val="009243B0"/>
    <w:rsid w:val="009247F0"/>
    <w:rsid w:val="009248FD"/>
    <w:rsid w:val="00925DC2"/>
    <w:rsid w:val="00927C74"/>
    <w:rsid w:val="009307DD"/>
    <w:rsid w:val="00932EFD"/>
    <w:rsid w:val="00933FE2"/>
    <w:rsid w:val="00934AE7"/>
    <w:rsid w:val="00935769"/>
    <w:rsid w:val="009363A0"/>
    <w:rsid w:val="00936F67"/>
    <w:rsid w:val="00940E7D"/>
    <w:rsid w:val="00940F02"/>
    <w:rsid w:val="0094124E"/>
    <w:rsid w:val="00941C7D"/>
    <w:rsid w:val="009428F9"/>
    <w:rsid w:val="00943254"/>
    <w:rsid w:val="00944587"/>
    <w:rsid w:val="009456C1"/>
    <w:rsid w:val="00946D7D"/>
    <w:rsid w:val="0095038C"/>
    <w:rsid w:val="00951248"/>
    <w:rsid w:val="00951A95"/>
    <w:rsid w:val="00952968"/>
    <w:rsid w:val="00952A90"/>
    <w:rsid w:val="0096138A"/>
    <w:rsid w:val="00962DB2"/>
    <w:rsid w:val="0096484E"/>
    <w:rsid w:val="00964A38"/>
    <w:rsid w:val="0096780C"/>
    <w:rsid w:val="00967D3A"/>
    <w:rsid w:val="0097387A"/>
    <w:rsid w:val="00975E7A"/>
    <w:rsid w:val="00975EC3"/>
    <w:rsid w:val="009768D3"/>
    <w:rsid w:val="009775C8"/>
    <w:rsid w:val="009839F3"/>
    <w:rsid w:val="00984FF2"/>
    <w:rsid w:val="00985C40"/>
    <w:rsid w:val="0098707E"/>
    <w:rsid w:val="009878D9"/>
    <w:rsid w:val="00991D4E"/>
    <w:rsid w:val="00992C40"/>
    <w:rsid w:val="009938C2"/>
    <w:rsid w:val="00995AC2"/>
    <w:rsid w:val="009A1281"/>
    <w:rsid w:val="009A1861"/>
    <w:rsid w:val="009A19C4"/>
    <w:rsid w:val="009A2F53"/>
    <w:rsid w:val="009A3406"/>
    <w:rsid w:val="009A3D7C"/>
    <w:rsid w:val="009A5324"/>
    <w:rsid w:val="009A77F4"/>
    <w:rsid w:val="009B3BB9"/>
    <w:rsid w:val="009B5141"/>
    <w:rsid w:val="009C3F07"/>
    <w:rsid w:val="009C5787"/>
    <w:rsid w:val="009D24C7"/>
    <w:rsid w:val="009D2E7C"/>
    <w:rsid w:val="009D31CB"/>
    <w:rsid w:val="009D3E98"/>
    <w:rsid w:val="009D3FA7"/>
    <w:rsid w:val="009D7EB6"/>
    <w:rsid w:val="009E2D70"/>
    <w:rsid w:val="009E68C6"/>
    <w:rsid w:val="009F0063"/>
    <w:rsid w:val="009F1778"/>
    <w:rsid w:val="009F17B7"/>
    <w:rsid w:val="009F422C"/>
    <w:rsid w:val="009F5B07"/>
    <w:rsid w:val="009F5BB5"/>
    <w:rsid w:val="009F737F"/>
    <w:rsid w:val="00A01347"/>
    <w:rsid w:val="00A01D72"/>
    <w:rsid w:val="00A03960"/>
    <w:rsid w:val="00A04317"/>
    <w:rsid w:val="00A07C1A"/>
    <w:rsid w:val="00A1096B"/>
    <w:rsid w:val="00A130A7"/>
    <w:rsid w:val="00A13EBC"/>
    <w:rsid w:val="00A14531"/>
    <w:rsid w:val="00A21E64"/>
    <w:rsid w:val="00A21EF4"/>
    <w:rsid w:val="00A22B5C"/>
    <w:rsid w:val="00A22E4C"/>
    <w:rsid w:val="00A23E17"/>
    <w:rsid w:val="00A23F76"/>
    <w:rsid w:val="00A23FEC"/>
    <w:rsid w:val="00A311C0"/>
    <w:rsid w:val="00A31F51"/>
    <w:rsid w:val="00A331D2"/>
    <w:rsid w:val="00A33BC3"/>
    <w:rsid w:val="00A34565"/>
    <w:rsid w:val="00A3761B"/>
    <w:rsid w:val="00A42416"/>
    <w:rsid w:val="00A4243A"/>
    <w:rsid w:val="00A46584"/>
    <w:rsid w:val="00A47B16"/>
    <w:rsid w:val="00A50A15"/>
    <w:rsid w:val="00A51BF9"/>
    <w:rsid w:val="00A541ED"/>
    <w:rsid w:val="00A563D7"/>
    <w:rsid w:val="00A6010A"/>
    <w:rsid w:val="00A62F58"/>
    <w:rsid w:val="00A66303"/>
    <w:rsid w:val="00A6666F"/>
    <w:rsid w:val="00A7400F"/>
    <w:rsid w:val="00A75694"/>
    <w:rsid w:val="00A75A6A"/>
    <w:rsid w:val="00A77A70"/>
    <w:rsid w:val="00A77EE3"/>
    <w:rsid w:val="00A80D8B"/>
    <w:rsid w:val="00A82D7F"/>
    <w:rsid w:val="00A83411"/>
    <w:rsid w:val="00A84232"/>
    <w:rsid w:val="00A86004"/>
    <w:rsid w:val="00A86F27"/>
    <w:rsid w:val="00A91D1B"/>
    <w:rsid w:val="00A923E0"/>
    <w:rsid w:val="00A93860"/>
    <w:rsid w:val="00A93A26"/>
    <w:rsid w:val="00A97C35"/>
    <w:rsid w:val="00AA0535"/>
    <w:rsid w:val="00AA1BDF"/>
    <w:rsid w:val="00AA32D9"/>
    <w:rsid w:val="00AA3431"/>
    <w:rsid w:val="00AA61F1"/>
    <w:rsid w:val="00AA622D"/>
    <w:rsid w:val="00AA6889"/>
    <w:rsid w:val="00AB2703"/>
    <w:rsid w:val="00AB5842"/>
    <w:rsid w:val="00AB7EA1"/>
    <w:rsid w:val="00AC050D"/>
    <w:rsid w:val="00AC5698"/>
    <w:rsid w:val="00AC5AFA"/>
    <w:rsid w:val="00AC7133"/>
    <w:rsid w:val="00AD04DF"/>
    <w:rsid w:val="00AD11BA"/>
    <w:rsid w:val="00AD11C2"/>
    <w:rsid w:val="00AD190D"/>
    <w:rsid w:val="00AD3A80"/>
    <w:rsid w:val="00AD6BBF"/>
    <w:rsid w:val="00AD74DF"/>
    <w:rsid w:val="00AD7ACB"/>
    <w:rsid w:val="00AE1619"/>
    <w:rsid w:val="00AE1CA2"/>
    <w:rsid w:val="00AE1F6D"/>
    <w:rsid w:val="00AE4737"/>
    <w:rsid w:val="00AE6E8F"/>
    <w:rsid w:val="00AF0657"/>
    <w:rsid w:val="00AF14C5"/>
    <w:rsid w:val="00AF2F55"/>
    <w:rsid w:val="00AF48CE"/>
    <w:rsid w:val="00AF7E30"/>
    <w:rsid w:val="00B00823"/>
    <w:rsid w:val="00B02608"/>
    <w:rsid w:val="00B02FFD"/>
    <w:rsid w:val="00B047AF"/>
    <w:rsid w:val="00B0536C"/>
    <w:rsid w:val="00B1005F"/>
    <w:rsid w:val="00B10341"/>
    <w:rsid w:val="00B12C06"/>
    <w:rsid w:val="00B137B4"/>
    <w:rsid w:val="00B14A28"/>
    <w:rsid w:val="00B1692F"/>
    <w:rsid w:val="00B22093"/>
    <w:rsid w:val="00B2718C"/>
    <w:rsid w:val="00B27A69"/>
    <w:rsid w:val="00B3728E"/>
    <w:rsid w:val="00B37425"/>
    <w:rsid w:val="00B447B9"/>
    <w:rsid w:val="00B46F3F"/>
    <w:rsid w:val="00B4774A"/>
    <w:rsid w:val="00B47EB4"/>
    <w:rsid w:val="00B50351"/>
    <w:rsid w:val="00B5038D"/>
    <w:rsid w:val="00B509F3"/>
    <w:rsid w:val="00B51349"/>
    <w:rsid w:val="00B51CA4"/>
    <w:rsid w:val="00B52ABC"/>
    <w:rsid w:val="00B60161"/>
    <w:rsid w:val="00B63760"/>
    <w:rsid w:val="00B65659"/>
    <w:rsid w:val="00B67429"/>
    <w:rsid w:val="00B70FFD"/>
    <w:rsid w:val="00B72970"/>
    <w:rsid w:val="00B72D72"/>
    <w:rsid w:val="00B751AA"/>
    <w:rsid w:val="00B76FB0"/>
    <w:rsid w:val="00B819F1"/>
    <w:rsid w:val="00B84F78"/>
    <w:rsid w:val="00B85619"/>
    <w:rsid w:val="00B87411"/>
    <w:rsid w:val="00B91167"/>
    <w:rsid w:val="00B91E52"/>
    <w:rsid w:val="00B9257F"/>
    <w:rsid w:val="00B93EE4"/>
    <w:rsid w:val="00B95797"/>
    <w:rsid w:val="00B95E42"/>
    <w:rsid w:val="00B96F89"/>
    <w:rsid w:val="00B97029"/>
    <w:rsid w:val="00B977DD"/>
    <w:rsid w:val="00BA0E17"/>
    <w:rsid w:val="00BA0FAC"/>
    <w:rsid w:val="00BA1423"/>
    <w:rsid w:val="00BA1A7D"/>
    <w:rsid w:val="00BA2828"/>
    <w:rsid w:val="00BA6705"/>
    <w:rsid w:val="00BA7D8F"/>
    <w:rsid w:val="00BB2154"/>
    <w:rsid w:val="00BB34B5"/>
    <w:rsid w:val="00BB38B1"/>
    <w:rsid w:val="00BB6E1D"/>
    <w:rsid w:val="00BB7958"/>
    <w:rsid w:val="00BC25DC"/>
    <w:rsid w:val="00BC35EE"/>
    <w:rsid w:val="00BC413C"/>
    <w:rsid w:val="00BD2E23"/>
    <w:rsid w:val="00BD58A8"/>
    <w:rsid w:val="00BD5DCD"/>
    <w:rsid w:val="00BD7F48"/>
    <w:rsid w:val="00BE02B4"/>
    <w:rsid w:val="00BE32ED"/>
    <w:rsid w:val="00BE5416"/>
    <w:rsid w:val="00BE70C5"/>
    <w:rsid w:val="00BE7250"/>
    <w:rsid w:val="00BE7517"/>
    <w:rsid w:val="00BE7C1E"/>
    <w:rsid w:val="00BF2FFC"/>
    <w:rsid w:val="00BF303A"/>
    <w:rsid w:val="00BF3D19"/>
    <w:rsid w:val="00BF3DA3"/>
    <w:rsid w:val="00BF3E65"/>
    <w:rsid w:val="00C048A1"/>
    <w:rsid w:val="00C05EB5"/>
    <w:rsid w:val="00C07A7B"/>
    <w:rsid w:val="00C07BD6"/>
    <w:rsid w:val="00C12198"/>
    <w:rsid w:val="00C13AB9"/>
    <w:rsid w:val="00C14115"/>
    <w:rsid w:val="00C1488C"/>
    <w:rsid w:val="00C152DA"/>
    <w:rsid w:val="00C15D0E"/>
    <w:rsid w:val="00C17E9A"/>
    <w:rsid w:val="00C20027"/>
    <w:rsid w:val="00C20D9D"/>
    <w:rsid w:val="00C213D1"/>
    <w:rsid w:val="00C21EC7"/>
    <w:rsid w:val="00C24BD0"/>
    <w:rsid w:val="00C2507E"/>
    <w:rsid w:val="00C31C4D"/>
    <w:rsid w:val="00C334FB"/>
    <w:rsid w:val="00C33C71"/>
    <w:rsid w:val="00C34C53"/>
    <w:rsid w:val="00C41A7C"/>
    <w:rsid w:val="00C42745"/>
    <w:rsid w:val="00C4282E"/>
    <w:rsid w:val="00C429EF"/>
    <w:rsid w:val="00C44C47"/>
    <w:rsid w:val="00C463EA"/>
    <w:rsid w:val="00C51B71"/>
    <w:rsid w:val="00C51F1F"/>
    <w:rsid w:val="00C540AC"/>
    <w:rsid w:val="00C5492A"/>
    <w:rsid w:val="00C55473"/>
    <w:rsid w:val="00C56146"/>
    <w:rsid w:val="00C57139"/>
    <w:rsid w:val="00C606C9"/>
    <w:rsid w:val="00C627B4"/>
    <w:rsid w:val="00C670B3"/>
    <w:rsid w:val="00C672FC"/>
    <w:rsid w:val="00C6752A"/>
    <w:rsid w:val="00C732BB"/>
    <w:rsid w:val="00C73F80"/>
    <w:rsid w:val="00C74010"/>
    <w:rsid w:val="00C74289"/>
    <w:rsid w:val="00C74ABE"/>
    <w:rsid w:val="00C750F2"/>
    <w:rsid w:val="00C83951"/>
    <w:rsid w:val="00C848E5"/>
    <w:rsid w:val="00C86BC7"/>
    <w:rsid w:val="00C86C95"/>
    <w:rsid w:val="00C876AD"/>
    <w:rsid w:val="00C921C8"/>
    <w:rsid w:val="00C9230B"/>
    <w:rsid w:val="00C93460"/>
    <w:rsid w:val="00C970F2"/>
    <w:rsid w:val="00CA163A"/>
    <w:rsid w:val="00CA5B5F"/>
    <w:rsid w:val="00CA6EEC"/>
    <w:rsid w:val="00CA7EE5"/>
    <w:rsid w:val="00CB1152"/>
    <w:rsid w:val="00CB30A3"/>
    <w:rsid w:val="00CB6875"/>
    <w:rsid w:val="00CC169A"/>
    <w:rsid w:val="00CC2342"/>
    <w:rsid w:val="00CC71C3"/>
    <w:rsid w:val="00CC75CD"/>
    <w:rsid w:val="00CC7E7F"/>
    <w:rsid w:val="00CD268B"/>
    <w:rsid w:val="00CD2F6D"/>
    <w:rsid w:val="00CD3B43"/>
    <w:rsid w:val="00CD4A09"/>
    <w:rsid w:val="00CD66E6"/>
    <w:rsid w:val="00CD6AA0"/>
    <w:rsid w:val="00CE0B66"/>
    <w:rsid w:val="00CE462C"/>
    <w:rsid w:val="00CE5F87"/>
    <w:rsid w:val="00CE736D"/>
    <w:rsid w:val="00CE7AC1"/>
    <w:rsid w:val="00CF0A4A"/>
    <w:rsid w:val="00CF2B30"/>
    <w:rsid w:val="00CF3D2C"/>
    <w:rsid w:val="00CF536E"/>
    <w:rsid w:val="00CF5A5B"/>
    <w:rsid w:val="00CF7345"/>
    <w:rsid w:val="00D0017D"/>
    <w:rsid w:val="00D009F5"/>
    <w:rsid w:val="00D01223"/>
    <w:rsid w:val="00D01AB2"/>
    <w:rsid w:val="00D01D5C"/>
    <w:rsid w:val="00D03D90"/>
    <w:rsid w:val="00D055D8"/>
    <w:rsid w:val="00D055FD"/>
    <w:rsid w:val="00D06679"/>
    <w:rsid w:val="00D068BC"/>
    <w:rsid w:val="00D10A1C"/>
    <w:rsid w:val="00D11920"/>
    <w:rsid w:val="00D129F8"/>
    <w:rsid w:val="00D131C8"/>
    <w:rsid w:val="00D15230"/>
    <w:rsid w:val="00D15F0B"/>
    <w:rsid w:val="00D201B7"/>
    <w:rsid w:val="00D24C7C"/>
    <w:rsid w:val="00D25014"/>
    <w:rsid w:val="00D25130"/>
    <w:rsid w:val="00D27197"/>
    <w:rsid w:val="00D31130"/>
    <w:rsid w:val="00D33BF6"/>
    <w:rsid w:val="00D342B1"/>
    <w:rsid w:val="00D366ED"/>
    <w:rsid w:val="00D415E6"/>
    <w:rsid w:val="00D45210"/>
    <w:rsid w:val="00D50449"/>
    <w:rsid w:val="00D50F24"/>
    <w:rsid w:val="00D5140F"/>
    <w:rsid w:val="00D55288"/>
    <w:rsid w:val="00D55620"/>
    <w:rsid w:val="00D60D11"/>
    <w:rsid w:val="00D6155C"/>
    <w:rsid w:val="00D62FD3"/>
    <w:rsid w:val="00D63F39"/>
    <w:rsid w:val="00D64607"/>
    <w:rsid w:val="00D70185"/>
    <w:rsid w:val="00D721CA"/>
    <w:rsid w:val="00D724D1"/>
    <w:rsid w:val="00D733AA"/>
    <w:rsid w:val="00D74D2F"/>
    <w:rsid w:val="00D74EDD"/>
    <w:rsid w:val="00D768FE"/>
    <w:rsid w:val="00D83D2A"/>
    <w:rsid w:val="00D84697"/>
    <w:rsid w:val="00D856CA"/>
    <w:rsid w:val="00D9334E"/>
    <w:rsid w:val="00D93FEF"/>
    <w:rsid w:val="00D948F9"/>
    <w:rsid w:val="00D9558E"/>
    <w:rsid w:val="00D97542"/>
    <w:rsid w:val="00D975CA"/>
    <w:rsid w:val="00DA0C83"/>
    <w:rsid w:val="00DA2CAA"/>
    <w:rsid w:val="00DA43E7"/>
    <w:rsid w:val="00DA4927"/>
    <w:rsid w:val="00DA6707"/>
    <w:rsid w:val="00DA6E53"/>
    <w:rsid w:val="00DB10D5"/>
    <w:rsid w:val="00DB1589"/>
    <w:rsid w:val="00DB229B"/>
    <w:rsid w:val="00DB2BBF"/>
    <w:rsid w:val="00DB3D39"/>
    <w:rsid w:val="00DB4318"/>
    <w:rsid w:val="00DB70AD"/>
    <w:rsid w:val="00DB7335"/>
    <w:rsid w:val="00DB7524"/>
    <w:rsid w:val="00DB7E0B"/>
    <w:rsid w:val="00DC08C9"/>
    <w:rsid w:val="00DC489F"/>
    <w:rsid w:val="00DC5D48"/>
    <w:rsid w:val="00DD1D49"/>
    <w:rsid w:val="00DD2793"/>
    <w:rsid w:val="00DD2CD7"/>
    <w:rsid w:val="00DD43BE"/>
    <w:rsid w:val="00DE1BAE"/>
    <w:rsid w:val="00DE2355"/>
    <w:rsid w:val="00DE4151"/>
    <w:rsid w:val="00DE4DC2"/>
    <w:rsid w:val="00DF0397"/>
    <w:rsid w:val="00DF0AF7"/>
    <w:rsid w:val="00DF1082"/>
    <w:rsid w:val="00DF1AA4"/>
    <w:rsid w:val="00DF3A43"/>
    <w:rsid w:val="00DF401A"/>
    <w:rsid w:val="00DF54B6"/>
    <w:rsid w:val="00DF5531"/>
    <w:rsid w:val="00DF7497"/>
    <w:rsid w:val="00E0192F"/>
    <w:rsid w:val="00E0377D"/>
    <w:rsid w:val="00E03D44"/>
    <w:rsid w:val="00E044EF"/>
    <w:rsid w:val="00E04D4F"/>
    <w:rsid w:val="00E05A67"/>
    <w:rsid w:val="00E05FF4"/>
    <w:rsid w:val="00E066A4"/>
    <w:rsid w:val="00E10BD1"/>
    <w:rsid w:val="00E10CE5"/>
    <w:rsid w:val="00E10E15"/>
    <w:rsid w:val="00E1148A"/>
    <w:rsid w:val="00E11C6E"/>
    <w:rsid w:val="00E133B6"/>
    <w:rsid w:val="00E162AD"/>
    <w:rsid w:val="00E210CB"/>
    <w:rsid w:val="00E25627"/>
    <w:rsid w:val="00E27625"/>
    <w:rsid w:val="00E30B70"/>
    <w:rsid w:val="00E30D3C"/>
    <w:rsid w:val="00E329B1"/>
    <w:rsid w:val="00E336AF"/>
    <w:rsid w:val="00E338FC"/>
    <w:rsid w:val="00E355DD"/>
    <w:rsid w:val="00E36E76"/>
    <w:rsid w:val="00E37DC0"/>
    <w:rsid w:val="00E40E22"/>
    <w:rsid w:val="00E4340D"/>
    <w:rsid w:val="00E51D3A"/>
    <w:rsid w:val="00E52A50"/>
    <w:rsid w:val="00E531EE"/>
    <w:rsid w:val="00E538FA"/>
    <w:rsid w:val="00E553C2"/>
    <w:rsid w:val="00E558F3"/>
    <w:rsid w:val="00E61863"/>
    <w:rsid w:val="00E623D4"/>
    <w:rsid w:val="00E665EF"/>
    <w:rsid w:val="00E67E8D"/>
    <w:rsid w:val="00E70212"/>
    <w:rsid w:val="00E71EE3"/>
    <w:rsid w:val="00E72457"/>
    <w:rsid w:val="00E751CA"/>
    <w:rsid w:val="00E768B3"/>
    <w:rsid w:val="00E77BF3"/>
    <w:rsid w:val="00E77E0C"/>
    <w:rsid w:val="00E77F60"/>
    <w:rsid w:val="00E804B1"/>
    <w:rsid w:val="00E808BE"/>
    <w:rsid w:val="00E8150A"/>
    <w:rsid w:val="00E83525"/>
    <w:rsid w:val="00E8433C"/>
    <w:rsid w:val="00E84BB7"/>
    <w:rsid w:val="00E84FCD"/>
    <w:rsid w:val="00E87E80"/>
    <w:rsid w:val="00E90054"/>
    <w:rsid w:val="00EA3B02"/>
    <w:rsid w:val="00EA401C"/>
    <w:rsid w:val="00EA42A0"/>
    <w:rsid w:val="00EA4A97"/>
    <w:rsid w:val="00EA540A"/>
    <w:rsid w:val="00EA6607"/>
    <w:rsid w:val="00EB09E8"/>
    <w:rsid w:val="00EB1927"/>
    <w:rsid w:val="00EB1EA3"/>
    <w:rsid w:val="00EB4EFC"/>
    <w:rsid w:val="00EB61C0"/>
    <w:rsid w:val="00EC0599"/>
    <w:rsid w:val="00EC0B12"/>
    <w:rsid w:val="00EC1E72"/>
    <w:rsid w:val="00EC2861"/>
    <w:rsid w:val="00EC4C7C"/>
    <w:rsid w:val="00EC6FFD"/>
    <w:rsid w:val="00EC77B0"/>
    <w:rsid w:val="00EC7A2E"/>
    <w:rsid w:val="00ED018B"/>
    <w:rsid w:val="00ED0F6C"/>
    <w:rsid w:val="00ED49FF"/>
    <w:rsid w:val="00EE4D3E"/>
    <w:rsid w:val="00EE4D94"/>
    <w:rsid w:val="00EE64E1"/>
    <w:rsid w:val="00EF0C1D"/>
    <w:rsid w:val="00EF2D31"/>
    <w:rsid w:val="00EF30C1"/>
    <w:rsid w:val="00EF3681"/>
    <w:rsid w:val="00EF4080"/>
    <w:rsid w:val="00EF6C85"/>
    <w:rsid w:val="00EF7083"/>
    <w:rsid w:val="00EF72E0"/>
    <w:rsid w:val="00F00436"/>
    <w:rsid w:val="00F00561"/>
    <w:rsid w:val="00F01834"/>
    <w:rsid w:val="00F02B19"/>
    <w:rsid w:val="00F04348"/>
    <w:rsid w:val="00F046C5"/>
    <w:rsid w:val="00F13100"/>
    <w:rsid w:val="00F174BA"/>
    <w:rsid w:val="00F239E3"/>
    <w:rsid w:val="00F24C7A"/>
    <w:rsid w:val="00F2514B"/>
    <w:rsid w:val="00F25240"/>
    <w:rsid w:val="00F25302"/>
    <w:rsid w:val="00F27FE6"/>
    <w:rsid w:val="00F300F8"/>
    <w:rsid w:val="00F30F9B"/>
    <w:rsid w:val="00F313EB"/>
    <w:rsid w:val="00F34B2C"/>
    <w:rsid w:val="00F365D4"/>
    <w:rsid w:val="00F37DC0"/>
    <w:rsid w:val="00F404F6"/>
    <w:rsid w:val="00F4090C"/>
    <w:rsid w:val="00F41319"/>
    <w:rsid w:val="00F414D6"/>
    <w:rsid w:val="00F419E4"/>
    <w:rsid w:val="00F436C7"/>
    <w:rsid w:val="00F444FB"/>
    <w:rsid w:val="00F44E07"/>
    <w:rsid w:val="00F45433"/>
    <w:rsid w:val="00F45C1F"/>
    <w:rsid w:val="00F501B4"/>
    <w:rsid w:val="00F50A29"/>
    <w:rsid w:val="00F51B1A"/>
    <w:rsid w:val="00F51BE1"/>
    <w:rsid w:val="00F52464"/>
    <w:rsid w:val="00F534A0"/>
    <w:rsid w:val="00F574D7"/>
    <w:rsid w:val="00F575EE"/>
    <w:rsid w:val="00F57938"/>
    <w:rsid w:val="00F60456"/>
    <w:rsid w:val="00F6091E"/>
    <w:rsid w:val="00F62582"/>
    <w:rsid w:val="00F64EC3"/>
    <w:rsid w:val="00F6541D"/>
    <w:rsid w:val="00F65C73"/>
    <w:rsid w:val="00F6760D"/>
    <w:rsid w:val="00F70958"/>
    <w:rsid w:val="00F71397"/>
    <w:rsid w:val="00F71D80"/>
    <w:rsid w:val="00F7292D"/>
    <w:rsid w:val="00F72E35"/>
    <w:rsid w:val="00F73338"/>
    <w:rsid w:val="00F735E1"/>
    <w:rsid w:val="00F740AE"/>
    <w:rsid w:val="00F74E49"/>
    <w:rsid w:val="00F75586"/>
    <w:rsid w:val="00F774DA"/>
    <w:rsid w:val="00F77871"/>
    <w:rsid w:val="00F778FA"/>
    <w:rsid w:val="00F806B0"/>
    <w:rsid w:val="00F80A4D"/>
    <w:rsid w:val="00F8201B"/>
    <w:rsid w:val="00F841E8"/>
    <w:rsid w:val="00F86334"/>
    <w:rsid w:val="00F874C6"/>
    <w:rsid w:val="00F8767D"/>
    <w:rsid w:val="00F9050A"/>
    <w:rsid w:val="00F925B3"/>
    <w:rsid w:val="00F926C2"/>
    <w:rsid w:val="00F92BC0"/>
    <w:rsid w:val="00F9327E"/>
    <w:rsid w:val="00F933D5"/>
    <w:rsid w:val="00F93A72"/>
    <w:rsid w:val="00F943C3"/>
    <w:rsid w:val="00F94E91"/>
    <w:rsid w:val="00F95068"/>
    <w:rsid w:val="00F953B7"/>
    <w:rsid w:val="00F95852"/>
    <w:rsid w:val="00F95F98"/>
    <w:rsid w:val="00F969CE"/>
    <w:rsid w:val="00F9700A"/>
    <w:rsid w:val="00F97E81"/>
    <w:rsid w:val="00FA0B2E"/>
    <w:rsid w:val="00FA4204"/>
    <w:rsid w:val="00FA5736"/>
    <w:rsid w:val="00FA66BE"/>
    <w:rsid w:val="00FB0094"/>
    <w:rsid w:val="00FB1825"/>
    <w:rsid w:val="00FB3054"/>
    <w:rsid w:val="00FB49E6"/>
    <w:rsid w:val="00FB4CE3"/>
    <w:rsid w:val="00FB5891"/>
    <w:rsid w:val="00FB71BC"/>
    <w:rsid w:val="00FC17EC"/>
    <w:rsid w:val="00FC197F"/>
    <w:rsid w:val="00FC2220"/>
    <w:rsid w:val="00FC2278"/>
    <w:rsid w:val="00FC37C5"/>
    <w:rsid w:val="00FC4511"/>
    <w:rsid w:val="00FC4F27"/>
    <w:rsid w:val="00FC5B91"/>
    <w:rsid w:val="00FC6DC3"/>
    <w:rsid w:val="00FC70D1"/>
    <w:rsid w:val="00FD1367"/>
    <w:rsid w:val="00FD759B"/>
    <w:rsid w:val="00FE18BB"/>
    <w:rsid w:val="00FE1BAC"/>
    <w:rsid w:val="00FE25A7"/>
    <w:rsid w:val="00FE2BC1"/>
    <w:rsid w:val="00FE5997"/>
    <w:rsid w:val="00FF165B"/>
    <w:rsid w:val="00FF2845"/>
    <w:rsid w:val="00FF517D"/>
    <w:rsid w:val="00FF7FC9"/>
    <w:rsid w:val="019CB629"/>
    <w:rsid w:val="02E9E930"/>
    <w:rsid w:val="03230889"/>
    <w:rsid w:val="04CDAA4C"/>
    <w:rsid w:val="056F0D3D"/>
    <w:rsid w:val="05BF3A52"/>
    <w:rsid w:val="06E690BF"/>
    <w:rsid w:val="0726C222"/>
    <w:rsid w:val="08020163"/>
    <w:rsid w:val="08A12519"/>
    <w:rsid w:val="08CA8787"/>
    <w:rsid w:val="093AD8BE"/>
    <w:rsid w:val="09497C00"/>
    <w:rsid w:val="0A3B3E6D"/>
    <w:rsid w:val="0A564A6A"/>
    <w:rsid w:val="0AB2C6AA"/>
    <w:rsid w:val="0B741F15"/>
    <w:rsid w:val="0BB1AEB5"/>
    <w:rsid w:val="0BFC82FA"/>
    <w:rsid w:val="0CDE3179"/>
    <w:rsid w:val="0FEF6242"/>
    <w:rsid w:val="1040A602"/>
    <w:rsid w:val="109AAF7A"/>
    <w:rsid w:val="11182C56"/>
    <w:rsid w:val="1163DDF7"/>
    <w:rsid w:val="11E8C8CE"/>
    <w:rsid w:val="129C6BD8"/>
    <w:rsid w:val="13BCEA05"/>
    <w:rsid w:val="13D3A419"/>
    <w:rsid w:val="16CC0D7B"/>
    <w:rsid w:val="177A6726"/>
    <w:rsid w:val="17A9694D"/>
    <w:rsid w:val="17CD5682"/>
    <w:rsid w:val="17D3FD99"/>
    <w:rsid w:val="195D53F9"/>
    <w:rsid w:val="19D8D741"/>
    <w:rsid w:val="19FD5260"/>
    <w:rsid w:val="1A0C718D"/>
    <w:rsid w:val="1C29C06C"/>
    <w:rsid w:val="1CB0F02D"/>
    <w:rsid w:val="1CBDA279"/>
    <w:rsid w:val="1CD5E6CD"/>
    <w:rsid w:val="1E1083B3"/>
    <w:rsid w:val="1EA5263E"/>
    <w:rsid w:val="1EE9CFD1"/>
    <w:rsid w:val="201BFC5B"/>
    <w:rsid w:val="204F8577"/>
    <w:rsid w:val="20601474"/>
    <w:rsid w:val="2062B65F"/>
    <w:rsid w:val="20DDC65D"/>
    <w:rsid w:val="210EC83C"/>
    <w:rsid w:val="218E8842"/>
    <w:rsid w:val="2192214C"/>
    <w:rsid w:val="223363CE"/>
    <w:rsid w:val="233AB68F"/>
    <w:rsid w:val="2376F7E6"/>
    <w:rsid w:val="23F1DBE9"/>
    <w:rsid w:val="23F5CFF7"/>
    <w:rsid w:val="242406AE"/>
    <w:rsid w:val="24F47958"/>
    <w:rsid w:val="256BB27F"/>
    <w:rsid w:val="2633DCE4"/>
    <w:rsid w:val="2666F4B8"/>
    <w:rsid w:val="27530EC3"/>
    <w:rsid w:val="276CCE11"/>
    <w:rsid w:val="277A06D1"/>
    <w:rsid w:val="28548867"/>
    <w:rsid w:val="2937FF82"/>
    <w:rsid w:val="29CEAEE3"/>
    <w:rsid w:val="29D8901B"/>
    <w:rsid w:val="29FCDA49"/>
    <w:rsid w:val="2B5D4AA1"/>
    <w:rsid w:val="2CB048E4"/>
    <w:rsid w:val="2E098359"/>
    <w:rsid w:val="2E4D01E4"/>
    <w:rsid w:val="2E9E72FD"/>
    <w:rsid w:val="2FBD7CD1"/>
    <w:rsid w:val="30131708"/>
    <w:rsid w:val="3157D4A3"/>
    <w:rsid w:val="318227A7"/>
    <w:rsid w:val="31F3DF56"/>
    <w:rsid w:val="325D3F9F"/>
    <w:rsid w:val="336F3100"/>
    <w:rsid w:val="3435CFCC"/>
    <w:rsid w:val="35981D50"/>
    <w:rsid w:val="35CBDA0E"/>
    <w:rsid w:val="36751536"/>
    <w:rsid w:val="37C9A7DD"/>
    <w:rsid w:val="37ECCE48"/>
    <w:rsid w:val="37F9D2B0"/>
    <w:rsid w:val="38472E37"/>
    <w:rsid w:val="386155F4"/>
    <w:rsid w:val="39E9DF17"/>
    <w:rsid w:val="3A23CAA3"/>
    <w:rsid w:val="3CEAABE6"/>
    <w:rsid w:val="3D700575"/>
    <w:rsid w:val="3DDAAE37"/>
    <w:rsid w:val="3DF8F2D8"/>
    <w:rsid w:val="3E628A9B"/>
    <w:rsid w:val="3EB1D353"/>
    <w:rsid w:val="3EC0A8FC"/>
    <w:rsid w:val="40BDE2D2"/>
    <w:rsid w:val="4167DE9F"/>
    <w:rsid w:val="41CB53F6"/>
    <w:rsid w:val="4230C332"/>
    <w:rsid w:val="4238914D"/>
    <w:rsid w:val="429F9E5C"/>
    <w:rsid w:val="430C1867"/>
    <w:rsid w:val="43187CB5"/>
    <w:rsid w:val="43AA9465"/>
    <w:rsid w:val="43F47FA0"/>
    <w:rsid w:val="447EF18E"/>
    <w:rsid w:val="44DF4A40"/>
    <w:rsid w:val="44E95F13"/>
    <w:rsid w:val="454E32C6"/>
    <w:rsid w:val="459F2767"/>
    <w:rsid w:val="45C0ED9F"/>
    <w:rsid w:val="47879352"/>
    <w:rsid w:val="481E555E"/>
    <w:rsid w:val="48EE42FB"/>
    <w:rsid w:val="497A86B4"/>
    <w:rsid w:val="49A26CC0"/>
    <w:rsid w:val="4A32B16A"/>
    <w:rsid w:val="4B046137"/>
    <w:rsid w:val="4BC3D698"/>
    <w:rsid w:val="4CAF79BA"/>
    <w:rsid w:val="4CB5EC2A"/>
    <w:rsid w:val="4CB6118C"/>
    <w:rsid w:val="4CBFDE7A"/>
    <w:rsid w:val="4D2ACB0A"/>
    <w:rsid w:val="4D2DD506"/>
    <w:rsid w:val="4EF23137"/>
    <w:rsid w:val="4EFBA505"/>
    <w:rsid w:val="4F42F479"/>
    <w:rsid w:val="513DCCC3"/>
    <w:rsid w:val="51A1DC2A"/>
    <w:rsid w:val="51FDF706"/>
    <w:rsid w:val="527361A4"/>
    <w:rsid w:val="5274F4D8"/>
    <w:rsid w:val="551B2E4C"/>
    <w:rsid w:val="568DC51C"/>
    <w:rsid w:val="5721C6AE"/>
    <w:rsid w:val="574E5178"/>
    <w:rsid w:val="5820A645"/>
    <w:rsid w:val="585A8C26"/>
    <w:rsid w:val="58700C9D"/>
    <w:rsid w:val="5870AAF4"/>
    <w:rsid w:val="587F28B5"/>
    <w:rsid w:val="58AE1A87"/>
    <w:rsid w:val="59141F9A"/>
    <w:rsid w:val="59DD5248"/>
    <w:rsid w:val="5A2207D4"/>
    <w:rsid w:val="5A4FD345"/>
    <w:rsid w:val="5AFF14E6"/>
    <w:rsid w:val="5B365487"/>
    <w:rsid w:val="5B7FA1E5"/>
    <w:rsid w:val="5BF194A6"/>
    <w:rsid w:val="5D77E142"/>
    <w:rsid w:val="5DB21FD7"/>
    <w:rsid w:val="5DB46564"/>
    <w:rsid w:val="5DD978D1"/>
    <w:rsid w:val="5DDDDAF1"/>
    <w:rsid w:val="5DE190FB"/>
    <w:rsid w:val="5E39A9A3"/>
    <w:rsid w:val="5E4625AB"/>
    <w:rsid w:val="5E5CF4C7"/>
    <w:rsid w:val="5E860D29"/>
    <w:rsid w:val="5F22CB6B"/>
    <w:rsid w:val="609B6677"/>
    <w:rsid w:val="61493F14"/>
    <w:rsid w:val="6196CEF4"/>
    <w:rsid w:val="6196F868"/>
    <w:rsid w:val="62317AE5"/>
    <w:rsid w:val="6238B546"/>
    <w:rsid w:val="62406A04"/>
    <w:rsid w:val="6365FF95"/>
    <w:rsid w:val="63A35F37"/>
    <w:rsid w:val="651F5403"/>
    <w:rsid w:val="65A5D66E"/>
    <w:rsid w:val="662059E9"/>
    <w:rsid w:val="68849DAC"/>
    <w:rsid w:val="69030898"/>
    <w:rsid w:val="6AD71BD0"/>
    <w:rsid w:val="6B0719CB"/>
    <w:rsid w:val="6B954E91"/>
    <w:rsid w:val="6BB8A57E"/>
    <w:rsid w:val="6C944D84"/>
    <w:rsid w:val="6CEBC80E"/>
    <w:rsid w:val="6D3A2F3D"/>
    <w:rsid w:val="6DB9D2E6"/>
    <w:rsid w:val="6E9F7535"/>
    <w:rsid w:val="6EDBECE8"/>
    <w:rsid w:val="6F8BC59D"/>
    <w:rsid w:val="70660942"/>
    <w:rsid w:val="708C7565"/>
    <w:rsid w:val="70A16D96"/>
    <w:rsid w:val="70F3BCB2"/>
    <w:rsid w:val="71031CD7"/>
    <w:rsid w:val="729AD8F1"/>
    <w:rsid w:val="72DD39AC"/>
    <w:rsid w:val="72F8A093"/>
    <w:rsid w:val="734F860A"/>
    <w:rsid w:val="760A31E3"/>
    <w:rsid w:val="762F74CF"/>
    <w:rsid w:val="76BA0D7B"/>
    <w:rsid w:val="76C47242"/>
    <w:rsid w:val="78171A7A"/>
    <w:rsid w:val="7882C53B"/>
    <w:rsid w:val="78DFBDD3"/>
    <w:rsid w:val="78E122DE"/>
    <w:rsid w:val="79B35D17"/>
    <w:rsid w:val="7AC0E8D3"/>
    <w:rsid w:val="7BCDCD24"/>
    <w:rsid w:val="7C20470A"/>
    <w:rsid w:val="7CCEEBCB"/>
    <w:rsid w:val="7D245FF8"/>
    <w:rsid w:val="7E09D873"/>
    <w:rsid w:val="7E532964"/>
    <w:rsid w:val="7E718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94E3"/>
  <w15:docId w15:val="{52ADCCE4-9158-404A-9008-CDE70D07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I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1F0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PlaceholderText">
    <w:name w:val="Placeholder Text"/>
    <w:basedOn w:val="DefaultParagraphFont"/>
    <w:uiPriority w:val="99"/>
    <w:rPr>
      <w:color w:val="666666"/>
    </w:rPr>
  </w:style>
  <w:style w:type="table" w:styleId="TableGrid">
    <w:name w:val="Table Grid"/>
    <w:basedOn w:val="TableNormal"/>
    <w:uiPriority w:val="39"/>
    <w:rsid w:val="001A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7E96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E32ED"/>
    <w:pPr>
      <w:autoSpaceDN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7A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A93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619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30EBA"/>
    <w:pPr>
      <w:widowControl w:val="0"/>
      <w:suppressAutoHyphens w:val="0"/>
      <w:autoSpaceDE w:val="0"/>
      <w:spacing w:after="0" w:line="240" w:lineRule="auto"/>
    </w:pPr>
    <w:rPr>
      <w:rFonts w:ascii="Arial" w:eastAsia="Arial" w:hAnsi="Arial" w:cs="Arial"/>
      <w:kern w:val="0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30EBA"/>
    <w:rPr>
      <w:rFonts w:ascii="Arial" w:eastAsia="Arial" w:hAnsi="Arial" w:cs="Arial"/>
      <w:kern w:val="0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5FA02515DEA43B4E8C3E867988955" ma:contentTypeVersion="15" ma:contentTypeDescription="Create a new document." ma:contentTypeScope="" ma:versionID="b44e0206022530f69a81db4cfb46723e">
  <xsd:schema xmlns:xsd="http://www.w3.org/2001/XMLSchema" xmlns:xs="http://www.w3.org/2001/XMLSchema" xmlns:p="http://schemas.microsoft.com/office/2006/metadata/properties" xmlns:ns2="e908989e-7bca-483d-b067-a923adc08969" xmlns:ns3="d70227ac-8d8a-4d17-8dfa-40a852c260cf" targetNamespace="http://schemas.microsoft.com/office/2006/metadata/properties" ma:root="true" ma:fieldsID="13a59aa84d9490f8d1c77d9172dbe8b5" ns2:_="" ns3:_="">
    <xsd:import namespace="e908989e-7bca-483d-b067-a923adc08969"/>
    <xsd:import namespace="d70227ac-8d8a-4d17-8dfa-40a852c260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989e-7bca-483d-b067-a923adc08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c172a-dc90-4410-b6ba-040dafef9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27ac-8d8a-4d17-8dfa-40a852c260c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424e2c0-e9af-4c2b-ae4a-33c1fb4aa772}" ma:internalName="TaxCatchAll" ma:showField="CatchAllData" ma:web="d70227ac-8d8a-4d17-8dfa-40a852c26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989e-7bca-483d-b067-a923adc08969">
      <Terms xmlns="http://schemas.microsoft.com/office/infopath/2007/PartnerControls"/>
    </lcf76f155ced4ddcb4097134ff3c332f>
    <TaxCatchAll xmlns="d70227ac-8d8a-4d17-8dfa-40a852c260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923BE-6716-4B4B-8C01-17A0B4BA62A4}"/>
</file>

<file path=customXml/itemProps2.xml><?xml version="1.0" encoding="utf-8"?>
<ds:datastoreItem xmlns:ds="http://schemas.openxmlformats.org/officeDocument/2006/customXml" ds:itemID="{A85CA5F3-07F9-45CF-A189-E48FB6CECF8E}">
  <ds:schemaRefs>
    <ds:schemaRef ds:uri="http://schemas.microsoft.com/office/2006/metadata/properties"/>
    <ds:schemaRef ds:uri="http://schemas.microsoft.com/office/infopath/2007/PartnerControls"/>
    <ds:schemaRef ds:uri="7cedd518-6b2d-4dee-a745-8cabd3a8f97a"/>
  </ds:schemaRefs>
</ds:datastoreItem>
</file>

<file path=customXml/itemProps3.xml><?xml version="1.0" encoding="utf-8"?>
<ds:datastoreItem xmlns:ds="http://schemas.openxmlformats.org/officeDocument/2006/customXml" ds:itemID="{2D3C2A16-1997-4E4B-943B-F7D0056FE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Tusla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Collins</dc:creator>
  <cp:keywords/>
  <dc:description/>
  <cp:lastModifiedBy>Linda Gallagher</cp:lastModifiedBy>
  <cp:revision>24</cp:revision>
  <cp:lastPrinted>2025-07-08T07:39:00Z</cp:lastPrinted>
  <dcterms:created xsi:type="dcterms:W3CDTF">2026-06-02T09:41:00Z</dcterms:created>
  <dcterms:modified xsi:type="dcterms:W3CDTF">2026-07-17T10:35:00Z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0x01010003D5FA02515DEA43B4E8C3E867988955</vt:lpwstr>
  </property>
  <property fmtid="{D5CDD505-2E9C-101B-9397-08002B2CF9AE}" pid="3" name="Order">
    <vt:r8>10954500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